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jm87y5xnh7po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y3zzceey717g" w:id="1"/>
      <w:bookmarkEnd w:id="1"/>
      <w:r w:rsidDel="00000000" w:rsidR="00000000" w:rsidRPr="00000000">
        <w:rPr>
          <w:rtl w:val="0"/>
        </w:rPr>
        <w:t xml:space="preserve">3-Week Melbourne (Naarm) Travel Itinerary Planner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itinerary planner is designed to help organize a three-week trip to Melbourne (Naarm) in December. It includes daily slots for planning activities, accommodation, and transport.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l9hcxdd3jxd" w:id="2"/>
      <w:bookmarkEnd w:id="2"/>
      <w:r w:rsidDel="00000000" w:rsidR="00000000" w:rsidRPr="00000000">
        <w:rPr>
          <w:rtl w:val="0"/>
        </w:rPr>
        <w:t xml:space="preserve">Key Trip Details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Information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Melbourne (Naarm), Victoria, Australia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December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Traveler(s)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x1vcuys8c6g8" w:id="3"/>
      <w:bookmarkEnd w:id="3"/>
      <w:r w:rsidDel="00000000" w:rsidR="00000000" w:rsidRPr="00000000">
        <w:rPr>
          <w:rtl w:val="0"/>
        </w:rPr>
        <w:t xml:space="preserve">Daily Itinerary Planner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97bdm5vs7qp" w:id="4"/>
      <w:bookmarkEnd w:id="4"/>
      <w:r w:rsidDel="00000000" w:rsidR="00000000" w:rsidRPr="00000000">
        <w:rPr>
          <w:rtl w:val="0"/>
        </w:rPr>
        <w:t xml:space="preserve">Week 1: City Exploration &amp; Culture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week focuses on central Melbourne attractions, laneways, and cultural experiences.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8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Focus/Theme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(Morning)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(Afternoon)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(Evening)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Accommodation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Transport Notes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Arrival &amp; Settling In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Arrive at Melbourne Airport, transfer to accommodation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Check-in, local orientation walk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Dinner near accommodation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Airport Transfer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Laneways &amp; Arcades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Explore Degraves Street and Centre Place for coffee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Visit the Royal Arcade and Block Arcade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Dinner and a show at the Princess Theatre </w:t>
            </w:r>
            <w:r w:rsidDel="00000000" w:rsidR="00000000" w:rsidRPr="00000000">
              <w:rPr>
                <w:rtl w:val="0"/>
              </w:rPr>
              <w:t xml:space="preserve">Calendar 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Free Tram Zone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Art &amp; Gardens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National Gallery of Victoria (NGV) International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Stroll through the Royal Botanic Gardens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Dinner in Southbank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Tram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History &amp; Markets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Old Melbourne Gaol visit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Explore Queen Victoria Market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Evening cooking class or food tour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Walk/Tram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Sports &amp; River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Melbourne Cricket Ground (MCG) tour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Walk along the Yarra River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Sunset drinks/dinner at a rooftop bar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Tram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Day Trip Prep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Research and book for the following week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Visit a local bookshop or library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Relaxed evening, movie or board games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Walk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 Kilda &amp; Seaside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Visit Luna Park and Acland Street for cake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 Kilda Beach and pier, watch the penguins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Dinner in St Kilda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Tram to St Kilda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pxrmy7jh1m7" w:id="5"/>
      <w:bookmarkEnd w:id="5"/>
      <w:r w:rsidDel="00000000" w:rsidR="00000000" w:rsidRPr="00000000">
        <w:rPr>
          <w:rtl w:val="0"/>
        </w:rPr>
        <w:t xml:space="preserve">Week 2: Neighbourhoods &amp; Coastal Escapes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week is dedicated to exploring inner suburbs and planning a short coastal trip.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8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Focus/Theme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(Morning)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(Afternoon)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(Evening)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Accommodation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Transport Notes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Day 8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Fitzroy &amp; Street Art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Explore Brunswick Street and surrounding street art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Visit the Fitzroy Gardens Conservatory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Dinner and live music in Fitzroy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Tram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Day 9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South Melbourne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South Melbourne Market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Explore Albert Park Lake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Dinner near the accommodation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Tram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Williamstown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Ferry ride to Williamstown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Explore the historical maritime precinct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Dinner with a view of the city skyline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Ferry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Day 11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Coastal Day Trip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Drive/Train to Geelong, explore the waterfront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Visit the Eastern Beach swimming enclosure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Early dinner in Geelong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V/Line Train/Car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Day 12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Great Ocean Road (Optional)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Great Ocean Road drive/tour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Visit the Twelve Apostles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Stay overnight at a coastal town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Car/Tour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Day 13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Return to Melbourne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Morning walk and breakfast by the ocean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Return trip to Melbourne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Relaxed evening in Melbourne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Car/Tour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Day 14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Shopping Day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Shopping on Bourke Street Mall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Highpoint or Chadstone Shopping Centre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Dinner near the city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Tram/Bus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df6mx7onkz05" w:id="6"/>
      <w:bookmarkEnd w:id="6"/>
      <w:r w:rsidDel="00000000" w:rsidR="00000000" w:rsidRPr="00000000">
        <w:rPr>
          <w:rtl w:val="0"/>
        </w:rPr>
        <w:t xml:space="preserve">Week 3: Relaxation, Review &amp; Departure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final week focuses on revisiting favorite spots, relaxing, and preparing for departure.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28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Focus/Theme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(Morning)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(Afternoon)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Activity (Evening)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Accommodation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Transport Notes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Day 15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Museums &amp; Science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Melbourne Museum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Royal Exhibition Building and Gardens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Dinner in Carlton/Lygon Street (Italian)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Walk/Tram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Day 16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Relaxation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Day spa treatment or quiet reading at a park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Visit the State Library Victoria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Casual dinner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Walk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Day 17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Suburb Exploration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Visit the suburb of Richmond, explore Swan Street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Tour the Melbourne Star Observation Wheel </w:t>
            </w:r>
            <w:r w:rsidDel="00000000" w:rsidR="00000000" w:rsidRPr="00000000">
              <w:rPr>
                <w:rtl w:val="0"/>
              </w:rPr>
              <w:t xml:space="preserve">Calendar 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Dinner and drinks in Docklands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Tram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Day 18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Foodie Day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Brunch at a highly-rated cafe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Explore the Prahran Market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Dinner at a fine dining restaurant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Tram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Day 19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Revisit Favorites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Return to a favorite laneway or park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Last-minute souvenir shopping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Pre-Christmas/Holiday light viewing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Walk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Day 20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Packing &amp; Prep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Start packing and organizing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Final visit to a local spot (e.g., coffee shop)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Farewell dinner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Walk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Day 21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Departure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Final check-out and airport transfer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Depart from Melbourne Airport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Travel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Airport Transfer</w:t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rdfxf473j7bv" w:id="7"/>
      <w:bookmarkEnd w:id="7"/>
      <w:r w:rsidDel="00000000" w:rsidR="00000000" w:rsidRPr="00000000">
        <w:rPr>
          <w:rtl w:val="0"/>
        </w:rPr>
        <w:t xml:space="preserve">Essential Links &amp; Documents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Please organize your booking confirmations and travel information below: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Flight Confirmation: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Accommodation Bookings: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Myki (Public Transport) Information: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Tour Bookings: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vnncj8lnhi6a" w:id="8"/>
      <w:bookmarkEnd w:id="8"/>
      <w:r w:rsidDel="00000000" w:rsidR="00000000" w:rsidRPr="00000000">
        <w:rPr>
          <w:rtl w:val="0"/>
        </w:rPr>
        <w:t xml:space="preserve">Notes and Budget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Space for any special notes, reminders, or budget tracking.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Budgeted Amount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Actual Spend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Flights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Accommodation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Activities/Tours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Food &amp; Drink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Shopping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Emergency Contact: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Local Emergency Number:</w:t>
      </w:r>
      <w:r w:rsidDel="00000000" w:rsidR="00000000" w:rsidRPr="00000000">
        <w:rPr>
          <w:rtl w:val="0"/>
        </w:rPr>
        <w:t xml:space="preserve"> 000 (Police, Fire, Ambulance)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Accommodation 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2sh5knx5ejj9" w:id="9"/>
      <w:bookmarkEnd w:id="9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Title"/>
        <w:rPr/>
      </w:pPr>
      <w:bookmarkStart w:colFirst="0" w:colLast="0" w:name="_nw6e4vnue92i" w:id="10"/>
      <w:bookmarkEnd w:id="10"/>
      <w:r w:rsidDel="00000000" w:rsidR="00000000" w:rsidRPr="00000000">
        <w:rPr>
          <w:rtl w:val="0"/>
        </w:rPr>
        <w:t xml:space="preserve">Melbourne (Naarm) Parents' Visit Itinerary Planner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This planner outlines the 11-day itinerary for the parents' visit to Melbourne, including a multi-day trip along the Great Ocean Road and a visit to the Mornington Peninsula, followed by a stay with Cousin Kunal.</w:t>
      </w:r>
    </w:p>
    <w:p w:rsidR="00000000" w:rsidDel="00000000" w:rsidP="00000000" w:rsidRDefault="00000000" w:rsidRPr="00000000" w14:paraId="00000108">
      <w:pPr>
        <w:pStyle w:val="Title"/>
        <w:rPr/>
      </w:pPr>
      <w:bookmarkStart w:colFirst="0" w:colLast="0" w:name="_o3cznh4vpypd" w:id="11"/>
      <w:bookmarkEnd w:id="11"/>
      <w:r w:rsidDel="00000000" w:rsidR="00000000" w:rsidRPr="00000000">
        <w:rPr>
          <w:rtl w:val="0"/>
        </w:rPr>
        <w:t xml:space="preserve">Key Trip Details</w:t>
      </w:r>
    </w:p>
    <w:tbl>
      <w:tblPr>
        <w:tblStyle w:val="Table6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Information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Great Ocean Road, Otways, Mornington Peninsula, Glen Waverley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15/12/2025 - 25/12/2025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Traveler(s)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Parents (and Hosts, Nishant/Kassie, for a portion)</w:t>
            </w:r>
          </w:p>
        </w:tc>
      </w:tr>
    </w:tbl>
    <w:p w:rsidR="00000000" w:rsidDel="00000000" w:rsidP="00000000" w:rsidRDefault="00000000" w:rsidRPr="00000000" w14:paraId="00000113">
      <w:pPr>
        <w:pStyle w:val="Title"/>
        <w:rPr/>
      </w:pPr>
      <w:bookmarkStart w:colFirst="0" w:colLast="0" w:name="_kjw7qvyxmcqu" w:id="12"/>
      <w:bookmarkEnd w:id="12"/>
      <w:r w:rsidDel="00000000" w:rsidR="00000000" w:rsidRPr="00000000">
        <w:rPr>
          <w:rtl w:val="0"/>
        </w:rPr>
        <w:t xml:space="preserve">Detailed Itinerary</w:t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1t83a3hjc5ye" w:id="13"/>
      <w:bookmarkEnd w:id="13"/>
      <w:r w:rsidDel="00000000" w:rsidR="00000000" w:rsidRPr="00000000">
        <w:rPr>
          <w:rtl w:val="0"/>
        </w:rPr>
        <w:t xml:space="preserve">Great Ocean Road &amp; Otways Exploration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This section covers the scenic drive and stay in the Otways region.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24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Activity / Plan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Accommodation / Flight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Melbourne Airport -&gt; Great Ocean Road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• Parents arrive 11:15 AM (VA 314) • Pick up car/parents • Drive to GOR (Sugarloaf)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Seacroft Chapel - Luxury Ocean Views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Jane Doe (Owner)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16/12/2025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Sugarloaf -&gt; Port Campbell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• Drive GOR • Stops: Maits Rest, Cape Otway • 12 Apostles Sunset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Daysy Hill Country Cottages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Booked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Booking.com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John Smith (Manager)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17/12/2025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Port Campbell -&gt; Gellibrand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• Morning in Port Campbell • Drive inland to Otways • Explore Forrest / Redwoods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Cozy Country Cabin - Church Conversion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Alice Brown (Host)</w:t>
            </w:r>
          </w:p>
        </w:tc>
      </w:tr>
    </w:tbl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xrcwjc8scnrf" w:id="14"/>
      <w:bookmarkEnd w:id="14"/>
      <w:r w:rsidDel="00000000" w:rsidR="00000000" w:rsidRPr="00000000">
        <w:rPr>
          <w:rtl w:val="0"/>
        </w:rPr>
        <w:t xml:space="preserve">Mornington Peninsula Escape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This section focuses on the trip to the Mornington Peninsula.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24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Activity / Plan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Accommodation / Flight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18/12/2025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Gellibrand -&gt; Mornington Peninsula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• Drive from Otways to Mornington Peninsula (approx 2.5 - 3 hrs) • Take ferry (Queenscliff) or drive around bay? • Check-in after 3 PM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Rustic Luxury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Robert White (Host)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19/12/2025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Mornington Peninsula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• Mini-Trip Day 2 • Explore beaches / wineries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Rustic Luxury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Robert White (Host)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20/12/2025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Mornington Peninsula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• Mini-Trip Day 3 • Relax / Sightseeing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Rustic Luxury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Robert White (Host)</w:t>
            </w:r>
          </w:p>
        </w:tc>
      </w:tr>
    </w:tbl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2z1sxemjdlb" w:id="15"/>
      <w:bookmarkEnd w:id="15"/>
      <w:r w:rsidDel="00000000" w:rsidR="00000000" w:rsidRPr="00000000">
        <w:rPr>
          <w:rtl w:val="0"/>
        </w:rPr>
        <w:t xml:space="preserve">Final Days &amp; Departure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last few days focusing on family time and Christmas celebrations.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24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Activity / Plan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Accommodation / Flight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21/12/2025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Mount Eliza -&gt; Glen Waverley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• Checkout by 10:00 AM • Drive parents to Cousin Kunal's • Parents stay with Kunal from today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At Cousin Kunal's House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Arranged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Cousin Kunal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Melbourne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• Nishant/Kassie back at home • Parents with Kunal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23/12/2025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Melbourne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• Open Day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Glen Waverley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• Christmas Eve visit to Kunal's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At Cousin Kunal's House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Arranged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Cousin Kunal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25/12/2025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Glen Waverley -&gt; Airport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• Christmas Day Celebrations (AM) • Parents Depart 7:50 PM (VA 349)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Flight: VA 349 (Dep 7:50 PM)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Booked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VA Airlines</w:t>
            </w:r>
          </w:p>
        </w:tc>
      </w:tr>
    </w:tbl>
    <w:p w:rsidR="00000000" w:rsidDel="00000000" w:rsidP="00000000" w:rsidRDefault="00000000" w:rsidRPr="00000000" w14:paraId="0000017F">
      <w:pPr>
        <w:pStyle w:val="Title"/>
        <w:rPr/>
      </w:pPr>
      <w:bookmarkStart w:colFirst="0" w:colLast="0" w:name="_i74tn4631m4f" w:id="16"/>
      <w:bookmarkEnd w:id="16"/>
      <w:r w:rsidDel="00000000" w:rsidR="00000000" w:rsidRPr="00000000">
        <w:rPr>
          <w:rtl w:val="0"/>
        </w:rPr>
        <w:t xml:space="preserve">Essential Links &amp; Documents</w:t>
      </w:r>
    </w:p>
    <w:p w:rsidR="00000000" w:rsidDel="00000000" w:rsidP="00000000" w:rsidRDefault="00000000" w:rsidRPr="00000000" w14:paraId="00000180">
      <w:pPr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  <w:t xml:space="preserve">Please find confirmation details for the trip below</w:t>
      </w:r>
    </w:p>
    <w:p w:rsidR="00000000" w:rsidDel="00000000" w:rsidP="00000000" w:rsidRDefault="00000000" w:rsidRPr="00000000" w14:paraId="000001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nltxccae6hsq" w:id="17"/>
      <w:bookmarkEnd w:id="17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rPr/>
      </w:pPr>
      <w:bookmarkStart w:colFirst="0" w:colLast="0" w:name="_qsgebkbnqx6i" w:id="18"/>
      <w:bookmarkEnd w:id="18"/>
      <w:r w:rsidDel="00000000" w:rsidR="00000000" w:rsidRPr="00000000">
        <w:rPr>
          <w:rtl w:val="0"/>
        </w:rPr>
        <w:t xml:space="preserve">Melbourne (Naarm) Parents' Visit Itinerary Planner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This planner outlines the 11-day itinerary for the parents' visit to Melbourne, including a multi-day trip along the Great Ocean Road and a visit to the Mornington Peninsula, followed by a stay with Cousin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pStyle w:val="Heading1"/>
        <w:rPr/>
      </w:pPr>
      <w:bookmarkStart w:colFirst="0" w:colLast="0" w:name="_jcrr0xnjr4gw" w:id="19"/>
      <w:bookmarkEnd w:id="19"/>
      <w:r w:rsidDel="00000000" w:rsidR="00000000" w:rsidRPr="00000000">
        <w:rPr>
          <w:rtl w:val="0"/>
        </w:rPr>
        <w:t xml:space="preserve">Key Trip Details</w:t>
      </w:r>
    </w:p>
    <w:tbl>
      <w:tblPr>
        <w:tblStyle w:val="Table10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Information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Great Ocean Road, Otways, Mornington Peninsula, Glen Waverley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11 Days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15/12/2025 - 25/12/2025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Traveler(s)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Parents (and Hosts,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, for a portion)</w:t>
            </w:r>
          </w:p>
        </w:tc>
      </w:tr>
    </w:tbl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7h8w46jo7hoa" w:id="20"/>
      <w:bookmarkEnd w:id="20"/>
      <w:r w:rsidDel="00000000" w:rsidR="00000000" w:rsidRPr="00000000">
        <w:rPr>
          <w:rtl w:val="0"/>
        </w:rPr>
        <w:t xml:space="preserve">Detailed Itinerary</w:t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6rigkt2ryqqn" w:id="21"/>
      <w:bookmarkEnd w:id="21"/>
      <w:r w:rsidDel="00000000" w:rsidR="00000000" w:rsidRPr="00000000">
        <w:rPr>
          <w:rtl w:val="0"/>
        </w:rPr>
        <w:t xml:space="preserve">Great Ocean Road &amp; Otways Exploration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This section covers the scenic drive and stay in the Otways region.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24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Activity / Plan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Accommodation / Flight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Melbourne Airport -&gt; Great Ocean Road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• Parents arrive 11:15 AM (VA 314) • Pick up car/parents • Drive to GOR (Sugarloaf)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Seacroft Chapel - Luxury Ocean Views (Sugarloaf)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(Owner)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16/12/2025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Sugarloaf -&gt; Port Campbell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• Drive GOR • Stops: Maits Rest, Cape Otway • 12 Apostles Sunset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Daysy Hill Country Cottages (Port Campbell)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Booked (</w:t>
            </w:r>
            <w:r w:rsidDel="00000000" w:rsidR="00000000" w:rsidRPr="00000000">
              <w:rPr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(Manager)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17/12/2025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Port Campbell -&gt; Gellibrand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• Morning in Port Campbell • Drive inland to Otways • Explore Forrest / Redwoods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Cozy Country Cabin - Church Conversion (Gellibrand)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(Host)</w:t>
            </w:r>
          </w:p>
        </w:tc>
      </w:tr>
    </w:tbl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ivg04c676740" w:id="22"/>
      <w:bookmarkEnd w:id="22"/>
      <w:r w:rsidDel="00000000" w:rsidR="00000000" w:rsidRPr="00000000">
        <w:rPr>
          <w:rtl w:val="0"/>
        </w:rPr>
        <w:t xml:space="preserve">Mornington Peninsula Escape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This section focuses on the trip to the Mornington Peninsula.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24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Activity / Plan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Accommodation / Flight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18/12/2025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Gellibrand -&gt; Mornington Peninsula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• Drive from Otways to Mornington Peninsula (approx 2.5 - 3 hrs) • Take ferry (Queenscliff) or drive around bay? • Check-in after 3 PM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Rustic Luxury (Mount Eliza)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(Host)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19/12/2025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Mornington Peninsula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• Mini-Trip Day 2 • Explore beaches / wineries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Rustic Luxury (Mount Eliza)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(Host)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20/12/2025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Mornington Peninsula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• Mini-Trip Day 3 • Relax / Sightseeing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Rustic Luxury (Mount Eliza)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Booked (Airbnb)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(Host)</w:t>
            </w:r>
          </w:p>
        </w:tc>
      </w:tr>
    </w:tbl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3hn9o8y8lvi9" w:id="23"/>
      <w:bookmarkEnd w:id="23"/>
      <w:r w:rsidDel="00000000" w:rsidR="00000000" w:rsidRPr="00000000">
        <w:rPr>
          <w:rtl w:val="0"/>
        </w:rPr>
        <w:t xml:space="preserve">Final Days &amp; Departure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last few days focusing on family time and Christmas celebrations.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24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Activity / Plan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Accommodation / Flight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21/12/2025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Mount Eliza -&gt; Glen Waverley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• Checkout by 10:00 AM • Drive parents to Cousin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's • Parents stay with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from today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At Cousin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's House (Glen Waverley)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Arranged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Cousin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Melbourne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back at home • Parents with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23/12/2025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Melbourne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• Open Day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24/12/2025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Glen Waverley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• Christmas Eve visit to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's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At Cousin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's House (Glen Waverley)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Arranged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Cousin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25/12/2025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Glen Waverley -&gt; Airport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• Christmas Day Celebrations (AM) • Parents Depart 7:50 PM (VA 349)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Flight: VA 349 (Dep 7:50 PM)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Booked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VA Airlines</w:t>
            </w:r>
          </w:p>
        </w:tc>
      </w:tr>
    </w:tbl>
    <w:p w:rsidR="00000000" w:rsidDel="00000000" w:rsidP="00000000" w:rsidRDefault="00000000" w:rsidRPr="00000000" w14:paraId="000001FB">
      <w:pPr>
        <w:pStyle w:val="Heading1"/>
        <w:rPr/>
      </w:pPr>
      <w:bookmarkStart w:colFirst="0" w:colLast="0" w:name="_3g3tjc15av1r" w:id="24"/>
      <w:bookmarkEnd w:id="24"/>
      <w:r w:rsidDel="00000000" w:rsidR="00000000" w:rsidRPr="00000000">
        <w:rPr>
          <w:rtl w:val="0"/>
        </w:rPr>
        <w:t xml:space="preserve">Essential Links &amp; Documents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Please find confirmation details for the trip below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Flight Confirmation: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Accommodation Bookings: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 Rental Confirmation: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Calendar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/>
      </w:pPr>
      <w:bookmarkStart w:colFirst="0" w:colLast="0" w:name="_z47j3flz339r" w:id="25"/>
      <w:bookmarkEnd w:id="25"/>
      <w:r w:rsidDel="00000000" w:rsidR="00000000" w:rsidRPr="00000000">
        <w:rPr>
          <w:rtl w:val="0"/>
        </w:rPr>
        <w:t xml:space="preserve">Notes and Budget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Space for any special notes, reminders, or budget tracking.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Budgeted Amount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Actual Spend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Flights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Accommodation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Car Rental/Fuel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Activities/Entry Fees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Food &amp; Drink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Contact: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Emergency Number:</w:t>
      </w:r>
      <w:r w:rsidDel="00000000" w:rsidR="00000000" w:rsidRPr="00000000">
        <w:rPr>
          <w:rtl w:val="0"/>
        </w:rPr>
        <w:t xml:space="preserve"> 000 (Police, Fire, Ambulance)</w:t>
      </w:r>
    </w:p>
    <w:sectPr>
      <w:type w:val="nextPage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Booking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