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19bd05fc3cd4c2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2BC361" w14:textId="13F792E9" w:rsidR="00556891" w:rsidRPr="00C02116" w:rsidRDefault="00556891">
      <w:pPr>
        <w:rPr>
          <w:lang w:val="en-US"/>
        </w:rPr>
      </w:pPr>
    </w:p>
    <w:sectPr w:rsidR="00556891" w:rsidRPr="00C0211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1CCB"/>
    <w:rsid w:val="0006250E"/>
    <w:rsid w:val="00064B74"/>
    <w:rsid w:val="000F67AB"/>
    <w:rsid w:val="001D4D9C"/>
    <w:rsid w:val="0020435C"/>
    <w:rsid w:val="00221E1E"/>
    <w:rsid w:val="004F60D2"/>
    <w:rsid w:val="00556891"/>
    <w:rsid w:val="00597851"/>
    <w:rsid w:val="005E636A"/>
    <w:rsid w:val="005E7D2F"/>
    <w:rsid w:val="006F39CE"/>
    <w:rsid w:val="006F3B9B"/>
    <w:rsid w:val="007A0A30"/>
    <w:rsid w:val="00871CCB"/>
    <w:rsid w:val="00964F52"/>
    <w:rsid w:val="00A1132E"/>
    <w:rsid w:val="00C02116"/>
    <w:rsid w:val="00D573C0"/>
    <w:rsid w:val="00DC5CE8"/>
    <w:rsid w:val="00DD0F60"/>
    <w:rsid w:val="00EC0AE1"/>
    <w:rsid w:val="00FB5A20"/>
    <w:rsid w:val="00FD5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2C58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l-G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PDFMAILER.REFRESHTHERIBBON" wne:name="TemplateProject.PDFMailer.RefreshTheRibbon" wne:bEncrypt="00" wne:cmg="56"/>
    <wne:mcd wne:macroName="TEMPLATEPROJECT.PDFMAILER.INITAPP" wne:name="TemplateProject.PDFMailer.InitA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Θέμα του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" Type="http://schemas.openxmlformats.org/officeDocument/2006/relationships/image" Target="images/pdf.png"/></Relationships>
</file>

<file path=customUI/customUI14.xml><?xml version="1.0" encoding="utf-8"?>
<customUI xmlns="http://schemas.microsoft.com/office/2009/07/customui" onLoad="onRibbonLoaded">
  <ribbon>
    <tabs>
      <tab idMso="TabMailings">
        <group id="customGroup" label="Merge To PDF" insertAfterMso="GroupMailMergeFinish">
          <button id="mergeToPdf" label="Merge to PDF and Email" size="large" image="pdf" onAction="StartMerge" getEnabled="getEnabl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76B291-9E7E-4D9A-B541-37C6368B4E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MergeToPDF.dotm</Template>
  <TotalTime>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Τίτλος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Lazaros Ioannidis</dc:creator>
  <cp:keywords/>
  <dc:description/>
  <cp:lastModifiedBy>Lazaros Ioannidis</cp:lastModifiedBy>
  <cp:revision>49</cp:revision>
  <dcterms:created xsi:type="dcterms:W3CDTF">2024-03-17T18:10:00Z</dcterms:created>
  <dcterms:modified xsi:type="dcterms:W3CDTF">2024-03-17T23:01:00Z</dcterms:modified>
</cp:coreProperties>
</file>