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78ED8" w14:textId="77777777" w:rsidR="00BE5CFB" w:rsidRDefault="00782522">
      <w:r>
        <w:t>Osman Khan</w:t>
      </w:r>
    </w:p>
    <w:p w14:paraId="5BEFE2FD" w14:textId="54EF0191" w:rsidR="00782522" w:rsidRDefault="00782522">
      <w:r>
        <w:t>Gustavo Cisneros</w:t>
      </w:r>
    </w:p>
    <w:p w14:paraId="701BF183" w14:textId="7C09BC20" w:rsidR="00782522" w:rsidRDefault="00782522">
      <w:r>
        <w:t>CECS 323</w:t>
      </w:r>
    </w:p>
    <w:p w14:paraId="1C831E80" w14:textId="5FEDDAF7" w:rsidR="00782522" w:rsidRDefault="00782522" w:rsidP="00782522">
      <w:pPr>
        <w:jc w:val="center"/>
      </w:pPr>
      <w:r>
        <w:t xml:space="preserve">Term Project: Attribute Descriptions </w:t>
      </w:r>
    </w:p>
    <w:p w14:paraId="42F618C9" w14:textId="2761407F" w:rsidR="00782522" w:rsidRDefault="00782522" w:rsidP="00782522">
      <w:pPr>
        <w:rPr>
          <w:b/>
          <w:bCs/>
        </w:rPr>
      </w:pPr>
      <w:r>
        <w:rPr>
          <w:b/>
          <w:bCs/>
        </w:rPr>
        <w:t>Ai</w:t>
      </w:r>
      <w:r w:rsidR="00F43453">
        <w:rPr>
          <w:b/>
          <w:bCs/>
        </w:rPr>
        <w:t>rline</w:t>
      </w:r>
      <w:r w:rsidR="00E62DD8">
        <w:rPr>
          <w:b/>
          <w:bCs/>
        </w:rPr>
        <w:t>:</w:t>
      </w:r>
    </w:p>
    <w:p w14:paraId="325ADD5E" w14:textId="468B983D" w:rsidR="00F43453" w:rsidRDefault="00F43453" w:rsidP="00782522">
      <w:proofErr w:type="spellStart"/>
      <w:r>
        <w:t>AirlineName</w:t>
      </w:r>
      <w:proofErr w:type="spellEnd"/>
      <w:r>
        <w:t>: The name of the Airline company</w:t>
      </w:r>
    </w:p>
    <w:p w14:paraId="5B79B31B" w14:textId="3A3C7A19" w:rsidR="00F43453" w:rsidRDefault="00F43453" w:rsidP="00782522">
      <w:r>
        <w:t>Headquarter: The city where an Airline resides in.</w:t>
      </w:r>
    </w:p>
    <w:p w14:paraId="3D24E8AC" w14:textId="58B2F124" w:rsidR="00F43453" w:rsidRDefault="00F43453" w:rsidP="00782522">
      <w:r>
        <w:t xml:space="preserve">Region: The area in which the Airline provides flights. Either domestically, locally, or international. </w:t>
      </w:r>
    </w:p>
    <w:p w14:paraId="63D9C71F" w14:textId="3A3E7082" w:rsidR="00F43453" w:rsidRDefault="00F43453" w:rsidP="00782522">
      <w:pPr>
        <w:rPr>
          <w:b/>
          <w:bCs/>
        </w:rPr>
      </w:pPr>
      <w:r>
        <w:rPr>
          <w:b/>
          <w:bCs/>
        </w:rPr>
        <w:t>Airport</w:t>
      </w:r>
      <w:r w:rsidR="00E62DD8">
        <w:rPr>
          <w:b/>
          <w:bCs/>
        </w:rPr>
        <w:t>:</w:t>
      </w:r>
    </w:p>
    <w:p w14:paraId="0C9CAB42" w14:textId="77777777" w:rsidR="00F43453" w:rsidRDefault="00F43453" w:rsidP="00782522">
      <w:proofErr w:type="spellStart"/>
      <w:r>
        <w:t>AirportName</w:t>
      </w:r>
      <w:proofErr w:type="spellEnd"/>
      <w:r>
        <w:t>: The name of the Airport.</w:t>
      </w:r>
    </w:p>
    <w:p w14:paraId="243197D5" w14:textId="77777777" w:rsidR="00F43453" w:rsidRDefault="00F43453" w:rsidP="00782522">
      <w:proofErr w:type="spellStart"/>
      <w:r>
        <w:t>AirportLocation</w:t>
      </w:r>
      <w:proofErr w:type="spellEnd"/>
      <w:r>
        <w:t>: The city where an Airport is located in.</w:t>
      </w:r>
    </w:p>
    <w:p w14:paraId="7132B981" w14:textId="28842C82" w:rsidR="001C18DD" w:rsidRDefault="00F43453" w:rsidP="00782522">
      <w:proofErr w:type="spellStart"/>
      <w:r>
        <w:t>FAAabbrv</w:t>
      </w:r>
      <w:proofErr w:type="spellEnd"/>
      <w:r>
        <w:t xml:space="preserve">: </w:t>
      </w:r>
      <w:r w:rsidR="001C18DD">
        <w:t>An abbreviated name given to an Airport by the FAA</w:t>
      </w:r>
      <w:r w:rsidR="00420D23">
        <w:t>.</w:t>
      </w:r>
    </w:p>
    <w:p w14:paraId="1C9FA111" w14:textId="77777777" w:rsidR="001C18DD" w:rsidRDefault="001C18DD" w:rsidP="00782522">
      <w:pPr>
        <w:rPr>
          <w:b/>
          <w:bCs/>
        </w:rPr>
      </w:pPr>
      <w:r>
        <w:rPr>
          <w:b/>
          <w:bCs/>
        </w:rPr>
        <w:t>Copilot:</w:t>
      </w:r>
    </w:p>
    <w:p w14:paraId="0B368987" w14:textId="77777777" w:rsidR="001C18DD" w:rsidRDefault="001C18DD" w:rsidP="00782522">
      <w:r>
        <w:t xml:space="preserve">FAAID: A number given to a </w:t>
      </w:r>
      <w:proofErr w:type="spellStart"/>
      <w:r>
        <w:t>CrewMember</w:t>
      </w:r>
      <w:proofErr w:type="spellEnd"/>
      <w:r>
        <w:t xml:space="preserve"> who has passed a background check.</w:t>
      </w:r>
    </w:p>
    <w:p w14:paraId="4825EE06" w14:textId="77777777" w:rsidR="001C18DD" w:rsidRDefault="001C18DD" w:rsidP="00782522">
      <w:proofErr w:type="spellStart"/>
      <w:r>
        <w:t>HoursofExperience</w:t>
      </w:r>
      <w:proofErr w:type="spellEnd"/>
      <w:r>
        <w:t>: The number of hours that a Copilot has flown in their entire career.</w:t>
      </w:r>
    </w:p>
    <w:p w14:paraId="5E3A1096" w14:textId="77777777" w:rsidR="001C18DD" w:rsidRDefault="001C18DD" w:rsidP="00782522">
      <w:pPr>
        <w:rPr>
          <w:b/>
          <w:bCs/>
        </w:rPr>
      </w:pPr>
      <w:proofErr w:type="spellStart"/>
      <w:r>
        <w:rPr>
          <w:b/>
          <w:bCs/>
        </w:rPr>
        <w:t>CrewMember</w:t>
      </w:r>
      <w:proofErr w:type="spellEnd"/>
      <w:r>
        <w:rPr>
          <w:b/>
          <w:bCs/>
        </w:rPr>
        <w:t>:</w:t>
      </w:r>
    </w:p>
    <w:p w14:paraId="653A2FAF" w14:textId="10470DB0" w:rsidR="001C18DD" w:rsidRDefault="001C18DD" w:rsidP="001C18DD">
      <w:r>
        <w:t xml:space="preserve">FAAID: A number given to a </w:t>
      </w:r>
      <w:proofErr w:type="spellStart"/>
      <w:r>
        <w:t>CrewMember</w:t>
      </w:r>
      <w:proofErr w:type="spellEnd"/>
      <w:r>
        <w:t xml:space="preserve"> who has passed a background check.</w:t>
      </w:r>
    </w:p>
    <w:p w14:paraId="149992AC" w14:textId="60389F42" w:rsidR="00F43453" w:rsidRDefault="001C18DD" w:rsidP="00782522">
      <w:proofErr w:type="spellStart"/>
      <w:r>
        <w:t>LastName</w:t>
      </w:r>
      <w:proofErr w:type="spellEnd"/>
      <w:r>
        <w:t xml:space="preserve">: The last name of a </w:t>
      </w:r>
      <w:proofErr w:type="spellStart"/>
      <w:r>
        <w:t>CrewMember</w:t>
      </w:r>
      <w:proofErr w:type="spellEnd"/>
      <w:r>
        <w:t>.</w:t>
      </w:r>
    </w:p>
    <w:p w14:paraId="7742A168" w14:textId="0601A479" w:rsidR="001C18DD" w:rsidRDefault="001C18DD" w:rsidP="00782522">
      <w:r>
        <w:t xml:space="preserve">FirstName: The first name of a </w:t>
      </w:r>
      <w:proofErr w:type="spellStart"/>
      <w:r>
        <w:t>CrewMember</w:t>
      </w:r>
      <w:proofErr w:type="spellEnd"/>
      <w:r>
        <w:t>.</w:t>
      </w:r>
    </w:p>
    <w:p w14:paraId="080F7700" w14:textId="759E747B" w:rsidR="001C18DD" w:rsidRDefault="001C18DD" w:rsidP="00782522">
      <w:r>
        <w:t xml:space="preserve">DOB: The date of birth of a </w:t>
      </w:r>
      <w:proofErr w:type="spellStart"/>
      <w:r>
        <w:t>CrewMember</w:t>
      </w:r>
      <w:proofErr w:type="spellEnd"/>
      <w:r>
        <w:t>.</w:t>
      </w:r>
    </w:p>
    <w:p w14:paraId="76BB7293" w14:textId="77777777" w:rsidR="00B91BFA" w:rsidRDefault="00B91BFA" w:rsidP="00B91BFA">
      <w:proofErr w:type="spellStart"/>
      <w:r>
        <w:t>FlightCrewName</w:t>
      </w:r>
      <w:proofErr w:type="spellEnd"/>
      <w:r>
        <w:t xml:space="preserve">: The name of the </w:t>
      </w:r>
      <w:proofErr w:type="spellStart"/>
      <w:r>
        <w:t>FlightCrew</w:t>
      </w:r>
      <w:proofErr w:type="spellEnd"/>
      <w:r>
        <w:t xml:space="preserve"> that a </w:t>
      </w:r>
      <w:proofErr w:type="spellStart"/>
      <w:r>
        <w:t>CrewMember</w:t>
      </w:r>
      <w:proofErr w:type="spellEnd"/>
      <w:r>
        <w:t xml:space="preserve"> is a part of. Consist of a Pilot, </w:t>
      </w:r>
      <w:proofErr w:type="spellStart"/>
      <w:r>
        <w:t>CoPilot</w:t>
      </w:r>
      <w:proofErr w:type="spellEnd"/>
      <w:r>
        <w:t xml:space="preserve">, Navigator, and a certain number of </w:t>
      </w:r>
      <w:proofErr w:type="spellStart"/>
      <w:r>
        <w:t>FlightAttendants</w:t>
      </w:r>
      <w:proofErr w:type="spellEnd"/>
      <w:r>
        <w:t>.</w:t>
      </w:r>
    </w:p>
    <w:p w14:paraId="3C4BC755" w14:textId="77CAEC6C" w:rsidR="00E62DD8" w:rsidRDefault="00E62DD8" w:rsidP="00782522">
      <w:pPr>
        <w:rPr>
          <w:b/>
          <w:bCs/>
        </w:rPr>
      </w:pPr>
      <w:r>
        <w:rPr>
          <w:b/>
          <w:bCs/>
        </w:rPr>
        <w:t>Flight:</w:t>
      </w:r>
    </w:p>
    <w:p w14:paraId="3EDCDE06" w14:textId="2CF53F86" w:rsidR="00E62DD8" w:rsidRDefault="00E62DD8" w:rsidP="00782522">
      <w:proofErr w:type="spellStart"/>
      <w:r>
        <w:t>FlightNumber</w:t>
      </w:r>
      <w:proofErr w:type="spellEnd"/>
      <w:r>
        <w:t xml:space="preserve">: A unique number that is used by Airlines to </w:t>
      </w:r>
      <w:r w:rsidR="00420D23">
        <w:t>identify a specific departure time and arrival time of a certain flight.</w:t>
      </w:r>
    </w:p>
    <w:p w14:paraId="31C5E45C" w14:textId="7EBA9859" w:rsidR="00420D23" w:rsidRDefault="00420D23" w:rsidP="00782522">
      <w:proofErr w:type="spellStart"/>
      <w:r>
        <w:t>DepartureTime</w:t>
      </w:r>
      <w:proofErr w:type="spellEnd"/>
      <w:r>
        <w:t>: The estimated time that a Flight will depart from an Airport.</w:t>
      </w:r>
    </w:p>
    <w:p w14:paraId="50830E3A" w14:textId="77777777" w:rsidR="00420D23" w:rsidRDefault="00420D23" w:rsidP="00782522">
      <w:proofErr w:type="spellStart"/>
      <w:r>
        <w:t>ArrivalTime</w:t>
      </w:r>
      <w:proofErr w:type="spellEnd"/>
      <w:r>
        <w:t>: The estimated time that a Flight will arrive to an Airport.</w:t>
      </w:r>
    </w:p>
    <w:p w14:paraId="0DEBE5A2" w14:textId="17183773" w:rsidR="00420D23" w:rsidRDefault="00420D23" w:rsidP="00420D23">
      <w:proofErr w:type="spellStart"/>
      <w:r>
        <w:t>AirlineName</w:t>
      </w:r>
      <w:proofErr w:type="spellEnd"/>
      <w:r>
        <w:t>: The name of the Airline company</w:t>
      </w:r>
    </w:p>
    <w:p w14:paraId="7FCDD959" w14:textId="3F0F8B6C" w:rsidR="00420D23" w:rsidRDefault="00075389" w:rsidP="00420D23">
      <w:proofErr w:type="spellStart"/>
      <w:r>
        <w:t>A</w:t>
      </w:r>
      <w:r w:rsidR="00420D23">
        <w:t>FAAabbrv</w:t>
      </w:r>
      <w:proofErr w:type="spellEnd"/>
      <w:r w:rsidR="00420D23">
        <w:t>: An abbreviated name given to an Airport by the FAA</w:t>
      </w:r>
      <w:r>
        <w:t xml:space="preserve"> for the arrival Airport</w:t>
      </w:r>
      <w:r w:rsidR="00420D23">
        <w:t xml:space="preserve">. </w:t>
      </w:r>
    </w:p>
    <w:p w14:paraId="7779FEEA" w14:textId="10E4D1D0" w:rsidR="00075389" w:rsidRDefault="00075389" w:rsidP="00075389">
      <w:proofErr w:type="spellStart"/>
      <w:r>
        <w:lastRenderedPageBreak/>
        <w:t>DFAAabbrv</w:t>
      </w:r>
      <w:proofErr w:type="spellEnd"/>
      <w:r>
        <w:t>: An abbreviated name given to an Airport by the FAA f</w:t>
      </w:r>
      <w:r w:rsidR="008B0DAC">
        <w:t>or the Airport the flight departs from</w:t>
      </w:r>
      <w:r>
        <w:t xml:space="preserve">. </w:t>
      </w:r>
    </w:p>
    <w:p w14:paraId="3551C6DF" w14:textId="2C7AF517" w:rsidR="002964F3" w:rsidRDefault="002964F3" w:rsidP="00075389">
      <w:proofErr w:type="spellStart"/>
      <w:r>
        <w:t>TailName</w:t>
      </w:r>
      <w:proofErr w:type="spellEnd"/>
      <w:r>
        <w:t>: A number assigned by the FAA to identify a type of plane that is used for flights by an Airline.</w:t>
      </w:r>
    </w:p>
    <w:p w14:paraId="04194FE5" w14:textId="740A3E89" w:rsidR="009559E7" w:rsidRDefault="009559E7" w:rsidP="00075389">
      <w:pPr>
        <w:rPr>
          <w:b/>
          <w:bCs/>
        </w:rPr>
      </w:pPr>
      <w:proofErr w:type="spellStart"/>
      <w:r>
        <w:rPr>
          <w:b/>
          <w:bCs/>
        </w:rPr>
        <w:t>FlightAttendant</w:t>
      </w:r>
      <w:proofErr w:type="spellEnd"/>
      <w:r>
        <w:rPr>
          <w:b/>
          <w:bCs/>
        </w:rPr>
        <w:t>:</w:t>
      </w:r>
    </w:p>
    <w:p w14:paraId="0366A24B" w14:textId="77777777" w:rsidR="009559E7" w:rsidRDefault="009559E7" w:rsidP="009559E7">
      <w:r>
        <w:t xml:space="preserve">FAAID: A number given to a </w:t>
      </w:r>
      <w:proofErr w:type="spellStart"/>
      <w:r>
        <w:t>CrewMember</w:t>
      </w:r>
      <w:proofErr w:type="spellEnd"/>
      <w:r>
        <w:t xml:space="preserve"> who has passed a background check.</w:t>
      </w:r>
    </w:p>
    <w:p w14:paraId="480E0701" w14:textId="14EEFEAF" w:rsidR="009559E7" w:rsidRPr="009559E7" w:rsidRDefault="009559E7" w:rsidP="00075389">
      <w:r>
        <w:t xml:space="preserve">Education: </w:t>
      </w:r>
      <w:r w:rsidR="00EB4296">
        <w:t xml:space="preserve">Certification needed for flight attendant position. </w:t>
      </w:r>
      <w:bookmarkStart w:id="0" w:name="_GoBack"/>
      <w:bookmarkEnd w:id="0"/>
    </w:p>
    <w:p w14:paraId="791DF30F" w14:textId="012B3399" w:rsidR="002964F3" w:rsidRDefault="002964F3" w:rsidP="00075389">
      <w:pPr>
        <w:rPr>
          <w:b/>
          <w:bCs/>
        </w:rPr>
      </w:pPr>
      <w:proofErr w:type="spellStart"/>
      <w:r>
        <w:rPr>
          <w:b/>
          <w:bCs/>
        </w:rPr>
        <w:t>FlightCrew</w:t>
      </w:r>
      <w:proofErr w:type="spellEnd"/>
      <w:r>
        <w:rPr>
          <w:b/>
          <w:bCs/>
        </w:rPr>
        <w:t>:</w:t>
      </w:r>
    </w:p>
    <w:p w14:paraId="713D276A" w14:textId="1E15F16D" w:rsidR="002964F3" w:rsidRDefault="002964F3" w:rsidP="002964F3">
      <w:proofErr w:type="spellStart"/>
      <w:r>
        <w:t>FlightCrewName</w:t>
      </w:r>
      <w:proofErr w:type="spellEnd"/>
      <w:r>
        <w:t xml:space="preserve">: The name of the </w:t>
      </w:r>
      <w:proofErr w:type="spellStart"/>
      <w:r>
        <w:t>FlightCrew</w:t>
      </w:r>
      <w:proofErr w:type="spellEnd"/>
      <w:r>
        <w:t xml:space="preserve"> that a </w:t>
      </w:r>
      <w:proofErr w:type="spellStart"/>
      <w:r>
        <w:t>CrewMember</w:t>
      </w:r>
      <w:proofErr w:type="spellEnd"/>
      <w:r>
        <w:t xml:space="preserve"> is a part of. Consist of a Pilot, </w:t>
      </w:r>
      <w:proofErr w:type="spellStart"/>
      <w:r>
        <w:t>CoPilot</w:t>
      </w:r>
      <w:proofErr w:type="spellEnd"/>
      <w:r>
        <w:t xml:space="preserve">, Navigator, and a certain number of </w:t>
      </w:r>
      <w:proofErr w:type="spellStart"/>
      <w:r>
        <w:t>FlightAttendants</w:t>
      </w:r>
      <w:proofErr w:type="spellEnd"/>
      <w:r>
        <w:t>.</w:t>
      </w:r>
    </w:p>
    <w:p w14:paraId="5A5F3C1C" w14:textId="536C9DC8" w:rsidR="00420D23" w:rsidRDefault="00E64ACF" w:rsidP="00782522">
      <w:pPr>
        <w:rPr>
          <w:b/>
          <w:bCs/>
        </w:rPr>
      </w:pPr>
      <w:proofErr w:type="spellStart"/>
      <w:r>
        <w:rPr>
          <w:b/>
          <w:bCs/>
        </w:rPr>
        <w:t>FlightInstance</w:t>
      </w:r>
      <w:proofErr w:type="spellEnd"/>
      <w:r>
        <w:rPr>
          <w:b/>
          <w:bCs/>
        </w:rPr>
        <w:t xml:space="preserve">: </w:t>
      </w:r>
    </w:p>
    <w:p w14:paraId="52090AAE" w14:textId="77777777" w:rsidR="00E64ACF" w:rsidRDefault="00E64ACF" w:rsidP="00E64ACF">
      <w:proofErr w:type="spellStart"/>
      <w:r>
        <w:t>FlightNumber</w:t>
      </w:r>
      <w:proofErr w:type="spellEnd"/>
      <w:r>
        <w:t>: A unique number that is used by Airlines to identify a specific departure time and arrival time of a certain flight.</w:t>
      </w:r>
    </w:p>
    <w:p w14:paraId="08EDD5F4" w14:textId="7B32839E" w:rsidR="00E64ACF" w:rsidRDefault="00E64ACF" w:rsidP="00782522">
      <w:proofErr w:type="spellStart"/>
      <w:r>
        <w:t>FlightDate</w:t>
      </w:r>
      <w:proofErr w:type="spellEnd"/>
      <w:r>
        <w:t>: The date that an actual flight takes place on.</w:t>
      </w:r>
    </w:p>
    <w:p w14:paraId="5BF04606" w14:textId="1939B4E5" w:rsidR="00F12D5D" w:rsidRDefault="00F12D5D" w:rsidP="00782522">
      <w:proofErr w:type="spellStart"/>
      <w:r>
        <w:t>ActualDepartureTime</w:t>
      </w:r>
      <w:proofErr w:type="spellEnd"/>
      <w:r>
        <w:t xml:space="preserve">: The real time that a Flight departs from an Airport. </w:t>
      </w:r>
    </w:p>
    <w:p w14:paraId="374BA652" w14:textId="7A5F5265" w:rsidR="00F12D5D" w:rsidRDefault="00F12D5D" w:rsidP="00782522">
      <w:proofErr w:type="spellStart"/>
      <w:r>
        <w:t>ActualArrivalTime</w:t>
      </w:r>
      <w:proofErr w:type="spellEnd"/>
      <w:r>
        <w:t>: The real time that a Flight arrive to an Airport.</w:t>
      </w:r>
    </w:p>
    <w:p w14:paraId="28A320B5" w14:textId="77777777" w:rsidR="00F12D5D" w:rsidRDefault="00F12D5D" w:rsidP="00F12D5D">
      <w:proofErr w:type="spellStart"/>
      <w:r>
        <w:t>FlightCrewName</w:t>
      </w:r>
      <w:proofErr w:type="spellEnd"/>
      <w:r>
        <w:t xml:space="preserve">: The name of the </w:t>
      </w:r>
      <w:proofErr w:type="spellStart"/>
      <w:r>
        <w:t>FlightCrew</w:t>
      </w:r>
      <w:proofErr w:type="spellEnd"/>
      <w:r>
        <w:t xml:space="preserve"> that a </w:t>
      </w:r>
      <w:proofErr w:type="spellStart"/>
      <w:r>
        <w:t>CrewMember</w:t>
      </w:r>
      <w:proofErr w:type="spellEnd"/>
      <w:r>
        <w:t xml:space="preserve"> is a part of. Consist of a Pilot, </w:t>
      </w:r>
      <w:proofErr w:type="spellStart"/>
      <w:r>
        <w:t>CoPilot</w:t>
      </w:r>
      <w:proofErr w:type="spellEnd"/>
      <w:r>
        <w:t xml:space="preserve">, Navigator, and a certain number of </w:t>
      </w:r>
      <w:proofErr w:type="spellStart"/>
      <w:r>
        <w:t>FlightAttendants</w:t>
      </w:r>
      <w:proofErr w:type="spellEnd"/>
      <w:r>
        <w:t>.</w:t>
      </w:r>
    </w:p>
    <w:p w14:paraId="35E8D7FD" w14:textId="1B2CFD6F" w:rsidR="00F12D5D" w:rsidRDefault="00F12D5D" w:rsidP="00782522">
      <w:pPr>
        <w:rPr>
          <w:b/>
          <w:bCs/>
        </w:rPr>
      </w:pPr>
      <w:proofErr w:type="spellStart"/>
      <w:r>
        <w:rPr>
          <w:b/>
          <w:bCs/>
        </w:rPr>
        <w:t>IncidentReport</w:t>
      </w:r>
      <w:proofErr w:type="spellEnd"/>
      <w:r>
        <w:rPr>
          <w:b/>
          <w:bCs/>
        </w:rPr>
        <w:t>:</w:t>
      </w:r>
    </w:p>
    <w:p w14:paraId="540079FE" w14:textId="77777777" w:rsidR="00F12D5D" w:rsidRDefault="00F12D5D" w:rsidP="00F12D5D">
      <w:proofErr w:type="spellStart"/>
      <w:r>
        <w:t>FlightNumber</w:t>
      </w:r>
      <w:proofErr w:type="spellEnd"/>
      <w:r>
        <w:t>: A unique number that is used by Airlines to identify a specific departure time and arrival time of a certain flight.</w:t>
      </w:r>
    </w:p>
    <w:p w14:paraId="3154D6B9" w14:textId="77777777" w:rsidR="00F12D5D" w:rsidRDefault="00F12D5D" w:rsidP="00F12D5D">
      <w:proofErr w:type="spellStart"/>
      <w:r>
        <w:t>FlightDate</w:t>
      </w:r>
      <w:proofErr w:type="spellEnd"/>
      <w:r>
        <w:t>: The date that an actual flight takes place on.</w:t>
      </w:r>
    </w:p>
    <w:p w14:paraId="2803494B" w14:textId="0B2A863B" w:rsidR="00F12D5D" w:rsidRDefault="00F12D5D" w:rsidP="00782522">
      <w:proofErr w:type="spellStart"/>
      <w:r>
        <w:t>IncidentType</w:t>
      </w:r>
      <w:proofErr w:type="spellEnd"/>
      <w:r>
        <w:t xml:space="preserve">: The type of an incident that is being reported on a </w:t>
      </w:r>
      <w:proofErr w:type="spellStart"/>
      <w:r>
        <w:t>FlightInstance</w:t>
      </w:r>
      <w:proofErr w:type="spellEnd"/>
      <w:r w:rsidR="00053AA7">
        <w:t xml:space="preserve">. These could be </w:t>
      </w:r>
      <w:proofErr w:type="spellStart"/>
      <w:r w:rsidR="00053AA7" w:rsidRPr="00053AA7">
        <w:t>be</w:t>
      </w:r>
      <w:proofErr w:type="spellEnd"/>
      <w:r w:rsidR="00053AA7" w:rsidRPr="00053AA7">
        <w:t xml:space="preserve"> a problem, a concern, an emergency, or recognition of good customer service.</w:t>
      </w:r>
    </w:p>
    <w:p w14:paraId="1423809B" w14:textId="77777777" w:rsidR="00BC6A7D" w:rsidRDefault="00053AA7" w:rsidP="00782522">
      <w:r>
        <w:t>Description: A short explanation of what the incident is about or what had oc</w:t>
      </w:r>
      <w:r w:rsidR="00750606">
        <w:t>c</w:t>
      </w:r>
      <w:r>
        <w:t>u</w:t>
      </w:r>
      <w:r w:rsidR="00750606">
        <w:t>rr</w:t>
      </w:r>
      <w:r>
        <w:t>ed</w:t>
      </w:r>
      <w:r w:rsidR="00BC6A7D">
        <w:t xml:space="preserve"> on the </w:t>
      </w:r>
      <w:proofErr w:type="spellStart"/>
      <w:r w:rsidR="00BC6A7D">
        <w:t>FlightInstance</w:t>
      </w:r>
      <w:proofErr w:type="spellEnd"/>
      <w:r>
        <w:t>.</w:t>
      </w:r>
    </w:p>
    <w:p w14:paraId="796C41D3" w14:textId="6A70D166" w:rsidR="00053AA7" w:rsidRDefault="00BC6A7D" w:rsidP="00782522">
      <w:proofErr w:type="spellStart"/>
      <w:r>
        <w:t>WritterFAAID</w:t>
      </w:r>
      <w:proofErr w:type="spellEnd"/>
      <w:r>
        <w:t xml:space="preserve">: </w:t>
      </w:r>
      <w:r w:rsidR="00053AA7">
        <w:t xml:space="preserve"> </w:t>
      </w:r>
      <w:r>
        <w:t xml:space="preserve">A number given to a </w:t>
      </w:r>
      <w:proofErr w:type="spellStart"/>
      <w:r>
        <w:t>CrewMember</w:t>
      </w:r>
      <w:proofErr w:type="spellEnd"/>
      <w:r>
        <w:t xml:space="preserve"> who has passed a background check who wrote the </w:t>
      </w:r>
      <w:proofErr w:type="spellStart"/>
      <w:r>
        <w:t>IncidentReport</w:t>
      </w:r>
      <w:proofErr w:type="spellEnd"/>
      <w:r>
        <w:t>.</w:t>
      </w:r>
    </w:p>
    <w:p w14:paraId="051E1E0F" w14:textId="505ECA6F" w:rsidR="00BC6A7D" w:rsidRDefault="00BC6A7D" w:rsidP="00782522">
      <w:proofErr w:type="spellStart"/>
      <w:r>
        <w:t>ReportedFAAID</w:t>
      </w:r>
      <w:proofErr w:type="spellEnd"/>
      <w:r>
        <w:t xml:space="preserve">: A number given to a </w:t>
      </w:r>
      <w:proofErr w:type="spellStart"/>
      <w:r>
        <w:t>CrewMember</w:t>
      </w:r>
      <w:proofErr w:type="spellEnd"/>
      <w:r>
        <w:t xml:space="preserve"> who has passed a background check who is reported in an </w:t>
      </w:r>
      <w:proofErr w:type="spellStart"/>
      <w:r>
        <w:t>IncidentReport</w:t>
      </w:r>
      <w:proofErr w:type="spellEnd"/>
      <w:r>
        <w:t>.</w:t>
      </w:r>
    </w:p>
    <w:p w14:paraId="5F88D266" w14:textId="62039C64" w:rsidR="00BC6A7D" w:rsidRDefault="00BC6A7D" w:rsidP="00782522">
      <w:pPr>
        <w:rPr>
          <w:b/>
          <w:bCs/>
        </w:rPr>
      </w:pPr>
      <w:r>
        <w:rPr>
          <w:b/>
          <w:bCs/>
        </w:rPr>
        <w:t>Navigator:</w:t>
      </w:r>
    </w:p>
    <w:p w14:paraId="3F93A5FC" w14:textId="0F39C43D" w:rsidR="00BC6A7D" w:rsidRDefault="00BC6A7D" w:rsidP="00782522">
      <w:r>
        <w:t xml:space="preserve">FAAID: A number given to a </w:t>
      </w:r>
      <w:proofErr w:type="spellStart"/>
      <w:r>
        <w:t>CrewMember</w:t>
      </w:r>
      <w:proofErr w:type="spellEnd"/>
      <w:r>
        <w:t xml:space="preserve"> who has passed a background check.</w:t>
      </w:r>
    </w:p>
    <w:p w14:paraId="0EDA4721" w14:textId="618C6CA3" w:rsidR="00BC6A7D" w:rsidRPr="009559E7" w:rsidRDefault="00BC6A7D" w:rsidP="00BC6A7D">
      <w:r>
        <w:t xml:space="preserve">Education: The </w:t>
      </w:r>
      <w:r w:rsidR="00590656">
        <w:t xml:space="preserve">certification that a Navigator has received </w:t>
      </w:r>
    </w:p>
    <w:p w14:paraId="362A22CA" w14:textId="65A009A3" w:rsidR="00BC6A7D" w:rsidRDefault="00BC6A7D" w:rsidP="00782522">
      <w:pPr>
        <w:rPr>
          <w:b/>
          <w:bCs/>
        </w:rPr>
      </w:pPr>
      <w:r>
        <w:rPr>
          <w:b/>
          <w:bCs/>
        </w:rPr>
        <w:t>Pilot:</w:t>
      </w:r>
    </w:p>
    <w:p w14:paraId="5A9460C1" w14:textId="77777777" w:rsidR="00BC6A7D" w:rsidRDefault="00BC6A7D" w:rsidP="00BC6A7D">
      <w:r>
        <w:lastRenderedPageBreak/>
        <w:t xml:space="preserve">FAAID: A number given to a </w:t>
      </w:r>
      <w:proofErr w:type="spellStart"/>
      <w:r>
        <w:t>CrewMember</w:t>
      </w:r>
      <w:proofErr w:type="spellEnd"/>
      <w:r>
        <w:t xml:space="preserve"> who has passed a background check.</w:t>
      </w:r>
    </w:p>
    <w:p w14:paraId="781A9ADE" w14:textId="2DDA4FD7" w:rsidR="00BC6A7D" w:rsidRDefault="00BC6A7D" w:rsidP="00BC6A7D">
      <w:proofErr w:type="spellStart"/>
      <w:r>
        <w:t>HoursofExperience</w:t>
      </w:r>
      <w:proofErr w:type="spellEnd"/>
      <w:r>
        <w:t>: The number of hours that a Pilot has flown in their entire career.</w:t>
      </w:r>
    </w:p>
    <w:p w14:paraId="479EA83A" w14:textId="03929A80" w:rsidR="00BC6A7D" w:rsidRDefault="00370698" w:rsidP="00782522">
      <w:pPr>
        <w:rPr>
          <w:b/>
          <w:bCs/>
        </w:rPr>
      </w:pPr>
      <w:r>
        <w:rPr>
          <w:b/>
          <w:bCs/>
        </w:rPr>
        <w:t xml:space="preserve">Plane: </w:t>
      </w:r>
    </w:p>
    <w:p w14:paraId="37203B87" w14:textId="77777777" w:rsidR="005D1DC7" w:rsidRDefault="005D1DC7" w:rsidP="005D1DC7">
      <w:proofErr w:type="spellStart"/>
      <w:r>
        <w:t>AirlineName</w:t>
      </w:r>
      <w:proofErr w:type="spellEnd"/>
      <w:r>
        <w:t>: The name of the Airline company</w:t>
      </w:r>
    </w:p>
    <w:p w14:paraId="74FA69F2" w14:textId="77777777" w:rsidR="005D1DC7" w:rsidRDefault="005D1DC7" w:rsidP="005D1DC7">
      <w:proofErr w:type="spellStart"/>
      <w:r>
        <w:t>TailName</w:t>
      </w:r>
      <w:proofErr w:type="spellEnd"/>
      <w:r>
        <w:t>: A number assigned by the FAA to identify a type of plane that is used for flights by an Airline.</w:t>
      </w:r>
    </w:p>
    <w:p w14:paraId="2A3DD9E6" w14:textId="0F33E97F" w:rsidR="005D1DC7" w:rsidRDefault="005D1DC7" w:rsidP="00782522">
      <w:r>
        <w:t>Capacity: The number of passengers a plane can carry for a Flight.</w:t>
      </w:r>
    </w:p>
    <w:p w14:paraId="559159B8" w14:textId="26E6BEC3" w:rsidR="005D1DC7" w:rsidRDefault="005D1DC7" w:rsidP="00782522">
      <w:proofErr w:type="spellStart"/>
      <w:r>
        <w:t>ModelNumber</w:t>
      </w:r>
      <w:proofErr w:type="spellEnd"/>
      <w:r>
        <w:t>: The number that is given to a certain Plane made by the manufacturer to identify it.</w:t>
      </w:r>
    </w:p>
    <w:p w14:paraId="7D30F502" w14:textId="17EB1C7B" w:rsidR="005D1DC7" w:rsidRDefault="005D1DC7" w:rsidP="00782522">
      <w:proofErr w:type="spellStart"/>
      <w:r>
        <w:t>PlaneName</w:t>
      </w:r>
      <w:proofErr w:type="spellEnd"/>
      <w:r>
        <w:t>: An optional name or nick name given to a certain Plane Model.</w:t>
      </w:r>
    </w:p>
    <w:p w14:paraId="31B06C35" w14:textId="497FEDD8" w:rsidR="005D1DC7" w:rsidRDefault="005D1DC7" w:rsidP="00782522">
      <w:r>
        <w:t>Manufacturer: The company that develops and handles the production of a Plane.</w:t>
      </w:r>
    </w:p>
    <w:p w14:paraId="4BD44219" w14:textId="69B71BF1" w:rsidR="00EA4AE0" w:rsidRDefault="00EA4AE0" w:rsidP="00782522">
      <w:pPr>
        <w:rPr>
          <w:b/>
          <w:bCs/>
        </w:rPr>
      </w:pPr>
      <w:r>
        <w:rPr>
          <w:b/>
          <w:bCs/>
        </w:rPr>
        <w:t>Service:</w:t>
      </w:r>
    </w:p>
    <w:p w14:paraId="30B7E45D" w14:textId="683C9D10" w:rsidR="00EA4AE0" w:rsidRDefault="00ED3260" w:rsidP="00782522">
      <w:r>
        <w:t>Cost: The amount a certain service</w:t>
      </w:r>
      <w:r w:rsidR="004B463A">
        <w:t xml:space="preserve"> or item</w:t>
      </w:r>
      <w:r>
        <w:t xml:space="preserve"> on a </w:t>
      </w:r>
      <w:proofErr w:type="spellStart"/>
      <w:r>
        <w:t>FlightInstance</w:t>
      </w:r>
      <w:proofErr w:type="spellEnd"/>
      <w:r>
        <w:t xml:space="preserve"> can be charged for.</w:t>
      </w:r>
    </w:p>
    <w:p w14:paraId="7BA140AC" w14:textId="64DAA28A" w:rsidR="00ED3260" w:rsidRDefault="004B463A" w:rsidP="00782522">
      <w:proofErr w:type="spellStart"/>
      <w:r>
        <w:t>ServiceType</w:t>
      </w:r>
      <w:proofErr w:type="spellEnd"/>
      <w:r>
        <w:t>: The service that is being provided. Such as food, drinks, water, WIFI, etc.</w:t>
      </w:r>
    </w:p>
    <w:p w14:paraId="58AA5D42" w14:textId="77777777" w:rsidR="004B463A" w:rsidRDefault="004B463A" w:rsidP="004B463A">
      <w:proofErr w:type="spellStart"/>
      <w:r>
        <w:t>FlightNumber</w:t>
      </w:r>
      <w:proofErr w:type="spellEnd"/>
      <w:r>
        <w:t>: A unique number that is used by Airlines to identify a specific departure time and arrival time of a certain flight.</w:t>
      </w:r>
    </w:p>
    <w:p w14:paraId="1AC8A29E" w14:textId="77777777" w:rsidR="004B463A" w:rsidRDefault="004B463A" w:rsidP="004B463A">
      <w:proofErr w:type="spellStart"/>
      <w:r>
        <w:t>FlightDate</w:t>
      </w:r>
      <w:proofErr w:type="spellEnd"/>
      <w:r>
        <w:t>: The date that an actual flight takes place on.</w:t>
      </w:r>
    </w:p>
    <w:p w14:paraId="329A61E6" w14:textId="77777777" w:rsidR="004B463A" w:rsidRPr="00EA4AE0" w:rsidRDefault="004B463A" w:rsidP="00782522"/>
    <w:sectPr w:rsidR="004B463A" w:rsidRPr="00EA4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22"/>
    <w:rsid w:val="00053AA7"/>
    <w:rsid w:val="00075389"/>
    <w:rsid w:val="001C18DD"/>
    <w:rsid w:val="002964F3"/>
    <w:rsid w:val="00370698"/>
    <w:rsid w:val="00420D23"/>
    <w:rsid w:val="004B463A"/>
    <w:rsid w:val="00590656"/>
    <w:rsid w:val="005D1DC7"/>
    <w:rsid w:val="00750606"/>
    <w:rsid w:val="00782522"/>
    <w:rsid w:val="008B0DAC"/>
    <w:rsid w:val="009559E7"/>
    <w:rsid w:val="00B91BFA"/>
    <w:rsid w:val="00BC6A7D"/>
    <w:rsid w:val="00BE5CFB"/>
    <w:rsid w:val="00E62DD8"/>
    <w:rsid w:val="00E64ACF"/>
    <w:rsid w:val="00EA4AE0"/>
    <w:rsid w:val="00EB4296"/>
    <w:rsid w:val="00ED3260"/>
    <w:rsid w:val="00F12D5D"/>
    <w:rsid w:val="00F4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B80A"/>
  <w15:chartTrackingRefBased/>
  <w15:docId w15:val="{A594BE6F-31C7-4D94-A921-3D21D659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Khan</dc:creator>
  <cp:keywords/>
  <dc:description/>
  <cp:lastModifiedBy>Osman Khan</cp:lastModifiedBy>
  <cp:revision>18</cp:revision>
  <dcterms:created xsi:type="dcterms:W3CDTF">2020-04-28T06:33:00Z</dcterms:created>
  <dcterms:modified xsi:type="dcterms:W3CDTF">2020-05-04T23:27:00Z</dcterms:modified>
</cp:coreProperties>
</file>