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0ACF8" w14:textId="31C6EE46" w:rsidR="004D027D" w:rsidRDefault="004D027D">
      <w:r>
        <w:t>Chapter 2</w:t>
      </w:r>
    </w:p>
    <w:p w14:paraId="346C9DDB" w14:textId="47FFF82D" w:rsidR="003723CA" w:rsidRDefault="003723CA">
      <w:r>
        <w:t>Type conversions (aka type casting or type coercion): changing an expression from one data type to another</w:t>
      </w:r>
    </w:p>
    <w:p w14:paraId="32B9CAA1" w14:textId="14681C4D" w:rsidR="003723CA" w:rsidRDefault="003723CA" w:rsidP="003723CA">
      <w:r w:rsidRPr="003723CA">
        <w:rPr>
          <w:b/>
          <w:bCs/>
        </w:rPr>
        <w:t>Methods</w:t>
      </w:r>
      <w:r w:rsidRPr="003723CA">
        <w:t> or </w:t>
      </w:r>
      <w:r w:rsidRPr="003723CA">
        <w:rPr>
          <w:b/>
          <w:bCs/>
        </w:rPr>
        <w:t>attributes</w:t>
      </w:r>
      <w:r w:rsidRPr="003723CA">
        <w:t xml:space="preserve"> are a special type of function that </w:t>
      </w:r>
      <w:proofErr w:type="gramStart"/>
      <w:r w:rsidRPr="003723CA">
        <w:t>operate</w:t>
      </w:r>
      <w:proofErr w:type="gramEnd"/>
      <w:r w:rsidRPr="003723CA">
        <w:t xml:space="preserve"> only on a specific data structure When using a method in python, you can use a </w:t>
      </w:r>
      <w:proofErr w:type="gramStart"/>
      <w:r w:rsidRPr="003723CA">
        <w:t>period .</w:t>
      </w:r>
      <w:proofErr w:type="gramEnd"/>
      <w:r w:rsidRPr="003723CA">
        <w:t> to apply the function to an object.</w:t>
      </w:r>
    </w:p>
    <w:p w14:paraId="32E38233" w14:textId="1341504A" w:rsidR="003723CA" w:rsidRDefault="003723CA" w:rsidP="003723CA">
      <w:r>
        <w:t xml:space="preserve">List: one dimensional column of data: things in the list can be stored as different types </w:t>
      </w:r>
    </w:p>
    <w:p w14:paraId="04BEC2CF" w14:textId="0D85ED81" w:rsidR="003723CA" w:rsidRDefault="003723CA" w:rsidP="003723CA">
      <w:r>
        <w:t>List Indexing: []</w:t>
      </w:r>
    </w:p>
    <w:p w14:paraId="08E18EB6" w14:textId="43656A4E" w:rsidR="003723CA" w:rsidRDefault="003723CA" w:rsidP="003723CA">
      <w:r>
        <w:t xml:space="preserve">Vector: one dimensional column of data that can only be the same data type </w:t>
      </w:r>
    </w:p>
    <w:p w14:paraId="77420D2E" w14:textId="7BF64E1F" w:rsidR="003723CA" w:rsidRDefault="004D027D" w:rsidP="003723CA">
      <w:r>
        <w:t>Boolean masking: (logical vectors)</w:t>
      </w:r>
    </w:p>
    <w:p w14:paraId="6DF8EACC" w14:textId="413B6EDE" w:rsidR="004D027D" w:rsidRDefault="007C1839" w:rsidP="004D027D">
      <w:pPr>
        <w:pStyle w:val="ListParagraph"/>
        <w:numPr>
          <w:ilvl w:val="0"/>
          <w:numId w:val="2"/>
        </w:numPr>
      </w:pPr>
      <w:proofErr w:type="gramStart"/>
      <w:r>
        <w:t>Tells</w:t>
      </w:r>
      <w:proofErr w:type="gramEnd"/>
      <w:r>
        <w:t xml:space="preserve"> us which elements of a corresponding vector we want to keep </w:t>
      </w:r>
      <w:r w:rsidR="004D027D">
        <w:t xml:space="preserve">Logical index must be the same length as the vector we’re indexing. </w:t>
      </w:r>
    </w:p>
    <w:p w14:paraId="6F108D95" w14:textId="1E2C9B2A" w:rsidR="004D027D" w:rsidRDefault="004D027D" w:rsidP="004D027D">
      <w:proofErr w:type="spellStart"/>
      <w:r>
        <w:t>isin</w:t>
      </w:r>
      <w:proofErr w:type="spellEnd"/>
      <w:r>
        <w:t xml:space="preserve">: </w:t>
      </w:r>
      <w:proofErr w:type="spellStart"/>
      <w:r>
        <w:t>numpy</w:t>
      </w:r>
      <w:proofErr w:type="spellEnd"/>
      <w:r>
        <w:t xml:space="preserve"> function for arrays </w:t>
      </w:r>
    </w:p>
    <w:p w14:paraId="45A472CE" w14:textId="07552DF4" w:rsidR="004D027D" w:rsidRDefault="004D027D" w:rsidP="004D027D">
      <w:r>
        <w:t xml:space="preserve">matrix: </w:t>
      </w:r>
      <w:proofErr w:type="spellStart"/>
      <w:r>
        <w:t>numpy</w:t>
      </w:r>
      <w:proofErr w:type="spellEnd"/>
      <w:r>
        <w:t xml:space="preserve"> function for matrices </w:t>
      </w:r>
    </w:p>
    <w:p w14:paraId="024263EC" w14:textId="57E8ADD9" w:rsidR="004D027D" w:rsidRDefault="007C1839" w:rsidP="004D027D">
      <w:r>
        <w:t>.</w:t>
      </w:r>
      <w:proofErr w:type="gramStart"/>
      <w:r>
        <w:t>info(</w:t>
      </w:r>
      <w:proofErr w:type="gramEnd"/>
      <w:r>
        <w:t xml:space="preserve">) from </w:t>
      </w:r>
      <w:proofErr w:type="spellStart"/>
      <w:r>
        <w:t>numpy</w:t>
      </w:r>
      <w:proofErr w:type="spellEnd"/>
      <w:r>
        <w:t xml:space="preserve"> gives metadata </w:t>
      </w:r>
    </w:p>
    <w:p w14:paraId="249768ED" w14:textId="5FA1215D" w:rsidR="007C1839" w:rsidRDefault="007C1839" w:rsidP="004D027D">
      <w:r>
        <w:t xml:space="preserve">2.5: editing elements in a </w:t>
      </w:r>
      <w:proofErr w:type="spellStart"/>
      <w:r>
        <w:t>dataframe</w:t>
      </w:r>
      <w:proofErr w:type="spellEnd"/>
      <w:r>
        <w:t xml:space="preserve"> and Boolean masking </w:t>
      </w:r>
    </w:p>
    <w:p w14:paraId="1BA64AFC" w14:textId="16BEEE74" w:rsidR="007C1839" w:rsidRDefault="007C1839" w:rsidP="004D027D">
      <w:r>
        <w:t xml:space="preserve">Chapter 3: Data Viz </w:t>
      </w:r>
      <w:r w:rsidR="00F211B5">
        <w:t xml:space="preserve">(with </w:t>
      </w:r>
      <w:proofErr w:type="spellStart"/>
      <w:r w:rsidR="00F211B5">
        <w:t>plotnine</w:t>
      </w:r>
      <w:proofErr w:type="spellEnd"/>
      <w:r w:rsidR="00F211B5">
        <w:t>)</w:t>
      </w:r>
    </w:p>
    <w:p w14:paraId="04FBAAB4" w14:textId="27C611C4" w:rsidR="007C1839" w:rsidRDefault="00F211B5" w:rsidP="004D027D">
      <w:r w:rsidRPr="00F211B5">
        <w:rPr>
          <w:b/>
          <w:bCs/>
        </w:rPr>
        <w:t>Aesthetic</w:t>
      </w:r>
      <w:r>
        <w:t xml:space="preserve">: </w:t>
      </w:r>
      <w:r w:rsidRPr="00F211B5">
        <w:t>Which </w:t>
      </w:r>
      <w:r w:rsidRPr="00F211B5">
        <w:rPr>
          <w:i/>
          <w:iCs/>
        </w:rPr>
        <w:t>variables</w:t>
      </w:r>
      <w:r w:rsidRPr="00F211B5">
        <w:t> are dictating which </w:t>
      </w:r>
      <w:r w:rsidRPr="00F211B5">
        <w:rPr>
          <w:i/>
          <w:iCs/>
        </w:rPr>
        <w:t>plot elements</w:t>
      </w:r>
      <w:r w:rsidRPr="00F211B5">
        <w:t>.</w:t>
      </w:r>
    </w:p>
    <w:p w14:paraId="01B273AF" w14:textId="2C0C36CF" w:rsidR="00F211B5" w:rsidRDefault="00F211B5" w:rsidP="00F211B5">
      <w:pPr>
        <w:pStyle w:val="ListParagraph"/>
        <w:numPr>
          <w:ilvl w:val="0"/>
          <w:numId w:val="2"/>
        </w:numPr>
      </w:pPr>
      <w:proofErr w:type="gramStart"/>
      <w:r>
        <w:t>X ,</w:t>
      </w:r>
      <w:proofErr w:type="gramEnd"/>
      <w:r>
        <w:t xml:space="preserve"> y, fill, color </w:t>
      </w:r>
    </w:p>
    <w:p w14:paraId="68CF0433" w14:textId="2C3B3918" w:rsidR="00F211B5" w:rsidRDefault="00F211B5" w:rsidP="004D027D">
      <w:r w:rsidRPr="00F211B5">
        <w:rPr>
          <w:b/>
          <w:bCs/>
        </w:rPr>
        <w:t>Geometry</w:t>
      </w:r>
      <w:r>
        <w:t xml:space="preserve">: </w:t>
      </w:r>
      <w:r w:rsidRPr="00F211B5">
        <w:t>What </w:t>
      </w:r>
      <w:r w:rsidRPr="00F211B5">
        <w:rPr>
          <w:i/>
          <w:iCs/>
        </w:rPr>
        <w:t>shape</w:t>
      </w:r>
      <w:r w:rsidRPr="00F211B5">
        <w:t> of plot you are making.</w:t>
      </w:r>
    </w:p>
    <w:p w14:paraId="0EECE527" w14:textId="5D2CF5AC" w:rsidR="00F211B5" w:rsidRDefault="00F211B5" w:rsidP="00F211B5">
      <w:pPr>
        <w:pStyle w:val="ListParagraph"/>
        <w:numPr>
          <w:ilvl w:val="0"/>
          <w:numId w:val="2"/>
        </w:numPr>
      </w:pPr>
      <w:proofErr w:type="spellStart"/>
      <w:r>
        <w:t>Geom_boxplot</w:t>
      </w:r>
      <w:proofErr w:type="spellEnd"/>
      <w:r>
        <w:t xml:space="preserve">, </w:t>
      </w:r>
      <w:proofErr w:type="spellStart"/>
      <w:r>
        <w:t>geom_bar</w:t>
      </w:r>
      <w:proofErr w:type="spellEnd"/>
      <w:r>
        <w:t xml:space="preserve">, </w:t>
      </w:r>
      <w:proofErr w:type="spellStart"/>
      <w:r>
        <w:t>geom_point</w:t>
      </w:r>
      <w:proofErr w:type="spellEnd"/>
      <w:r>
        <w:t xml:space="preserve">, </w:t>
      </w:r>
      <w:proofErr w:type="spellStart"/>
      <w:r w:rsidR="00584BA4">
        <w:t>geom_</w:t>
      </w:r>
      <w:proofErr w:type="gramStart"/>
      <w:r w:rsidR="00584BA4">
        <w:t>histogram</w:t>
      </w:r>
      <w:proofErr w:type="spellEnd"/>
      <w:r w:rsidR="00584BA4">
        <w:t>(</w:t>
      </w:r>
      <w:proofErr w:type="gramEnd"/>
      <w:r w:rsidR="00584BA4">
        <w:t>)</w:t>
      </w:r>
      <w:r>
        <w:t xml:space="preserve"> </w:t>
      </w:r>
    </w:p>
    <w:p w14:paraId="534A5497" w14:textId="78977983" w:rsidR="00584BA4" w:rsidRDefault="00584BA4" w:rsidP="00F211B5">
      <w:pPr>
        <w:pStyle w:val="ListParagraph"/>
        <w:numPr>
          <w:ilvl w:val="0"/>
          <w:numId w:val="2"/>
        </w:numPr>
      </w:pP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position = “fill”) for stacked bar plot (percents) </w:t>
      </w:r>
    </w:p>
    <w:p w14:paraId="4C2D8016" w14:textId="704F341F" w:rsidR="00584BA4" w:rsidRDefault="00584BA4" w:rsidP="00F211B5">
      <w:pPr>
        <w:pStyle w:val="ListParagraph"/>
        <w:numPr>
          <w:ilvl w:val="0"/>
          <w:numId w:val="2"/>
        </w:numPr>
      </w:pP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position = “dodge”) for side by side </w:t>
      </w:r>
    </w:p>
    <w:p w14:paraId="34754FDC" w14:textId="77777777" w:rsidR="007C2F62" w:rsidRDefault="00F211B5" w:rsidP="00F211B5">
      <w:r w:rsidRPr="00F211B5">
        <w:rPr>
          <w:b/>
          <w:bCs/>
        </w:rPr>
        <w:t>Scales</w:t>
      </w:r>
      <w:r>
        <w:t xml:space="preserve">: </w:t>
      </w:r>
      <w:r w:rsidR="007C2F62">
        <w:t xml:space="preserve">changes the scale of the x and y axes </w:t>
      </w:r>
    </w:p>
    <w:p w14:paraId="65580638" w14:textId="79C992B1" w:rsidR="00584BA4" w:rsidRDefault="007C2F62" w:rsidP="007C2F62">
      <w:pPr>
        <w:pStyle w:val="ListParagraph"/>
        <w:numPr>
          <w:ilvl w:val="0"/>
          <w:numId w:val="2"/>
        </w:numPr>
      </w:pPr>
      <w:proofErr w:type="spellStart"/>
      <w:r>
        <w:t>Scale_y_</w:t>
      </w:r>
      <w:proofErr w:type="gramStart"/>
      <w:r>
        <w:t>continuous</w:t>
      </w:r>
      <w:proofErr w:type="spellEnd"/>
      <w:r w:rsidR="00584BA4">
        <w:t>(</w:t>
      </w:r>
      <w:proofErr w:type="gramEnd"/>
      <w:r w:rsidR="00584BA4">
        <w:t>)</w:t>
      </w:r>
      <w:r>
        <w:t>, scale_y</w:t>
      </w:r>
      <w:r w:rsidR="00584BA4">
        <w:t xml:space="preserve">_log10(), </w:t>
      </w:r>
      <w:proofErr w:type="spellStart"/>
      <w:r w:rsidR="00584BA4">
        <w:t>scale_y_reverse</w:t>
      </w:r>
      <w:proofErr w:type="spellEnd"/>
      <w:r w:rsidR="00584BA4">
        <w:t xml:space="preserve">(), </w:t>
      </w:r>
      <w:proofErr w:type="spellStart"/>
      <w:r w:rsidR="00584BA4">
        <w:t>etc</w:t>
      </w:r>
      <w:proofErr w:type="spellEnd"/>
    </w:p>
    <w:p w14:paraId="3085239E" w14:textId="65C811AF" w:rsidR="00584BA4" w:rsidRDefault="00584BA4" w:rsidP="00584BA4">
      <w:r w:rsidRPr="00584BA4">
        <w:rPr>
          <w:b/>
          <w:bCs/>
        </w:rPr>
        <w:t>Themes</w:t>
      </w:r>
      <w:r>
        <w:rPr>
          <w:b/>
          <w:bCs/>
        </w:rPr>
        <w:t xml:space="preserve">: </w:t>
      </w:r>
      <w:r>
        <w:t xml:space="preserve">added after </w:t>
      </w:r>
      <w:proofErr w:type="spellStart"/>
      <w:r>
        <w:t>geom</w:t>
      </w:r>
      <w:proofErr w:type="spellEnd"/>
      <w:r>
        <w:t xml:space="preserve">, changes the general look of the plot </w:t>
      </w:r>
    </w:p>
    <w:p w14:paraId="6844C524" w14:textId="4D1256E3" w:rsidR="00F211B5" w:rsidRDefault="00584BA4" w:rsidP="00584BA4">
      <w:pPr>
        <w:rPr>
          <w:b/>
          <w:bCs/>
        </w:rPr>
      </w:pPr>
      <w:proofErr w:type="spellStart"/>
      <w:r>
        <w:rPr>
          <w:b/>
          <w:bCs/>
        </w:rPr>
        <w:t>Facet_</w:t>
      </w:r>
      <w:proofErr w:type="gramStart"/>
      <w:r>
        <w:rPr>
          <w:b/>
          <w:bCs/>
        </w:rPr>
        <w:t>wrap</w:t>
      </w:r>
      <w:proofErr w:type="spellEnd"/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584BA4">
        <w:t>includes multiple plots side by side</w:t>
      </w:r>
      <w:r>
        <w:rPr>
          <w:b/>
          <w:bCs/>
        </w:rPr>
        <w:t xml:space="preserve"> </w:t>
      </w:r>
    </w:p>
    <w:p w14:paraId="74FB3EA8" w14:textId="55370C5C" w:rsidR="00584BA4" w:rsidRDefault="00584BA4" w:rsidP="00584BA4">
      <w:r>
        <w:t>Chapter 4</w:t>
      </w:r>
    </w:p>
    <w:p w14:paraId="6C4ECDDE" w14:textId="2B65339D" w:rsidR="00584BA4" w:rsidRPr="00584BA4" w:rsidRDefault="008061B0" w:rsidP="00584BA4">
      <w:r>
        <w:lastRenderedPageBreak/>
        <w:t xml:space="preserve">Regular Expressions: </w:t>
      </w:r>
      <w:r w:rsidRPr="008061B0">
        <w:drawing>
          <wp:inline distT="0" distB="0" distL="0" distR="0" wp14:anchorId="6479E7A6" wp14:editId="098D56AA">
            <wp:extent cx="5943600" cy="3489960"/>
            <wp:effectExtent l="0" t="0" r="0" b="0"/>
            <wp:docPr id="1417739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395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C2AD" w14:textId="54F90AE3" w:rsidR="00F211B5" w:rsidRDefault="008061B0" w:rsidP="004D027D">
      <w:r w:rsidRPr="008061B0">
        <w:drawing>
          <wp:inline distT="0" distB="0" distL="0" distR="0" wp14:anchorId="71239847" wp14:editId="252C9172">
            <wp:extent cx="5943600" cy="3805555"/>
            <wp:effectExtent l="0" t="0" r="0" b="4445"/>
            <wp:docPr id="184568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86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5A53" w14:textId="6FDF51C2" w:rsidR="008061B0" w:rsidRDefault="008061B0" w:rsidP="004D027D">
      <w:r w:rsidRPr="008061B0">
        <w:lastRenderedPageBreak/>
        <w:drawing>
          <wp:inline distT="0" distB="0" distL="0" distR="0" wp14:anchorId="6550757D" wp14:editId="4D373D2F">
            <wp:extent cx="5943600" cy="3521710"/>
            <wp:effectExtent l="0" t="0" r="0" b="2540"/>
            <wp:docPr id="177451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12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3B4A" w14:textId="25249C66" w:rsidR="008061B0" w:rsidRDefault="008061B0" w:rsidP="004D027D">
      <w:r w:rsidRPr="008061B0">
        <w:drawing>
          <wp:inline distT="0" distB="0" distL="0" distR="0" wp14:anchorId="0890AB15" wp14:editId="42BF386F">
            <wp:extent cx="2289867" cy="2675467"/>
            <wp:effectExtent l="0" t="0" r="0" b="0"/>
            <wp:docPr id="14966186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18655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294" cy="267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AB8E" w14:textId="3B97E141" w:rsidR="008061B0" w:rsidRDefault="00782F66" w:rsidP="00782F66">
      <w:r w:rsidRPr="00782F66">
        <w:rPr>
          <w:i/>
          <w:iCs/>
        </w:rPr>
        <w:t># Group by 'City' and calculate total sales for each city</w:t>
      </w:r>
      <w:r w:rsidRPr="00782F66">
        <w:br/>
      </w:r>
      <w:proofErr w:type="spellStart"/>
      <w:r w:rsidRPr="00782F66">
        <w:t>city_sales</w:t>
      </w:r>
      <w:proofErr w:type="spellEnd"/>
      <w:r w:rsidRPr="00782F66">
        <w:t xml:space="preserve"> = </w:t>
      </w:r>
      <w:proofErr w:type="spellStart"/>
      <w:proofErr w:type="gramStart"/>
      <w:r w:rsidRPr="00782F66">
        <w:t>df.groupby</w:t>
      </w:r>
      <w:proofErr w:type="spellEnd"/>
      <w:proofErr w:type="gramEnd"/>
      <w:r w:rsidRPr="00782F66">
        <w:t>('City')['Sales'].sum()</w:t>
      </w:r>
    </w:p>
    <w:p w14:paraId="35578585" w14:textId="77777777" w:rsidR="00782F66" w:rsidRDefault="00782F66" w:rsidP="00782F66"/>
    <w:p w14:paraId="1EC766BA" w14:textId="77777777" w:rsidR="00F8286C" w:rsidRDefault="00F8286C" w:rsidP="00782F66"/>
    <w:p w14:paraId="7D3B2FD5" w14:textId="77777777" w:rsidR="00F8286C" w:rsidRDefault="00F8286C" w:rsidP="00782F66"/>
    <w:p w14:paraId="10308B14" w14:textId="77777777" w:rsidR="00F8286C" w:rsidRDefault="00F8286C" w:rsidP="00782F66"/>
    <w:p w14:paraId="08359E7B" w14:textId="3770B389" w:rsidR="00F8286C" w:rsidRDefault="00F8286C" w:rsidP="00782F66">
      <w:r>
        <w:lastRenderedPageBreak/>
        <w:t xml:space="preserve">Practice Qs </w:t>
      </w:r>
    </w:p>
    <w:p w14:paraId="32B5A133" w14:textId="564125AA" w:rsidR="00F8286C" w:rsidRDefault="00F8286C" w:rsidP="00782F66">
      <w:r>
        <w:t xml:space="preserve">1.1: </w:t>
      </w:r>
    </w:p>
    <w:p w14:paraId="3B60BBC2" w14:textId="4AC9742C" w:rsidR="00F8286C" w:rsidRDefault="00F8286C" w:rsidP="00782F66">
      <w:r>
        <w:t>What is the length in miles of the 4</w:t>
      </w:r>
      <w:r w:rsidRPr="00F8286C">
        <w:rPr>
          <w:vertAlign w:val="superscript"/>
        </w:rPr>
        <w:t>th</w:t>
      </w:r>
      <w:r>
        <w:t xml:space="preserve"> longest trail in </w:t>
      </w:r>
      <w:proofErr w:type="spellStart"/>
      <w:r>
        <w:t>california</w:t>
      </w:r>
      <w:proofErr w:type="spellEnd"/>
      <w:r>
        <w:t>?</w:t>
      </w:r>
    </w:p>
    <w:p w14:paraId="5505F7FA" w14:textId="5813FC38" w:rsidR="00F8286C" w:rsidRDefault="00F8286C" w:rsidP="00782F66">
      <w:r>
        <w:t>Start with a Boolean mask of the State column. Filter for only California trails:</w:t>
      </w:r>
    </w:p>
    <w:p w14:paraId="07740AF7" w14:textId="5EC7807F" w:rsidR="00F8286C" w:rsidRDefault="00F8286C" w:rsidP="00782F66">
      <w:r>
        <w:t xml:space="preserve">Ca = </w:t>
      </w:r>
      <w:proofErr w:type="spellStart"/>
      <w:r>
        <w:t>np_trails</w:t>
      </w:r>
      <w:proofErr w:type="spellEnd"/>
      <w:r>
        <w:t>[</w:t>
      </w:r>
      <w:proofErr w:type="spellStart"/>
      <w:r>
        <w:t>np_trails</w:t>
      </w:r>
      <w:proofErr w:type="spellEnd"/>
      <w:r>
        <w:t>[‘state’] == “CA”]</w:t>
      </w:r>
    </w:p>
    <w:p w14:paraId="6D532FFF" w14:textId="6A260E00" w:rsidR="00F8286C" w:rsidRDefault="00473E3F" w:rsidP="00782F66">
      <w:r>
        <w:t xml:space="preserve">Then convert to miles, possibly through </w:t>
      </w:r>
      <w:proofErr w:type="gramStart"/>
      <w:r>
        <w:t>new</w:t>
      </w:r>
      <w:proofErr w:type="gramEnd"/>
      <w:r>
        <w:t xml:space="preserve"> column </w:t>
      </w:r>
    </w:p>
    <w:p w14:paraId="3A5BB03C" w14:textId="55048CD4" w:rsidR="00473E3F" w:rsidRDefault="00473E3F" w:rsidP="00782F66">
      <w:proofErr w:type="gramStart"/>
      <w:r>
        <w:t>Ca[“</w:t>
      </w:r>
      <w:proofErr w:type="spellStart"/>
      <w:proofErr w:type="gramEnd"/>
      <w:r>
        <w:t>length_in_miles</w:t>
      </w:r>
      <w:proofErr w:type="spellEnd"/>
      <w:r>
        <w:t>”] = Ca[“length”] * (conversion math)</w:t>
      </w:r>
    </w:p>
    <w:p w14:paraId="2ADEA88F" w14:textId="0B0701E6" w:rsidR="00473E3F" w:rsidRDefault="00473E3F" w:rsidP="00782F66">
      <w:r>
        <w:t xml:space="preserve">Finally sort by the new column in order from largest to smallest, using the pandas </w:t>
      </w:r>
      <w:proofErr w:type="spellStart"/>
      <w:r>
        <w:t>sort_values</w:t>
      </w:r>
      <w:proofErr w:type="spellEnd"/>
      <w:r>
        <w:t xml:space="preserve"> method.</w:t>
      </w:r>
      <w:r w:rsidR="00DB5DE6">
        <w:t xml:space="preserve"> Then identify the 4</w:t>
      </w:r>
      <w:r w:rsidR="00DB5DE6" w:rsidRPr="00DB5DE6">
        <w:rPr>
          <w:vertAlign w:val="superscript"/>
        </w:rPr>
        <w:t>th</w:t>
      </w:r>
      <w:r w:rsidR="00DB5DE6">
        <w:t xml:space="preserve"> trail.</w:t>
      </w:r>
    </w:p>
    <w:p w14:paraId="10CDA843" w14:textId="3CF68904" w:rsidR="00473E3F" w:rsidRDefault="00473E3F" w:rsidP="00782F66">
      <w:proofErr w:type="spellStart"/>
      <w:proofErr w:type="gramStart"/>
      <w:r>
        <w:t>Ca.sort</w:t>
      </w:r>
      <w:proofErr w:type="gramEnd"/>
      <w:r>
        <w:t>_values</w:t>
      </w:r>
      <w:proofErr w:type="spellEnd"/>
      <w:r>
        <w:t>(“</w:t>
      </w:r>
      <w:proofErr w:type="spellStart"/>
      <w:r>
        <w:t>length_in_miles</w:t>
      </w:r>
      <w:proofErr w:type="spellEnd"/>
      <w:r>
        <w:t>”, ascending = False)</w:t>
      </w:r>
    </w:p>
    <w:p w14:paraId="0FC53186" w14:textId="0890A4C8" w:rsidR="00DB5DE6" w:rsidRDefault="00DB5DE6" w:rsidP="00782F66">
      <w:proofErr w:type="spellStart"/>
      <w:proofErr w:type="gramStart"/>
      <w:r>
        <w:t>Ca.iloc</w:t>
      </w:r>
      <w:proofErr w:type="spellEnd"/>
      <w:proofErr w:type="gramEnd"/>
      <w:r>
        <w:t>[3]</w:t>
      </w:r>
    </w:p>
    <w:p w14:paraId="2C6BF949" w14:textId="2B9F7586" w:rsidR="00DB5DE6" w:rsidRDefault="00DB5DE6" w:rsidP="00782F66">
      <w:r>
        <w:t>1.2:</w:t>
      </w:r>
    </w:p>
    <w:p w14:paraId="0E3E4BA7" w14:textId="33A7C6BC" w:rsidR="00DB5DE6" w:rsidRDefault="00DB5DE6" w:rsidP="00DB5DE6">
      <w:r>
        <w:t xml:space="preserve">Consider an “easy” trail to be one that has an elevation gain of less than 500 meters, </w:t>
      </w:r>
      <w:proofErr w:type="gramStart"/>
      <w:r>
        <w:t>a distance of less</w:t>
      </w:r>
      <w:proofErr w:type="gramEnd"/>
      <w:r>
        <w:t xml:space="preserve"> than 5 kilometers, and a difficulty rating below 4.</w:t>
      </w:r>
    </w:p>
    <w:p w14:paraId="1AAC3945" w14:textId="06E8FFBE" w:rsidR="00DB5DE6" w:rsidRDefault="00DB5DE6" w:rsidP="00DB5DE6">
      <w:r>
        <w:t>Which California National Park has the highest average rating of its “easy” trails?</w:t>
      </w:r>
    </w:p>
    <w:p w14:paraId="3319932B" w14:textId="17F03AF8" w:rsidR="00DB5DE6" w:rsidRDefault="00630276" w:rsidP="00DB5DE6">
      <w:r>
        <w:t xml:space="preserve">Boolean mask again, </w:t>
      </w:r>
    </w:p>
    <w:p w14:paraId="52B68098" w14:textId="2E15DF55" w:rsidR="00630276" w:rsidRDefault="00630276" w:rsidP="00DB5DE6">
      <w:proofErr w:type="spellStart"/>
      <w:r>
        <w:t>Easy_trails</w:t>
      </w:r>
      <w:proofErr w:type="spellEnd"/>
      <w:r>
        <w:t xml:space="preserve"> = </w:t>
      </w:r>
      <w:proofErr w:type="spellStart"/>
      <w:r>
        <w:t>np_trails</w:t>
      </w:r>
      <w:proofErr w:type="spellEnd"/>
      <w:r>
        <w:t>[</w:t>
      </w:r>
      <w:proofErr w:type="spellStart"/>
      <w:r>
        <w:t>np_</w:t>
      </w:r>
      <w:proofErr w:type="gramStart"/>
      <w:r>
        <w:t>trails</w:t>
      </w:r>
      <w:proofErr w:type="spellEnd"/>
      <w:r>
        <w:t>[‘</w:t>
      </w:r>
      <w:proofErr w:type="spellStart"/>
      <w:proofErr w:type="gramEnd"/>
      <w:r>
        <w:t>elevation_gain</w:t>
      </w:r>
      <w:proofErr w:type="spellEnd"/>
      <w:r>
        <w:t xml:space="preserve">’] </w:t>
      </w:r>
      <w:proofErr w:type="gramStart"/>
      <w:r>
        <w:t>&lt;  500</w:t>
      </w:r>
      <w:proofErr w:type="gramEnd"/>
      <w:r>
        <w:t>]</w:t>
      </w:r>
    </w:p>
    <w:p w14:paraId="3FFEC20F" w14:textId="74648469" w:rsidR="00630276" w:rsidRDefault="00630276" w:rsidP="00DB5DE6">
      <w:proofErr w:type="spellStart"/>
      <w:r>
        <w:t>Easy_trails</w:t>
      </w:r>
      <w:proofErr w:type="spellEnd"/>
      <w:r>
        <w:t xml:space="preserve"> = </w:t>
      </w:r>
      <w:proofErr w:type="spellStart"/>
      <w:r>
        <w:t>Easy_</w:t>
      </w:r>
      <w:proofErr w:type="gramStart"/>
      <w:r>
        <w:t>trails</w:t>
      </w:r>
      <w:proofErr w:type="spellEnd"/>
      <w:r>
        <w:t>[</w:t>
      </w:r>
      <w:proofErr w:type="spellStart"/>
      <w:proofErr w:type="gramEnd"/>
      <w:r>
        <w:t>Easy_</w:t>
      </w:r>
      <w:proofErr w:type="gramStart"/>
      <w:r>
        <w:t>trails</w:t>
      </w:r>
      <w:proofErr w:type="spellEnd"/>
      <w:r>
        <w:t>[‘</w:t>
      </w:r>
      <w:proofErr w:type="gramEnd"/>
      <w:r>
        <w:t>length’] * (conversion math to meters) &lt; 5]</w:t>
      </w:r>
    </w:p>
    <w:p w14:paraId="4AEC4E02" w14:textId="12BD35EE" w:rsidR="00630276" w:rsidRDefault="00630276" w:rsidP="00DB5DE6">
      <w:proofErr w:type="spellStart"/>
      <w:r>
        <w:t>Easy_trails</w:t>
      </w:r>
      <w:proofErr w:type="spellEnd"/>
      <w:r>
        <w:t xml:space="preserve"> = </w:t>
      </w:r>
      <w:proofErr w:type="gramStart"/>
      <w:r>
        <w:t>Easy[</w:t>
      </w:r>
      <w:proofErr w:type="spellStart"/>
      <w:proofErr w:type="gramEnd"/>
      <w:r>
        <w:t>Easy_</w:t>
      </w:r>
      <w:proofErr w:type="gramStart"/>
      <w:r>
        <w:t>trails</w:t>
      </w:r>
      <w:proofErr w:type="spellEnd"/>
      <w:r>
        <w:t>[‘</w:t>
      </w:r>
      <w:proofErr w:type="spellStart"/>
      <w:proofErr w:type="gramEnd"/>
      <w:r>
        <w:t>difficulty_rating</w:t>
      </w:r>
      <w:proofErr w:type="spellEnd"/>
      <w:r>
        <w:t>’] &lt; 4]</w:t>
      </w:r>
    </w:p>
    <w:p w14:paraId="25573789" w14:textId="3EAA6E68" w:rsidR="00BB1600" w:rsidRDefault="00BB1600" w:rsidP="00DB5DE6">
      <w:proofErr w:type="spellStart"/>
      <w:r>
        <w:t>Easy_</w:t>
      </w:r>
      <w:proofErr w:type="gramStart"/>
      <w:r>
        <w:t>trails.sort</w:t>
      </w:r>
      <w:proofErr w:type="gramEnd"/>
      <w:r>
        <w:t>_values</w:t>
      </w:r>
      <w:proofErr w:type="spellEnd"/>
      <w:r>
        <w:t>(‘</w:t>
      </w:r>
      <w:proofErr w:type="spellStart"/>
      <w:r>
        <w:t>avg_rating</w:t>
      </w:r>
      <w:proofErr w:type="spellEnd"/>
      <w:r>
        <w:t>’, ascending = False)</w:t>
      </w:r>
    </w:p>
    <w:p w14:paraId="4480C760" w14:textId="159A17E0" w:rsidR="00BB1600" w:rsidRDefault="00BB1600" w:rsidP="00DB5DE6">
      <w:proofErr w:type="spellStart"/>
      <w:r>
        <w:t>Easy_</w:t>
      </w:r>
      <w:proofErr w:type="gramStart"/>
      <w:r>
        <w:t>trails.iloc</w:t>
      </w:r>
      <w:proofErr w:type="spellEnd"/>
      <w:proofErr w:type="gramEnd"/>
      <w:r>
        <w:t>[1]</w:t>
      </w:r>
    </w:p>
    <w:p w14:paraId="39EBCCCD" w14:textId="357DDDE0" w:rsidR="00BB1600" w:rsidRDefault="00A140E6" w:rsidP="00DB5DE6">
      <w:r>
        <w:t xml:space="preserve">1.3 </w:t>
      </w:r>
    </w:p>
    <w:p w14:paraId="2990E48A" w14:textId="5F33A91C" w:rsidR="00A140E6" w:rsidRDefault="00A140E6" w:rsidP="00DB5DE6">
      <w:r>
        <w:t xml:space="preserve">How many National Parks contain the word “Land” somewhere in their name? </w:t>
      </w:r>
    </w:p>
    <w:p w14:paraId="5727903B" w14:textId="4CA716B2" w:rsidR="00A140E6" w:rsidRDefault="00A140E6" w:rsidP="00DB5DE6">
      <w:proofErr w:type="spellStart"/>
      <w:r>
        <w:t>Np_</w:t>
      </w:r>
      <w:proofErr w:type="gramStart"/>
      <w:r>
        <w:t>trails</w:t>
      </w:r>
      <w:proofErr w:type="spellEnd"/>
      <w:r>
        <w:t>[‘</w:t>
      </w:r>
      <w:proofErr w:type="spellStart"/>
      <w:proofErr w:type="gramEnd"/>
      <w:r>
        <w:t>area_name</w:t>
      </w:r>
      <w:proofErr w:type="spellEnd"/>
      <w:r>
        <w:t>’].</w:t>
      </w:r>
      <w:proofErr w:type="spellStart"/>
      <w:proofErr w:type="gramStart"/>
      <w:r>
        <w:t>str.contains</w:t>
      </w:r>
      <w:proofErr w:type="spellEnd"/>
      <w:proofErr w:type="gramEnd"/>
      <w:r>
        <w:t>(r‘\bland\b’, case = False).sum()</w:t>
      </w:r>
    </w:p>
    <w:p w14:paraId="75CDCA0E" w14:textId="15228BE5" w:rsidR="00A140E6" w:rsidRDefault="00A140E6" w:rsidP="00DB5DE6">
      <w:r>
        <w:t xml:space="preserve"> Or </w:t>
      </w:r>
    </w:p>
    <w:p w14:paraId="22E3C557" w14:textId="77777777" w:rsidR="00A140E6" w:rsidRDefault="00A140E6" w:rsidP="00DB5DE6"/>
    <w:p w14:paraId="4582696C" w14:textId="2EC5C1A7" w:rsidR="00A140E6" w:rsidRDefault="00A140E6" w:rsidP="00DB5DE6">
      <w:r w:rsidRPr="00A140E6">
        <w:lastRenderedPageBreak/>
        <w:t>matches = data['</w:t>
      </w:r>
      <w:proofErr w:type="spellStart"/>
      <w:r w:rsidRPr="00A140E6">
        <w:t>column_name</w:t>
      </w:r>
      <w:proofErr w:type="spellEnd"/>
      <w:r w:rsidRPr="00A140E6">
        <w:t>'</w:t>
      </w:r>
      <w:proofErr w:type="gramStart"/>
      <w:r w:rsidRPr="00A140E6">
        <w:t>].apply</w:t>
      </w:r>
      <w:proofErr w:type="gramEnd"/>
      <w:r w:rsidRPr="00A140E6">
        <w:t xml:space="preserve">(lambda x: </w:t>
      </w:r>
      <w:proofErr w:type="spellStart"/>
      <w:r w:rsidRPr="00A140E6">
        <w:t>re.findall</w:t>
      </w:r>
      <w:proofErr w:type="spellEnd"/>
      <w:r w:rsidRPr="00A140E6">
        <w:t>(r'\bland\b', str(x), flags=</w:t>
      </w:r>
      <w:proofErr w:type="spellStart"/>
      <w:r w:rsidRPr="00A140E6">
        <w:t>re.IGNORECASE</w:t>
      </w:r>
      <w:proofErr w:type="spellEnd"/>
      <w:r w:rsidRPr="00A140E6">
        <w:t>))</w:t>
      </w:r>
    </w:p>
    <w:p w14:paraId="0BF2DA8B" w14:textId="2623477F" w:rsidR="00A140E6" w:rsidRDefault="00A140E6" w:rsidP="00DB5DE6">
      <w:proofErr w:type="spellStart"/>
      <w:r w:rsidRPr="00A140E6">
        <w:t>flattened_matches</w:t>
      </w:r>
      <w:proofErr w:type="spellEnd"/>
      <w:r w:rsidRPr="00A140E6">
        <w:t xml:space="preserve"> = [match for </w:t>
      </w:r>
      <w:proofErr w:type="spellStart"/>
      <w:r w:rsidRPr="00A140E6">
        <w:t>sublist</w:t>
      </w:r>
      <w:proofErr w:type="spellEnd"/>
      <w:r w:rsidRPr="00A140E6">
        <w:t xml:space="preserve"> in matches for match in </w:t>
      </w:r>
      <w:proofErr w:type="spellStart"/>
      <w:r w:rsidRPr="00A140E6">
        <w:t>sublist</w:t>
      </w:r>
      <w:proofErr w:type="spellEnd"/>
      <w:r w:rsidRPr="00A140E6">
        <w:t>]</w:t>
      </w:r>
    </w:p>
    <w:p w14:paraId="4FEED415" w14:textId="1BC2D63C" w:rsidR="00A140E6" w:rsidRDefault="00A140E6" w:rsidP="00DB5DE6">
      <w:r w:rsidRPr="00A140E6">
        <w:t xml:space="preserve">count = </w:t>
      </w:r>
      <w:proofErr w:type="spellStart"/>
      <w:r w:rsidRPr="00A140E6">
        <w:t>len</w:t>
      </w:r>
      <w:proofErr w:type="spellEnd"/>
      <w:r w:rsidRPr="00A140E6">
        <w:t>(</w:t>
      </w:r>
      <w:proofErr w:type="spellStart"/>
      <w:r w:rsidRPr="00A140E6">
        <w:t>flattened_matches</w:t>
      </w:r>
      <w:proofErr w:type="spellEnd"/>
      <w:r w:rsidRPr="00A140E6">
        <w:t>)</w:t>
      </w:r>
    </w:p>
    <w:p w14:paraId="0DE08639" w14:textId="1DAF74FB" w:rsidR="00A140E6" w:rsidRDefault="00A140E6" w:rsidP="00DB5DE6">
      <w:r>
        <w:t xml:space="preserve">1.4 </w:t>
      </w:r>
    </w:p>
    <w:p w14:paraId="79B59FC9" w14:textId="77777777" w:rsidR="00A140E6" w:rsidRPr="00A140E6" w:rsidRDefault="00A140E6" w:rsidP="00A140E6">
      <w:r w:rsidRPr="00A140E6">
        <w:t>Consider the following plot, made from a dataset called </w:t>
      </w:r>
      <w:proofErr w:type="spellStart"/>
      <w:r w:rsidRPr="00A140E6">
        <w:t>np_trails_new</w:t>
      </w:r>
      <w:proofErr w:type="spellEnd"/>
      <w:r w:rsidRPr="00A140E6">
        <w:t>. Although you can see the code that made the plot, you do not see the code that made the </w:t>
      </w:r>
      <w:proofErr w:type="spellStart"/>
      <w:r w:rsidRPr="00A140E6">
        <w:t>np_trails_new</w:t>
      </w:r>
      <w:proofErr w:type="spellEnd"/>
      <w:r w:rsidRPr="00A140E6">
        <w:t> object.</w:t>
      </w:r>
    </w:p>
    <w:p w14:paraId="47BFDD0D" w14:textId="77777777" w:rsidR="00A140E6" w:rsidRPr="00A140E6" w:rsidRDefault="00A140E6" w:rsidP="00A140E6">
      <w:r w:rsidRPr="00A140E6">
        <w:t>Your job in this question is to create the </w:t>
      </w:r>
      <w:proofErr w:type="spellStart"/>
      <w:r w:rsidRPr="00A140E6">
        <w:t>np_trails_new</w:t>
      </w:r>
      <w:proofErr w:type="spellEnd"/>
      <w:r w:rsidRPr="00A140E6">
        <w:t> object. You’ll know when you have succeeded, because the code provided will produce the plot.</w:t>
      </w:r>
    </w:p>
    <w:p w14:paraId="5B39E075" w14:textId="62797454" w:rsidR="00A140E6" w:rsidRDefault="00B42CF1" w:rsidP="00DB5DE6">
      <w:r>
        <w:t xml:space="preserve">measure: column that includes whether the row is </w:t>
      </w:r>
      <w:proofErr w:type="spellStart"/>
      <w:r>
        <w:t>avg_rating</w:t>
      </w:r>
      <w:proofErr w:type="spellEnd"/>
      <w:r>
        <w:t xml:space="preserve">, </w:t>
      </w:r>
      <w:proofErr w:type="spellStart"/>
      <w:r>
        <w:t>difficulty_rating</w:t>
      </w:r>
      <w:proofErr w:type="spellEnd"/>
      <w:r>
        <w:t xml:space="preserve">, popularity, and </w:t>
      </w:r>
      <w:proofErr w:type="spellStart"/>
      <w:r>
        <w:t>visitor_usage</w:t>
      </w:r>
      <w:proofErr w:type="spellEnd"/>
    </w:p>
    <w:p w14:paraId="0EF01664" w14:textId="67263CFB" w:rsidR="00B42CF1" w:rsidRDefault="00B42CF1" w:rsidP="00DB5DE6">
      <w:r>
        <w:t xml:space="preserve">score: column that includes the rating based on the measure </w:t>
      </w:r>
    </w:p>
    <w:p w14:paraId="7ABEF0E7" w14:textId="7A0094C3" w:rsidR="00B42CF1" w:rsidRDefault="00B42CF1" w:rsidP="00DB5DE6">
      <w:r>
        <w:t xml:space="preserve">1.5: </w:t>
      </w:r>
    </w:p>
    <w:p w14:paraId="31578058" w14:textId="77777777" w:rsidR="008E1364" w:rsidRPr="008E1364" w:rsidRDefault="008E1364" w:rsidP="008E1364">
      <w:r w:rsidRPr="008E1364">
        <w:t>Recreate the plot below, by filling in the blanks in the code on Canvas.</w:t>
      </w:r>
    </w:p>
    <w:p w14:paraId="5FB63636" w14:textId="7A500960" w:rsidR="00B42CF1" w:rsidRDefault="008E1364" w:rsidP="008E1364">
      <w:r w:rsidRPr="008E1364">
        <w:br/>
      </w:r>
      <w:r>
        <w:t xml:space="preserve">from </w:t>
      </w:r>
      <w:proofErr w:type="spellStart"/>
      <w:r>
        <w:t>plotnine</w:t>
      </w:r>
      <w:proofErr w:type="spellEnd"/>
      <w:r>
        <w:t xml:space="preserve"> import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, </w:t>
      </w:r>
      <w:proofErr w:type="spellStart"/>
      <w:r>
        <w:t>geom_boxplot</w:t>
      </w:r>
      <w:proofErr w:type="spellEnd"/>
      <w:r>
        <w:t>, labs</w:t>
      </w:r>
      <w:r w:rsidR="00C11527">
        <w:t xml:space="preserve">, theme, </w:t>
      </w:r>
      <w:r w:rsidR="00C11527">
        <w:t>scale_y_log10,</w:t>
      </w:r>
      <w:r w:rsidR="00C11527">
        <w:t xml:space="preserve"> </w:t>
      </w:r>
      <w:proofErr w:type="spellStart"/>
      <w:r w:rsidR="00C11527">
        <w:t>element_text</w:t>
      </w:r>
      <w:proofErr w:type="spellEnd"/>
    </w:p>
    <w:p w14:paraId="35021DCD" w14:textId="1E84F68C" w:rsidR="00686E08" w:rsidRPr="00686E08" w:rsidRDefault="00686E08" w:rsidP="00686E08">
      <w:r>
        <w:t xml:space="preserve">from </w:t>
      </w:r>
      <w:proofErr w:type="spellStart"/>
      <w:proofErr w:type="gramStart"/>
      <w:r>
        <w:t>plotnine.scales</w:t>
      </w:r>
      <w:proofErr w:type="spellEnd"/>
      <w:proofErr w:type="gramEnd"/>
      <w:r>
        <w:t xml:space="preserve"> import </w:t>
      </w:r>
      <w:proofErr w:type="spellStart"/>
      <w:r>
        <w:t>scale_fill_manual</w:t>
      </w:r>
      <w:proofErr w:type="spellEnd"/>
    </w:p>
    <w:p w14:paraId="2D3E1E9C" w14:textId="7F11F0EE" w:rsidR="00686E08" w:rsidRPr="00686E08" w:rsidRDefault="00686E08" w:rsidP="00686E08">
      <w:r w:rsidRPr="00686E08">
        <w:t>(</w:t>
      </w:r>
      <w:proofErr w:type="spellStart"/>
      <w:proofErr w:type="gramStart"/>
      <w:r w:rsidRPr="00686E08">
        <w:t>ggplot</w:t>
      </w:r>
      <w:proofErr w:type="spellEnd"/>
      <w:r w:rsidRPr="00686E08">
        <w:t>(</w:t>
      </w:r>
      <w:proofErr w:type="spellStart"/>
      <w:proofErr w:type="gramEnd"/>
      <w:r w:rsidRPr="00686E08">
        <w:t>ca_parks</w:t>
      </w:r>
      <w:proofErr w:type="spellEnd"/>
      <w:r w:rsidRPr="00686E08">
        <w:t xml:space="preserve">, </w:t>
      </w:r>
      <w:proofErr w:type="spellStart"/>
      <w:r w:rsidRPr="00686E08">
        <w:t>aes</w:t>
      </w:r>
      <w:proofErr w:type="spellEnd"/>
      <w:r w:rsidRPr="00686E08">
        <w:t>(x="</w:t>
      </w:r>
      <w:proofErr w:type="spellStart"/>
      <w:r>
        <w:rPr>
          <w:b/>
          <w:bCs/>
        </w:rPr>
        <w:t>area_name</w:t>
      </w:r>
      <w:proofErr w:type="spellEnd"/>
      <w:r w:rsidRPr="00686E08">
        <w:t>", y="</w:t>
      </w:r>
      <w:proofErr w:type="spellStart"/>
      <w:r>
        <w:rPr>
          <w:b/>
          <w:bCs/>
        </w:rPr>
        <w:t>num_reviews</w:t>
      </w:r>
      <w:proofErr w:type="spellEnd"/>
      <w:r w:rsidRPr="00686E08">
        <w:t xml:space="preserve">", </w:t>
      </w:r>
      <w:r>
        <w:rPr>
          <w:b/>
          <w:bCs/>
        </w:rPr>
        <w:t>fill</w:t>
      </w:r>
      <w:r w:rsidRPr="00686E08">
        <w:t xml:space="preserve"> = "</w:t>
      </w:r>
      <w:proofErr w:type="spellStart"/>
      <w:r>
        <w:rPr>
          <w:b/>
          <w:bCs/>
        </w:rPr>
        <w:t>area_name</w:t>
      </w:r>
      <w:proofErr w:type="spellEnd"/>
      <w:r w:rsidRPr="00686E08">
        <w:t>"))</w:t>
      </w:r>
    </w:p>
    <w:p w14:paraId="4329180B" w14:textId="3CEDC230" w:rsidR="00686E08" w:rsidRPr="00686E08" w:rsidRDefault="00686E08" w:rsidP="00686E08">
      <w:r w:rsidRPr="00686E08">
        <w:t xml:space="preserve">+ </w:t>
      </w:r>
      <w:proofErr w:type="spellStart"/>
      <w:r w:rsidRPr="00686E08">
        <w:t>geom</w:t>
      </w:r>
      <w:r>
        <w:t>_</w:t>
      </w:r>
      <w:proofErr w:type="gramStart"/>
      <w:r>
        <w:t>boxplot</w:t>
      </w:r>
      <w:proofErr w:type="spellEnd"/>
      <w:r w:rsidRPr="00686E08">
        <w:t>(</w:t>
      </w:r>
      <w:proofErr w:type="gramEnd"/>
      <w:r w:rsidRPr="00686E08">
        <w:t>)</w:t>
      </w:r>
    </w:p>
    <w:p w14:paraId="1A8C41E1" w14:textId="16E5D941" w:rsidR="00686E08" w:rsidRPr="00686E08" w:rsidRDefault="00686E08" w:rsidP="00686E08">
      <w:r w:rsidRPr="00686E08">
        <w:t>+ scale</w:t>
      </w:r>
      <w:r>
        <w:rPr>
          <w:b/>
          <w:bCs/>
        </w:rPr>
        <w:t>_y_log10</w:t>
      </w:r>
      <w:r w:rsidRPr="00686E08">
        <w:t xml:space="preserve">() </w:t>
      </w:r>
    </w:p>
    <w:p w14:paraId="11C80D16" w14:textId="2B15B052" w:rsidR="00686E08" w:rsidRPr="00686E08" w:rsidRDefault="00686E08" w:rsidP="00686E08">
      <w:r w:rsidRPr="00686E08">
        <w:t xml:space="preserve">+ </w:t>
      </w:r>
      <w:proofErr w:type="spellStart"/>
      <w:r w:rsidRPr="00686E08">
        <w:t>scale</w:t>
      </w:r>
      <w:r>
        <w:t>_</w:t>
      </w:r>
      <w:r>
        <w:rPr>
          <w:b/>
          <w:bCs/>
        </w:rPr>
        <w:t>fill_manual</w:t>
      </w:r>
      <w:proofErr w:type="spellEnd"/>
      <w:r w:rsidRPr="00686E08">
        <w:t>(guide=False)</w:t>
      </w:r>
    </w:p>
    <w:p w14:paraId="42AACF3F" w14:textId="47EACC62" w:rsidR="00686E08" w:rsidRPr="00686E08" w:rsidRDefault="00686E08" w:rsidP="00686E08">
      <w:pPr>
        <w:rPr>
          <w:b/>
          <w:bCs/>
        </w:rPr>
      </w:pPr>
      <w:r w:rsidRPr="00686E08">
        <w:t>+</w:t>
      </w:r>
      <w:r>
        <w:t xml:space="preserve"> </w:t>
      </w:r>
      <w:proofErr w:type="gramStart"/>
      <w:r>
        <w:rPr>
          <w:b/>
          <w:bCs/>
        </w:rPr>
        <w:t>labs(</w:t>
      </w:r>
      <w:proofErr w:type="gramEnd"/>
    </w:p>
    <w:p w14:paraId="2DDD7DF4" w14:textId="77777777" w:rsidR="00686E08" w:rsidRPr="00686E08" w:rsidRDefault="00686E08" w:rsidP="00686E08">
      <w:r w:rsidRPr="00686E08">
        <w:t xml:space="preserve">  x = "",</w:t>
      </w:r>
    </w:p>
    <w:p w14:paraId="2535B9DB" w14:textId="77777777" w:rsidR="00686E08" w:rsidRPr="00686E08" w:rsidRDefault="00686E08" w:rsidP="00686E08">
      <w:r w:rsidRPr="00686E08">
        <w:t xml:space="preserve">  y = "",</w:t>
      </w:r>
    </w:p>
    <w:p w14:paraId="1927D396" w14:textId="6FAE88F5" w:rsidR="00686E08" w:rsidRPr="00686E08" w:rsidRDefault="00686E08" w:rsidP="00686E08">
      <w:r w:rsidRPr="00686E08">
        <w:t xml:space="preserve">  </w:t>
      </w:r>
      <w:r w:rsidR="001664D7">
        <w:rPr>
          <w:b/>
          <w:bCs/>
        </w:rPr>
        <w:t xml:space="preserve">title </w:t>
      </w:r>
      <w:r w:rsidRPr="00686E08">
        <w:t>= "Number of reviews per trail for CA Parks"</w:t>
      </w:r>
    </w:p>
    <w:p w14:paraId="27ECF0D8" w14:textId="77777777" w:rsidR="00686E08" w:rsidRPr="00686E08" w:rsidRDefault="00686E08" w:rsidP="00686E08">
      <w:r w:rsidRPr="00686E08">
        <w:t>)</w:t>
      </w:r>
    </w:p>
    <w:p w14:paraId="47E04FA8" w14:textId="1E2E2567" w:rsidR="00686E08" w:rsidRPr="00686E08" w:rsidRDefault="00686E08" w:rsidP="00686E08">
      <w:r w:rsidRPr="00686E08">
        <w:t xml:space="preserve">+ </w:t>
      </w:r>
      <w:proofErr w:type="gramStart"/>
      <w:r w:rsidR="00C11527">
        <w:t>theme</w:t>
      </w:r>
      <w:r w:rsidRPr="00686E08">
        <w:t>(</w:t>
      </w:r>
      <w:proofErr w:type="gramEnd"/>
      <w:r w:rsidRPr="00686E08">
        <w:t>)</w:t>
      </w:r>
    </w:p>
    <w:p w14:paraId="035CBAEC" w14:textId="4DB0EDA7" w:rsidR="00686E08" w:rsidRPr="00686E08" w:rsidRDefault="00686E08" w:rsidP="00686E08">
      <w:r w:rsidRPr="00686E08">
        <w:lastRenderedPageBreak/>
        <w:t xml:space="preserve">+ </w:t>
      </w:r>
      <w:proofErr w:type="gramStart"/>
      <w:r w:rsidRPr="00686E08">
        <w:t>theme(</w:t>
      </w:r>
      <w:proofErr w:type="spellStart"/>
      <w:proofErr w:type="gramEnd"/>
      <w:r w:rsidR="008F2A31">
        <w:rPr>
          <w:b/>
          <w:bCs/>
        </w:rPr>
        <w:t>axis_text_x</w:t>
      </w:r>
      <w:proofErr w:type="spellEnd"/>
      <w:r w:rsidR="008F2A31">
        <w:rPr>
          <w:b/>
          <w:bCs/>
        </w:rPr>
        <w:t xml:space="preserve"> </w:t>
      </w:r>
      <w:r w:rsidRPr="00686E08">
        <w:t>=</w:t>
      </w:r>
      <w:proofErr w:type="spellStart"/>
      <w:r w:rsidRPr="00686E08">
        <w:t>element_text</w:t>
      </w:r>
      <w:proofErr w:type="spellEnd"/>
      <w:r w:rsidRPr="00686E08">
        <w:t>(rotation=</w:t>
      </w:r>
      <w:r w:rsidR="008F2A31">
        <w:rPr>
          <w:b/>
          <w:bCs/>
        </w:rPr>
        <w:t>45</w:t>
      </w:r>
      <w:r w:rsidRPr="00686E08">
        <w:t xml:space="preserve">, </w:t>
      </w:r>
      <w:proofErr w:type="spellStart"/>
      <w:r w:rsidRPr="00686E08">
        <w:t>hjust</w:t>
      </w:r>
      <w:proofErr w:type="spellEnd"/>
      <w:r w:rsidRPr="00686E08">
        <w:t xml:space="preserve">=1)) </w:t>
      </w:r>
    </w:p>
    <w:p w14:paraId="561A09E9" w14:textId="177BAFE0" w:rsidR="008E1364" w:rsidRDefault="00686E08" w:rsidP="00686E08">
      <w:r w:rsidRPr="00686E08">
        <w:t>)</w:t>
      </w:r>
    </w:p>
    <w:p w14:paraId="278AD27F" w14:textId="7D9E9F58" w:rsidR="00E96BB3" w:rsidRDefault="00D669B9" w:rsidP="00686E08">
      <w:r>
        <w:t xml:space="preserve">Part 2: </w:t>
      </w:r>
    </w:p>
    <w:p w14:paraId="462B53B3" w14:textId="0341A186" w:rsidR="00656065" w:rsidRDefault="00656065" w:rsidP="00686E08">
      <w:r>
        <w:t xml:space="preserve">2.1: </w:t>
      </w:r>
    </w:p>
    <w:p w14:paraId="55D12B5A" w14:textId="77777777" w:rsidR="009D0F9F" w:rsidRPr="009D0F9F" w:rsidRDefault="009D0F9F" w:rsidP="009D0F9F">
      <w:r w:rsidRPr="009D0F9F">
        <w:t xml:space="preserve">Write a </w:t>
      </w:r>
      <w:proofErr w:type="gramStart"/>
      <w:r w:rsidRPr="009D0F9F">
        <w:t>functions</w:t>
      </w:r>
      <w:proofErr w:type="gramEnd"/>
      <w:r w:rsidRPr="009D0F9F">
        <w:t xml:space="preserve"> to help recommend trails to a user. The function will </w:t>
      </w:r>
      <w:proofErr w:type="gramStart"/>
      <w:r w:rsidRPr="009D0F9F">
        <w:t>have</w:t>
      </w:r>
      <w:proofErr w:type="gramEnd"/>
      <w:r w:rsidRPr="009D0F9F">
        <w:t xml:space="preserve"> as its input the dataset and the name of a National Park, and the following optional arguments:</w:t>
      </w:r>
    </w:p>
    <w:p w14:paraId="547911B5" w14:textId="77777777" w:rsidR="009D0F9F" w:rsidRPr="009D0F9F" w:rsidRDefault="009D0F9F" w:rsidP="009D0F9F">
      <w:pPr>
        <w:numPr>
          <w:ilvl w:val="0"/>
          <w:numId w:val="3"/>
        </w:numPr>
      </w:pPr>
      <w:r w:rsidRPr="009D0F9F">
        <w:t>A minimum trail elevation gain (in meters)</w:t>
      </w:r>
    </w:p>
    <w:p w14:paraId="43A929D1" w14:textId="77777777" w:rsidR="009D0F9F" w:rsidRPr="009D0F9F" w:rsidRDefault="009D0F9F" w:rsidP="009D0F9F">
      <w:pPr>
        <w:numPr>
          <w:ilvl w:val="0"/>
          <w:numId w:val="3"/>
        </w:numPr>
      </w:pPr>
      <w:r w:rsidRPr="009D0F9F">
        <w:t>A maximum trail elevation gain (in meters)</w:t>
      </w:r>
    </w:p>
    <w:p w14:paraId="4BB60154" w14:textId="77777777" w:rsidR="009D0F9F" w:rsidRPr="009D0F9F" w:rsidRDefault="009D0F9F" w:rsidP="009D0F9F">
      <w:pPr>
        <w:numPr>
          <w:ilvl w:val="0"/>
          <w:numId w:val="3"/>
        </w:numPr>
      </w:pPr>
      <w:r w:rsidRPr="009D0F9F">
        <w:t>A minimum trail rating</w:t>
      </w:r>
    </w:p>
    <w:p w14:paraId="205DDB85" w14:textId="77777777" w:rsidR="009D0F9F" w:rsidRPr="009D0F9F" w:rsidRDefault="009D0F9F" w:rsidP="009D0F9F">
      <w:pPr>
        <w:numPr>
          <w:ilvl w:val="0"/>
          <w:numId w:val="3"/>
        </w:numPr>
      </w:pPr>
      <w:r w:rsidRPr="009D0F9F">
        <w:t>The type of trail</w:t>
      </w:r>
    </w:p>
    <w:p w14:paraId="74A585FD" w14:textId="2428B137" w:rsidR="00656065" w:rsidRDefault="00054307" w:rsidP="00AE2815">
      <w:r>
        <w:t xml:space="preserve">See </w:t>
      </w:r>
      <w:proofErr w:type="gramStart"/>
      <w:r>
        <w:t>positron</w:t>
      </w:r>
      <w:proofErr w:type="gramEnd"/>
    </w:p>
    <w:p w14:paraId="0B8FFB23" w14:textId="48F577B2" w:rsidR="00054307" w:rsidRDefault="00054307" w:rsidP="00AE2815">
      <w:r>
        <w:t xml:space="preserve">2.2: </w:t>
      </w:r>
    </w:p>
    <w:p w14:paraId="52644371" w14:textId="77777777" w:rsidR="004803EF" w:rsidRPr="004803EF" w:rsidRDefault="004803EF" w:rsidP="004803EF">
      <w:r w:rsidRPr="004803EF">
        <w:t>It’s reasonable to think we might also want to search for hikes according to climate. Therefore, we will scrape the average temperatures for each U.S. state from the following website:</w:t>
      </w:r>
    </w:p>
    <w:p w14:paraId="6B7C2415" w14:textId="77777777" w:rsidR="004803EF" w:rsidRPr="004803EF" w:rsidRDefault="004803EF" w:rsidP="004803EF">
      <w:pPr>
        <w:numPr>
          <w:ilvl w:val="0"/>
          <w:numId w:val="4"/>
        </w:numPr>
      </w:pPr>
      <w:hyperlink r:id="rId9" w:history="1">
        <w:r w:rsidRPr="004803EF">
          <w:rPr>
            <w:rStyle w:val="Hyperlink"/>
          </w:rPr>
          <w:t>https://www.extremeweatherwatch.com/us-state-averages</w:t>
        </w:r>
      </w:hyperlink>
    </w:p>
    <w:p w14:paraId="14813843" w14:textId="0A6C2704" w:rsidR="004803EF" w:rsidRPr="004803EF" w:rsidRDefault="004803EF" w:rsidP="004803EF">
      <w:r w:rsidRPr="004803EF">
        <w:t>Write a function that takes one optional argu</w:t>
      </w:r>
      <w:r>
        <w:t>m</w:t>
      </w:r>
      <w:r w:rsidRPr="004803EF">
        <w:t>ent, month.</w:t>
      </w:r>
    </w:p>
    <w:p w14:paraId="3C5814EB" w14:textId="77777777" w:rsidR="004803EF" w:rsidRPr="004803EF" w:rsidRDefault="004803EF" w:rsidP="004803EF">
      <w:r w:rsidRPr="004803EF">
        <w:t xml:space="preserve">The function should scrape the temperature website above for the desired month. If no month is </w:t>
      </w:r>
      <w:proofErr w:type="gramStart"/>
      <w:r w:rsidRPr="004803EF">
        <w:t>specified</w:t>
      </w:r>
      <w:proofErr w:type="gramEnd"/>
      <w:r w:rsidRPr="004803EF">
        <w:t xml:space="preserve"> then it should scrape the overall average temperatures. The function should return a data frame of the temperatures for the specified month in the names of the temperature columns.</w:t>
      </w:r>
    </w:p>
    <w:p w14:paraId="20BBC620" w14:textId="77777777" w:rsidR="00054307" w:rsidRPr="00A140E6" w:rsidRDefault="00054307" w:rsidP="00AE2815"/>
    <w:sectPr w:rsidR="00054307" w:rsidRPr="00A14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61A14"/>
    <w:multiLevelType w:val="hybridMultilevel"/>
    <w:tmpl w:val="275E9AB2"/>
    <w:lvl w:ilvl="0" w:tplc="967CAB4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51E26"/>
    <w:multiLevelType w:val="multilevel"/>
    <w:tmpl w:val="83AC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610FC"/>
    <w:multiLevelType w:val="multilevel"/>
    <w:tmpl w:val="75BE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240B2"/>
    <w:multiLevelType w:val="hybridMultilevel"/>
    <w:tmpl w:val="45DEE756"/>
    <w:lvl w:ilvl="0" w:tplc="5BC4FA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500970">
    <w:abstractNumId w:val="3"/>
  </w:num>
  <w:num w:numId="2" w16cid:durableId="761074764">
    <w:abstractNumId w:val="0"/>
  </w:num>
  <w:num w:numId="3" w16cid:durableId="6491225">
    <w:abstractNumId w:val="2"/>
  </w:num>
  <w:num w:numId="4" w16cid:durableId="433281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CA"/>
    <w:rsid w:val="00054307"/>
    <w:rsid w:val="001664D7"/>
    <w:rsid w:val="001D4442"/>
    <w:rsid w:val="0033374B"/>
    <w:rsid w:val="00344DF7"/>
    <w:rsid w:val="003723CA"/>
    <w:rsid w:val="00473E3F"/>
    <w:rsid w:val="004803EF"/>
    <w:rsid w:val="004D027D"/>
    <w:rsid w:val="00584BA4"/>
    <w:rsid w:val="00613129"/>
    <w:rsid w:val="00630276"/>
    <w:rsid w:val="00656065"/>
    <w:rsid w:val="00686E08"/>
    <w:rsid w:val="00782F66"/>
    <w:rsid w:val="0079481E"/>
    <w:rsid w:val="007C1839"/>
    <w:rsid w:val="007C2F62"/>
    <w:rsid w:val="008061B0"/>
    <w:rsid w:val="008E1364"/>
    <w:rsid w:val="008F2A31"/>
    <w:rsid w:val="009D0F9F"/>
    <w:rsid w:val="00A140E6"/>
    <w:rsid w:val="00AE2815"/>
    <w:rsid w:val="00B42CF1"/>
    <w:rsid w:val="00BB1600"/>
    <w:rsid w:val="00C11527"/>
    <w:rsid w:val="00C1229D"/>
    <w:rsid w:val="00D55611"/>
    <w:rsid w:val="00D669B9"/>
    <w:rsid w:val="00DB5DE6"/>
    <w:rsid w:val="00DF7299"/>
    <w:rsid w:val="00E96BB3"/>
    <w:rsid w:val="00F211B5"/>
    <w:rsid w:val="00F8286C"/>
    <w:rsid w:val="00FA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BD17"/>
  <w15:chartTrackingRefBased/>
  <w15:docId w15:val="{02B1EEE7-C8E4-4340-B646-6E05C32C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3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03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xtremeweatherwatch.com/us-state-aver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6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Hanson</dc:creator>
  <cp:keywords/>
  <dc:description/>
  <cp:lastModifiedBy>Owen Hanson</cp:lastModifiedBy>
  <cp:revision>19</cp:revision>
  <dcterms:created xsi:type="dcterms:W3CDTF">2024-10-22T20:56:00Z</dcterms:created>
  <dcterms:modified xsi:type="dcterms:W3CDTF">2024-10-23T15:57:00Z</dcterms:modified>
</cp:coreProperties>
</file>