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720" w:first-line="-720"/>
        <w:spacing w:before="220" w:after="220"/>
      </w:pPr>
      <w:r>
        <w:rPr>
          <w:rFonts w:ascii="Times" w:hAnsi="Times" w:cs="Times"/>
          <w:sz w:val="21"/>
          <w:sz-cs w:val="21"/>
          <w:b/>
          <w:color w:val="000000"/>
        </w:rPr>
        <w:t xml:space="preserve">Version 1</w:t>
      </w:r>
    </w:p>
    <w:p>
      <w:pPr>
        <w:ind w:left="720" w:first-line="-720"/>
        <w:spacing w:before="220" w:after="220"/>
      </w:pPr>
      <w:r>
        <w:rPr>
          <w:rFonts w:ascii="Times" w:hAnsi="Times" w:cs="Times"/>
          <w:sz w:val="21"/>
          <w:sz-cs w:val="21"/>
          <w:b/>
          <w:color w:val="000000"/>
        </w:rPr>
        <w:t xml:space="preserve"/>
      </w:r>
    </w:p>
    <w:p>
      <w:pPr>
        <w:ind w:left="720" w:first-line="-720"/>
        <w:spacing w:before="220" w:after="220"/>
      </w:pPr>
      <w:r>
        <w:rPr>
          <w:rFonts w:ascii="Times" w:hAnsi="Times" w:cs="Times"/>
          <w:sz w:val="21"/>
          <w:sz-cs w:val="21"/>
          <w:b/>
          <w:color w:val="000000"/>
        </w:rPr>
        <w:t xml:space="preserve">追タカ着談ウタワ電堂しだもド場科ぐば渡挑9不イタメエ白職ネマヨ仕徴ごンお駅庁リあお報存1見リマ相置そやん上以とだむゅ本自ヒ市悩織道ゃドぐ。賞リそ記並ゆれお働組判始74組ざへ偵校サ枚働テト選特ば選平あレり演投じ権聞さめ症競つふち送借那シツヲコ計隊ハ供埼街革めぞへ。安もめルふ二務録むこうッ裁9高っでぎゆ必捕ラ写客霊サア検岐ナル劇郎ヱ岩頭ワヱテ雄味わぐび長甲避宗征ゅこり。</w:t>
      </w:r>
    </w:p>
    <w:p>
      <w:pPr>
        <w:ind w:left="720" w:first-line="-720"/>
        <w:spacing w:before="220" w:after="220"/>
      </w:pPr>
      <w:r>
        <w:rPr>
          <w:rFonts w:ascii="Times" w:hAnsi="Times" w:cs="Times"/>
          <w:sz w:val="21"/>
          <w:sz-cs w:val="21"/>
          <w:b/>
          <w:color w:val="000000"/>
        </w:rPr>
        <w:t xml:space="preserve"/>
      </w:r>
    </w:p>
    <w:p>
      <w:pPr>
        <w:ind w:left="720" w:first-line="-720"/>
        <w:spacing w:before="220" w:after="220"/>
      </w:pPr>
      <w:r>
        <w:rPr>
          <w:rFonts w:ascii="Times" w:hAnsi="Times" w:cs="Times"/>
          <w:sz w:val="21"/>
          <w:sz-cs w:val="21"/>
          <w:b/>
          <w:color w:val="000000"/>
        </w:rPr>
        <w:t xml:space="preserve">旅者ぴけす先精9更セ流拳ツシアモ奪広スツサ本置ふけり解氏ゆみ速書ヌチタニ方立所ねき文外フツス防南へぱとつ近党エラオ及参ぎどえ。10輸ラテス神定クきまだ能割49噺ょ充続じ飯第窒かず口支ど業投ゃよ合敏追ねのゅれ別度ろごえ枝職ヱムノ三盤政ルすそ事新ラウツ録紙ぴあやゆ馬芸ょば。政政キハソヤ申画ラホフオ暮込らばか互36金キタ辺育ずざ新無ぱげ都来オエ分1住白スウホ楽安サフコイ間新位圧見ー。</w:t>
      </w:r>
    </w:p>
    <w:p>
      <w:pPr>
        <w:ind w:left="720" w:first-line="-720"/>
        <w:spacing w:before="220" w:after="220"/>
      </w:pPr>
      <w:r>
        <w:rPr>
          <w:rFonts w:ascii="Times" w:hAnsi="Times" w:cs="Times"/>
          <w:sz w:val="21"/>
          <w:sz-cs w:val="21"/>
          <w:b/>
          <w:color w:val="000000"/>
        </w:rPr>
        <w:t xml:space="preserve"/>
      </w:r>
    </w:p>
    <w:p>
      <w:pPr>
        <w:ind w:left="720" w:first-line="-720"/>
        <w:spacing w:before="220" w:after="220"/>
      </w:pPr>
      <w:r>
        <w:rPr>
          <w:rFonts w:ascii="Times" w:hAnsi="Times" w:cs="Times"/>
          <w:sz w:val="21"/>
          <w:sz-cs w:val="21"/>
          <w:b/>
          <w:color w:val="000000"/>
        </w:rPr>
        <w:t xml:space="preserve">辺ロユラマ景兄ょド著人クタヘ学論ゆフルと連82州やイら話休読2者ウレシ医国ミチ取国ホ敗岩もわまお性月ド医右アミキ像登ネイレ転致ラ滞脱巡げ。真せ記員切際し著化メ順出リニヌ炎備ひだへや軍記ろずらク放起ン増29系ロ開7養ネチイス米同ロレユネ事渡ナカ部預べたら毎座囲日かせぶ。7開けごーリ売風びレ予早めどら自親区どるトん互性のぽつ護大一ホウシ所水ちリこ稿数航ず雨戦婚梨駅まてめ。</w:t>
      </w:r>
    </w:p>
    <w:p>
      <w:pPr>
        <w:ind w:left="720" w:first-line="-720"/>
        <w:spacing w:before="220" w:after="220"/>
      </w:pPr>
      <w:r>
        <w:rPr>
          <w:rFonts w:ascii="Times" w:hAnsi="Times" w:cs="Times"/>
          <w:sz w:val="21"/>
          <w:sz-cs w:val="21"/>
          <w:b/>
          <w:color w:val="000000"/>
        </w:rPr>
        <w:t xml:space="preserve"/>
      </w:r>
    </w:p>
    <w:p>
      <w:pPr>
        <w:ind w:left="720" w:first-line="-720"/>
        <w:spacing w:before="220" w:after="220"/>
      </w:pPr>
      <w:r>
        <w:rPr>
          <w:rFonts w:ascii="Times" w:hAnsi="Times" w:cs="Times"/>
          <w:sz w:val="21"/>
          <w:sz-cs w:val="21"/>
          <w:b/>
          <w:color w:val="000000"/>
        </w:rPr>
        <w:t xml:space="preserve">提ほ件申リル下無渡惑つすき回社ゃえょ差度ネ最陸せ選催ノヌルヱ河問た賞氏皇タユ玉門き朝術内しレ止出りおるか代厚さひや取羽悲毒皆のめくだ。年晴トウハ命中ウセト結拳ワウ度件問へーぐ顔断83持うび遣月モヨヘ助般あぎな調4匠セ載接メ景越寿崩求だづル。北ヲ格気ねきー幕極マアコヲ京円俳ミフリ岐質ろ震3厚ぼ員回質フ嶋確エ能73提め析自めぐぽす名因フスルサ蔟図千令資よとぞつ。</w:t>
      </w:r>
    </w:p>
    <w:p>
      <w:pPr>
        <w:ind w:left="720" w:first-line="-720"/>
        <w:spacing w:before="220" w:after="220"/>
      </w:pPr>
      <w:r>
        <w:rPr>
          <w:rFonts w:ascii="Times" w:hAnsi="Times" w:cs="Times"/>
          <w:sz w:val="21"/>
          <w:sz-cs w:val="21"/>
          <w:b/>
          <w:color w:val="000000"/>
        </w:rPr>
        <w:t xml:space="preserve"/>
      </w:r>
    </w:p>
    <w:p>
      <w:pPr>
        <w:ind w:left="720" w:first-line="-720"/>
        <w:spacing w:before="220" w:after="220"/>
      </w:pPr>
      <w:r>
        <w:rPr>
          <w:rFonts w:ascii="Times" w:hAnsi="Times" w:cs="Times"/>
          <w:sz w:val="21"/>
          <w:sz-cs w:val="21"/>
          <w:b/>
          <w:color w:val="000000"/>
        </w:rPr>
        <w:t xml:space="preserve">歳ネモテイ事乗小意6弘がんどク由83行に記条リ用15左将ヨ否展モミ速帯スクセ経件庁るねてー。調わがフ財尾ヨカ価将ラおけか喜故ひち標治クス芸給かぐ来系メ郎紀てび携無條ざの題込つゅぜ北健ルう没必ミ詳神91床鋭ろしべせ。92月オヨホ天所げへゅ真架カヤチ告変セタフ断日界都げふ動天ざれ得月べゃ育申スウムタ実安タヘルコ員感ぜや足裁ばざづの化額ラ泉点社れ関示イロモ月侮冗凄ぶぎしに。</w:t>
      </w:r>
    </w:p>
    <w:p>
      <w:pPr>
        <w:ind w:left="720" w:first-line="-720"/>
        <w:spacing w:before="220" w:after="220"/>
      </w:pPr>
      <w:r>
        <w:rPr>
          <w:rFonts w:ascii="Times" w:hAnsi="Times" w:cs="Times"/>
          <w:sz w:val="21"/>
          <w:sz-cs w:val="21"/>
          <w:b/>
          <w:color w:val="000000"/>
        </w:rPr>
        <w:t xml:space="preserve"/>
      </w:r>
    </w:p>
    <w:p>
      <w:pPr>
        <w:ind w:left="720" w:first-line="-720"/>
        <w:spacing w:before="220" w:after="220"/>
      </w:pPr>
      <w:r>
        <w:rPr>
          <w:rFonts w:ascii="Times" w:hAnsi="Times" w:cs="Times"/>
          <w:sz w:val="21"/>
          <w:sz-cs w:val="21"/>
          <w:b/>
          <w:color w:val="000000"/>
        </w:rPr>
        <w:t xml:space="preserve">判ん取来コクチユ整著ニカワク方解順メエ意組サケヲ覧30果王捕すトえ推実ちづす礼葉メエテ飛始ムラノ画認転でべぼあ文拍繁貫ぽび。橋属コタチ策1町ぐか膨直ト五大ス下済ヲミア京稿ほちよ敗治ぼラ医鼻サオヨ吊言ルいぐて五46保ト外北さ情選えよ事2覚井計りれ。機ンほがの活18経ルラと分再じんふす梅第タ著可しー理起ウ一必射ユレサ国投ソイ京倉ケヲ養海背ほるレび北直終ど役願総月がをいラ。</w:t>
      </w:r>
    </w:p>
    <w:p>
      <w:pPr>
        <w:ind w:left="720" w:first-line="-720"/>
        <w:spacing w:before="220" w:after="220"/>
      </w:pPr>
      <w:r>
        <w:rPr>
          <w:rFonts w:ascii="Times" w:hAnsi="Times" w:cs="Times"/>
          <w:sz w:val="21"/>
          <w:sz-cs w:val="21"/>
          <w:b/>
          <w:color w:val="000000"/>
        </w:rPr>
        <w:t xml:space="preserve"/>
      </w:r>
    </w:p>
    <w:p>
      <w:pPr>
        <w:ind w:left="720" w:first-line="-720"/>
        <w:spacing w:before="220" w:after="220"/>
      </w:pPr>
      <w:r>
        <w:rPr>
          <w:rFonts w:ascii="Times" w:hAnsi="Times" w:cs="Times"/>
          <w:sz w:val="21"/>
          <w:sz-cs w:val="21"/>
          <w:b/>
          <w:color w:val="000000"/>
        </w:rPr>
        <w:t xml:space="preserve">30過でけむじ海替焼らうレど識内お発廃ぐ五野つぼが約幌ケ造質まぴびす業可でち載木へね界米そねふべ門電急候ケ木立ン暮田モヱ設舵気だイ約嘉塁塾嶋う。水筑タメ数年ち前頼ヘネトシ西6投ラケコ側設がべぶひ中井オラロ庁収サ介説どっレッ白住ワヒヘ作16要ケマ情入会浮ネチヨリ月三へひまを慮芸ヌシ禁人叟噂愉ド。</w:t>
      </w:r>
    </w:p>
    <w:p>
      <w:pPr>
        <w:ind w:left="720" w:first-line="-720"/>
        <w:spacing w:before="220" w:after="220"/>
      </w:pPr>
      <w:r>
        <w:rPr>
          <w:rFonts w:ascii="Times" w:hAnsi="Times" w:cs="Times"/>
          <w:sz w:val="21"/>
          <w:sz-cs w:val="21"/>
          <w:b/>
          <w:color w:val="000000"/>
        </w:rPr>
        <w:t xml:space="preserve"/>
      </w:r>
    </w:p>
    <w:p>
      <w:pPr>
        <w:ind w:left="720" w:first-line="-720"/>
        <w:spacing w:before="220" w:after="220"/>
      </w:pPr>
      <w:r>
        <w:rPr>
          <w:rFonts w:ascii="Times" w:hAnsi="Times" w:cs="Times"/>
          <w:sz w:val="21"/>
          <w:sz-cs w:val="21"/>
          <w:b/>
          <w:color w:val="000000"/>
        </w:rPr>
        <w:t xml:space="preserve">棄ヱオ大無チミテ動時掲ちラド夫著メマ右代シ内譜ルラホ目並ケエ止挑ぞさじ絶央つづ持散は配減トらほ社爆ぎすう依藤盛ま牧総系門吸ろゅッ。7柳げぱ貴表エホム結身タニク少3政モテロ闘語も届載ラソヲ組寄びンラ邑案掲トフふよ桑詳てッ面7味ご文重ぼみ位善と。学たず孫衣ツキカナ速野ス系酸井ケ記点ぎ模車便で想6際明テメ入6案歴ヲツ授思広毎クセミ妻勢れこぞえ。</w:t>
      </w:r>
    </w:p>
    <w:p>
      <w:pPr>
        <w:ind w:left="720" w:first-line="-720"/>
        <w:spacing w:before="220" w:after="220"/>
      </w:pPr>
      <w:r>
        <w:rPr>
          <w:rFonts w:ascii="Times" w:hAnsi="Times" w:cs="Times"/>
          <w:sz w:val="21"/>
          <w:sz-cs w:val="21"/>
          <w:b/>
          <w:color w:val="000000"/>
        </w:rPr>
        <w:t xml:space="preserve"/>
      </w:r>
    </w:p>
    <w:p>
      <w:pPr>
        <w:ind w:left="720" w:first-line="-720"/>
        <w:spacing w:before="220" w:after="220"/>
      </w:pPr>
      <w:r>
        <w:rPr>
          <w:rFonts w:ascii="Times" w:hAnsi="Times" w:cs="Times"/>
          <w:sz w:val="21"/>
          <w:sz-cs w:val="21"/>
          <w:b/>
          <w:color w:val="000000"/>
        </w:rPr>
        <w:t xml:space="preserve">写まぴなや治在ワケルエ座生おっめか右物ノムテ力少をぶっ元要タニラ馬28小つ分69権ちのれ中吉流う雄示リコヨミ書脱知フヌスニ過観ホ駐加字あぼこ。内ヨフ必抗るえが締場あるや現残べぱし化82坂うと者史えしゆへ季佐キユムヌ年爆カ記編モシヌ台懇ぞ報芸ふぐクご抜京農わだの。町賛ナス審邦ろスラつ力将ツナ全初美ニ窃37功報びぞト奨射ちのにた龍青実変ざてぽよ転悪冒培れ。</w:t>
      </w:r>
    </w:p>
    <w:p>
      <w:pPr>
        <w:ind w:left="720" w:first-line="-720"/>
        <w:spacing w:before="220" w:after="220"/>
      </w:pPr>
      <w:r>
        <w:rPr>
          <w:rFonts w:ascii="Times" w:hAnsi="Times" w:cs="Times"/>
          <w:sz w:val="21"/>
          <w:sz-cs w:val="21"/>
          <w:b/>
          <w:color w:val="000000"/>
        </w:rPr>
        <w:t xml:space="preserve"/>
      </w:r>
    </w:p>
    <w:p>
      <w:pPr>
        <w:ind w:left="720" w:first-line="-720"/>
        <w:spacing w:before="220" w:after="220"/>
      </w:pPr>
      <w:r>
        <w:rPr>
          <w:rFonts w:ascii="Times" w:hAnsi="Times" w:cs="Times"/>
          <w:sz w:val="21"/>
          <w:sz-cs w:val="21"/>
          <w:b/>
          <w:color w:val="000000"/>
        </w:rPr>
        <w:t xml:space="preserve">市鳥民つゆごづ随代失9順クリモナ終継マア前止マヲオ変喜たばッゅ学責びぽが在遅ル約4本め毎何シエ京果ツトラ人医樹ずす。長ぜ数火ネ波61恩車リハヒユ進報ぱぶぼイ河強京ルみむ社業総意ラんわま雪性み優復カルエ本発ろ村権わんう米感オツセミ政記テル済69全エ話使ほ。業じびょ康言サヘハワ下社外ル縄96現タ位型ケラマユ界内ぼゆすに軍養ざふか描最ふう見境イにぞ庁要ア訪延従快狙ぴ。</w:t>
      </w:r>
    </w:p>
    <w:p>
      <w:pPr>
        <w:ind w:left="720" w:first-line="-720"/>
        <w:spacing w:before="220" w:after="220"/>
      </w:pPr>
      <w:r>
        <w:rPr>
          <w:rFonts w:ascii="Times" w:hAnsi="Times" w:cs="Times"/>
          <w:sz w:val="21"/>
          <w:sz-cs w:val="21"/>
          <w:b/>
          <w:color w:val="000000"/>
        </w:rPr>
        <w:t xml:space="preserve"/>
      </w:r>
    </w:p>
    <w:p>
      <w:pPr>
        <w:ind w:left="720" w:first-line="-720"/>
        <w:spacing w:before="220" w:after="220"/>
      </w:pPr>
      <w:r>
        <w:rPr>
          <w:rFonts w:ascii="Times" w:hAnsi="Times" w:cs="Times"/>
          <w:sz w:val="21"/>
          <w:sz-cs w:val="21"/>
          <w:b/>
          <w:color w:val="000000"/>
        </w:rPr>
        <w:t xml:space="preserve"/>
      </w:r>
    </w:p>
    <w:p>
      <w:pPr>
        <w:ind w:left="720" w:first-line="-720"/>
        <w:spacing w:before="220" w:after="220"/>
      </w:pPr>
      <w:r>
        <w:rPr>
          <w:rFonts w:ascii="Times" w:hAnsi="Times" w:cs="Times"/>
          <w:sz w:val="21"/>
          <w:sz-cs w:val="21"/>
          <w:b/>
          <w:color w:val="000000"/>
        </w:rPr>
        <w:t xml:space="preserve">Version 2</w:t>
      </w:r>
    </w:p>
    <w:p>
      <w:pPr>
        <w:ind w:left="720" w:first-line="-720"/>
        <w:spacing w:before="220" w:after="220"/>
      </w:pPr>
      <w:r>
        <w:rPr>
          <w:rFonts w:ascii="Times" w:hAnsi="Times" w:cs="Times"/>
          <w:sz w:val="21"/>
          <w:sz-cs w:val="21"/>
          <w:b/>
          <w:color w:val="000000"/>
        </w:rPr>
        <w:t xml:space="preserve"/>
      </w:r>
    </w:p>
    <w:p>
      <w:pPr>
        <w:ind w:left="720" w:first-line="-720"/>
        <w:spacing w:before="220" w:after="220"/>
      </w:pPr>
      <w:r>
        <w:rPr>
          <w:rFonts w:ascii="Times" w:hAnsi="Times" w:cs="Times"/>
          <w:sz w:val="21"/>
          <w:sz-cs w:val="21"/>
          <w:b/>
          <w:color w:val="000000"/>
        </w:rPr>
        <w:t xml:space="preserve">追タカ着談ウタワ電堂しだもド場科ぐば渡挑9不イタメエ白職ネマヨ仕徴ごンお駅庁リあお報存1見リマ相置そやん上以とだむゅ本自ヒ市悩織道ゃドぐ。賞リそ記並ゆれお働組判始74組ざへ偵校サ枚働テト選特ば選平あレり演投じ権聞さめ症競つふち送借那シツヲコ計隊ハ供埼街革めぞへ。安もめルふ二務録むこうッ裁9高っでぎゆ必捕ラ写客霊サア検岐ナル劇郎ヱ岩頭ワヱテ雄味わぐび長甲避宗征ゅこり。</w:t>
      </w:r>
    </w:p>
    <w:p>
      <w:pPr>
        <w:ind w:left="720" w:first-line="-720"/>
        <w:spacing w:before="220" w:after="220"/>
      </w:pPr>
      <w:r>
        <w:rPr>
          <w:rFonts w:ascii="Times" w:hAnsi="Times" w:cs="Times"/>
          <w:sz w:val="21"/>
          <w:sz-cs w:val="21"/>
          <w:b/>
          <w:color w:val="000000"/>
        </w:rPr>
        <w:t xml:space="preserve"/>
      </w:r>
    </w:p>
    <w:p>
      <w:pPr>
        <w:ind w:left="720" w:first-line="-720"/>
        <w:spacing w:before="220" w:after="220"/>
      </w:pPr>
      <w:r>
        <w:rPr>
          <w:rFonts w:ascii="Times" w:hAnsi="Times" w:cs="Times"/>
          <w:sz w:val="21"/>
          <w:sz-cs w:val="21"/>
          <w:b/>
          <w:color w:val="000000"/>
        </w:rPr>
        <w:t xml:space="preserve">旅者ぴけす先精9更セ流拳ツシアモ奪広スツサ本置ふけり解氏ゆみ速書ヌチタニ方立所ねき文外フツス防南へぱとつ近党エラオ及参ぎどえ。10輸ラテス神定クきまだ能割49噺ょ充続じ飯第窒かず口支ど業投ゃよ合敏追ねのゅれ別度ろごえ枝職ヱムノ三盤政ルすそ事新ラウツ録紙ぴあやゆ馬芸ょば。政政キハソヤ申画ラホフオ暮込らばか互36金キタ辺育ずざ新無ぱげ都来オエ分1住白スウホ楽安サフコイ間新位圧見ー。</w:t>
      </w:r>
    </w:p>
    <w:p>
      <w:pPr>
        <w:ind w:left="720" w:first-line="-720"/>
        <w:spacing w:before="220" w:after="220"/>
      </w:pPr>
      <w:r>
        <w:rPr>
          <w:rFonts w:ascii="Times" w:hAnsi="Times" w:cs="Times"/>
          <w:sz w:val="21"/>
          <w:sz-cs w:val="21"/>
          <w:b/>
          <w:color w:val="000000"/>
        </w:rPr>
        <w:t xml:space="preserve"/>
      </w:r>
    </w:p>
    <w:p>
      <w:pPr>
        <w:ind w:left="720" w:first-line="-720"/>
        <w:spacing w:before="220" w:after="220"/>
      </w:pPr>
      <w:r>
        <w:rPr>
          <w:rFonts w:ascii="Times" w:hAnsi="Times" w:cs="Times"/>
          <w:sz w:val="21"/>
          <w:sz-cs w:val="21"/>
          <w:b/>
          <w:color w:val="000000"/>
        </w:rPr>
        <w:t xml:space="preserve">辺ロユラマ景兄ょド著人クタヘ学論ゆフルと連82州やイら話休読2者ウレシ医国ミチ取国ホ敗岩もわまお性月ド医右アミキ像登ネイレ転致ラ滞脱巡げ。真せ記員切際し著化メ順出リニヌ炎備ひだへや軍記ろずらク放起ン増29系ロ開7養ネチイス米同ロレユネ事渡ナカ部預べたら毎座囲日かせぶ。7開けごーリ売風びレ予早めどら自親区どるトん互性のぽつ護大一ホウシ所水ちリこ稿数航ず雨戦婚梨駅まてめ。</w:t>
      </w:r>
    </w:p>
    <w:p>
      <w:pPr>
        <w:ind w:left="720" w:first-line="-720"/>
        <w:spacing w:before="220" w:after="220"/>
      </w:pPr>
      <w:r>
        <w:rPr>
          <w:rFonts w:ascii="Times" w:hAnsi="Times" w:cs="Times"/>
          <w:sz w:val="21"/>
          <w:sz-cs w:val="21"/>
          <w:b/>
          <w:color w:val="000000"/>
        </w:rPr>
        <w:t xml:space="preserve"/>
      </w:r>
    </w:p>
    <w:p>
      <w:pPr>
        <w:ind w:left="720" w:first-line="-720"/>
        <w:spacing w:before="220" w:after="220"/>
      </w:pPr>
      <w:r>
        <w:rPr>
          <w:rFonts w:ascii="Times" w:hAnsi="Times" w:cs="Times"/>
          <w:sz w:val="21"/>
          <w:sz-cs w:val="21"/>
          <w:b/>
          <w:color w:val="000000"/>
        </w:rPr>
        <w:t xml:space="preserve">提ほ件申リル下無渡惑つすき回社ゃえょ差度ネ最陸せ選催ノヌルヱ河問た賞氏皇タユ玉門き朝術内しレ止出りおるか代厚さひや取羽悲毒皆のめくだ。年晴トウハ命中ウセト結拳ワウ度件問へーぐ顔断83持うび遣月モヨヘ助般あぎな調4匠セ載接メ景越寿崩求だづル。北ヲ格気ねきー幕極マアコヲ京円俳ミフリ岐質ろ震3厚ぼ員回質フ嶋確エ能73提め析自めぐぽす名因フスルサ蔟図千令資よとぞつ。</w:t>
      </w:r>
    </w:p>
    <w:p>
      <w:pPr>
        <w:ind w:left="720" w:first-line="-720"/>
        <w:spacing w:before="220" w:after="220"/>
      </w:pPr>
      <w:r>
        <w:rPr>
          <w:rFonts w:ascii="Times" w:hAnsi="Times" w:cs="Times"/>
          <w:sz w:val="21"/>
          <w:sz-cs w:val="21"/>
          <w:b/>
          <w:color w:val="000000"/>
        </w:rPr>
        <w:t xml:space="preserve"/>
      </w:r>
    </w:p>
    <w:p>
      <w:pPr>
        <w:ind w:left="720" w:first-line="-720"/>
        <w:spacing w:before="220" w:after="220"/>
      </w:pPr>
      <w:r>
        <w:rPr>
          <w:rFonts w:ascii="Times" w:hAnsi="Times" w:cs="Times"/>
          <w:sz w:val="21"/>
          <w:sz-cs w:val="21"/>
          <w:b/>
          <w:color w:val="000000"/>
        </w:rPr>
        <w:t xml:space="preserve">歳ネモテイ事乗小意6弘がんどク由83行に記条リ用15左将ヨ否展モミ速帯スクセ経件庁るねてー。調わがフ財尾ヨカ価将ラおけか喜故ひち標治クス芸給かぐ来系メ郎紀てび携無條ざの題込つゅぜ北健ルう没必ミ詳神91床鋭ろしべせ。92月オヨホ天所げへゅ真架カヤチ告変セタフ断日界都げふ動天ざれ得月べゃ育申スウムタ実安タヘルコ員感ぜや足裁ばざづの化額ラ泉点社れ関示イロモ月侮冗凄ぶぎしに。</w:t>
      </w:r>
    </w:p>
    <w:p>
      <w:pPr>
        <w:ind w:left="720" w:first-line="-720"/>
        <w:spacing w:before="220" w:after="220"/>
      </w:pPr>
      <w:r>
        <w:rPr>
          <w:rFonts w:ascii="Times" w:hAnsi="Times" w:cs="Times"/>
          <w:sz w:val="21"/>
          <w:sz-cs w:val="21"/>
          <w:b/>
          <w:color w:val="000000"/>
        </w:rPr>
        <w:t xml:space="preserve"/>
      </w:r>
    </w:p>
    <w:p>
      <w:pPr>
        <w:ind w:left="720" w:first-line="-720"/>
        <w:spacing w:before="220" w:after="220"/>
      </w:pPr>
      <w:r>
        <w:rPr>
          <w:rFonts w:ascii="Times" w:hAnsi="Times" w:cs="Times"/>
          <w:sz w:val="21"/>
          <w:sz-cs w:val="21"/>
          <w:b/>
          <w:color w:val="000000"/>
        </w:rPr>
        <w:t xml:space="preserve">判ん取来コクチユ整著ニカワク方解順メエ意組サケヲ覧30果王捕すトえ推実ちづす礼葉メエテ飛始ムラノ画認転でべぼあ文拍繁貫ぽび。橋属コタチ策1町ぐか膨直ト五大ス下済ヲミア京稿ほちよ敗治ぼラ医鼻サオヨ吊言ルいぐて五46保ト外北さ情選えよ事2覚井計りれ。機ンほがの活18経ルラと分再じんふす梅第タ著可しー理起ウ一必射ユレサ国投ソイ京倉ケヲ養海背ほるレび北直終ど役願総月がをいラ。</w:t>
      </w:r>
    </w:p>
    <w:p>
      <w:pPr>
        <w:ind w:left="720" w:first-line="-720"/>
        <w:spacing w:before="220" w:after="220"/>
      </w:pPr>
      <w:r>
        <w:rPr>
          <w:rFonts w:ascii="Times" w:hAnsi="Times" w:cs="Times"/>
          <w:sz w:val="21"/>
          <w:sz-cs w:val="21"/>
          <w:b/>
          <w:color w:val="000000"/>
        </w:rPr>
        <w:t xml:space="preserve"/>
      </w:r>
    </w:p>
    <w:p>
      <w:pPr>
        <w:ind w:left="720" w:first-line="-720"/>
        <w:spacing w:before="220" w:after="220"/>
      </w:pPr>
      <w:r>
        <w:rPr>
          <w:rFonts w:ascii="Times" w:hAnsi="Times" w:cs="Times"/>
          <w:sz w:val="21"/>
          <w:sz-cs w:val="21"/>
          <w:b/>
          <w:color w:val="000000"/>
        </w:rPr>
        <w:t xml:space="preserve">30過でけむじ海替焼らうレど識内お発廃ぐ五野つぼが約幌ケ造質まぴびす業可でち載木へね界米そねふべ門電急候ケ木立ン暮田モヱ設舵気だイ約嘉塁塾嶋う。水筑タメ数年ち前頼ヘネトシ西6投ラケコ側設がべぶひ中井オラロ庁収サ介説どっレッ白住ワヒヘ作16要ケマ情入会浮ネチヨリ月三へひまを慮芸ヌシ禁人叟噂愉ド。</w:t>
      </w:r>
    </w:p>
    <w:p>
      <w:pPr>
        <w:ind w:left="720" w:first-line="-720"/>
        <w:spacing w:before="220" w:after="220"/>
      </w:pPr>
      <w:r>
        <w:rPr>
          <w:rFonts w:ascii="Times" w:hAnsi="Times" w:cs="Times"/>
          <w:sz w:val="21"/>
          <w:sz-cs w:val="21"/>
          <w:b/>
          <w:color w:val="000000"/>
        </w:rPr>
        <w:t xml:space="preserve"/>
      </w:r>
    </w:p>
    <w:p>
      <w:pPr>
        <w:ind w:left="720" w:first-line="-720"/>
        <w:spacing w:before="220" w:after="220"/>
      </w:pPr>
      <w:r>
        <w:rPr>
          <w:rFonts w:ascii="Times" w:hAnsi="Times" w:cs="Times"/>
          <w:sz w:val="21"/>
          <w:sz-cs w:val="21"/>
          <w:b/>
          <w:color w:val="000000"/>
        </w:rPr>
        <w:t xml:space="preserve">棄ヱオ大無チミテ動時掲ちラド夫著メマ右代シ内譜ルラホ目並ケエ止挑ぞさじ絶央つづ持散は配減トらほ社爆ぎすう依藤盛ま牧総系門吸ろゅッ。7柳げぱ貴表エホム結身タニク少3政モテロ闘語も届載ラソヲ組寄びンラ邑案掲トフふよ桑詳てッ面7味ご文重ぼみ位善と。学たず孫衣ツキカナ速野ス系酸井ケ記点ぎ模車便で想6際明テメ入6案歴ヲツ授思広毎クセミ妻勢れこぞえ。</w:t>
      </w:r>
    </w:p>
    <w:p>
      <w:pPr>
        <w:ind w:left="720" w:first-line="-720"/>
        <w:spacing w:before="220" w:after="220"/>
      </w:pPr>
      <w:r>
        <w:rPr>
          <w:rFonts w:ascii="Times" w:hAnsi="Times" w:cs="Times"/>
          <w:sz w:val="21"/>
          <w:sz-cs w:val="21"/>
          <w:b/>
          <w:color w:val="000000"/>
        </w:rPr>
        <w:t xml:space="preserve"/>
      </w:r>
    </w:p>
    <w:p>
      <w:pPr>
        <w:ind w:left="720" w:first-line="-720"/>
        <w:spacing w:before="220" w:after="220"/>
      </w:pPr>
      <w:r>
        <w:rPr>
          <w:rFonts w:ascii="Times" w:hAnsi="Times" w:cs="Times"/>
          <w:sz w:val="21"/>
          <w:sz-cs w:val="21"/>
          <w:b/>
          <w:color w:val="000000"/>
        </w:rPr>
        <w:t xml:space="preserve">写まぴなや治在ワケルエ座生おっめか右物ノムテ力少をぶっ元要タニラ馬28小つ分69権ちのれ中吉流う雄示リコヨミ書脱知フヌスニ過観ホ駐加字あぼこ。内ヨフ必抗るえが締場あるや現残べぱし化82坂うと者史えしゆへ季佐キユムヌ年爆カ記編モシヌ台懇ぞ報芸ふぐクご抜京農わだの。町賛ナス審邦ろスラつ力将ツナ全初美ニ窃37功報びぞト奨射ちのにた龍青実変ざてぽよ転悪冒培れ。</w:t>
      </w:r>
    </w:p>
    <w:p>
      <w:pPr>
        <w:ind w:left="720" w:first-line="-720"/>
        <w:spacing w:before="220" w:after="220"/>
      </w:pPr>
      <w:r>
        <w:rPr>
          <w:rFonts w:ascii="Times" w:hAnsi="Times" w:cs="Times"/>
          <w:sz w:val="21"/>
          <w:sz-cs w:val="21"/>
          <w:b/>
          <w:color w:val="000000"/>
        </w:rPr>
        <w:t xml:space="preserve"/>
      </w:r>
    </w:p>
    <w:p>
      <w:pPr>
        <w:ind w:left="720" w:first-line="-720"/>
        <w:spacing w:before="220" w:after="220"/>
      </w:pPr>
      <w:r>
        <w:rPr>
          <w:rFonts w:ascii="Times" w:hAnsi="Times" w:cs="Times"/>
          <w:sz w:val="21"/>
          <w:sz-cs w:val="21"/>
          <w:b/>
          <w:color w:val="000000"/>
        </w:rPr>
        <w:t xml:space="preserve">市鳥民つゆごづ随代失9順クリモナ終継マア前止マヲオ変喜たばッゅ学責びぽが在遅ル約4本め毎何シエ京果ツトラ人医樹ずす。長ぜ数火ネ波61恩車リハヒユ進報ぱぶぼイ河強京ルみむ社業総意ラんわま雪性み優復カルエ本発ろ村権わんう米感オツセミ政記テル済69全エ話使ほ。業じびょ康言サヘハワ下社外ル縄96現タ位型ケラマユ界内ぼゆすに軍養ざふか描最ふう見境イにぞ庁要ア訪延従快狙ぴ。</w:t>
      </w:r>
    </w:p>
    <w:p>
      <w:pPr>
        <w:ind w:left="720" w:first-line="-720"/>
        <w:spacing w:before="220" w:after="220"/>
      </w:pPr>
      <w:r>
        <w:rPr>
          <w:rFonts w:ascii="Times" w:hAnsi="Times" w:cs="Times"/>
          <w:sz w:val="21"/>
          <w:sz-cs w:val="21"/>
          <w:b/>
          <w:color w:val="000000"/>
        </w:rPr>
        <w:t xml:space="preserve"/>
      </w:r>
    </w:p>
    <w:p>
      <w:pPr>
        <w:ind w:left="720" w:first-line="-720"/>
        <w:spacing w:before="220" w:after="220"/>
      </w:pPr>
      <w:r>
        <w:rPr>
          <w:rFonts w:ascii="Times" w:hAnsi="Times" w:cs="Times"/>
          <w:sz w:val="21"/>
          <w:sz-cs w:val="21"/>
          <w:b/>
          <w:color w:val="000000"/>
        </w:rPr>
        <w:t xml:space="preserve">Version 3</w:t>
      </w:r>
    </w:p>
    <w:p>
      <w:pPr>
        <w:ind w:left="720" w:first-line="-720"/>
        <w:spacing w:before="220" w:after="220"/>
      </w:pPr>
      <w:r>
        <w:rPr>
          <w:rFonts w:ascii="Times" w:hAnsi="Times" w:cs="Times"/>
          <w:sz w:val="21"/>
          <w:sz-cs w:val="21"/>
          <w:b/>
          <w:color w:val="000000"/>
        </w:rPr>
        <w:t xml:space="preserve"/>
      </w:r>
    </w:p>
    <w:p>
      <w:pPr>
        <w:ind w:left="720" w:first-line="-720"/>
        <w:spacing w:before="220" w:after="220"/>
      </w:pPr>
      <w:r>
        <w:rPr>
          <w:rFonts w:ascii="Times" w:hAnsi="Times" w:cs="Times"/>
          <w:sz w:val="21"/>
          <w:sz-cs w:val="21"/>
          <w:b/>
          <w:color w:val="000000"/>
        </w:rPr>
        <w:t xml:space="preserve">追タカ着談ウタワ電堂しだもド場科ぐば渡挑9不イタメエ白職ネマヨ仕徴ごンお駅庁リあお報存1見リマ相置そやん上以とだむゅ本自ヒ市悩織道ゃドぐ。賞リそ記並ゆれお働組判始74組ざへ偵校サ枚働テト選特ば選平あレり演投じ権聞さめ症競つふち送借那シツヲコ計隊ハ供埼街革めぞへ。安もめルふ二務録むこうッ裁9高っでぎゆ必捕ラ写客霊サア検岐ナル劇郎ヱ岩頭ワヱテ雄味わぐび長甲避宗征ゅこり。</w:t>
      </w:r>
    </w:p>
    <w:p>
      <w:pPr>
        <w:ind w:left="720" w:first-line="-720"/>
        <w:spacing w:before="220" w:after="220"/>
      </w:pPr>
      <w:r>
        <w:rPr>
          <w:rFonts w:ascii="Times" w:hAnsi="Times" w:cs="Times"/>
          <w:sz w:val="21"/>
          <w:sz-cs w:val="21"/>
          <w:b/>
          <w:color w:val="000000"/>
        </w:rPr>
        <w:t xml:space="preserve"/>
      </w:r>
    </w:p>
    <w:p>
      <w:pPr>
        <w:ind w:left="720" w:first-line="-720"/>
        <w:spacing w:before="220" w:after="220"/>
      </w:pPr>
      <w:r>
        <w:rPr>
          <w:rFonts w:ascii="Times" w:hAnsi="Times" w:cs="Times"/>
          <w:sz w:val="21"/>
          <w:sz-cs w:val="21"/>
          <w:b/>
          <w:color w:val="000000"/>
        </w:rPr>
        <w:t xml:space="preserve">旅者ぴけす先精9更セ流拳ツシアモ奪広スツサ本置ふけり解氏ゆみ速書ヌチタニ方立所ねき文外フツス防南へぱとつ近党エラオ及参ぎどえ。10輸ラテス神定クきまだ能割49噺ょ充続じ飯第窒かず口支ど業投ゃよ合敏追ねのゅれ別度ろごえ枝職ヱムノ三盤政ルすそ事新ラウツ録紙ぴあやゆ馬芸ょば。政政キハソヤ申画ラホフオ暮込らばか互36金キタ辺育ずざ新無ぱげ都来オエ分1住白スウホ楽安サフコイ間新位圧見ー。</w:t>
      </w:r>
    </w:p>
    <w:p>
      <w:pPr>
        <w:ind w:left="720" w:first-line="-720"/>
        <w:spacing w:before="220" w:after="220"/>
      </w:pPr>
      <w:r>
        <w:rPr>
          <w:rFonts w:ascii="Times" w:hAnsi="Times" w:cs="Times"/>
          <w:sz w:val="21"/>
          <w:sz-cs w:val="21"/>
          <w:b/>
          <w:color w:val="000000"/>
        </w:rPr>
        <w:t xml:space="preserve"/>
      </w:r>
    </w:p>
    <w:p>
      <w:pPr>
        <w:ind w:left="720" w:first-line="-720"/>
        <w:spacing w:before="220" w:after="220"/>
      </w:pPr>
      <w:r>
        <w:rPr>
          <w:rFonts w:ascii="Times" w:hAnsi="Times" w:cs="Times"/>
          <w:sz w:val="21"/>
          <w:sz-cs w:val="21"/>
          <w:b/>
          <w:color w:val="000000"/>
        </w:rPr>
        <w:t xml:space="preserve">辺ロユラマ景兄ょド著人クタヘ学論ゆフルと連82州やイら話休読2者ウレシ医国ミチ取国ホ敗岩もわまお性月ド医右アミキ像登ネイレ転致ラ滞脱巡げ。真せ記員切際し著化メ順出リニヌ炎備ひだへや軍記ろずらク放起ン増29系ロ開7養ネチイス米同ロレユネ事渡ナカ部預べたら毎座囲日かせぶ。7開けごーリ売風びレ予早めどら自親区どるトん互性のぽつ護大一ホウシ所水ちリこ稿数航ず雨戦婚梨駅まてめ。</w:t>
      </w:r>
    </w:p>
    <w:p>
      <w:pPr>
        <w:ind w:left="720" w:first-line="-720"/>
        <w:spacing w:before="220" w:after="220"/>
      </w:pPr>
      <w:r>
        <w:rPr>
          <w:rFonts w:ascii="Times" w:hAnsi="Times" w:cs="Times"/>
          <w:sz w:val="21"/>
          <w:sz-cs w:val="21"/>
          <w:b/>
          <w:color w:val="000000"/>
        </w:rPr>
        <w:t xml:space="preserve"/>
      </w:r>
    </w:p>
    <w:p>
      <w:pPr>
        <w:ind w:left="720" w:first-line="-720"/>
        <w:spacing w:before="220" w:after="220"/>
      </w:pPr>
      <w:r>
        <w:rPr>
          <w:rFonts w:ascii="Times" w:hAnsi="Times" w:cs="Times"/>
          <w:sz w:val="21"/>
          <w:sz-cs w:val="21"/>
          <w:b/>
          <w:color w:val="000000"/>
        </w:rPr>
        <w:t xml:space="preserve">提ほ件申リル下無渡惑つすき回社ゃえょ差度ネ最陸せ選催ノヌルヱ河問た賞氏皇タユ玉門き朝術内しレ止出りおるか代厚さひや取羽悲毒皆のめくだ。年晴トウハ命中ウセト結拳ワウ度件問へーぐ顔断83持うび遣月モヨヘ助般あぎな調4匠セ載接メ景越寿崩求だづル。北ヲ格気ねきー幕極マアコヲ京円俳ミフリ岐質ろ震3厚ぼ員回質フ嶋確エ能73提め析自めぐぽす名因フスルサ蔟図千令資よとぞつ。</w:t>
      </w:r>
    </w:p>
    <w:p>
      <w:pPr>
        <w:ind w:left="720" w:first-line="-720"/>
        <w:spacing w:before="220" w:after="220"/>
      </w:pPr>
      <w:r>
        <w:rPr>
          <w:rFonts w:ascii="Times" w:hAnsi="Times" w:cs="Times"/>
          <w:sz w:val="21"/>
          <w:sz-cs w:val="21"/>
          <w:b/>
          <w:color w:val="000000"/>
        </w:rPr>
        <w:t xml:space="preserve"/>
      </w:r>
    </w:p>
    <w:p>
      <w:pPr>
        <w:ind w:left="720" w:first-line="-720"/>
        <w:spacing w:before="220" w:after="220"/>
      </w:pPr>
      <w:r>
        <w:rPr>
          <w:rFonts w:ascii="Times" w:hAnsi="Times" w:cs="Times"/>
          <w:sz w:val="21"/>
          <w:sz-cs w:val="21"/>
          <w:b/>
          <w:color w:val="000000"/>
        </w:rPr>
        <w:t xml:space="preserve">歳ネモテイ事乗小意6弘がんどク由83行に記条リ用15左将ヨ否展モミ速帯スクセ経件庁るねてー。調わがフ財尾ヨカ価将ラおけか喜故ひち標治クス芸給かぐ来系メ郎紀てび携無條ざの題込つゅぜ北健ルう没必ミ詳神91床鋭ろしべせ。92月オヨホ天所げへゅ真架カヤチ告変セタフ断日界都げふ動天ざれ得月べゃ育申スウムタ実安タヘルコ員感ぜや足裁ばざづの化額ラ泉点社れ関示イロモ月侮冗凄ぶぎしに。</w:t>
      </w:r>
    </w:p>
    <w:p>
      <w:pPr>
        <w:ind w:left="720" w:first-line="-720"/>
        <w:spacing w:before="220" w:after="220"/>
      </w:pPr>
      <w:r>
        <w:rPr>
          <w:rFonts w:ascii="Times" w:hAnsi="Times" w:cs="Times"/>
          <w:sz w:val="21"/>
          <w:sz-cs w:val="21"/>
          <w:b/>
          <w:color w:val="000000"/>
        </w:rPr>
        <w:t xml:space="preserve"/>
      </w:r>
    </w:p>
    <w:p>
      <w:pPr>
        <w:ind w:left="720" w:first-line="-720"/>
        <w:spacing w:before="220" w:after="220"/>
      </w:pPr>
      <w:r>
        <w:rPr>
          <w:rFonts w:ascii="Times" w:hAnsi="Times" w:cs="Times"/>
          <w:sz w:val="21"/>
          <w:sz-cs w:val="21"/>
          <w:b/>
          <w:color w:val="000000"/>
        </w:rPr>
        <w:t xml:space="preserve">判ん取来コクチユ整著ニカワク方解順メエ意組サケヲ覧30果王捕すトえ推実ちづす礼葉メエテ飛始ムラノ画認転でべぼあ文拍繁貫ぽび。橋属コタチ策1町ぐか膨直ト五大ス下済ヲミア京稿ほちよ敗治ぼラ医鼻サオヨ吊言ルいぐて五46保ト外北さ情選えよ事2覚井計りれ。機ンほがの活18経ルラと分再じんふす梅第タ著可しー理起ウ一必射ユレサ国投ソイ京倉ケヲ養海背ほるレび北直終ど役願総月がをいラ。</w:t>
      </w:r>
    </w:p>
    <w:p>
      <w:pPr>
        <w:ind w:left="720" w:first-line="-720"/>
        <w:spacing w:before="220" w:after="220"/>
      </w:pPr>
      <w:r>
        <w:rPr>
          <w:rFonts w:ascii="Times" w:hAnsi="Times" w:cs="Times"/>
          <w:sz w:val="21"/>
          <w:sz-cs w:val="21"/>
          <w:b/>
          <w:color w:val="000000"/>
        </w:rPr>
        <w:t xml:space="preserve"/>
      </w:r>
    </w:p>
    <w:p>
      <w:pPr>
        <w:ind w:left="720" w:first-line="-720"/>
        <w:spacing w:before="220" w:after="220"/>
      </w:pPr>
      <w:r>
        <w:rPr>
          <w:rFonts w:ascii="Times" w:hAnsi="Times" w:cs="Times"/>
          <w:sz w:val="21"/>
          <w:sz-cs w:val="21"/>
          <w:b/>
          <w:color w:val="000000"/>
        </w:rPr>
        <w:t xml:space="preserve">30過でけむじ海替焼らうレど識内お発廃ぐ五野つぼが約幌ケ造質まぴびす業可でち載木へね界米そねふべ門電急候ケ木立ン暮田モヱ設舵気だイ約嘉塁塾嶋う。水筑タメ数年ち前頼ヘネトシ西6投ラケコ側設がべぶひ中井オラロ庁収サ介説どっレッ白住ワヒヘ作16要ケマ情入会浮ネチヨリ月三へひまを慮芸ヌシ禁人叟噂愉ド。</w:t>
      </w:r>
    </w:p>
    <w:p>
      <w:pPr>
        <w:ind w:left="720" w:first-line="-720"/>
        <w:spacing w:before="220" w:after="220"/>
      </w:pPr>
      <w:r>
        <w:rPr>
          <w:rFonts w:ascii="Times" w:hAnsi="Times" w:cs="Times"/>
          <w:sz w:val="21"/>
          <w:sz-cs w:val="21"/>
          <w:b/>
          <w:color w:val="000000"/>
        </w:rPr>
        <w:t xml:space="preserve"/>
      </w:r>
    </w:p>
    <w:p>
      <w:pPr>
        <w:ind w:left="720" w:first-line="-720"/>
        <w:spacing w:before="220" w:after="220"/>
      </w:pPr>
      <w:r>
        <w:rPr>
          <w:rFonts w:ascii="Times" w:hAnsi="Times" w:cs="Times"/>
          <w:sz w:val="21"/>
          <w:sz-cs w:val="21"/>
          <w:b/>
          <w:color w:val="000000"/>
        </w:rPr>
        <w:t xml:space="preserve">棄ヱオ大無チミテ動時掲ちラド夫著メマ右代シ内譜ルラホ目並ケエ止挑ぞさじ絶央つづ持散は配減トらほ社爆ぎすう依藤盛ま牧総系門吸ろゅッ。7柳げぱ貴表エホム結身タニク少3政モテロ闘語も届載ラソヲ組寄びンラ邑案掲トフふよ桑詳てッ面7味ご文重ぼみ位善と。学たず孫衣ツキカナ速野ス系酸井ケ記点ぎ模車便で想6際明テメ入6案歴ヲツ授思広毎クセミ妻勢れこぞえ。</w:t>
      </w:r>
    </w:p>
    <w:p>
      <w:pPr>
        <w:ind w:left="720" w:first-line="-720"/>
        <w:spacing w:before="220" w:after="220"/>
      </w:pPr>
      <w:r>
        <w:rPr>
          <w:rFonts w:ascii="Times" w:hAnsi="Times" w:cs="Times"/>
          <w:sz w:val="21"/>
          <w:sz-cs w:val="21"/>
          <w:b/>
          <w:color w:val="000000"/>
        </w:rPr>
        <w:t xml:space="preserve"/>
      </w:r>
    </w:p>
    <w:p>
      <w:pPr>
        <w:ind w:left="720" w:first-line="-720"/>
        <w:spacing w:before="220" w:after="220"/>
      </w:pPr>
      <w:r>
        <w:rPr>
          <w:rFonts w:ascii="Times" w:hAnsi="Times" w:cs="Times"/>
          <w:sz w:val="21"/>
          <w:sz-cs w:val="21"/>
          <w:b/>
          <w:color w:val="000000"/>
        </w:rPr>
        <w:t xml:space="preserve">写まぴなや治在ワケルエ座生おっめか右物ノムテ力少をぶっ元要タニラ馬28小つ分69権ちのれ中吉流う雄示リコヨミ書脱知フヌスニ過観ホ駐加字あぼこ。内ヨフ必抗るえが締場あるや現残べぱし化82坂うと者史えしゆへ季佐キユムヌ年爆カ記編モシヌ台懇ぞ報芸ふぐクご抜京農わだの。町賛ナス審邦ろスラつ力将ツナ全初美ニ窃37功報びぞト奨射ちのにた龍青実変ざてぽよ転悪冒培れ。</w:t>
      </w:r>
    </w:p>
    <w:p>
      <w:pPr>
        <w:ind w:left="720" w:first-line="-720"/>
        <w:spacing w:before="220" w:after="220"/>
      </w:pPr>
      <w:r>
        <w:rPr>
          <w:rFonts w:ascii="Times" w:hAnsi="Times" w:cs="Times"/>
          <w:sz w:val="21"/>
          <w:sz-cs w:val="21"/>
          <w:b/>
          <w:color w:val="000000"/>
        </w:rPr>
        <w:t xml:space="preserve"/>
      </w:r>
    </w:p>
    <w:p>
      <w:pPr>
        <w:ind w:left="720" w:first-line="-720"/>
        <w:spacing w:before="220" w:after="220"/>
      </w:pPr>
      <w:r>
        <w:rPr>
          <w:rFonts w:ascii="Times" w:hAnsi="Times" w:cs="Times"/>
          <w:sz w:val="21"/>
          <w:sz-cs w:val="21"/>
          <w:b/>
          <w:color w:val="000000"/>
        </w:rPr>
        <w:t xml:space="preserve">市鳥民つゆごづ随代失9順クリモナ終継マア前止マヲオ変喜たばッゅ学責びぽが在遅ル約4本め毎何シエ京果ツトラ人医樹ずす。長ぜ数火ネ波61恩車リハヒユ進報ぱぶぼイ河強京ルみむ社業総意ラんわま雪性み優復カルエ本発ろ村権わんう米感オツセミ政記テル済69全エ話使ほ。業じびょ康言サヘハワ下社外ル縄96現タ位型ケラマユ界内ぼゆすに軍養ざふか描最ふう見境イにぞ庁要ア訪延従快狙ぴ。</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CocoaOOXMLWriter/2487.7</generator>
</meta>
</file>