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141A" w:rsidRDefault="00521EC3">
      <w:pPr>
        <w:numPr>
          <w:ilvl w:val="0"/>
          <w:numId w:val="2"/>
        </w:numPr>
        <w:jc w:val="center"/>
      </w:pPr>
      <w:r>
        <w:rPr>
          <w:noProof/>
        </w:rPr>
        <w:drawing>
          <wp:inline distT="0" distB="0" distL="0" distR="0">
            <wp:extent cx="2519045" cy="84010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141A" w:rsidRDefault="00EA141A">
      <w:pPr>
        <w:numPr>
          <w:ilvl w:val="0"/>
          <w:numId w:val="2"/>
        </w:numPr>
      </w:pPr>
    </w:p>
    <w:p w:rsidR="00EA141A" w:rsidRDefault="00521EC3">
      <w:pPr>
        <w:numPr>
          <w:ilvl w:val="0"/>
          <w:numId w:val="2"/>
        </w:numPr>
        <w:jc w:val="center"/>
      </w:pPr>
      <w:r>
        <w:t>BAI211 Artificial Intelligence Fundamentals</w:t>
      </w:r>
    </w:p>
    <w:p w:rsidR="00EA141A" w:rsidRDefault="00521EC3">
      <w:pPr>
        <w:numPr>
          <w:ilvl w:val="0"/>
          <w:numId w:val="2"/>
        </w:numPr>
        <w:jc w:val="center"/>
      </w:pPr>
      <w:r>
        <w:t>First Semester – 2025-2026</w:t>
      </w:r>
    </w:p>
    <w:p w:rsidR="00EA141A" w:rsidRDefault="00521EC3">
      <w:pPr>
        <w:numPr>
          <w:ilvl w:val="0"/>
          <w:numId w:val="2"/>
        </w:numPr>
        <w:jc w:val="center"/>
      </w:pPr>
      <w:r>
        <w:t>Lab Sheet #8</w:t>
      </w:r>
    </w:p>
    <w:p w:rsidR="00EA141A" w:rsidRDefault="00EA141A">
      <w:pPr>
        <w:numPr>
          <w:ilvl w:val="0"/>
          <w:numId w:val="2"/>
        </w:numPr>
        <w:jc w:val="center"/>
      </w:pPr>
    </w:p>
    <w:p w:rsidR="00EA141A" w:rsidRDefault="00521EC3">
      <w:pPr>
        <w:jc w:val="center"/>
      </w:pPr>
      <w:r>
        <w:rPr>
          <w:b/>
          <w:bCs/>
        </w:rPr>
        <w:t>Student ID:</w:t>
      </w:r>
      <w:r>
        <w:t xml:space="preserve"> ___</w:t>
      </w:r>
      <w:r w:rsidR="0028534B">
        <w:t>Bibi Ekhkla Hashimi</w:t>
      </w:r>
      <w:r>
        <w:t>___________</w:t>
      </w:r>
      <w:r>
        <w:tab/>
      </w:r>
      <w:r>
        <w:rPr>
          <w:b/>
          <w:bCs/>
        </w:rPr>
        <w:t>Student Name:</w:t>
      </w:r>
      <w:r>
        <w:t xml:space="preserve"> ____</w:t>
      </w:r>
      <w:r w:rsidR="0028534B">
        <w:t>202411435</w:t>
      </w:r>
      <w:r>
        <w:t>_</w:t>
      </w:r>
      <w:r>
        <w:t>________</w:t>
      </w:r>
    </w:p>
    <w:p w:rsidR="00EA141A" w:rsidRDefault="00EA141A"/>
    <w:p w:rsidR="00EA141A" w:rsidRDefault="00521EC3">
      <w:pPr>
        <w:pStyle w:val="Heading1"/>
      </w:pPr>
      <w:proofErr w:type="spellStart"/>
      <w:r>
        <w:t>Bayes’s</w:t>
      </w:r>
      <w:proofErr w:type="spellEnd"/>
      <w:r>
        <w:t xml:space="preserve"> Theorem</w:t>
      </w:r>
    </w:p>
    <w:p w:rsidR="00EA141A" w:rsidRDefault="00EA141A"/>
    <w:p w:rsidR="00EA141A" w:rsidRDefault="00521EC3">
      <w:pPr>
        <w:rPr>
          <w:b/>
          <w:bCs/>
        </w:rPr>
      </w:pPr>
      <w:r>
        <w:rPr>
          <w:b/>
          <w:bCs/>
        </w:rPr>
        <w:t xml:space="preserve">Q1. Build a simple spam classifier using Bayes’ Theorem. You have the following </w:t>
      </w:r>
      <w:r>
        <w:rPr>
          <w:b/>
          <w:bCs/>
        </w:rPr>
        <w:t>small dataset of emails and whether they are spam or not.</w:t>
      </w:r>
    </w:p>
    <w:p w:rsidR="00EA141A" w:rsidRDefault="00EA141A"/>
    <w:tbl>
      <w:tblPr>
        <w:tblW w:w="5159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69"/>
        <w:gridCol w:w="3242"/>
        <w:gridCol w:w="1048"/>
      </w:tblGrid>
      <w:tr w:rsidR="00EA141A">
        <w:trPr>
          <w:tblHeader/>
        </w:trPr>
        <w:tc>
          <w:tcPr>
            <w:tcW w:w="869" w:type="dxa"/>
            <w:vAlign w:val="center"/>
          </w:tcPr>
          <w:p w:rsidR="00EA141A" w:rsidRDefault="00521EC3">
            <w:pPr>
              <w:pStyle w:val="TableHeading"/>
              <w:jc w:val="left"/>
            </w:pPr>
            <w:r>
              <w:t>Email ID</w:t>
            </w:r>
          </w:p>
        </w:tc>
        <w:tc>
          <w:tcPr>
            <w:tcW w:w="3242" w:type="dxa"/>
            <w:vAlign w:val="center"/>
          </w:tcPr>
          <w:p w:rsidR="00EA141A" w:rsidRDefault="00521EC3">
            <w:pPr>
              <w:pStyle w:val="TableHeading"/>
              <w:jc w:val="left"/>
            </w:pPr>
            <w:r>
              <w:t>Text</w:t>
            </w:r>
          </w:p>
        </w:tc>
        <w:tc>
          <w:tcPr>
            <w:tcW w:w="1048" w:type="dxa"/>
            <w:vAlign w:val="center"/>
          </w:tcPr>
          <w:p w:rsidR="00EA141A" w:rsidRDefault="00521EC3">
            <w:pPr>
              <w:pStyle w:val="TableHeading"/>
              <w:jc w:val="left"/>
            </w:pPr>
            <w:r>
              <w:t>Label</w:t>
            </w:r>
          </w:p>
        </w:tc>
      </w:tr>
      <w:tr w:rsidR="00EA141A">
        <w:tc>
          <w:tcPr>
            <w:tcW w:w="869" w:type="dxa"/>
            <w:vAlign w:val="center"/>
          </w:tcPr>
          <w:p w:rsidR="00EA141A" w:rsidRDefault="00521EC3">
            <w:pPr>
              <w:pStyle w:val="TableContents"/>
            </w:pPr>
            <w:r>
              <w:t>1</w:t>
            </w:r>
          </w:p>
        </w:tc>
        <w:tc>
          <w:tcPr>
            <w:tcW w:w="3242" w:type="dxa"/>
            <w:vAlign w:val="center"/>
          </w:tcPr>
          <w:p w:rsidR="00EA141A" w:rsidRDefault="00521EC3">
            <w:pPr>
              <w:pStyle w:val="TableContents"/>
            </w:pPr>
            <w:r>
              <w:t>"Limited time offer, buy now"</w:t>
            </w:r>
          </w:p>
        </w:tc>
        <w:tc>
          <w:tcPr>
            <w:tcW w:w="1048" w:type="dxa"/>
            <w:vAlign w:val="center"/>
          </w:tcPr>
          <w:p w:rsidR="00EA141A" w:rsidRDefault="00521EC3">
            <w:pPr>
              <w:pStyle w:val="TableContents"/>
            </w:pPr>
            <w:r>
              <w:t>spam</w:t>
            </w:r>
          </w:p>
        </w:tc>
      </w:tr>
      <w:tr w:rsidR="00EA141A">
        <w:tc>
          <w:tcPr>
            <w:tcW w:w="869" w:type="dxa"/>
            <w:vAlign w:val="center"/>
          </w:tcPr>
          <w:p w:rsidR="00EA141A" w:rsidRDefault="00521EC3">
            <w:pPr>
              <w:pStyle w:val="TableContents"/>
            </w:pPr>
            <w:r>
              <w:t>2</w:t>
            </w:r>
          </w:p>
        </w:tc>
        <w:tc>
          <w:tcPr>
            <w:tcW w:w="3242" w:type="dxa"/>
            <w:vAlign w:val="center"/>
          </w:tcPr>
          <w:p w:rsidR="00EA141A" w:rsidRDefault="00521EC3">
            <w:pPr>
              <w:pStyle w:val="TableContents"/>
            </w:pPr>
            <w:r>
              <w:t>"Meeting scheduled for tomorrow"</w:t>
            </w:r>
          </w:p>
        </w:tc>
        <w:tc>
          <w:tcPr>
            <w:tcW w:w="1048" w:type="dxa"/>
            <w:vAlign w:val="center"/>
          </w:tcPr>
          <w:p w:rsidR="00EA141A" w:rsidRDefault="00521EC3">
            <w:pPr>
              <w:pStyle w:val="TableContents"/>
            </w:pPr>
            <w:proofErr w:type="spellStart"/>
            <w:r>
              <w:t>not_spam</w:t>
            </w:r>
            <w:proofErr w:type="spellEnd"/>
          </w:p>
        </w:tc>
      </w:tr>
      <w:tr w:rsidR="00EA141A">
        <w:tc>
          <w:tcPr>
            <w:tcW w:w="869" w:type="dxa"/>
            <w:vAlign w:val="center"/>
          </w:tcPr>
          <w:p w:rsidR="00EA141A" w:rsidRDefault="00521EC3">
            <w:pPr>
              <w:pStyle w:val="TableContents"/>
            </w:pPr>
            <w:r>
              <w:t>3</w:t>
            </w:r>
          </w:p>
        </w:tc>
        <w:tc>
          <w:tcPr>
            <w:tcW w:w="3242" w:type="dxa"/>
            <w:vAlign w:val="center"/>
          </w:tcPr>
          <w:p w:rsidR="00EA141A" w:rsidRDefault="00521EC3">
            <w:pPr>
              <w:pStyle w:val="TableContents"/>
            </w:pPr>
            <w:r>
              <w:t>"Exclusive offer just for you"</w:t>
            </w:r>
          </w:p>
        </w:tc>
        <w:tc>
          <w:tcPr>
            <w:tcW w:w="1048" w:type="dxa"/>
            <w:vAlign w:val="center"/>
          </w:tcPr>
          <w:p w:rsidR="00EA141A" w:rsidRDefault="00521EC3">
            <w:pPr>
              <w:pStyle w:val="TableContents"/>
            </w:pPr>
            <w:r>
              <w:t>spam</w:t>
            </w:r>
          </w:p>
        </w:tc>
      </w:tr>
      <w:tr w:rsidR="00EA141A">
        <w:tc>
          <w:tcPr>
            <w:tcW w:w="869" w:type="dxa"/>
            <w:vAlign w:val="center"/>
          </w:tcPr>
          <w:p w:rsidR="00EA141A" w:rsidRDefault="00521EC3">
            <w:pPr>
              <w:pStyle w:val="TableContents"/>
            </w:pPr>
            <w:r>
              <w:t>4</w:t>
            </w:r>
          </w:p>
        </w:tc>
        <w:tc>
          <w:tcPr>
            <w:tcW w:w="3242" w:type="dxa"/>
            <w:vAlign w:val="center"/>
          </w:tcPr>
          <w:p w:rsidR="00EA141A" w:rsidRDefault="00521EC3">
            <w:pPr>
              <w:pStyle w:val="TableContents"/>
            </w:pPr>
            <w:r>
              <w:t>"Can we reschedule the meeting?"</w:t>
            </w:r>
          </w:p>
        </w:tc>
        <w:tc>
          <w:tcPr>
            <w:tcW w:w="1048" w:type="dxa"/>
            <w:vAlign w:val="center"/>
          </w:tcPr>
          <w:p w:rsidR="00EA141A" w:rsidRDefault="00521EC3">
            <w:pPr>
              <w:pStyle w:val="TableContents"/>
            </w:pPr>
            <w:proofErr w:type="spellStart"/>
            <w:r>
              <w:t>not_spam</w:t>
            </w:r>
            <w:proofErr w:type="spellEnd"/>
          </w:p>
        </w:tc>
      </w:tr>
      <w:tr w:rsidR="00EA141A">
        <w:tc>
          <w:tcPr>
            <w:tcW w:w="869" w:type="dxa"/>
            <w:vAlign w:val="center"/>
          </w:tcPr>
          <w:p w:rsidR="00EA141A" w:rsidRDefault="00521EC3">
            <w:pPr>
              <w:pStyle w:val="TableContents"/>
            </w:pPr>
            <w:r>
              <w:t>5</w:t>
            </w:r>
          </w:p>
        </w:tc>
        <w:tc>
          <w:tcPr>
            <w:tcW w:w="3242" w:type="dxa"/>
            <w:vAlign w:val="center"/>
          </w:tcPr>
          <w:p w:rsidR="00EA141A" w:rsidRDefault="00521EC3">
            <w:pPr>
              <w:pStyle w:val="TableContents"/>
            </w:pPr>
            <w:r>
              <w:t xml:space="preserve">"Huge </w:t>
            </w:r>
            <w:r>
              <w:t>discount on all items"</w:t>
            </w:r>
          </w:p>
        </w:tc>
        <w:tc>
          <w:tcPr>
            <w:tcW w:w="1048" w:type="dxa"/>
            <w:vAlign w:val="center"/>
          </w:tcPr>
          <w:p w:rsidR="00EA141A" w:rsidRDefault="00521EC3">
            <w:pPr>
              <w:pStyle w:val="TableContents"/>
            </w:pPr>
            <w:r>
              <w:t>spam</w:t>
            </w:r>
          </w:p>
        </w:tc>
      </w:tr>
    </w:tbl>
    <w:p w:rsidR="00EA141A" w:rsidRDefault="00EA141A"/>
    <w:p w:rsidR="00EA141A" w:rsidRDefault="00521EC3">
      <w:pPr>
        <w:pStyle w:val="BodyText"/>
      </w:pPr>
      <w:r>
        <w:t>Write a Python program to:</w:t>
      </w:r>
    </w:p>
    <w:p w:rsidR="00EA141A" w:rsidRDefault="00521EC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Calculate the </w:t>
      </w:r>
      <w:r>
        <w:rPr>
          <w:rStyle w:val="Strong"/>
        </w:rPr>
        <w:t>prior probabilities</w:t>
      </w:r>
      <w:r>
        <w:t xml:space="preserve"> of spam and not spam.</w:t>
      </w:r>
    </w:p>
    <w:p w:rsidR="00EA141A" w:rsidRDefault="00521EC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Calculate the </w:t>
      </w:r>
      <w:r>
        <w:rPr>
          <w:rStyle w:val="Strong"/>
        </w:rPr>
        <w:t>likelihood</w:t>
      </w:r>
      <w:r>
        <w:t xml:space="preserve"> of a word appearing in spam vs not spam.</w:t>
      </w:r>
    </w:p>
    <w:p w:rsidR="00EA141A" w:rsidRPr="00267459" w:rsidRDefault="00521EC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Style w:val="SourceText"/>
          <w:rFonts w:ascii="Calibri" w:eastAsia="Tahoma" w:hAnsi="Calibri" w:cs="Noto Sans Devanagari"/>
        </w:rPr>
      </w:pPr>
      <w:r>
        <w:t xml:space="preserve">Use </w:t>
      </w:r>
      <w:r>
        <w:rPr>
          <w:rStyle w:val="Strong"/>
        </w:rPr>
        <w:t>Bayes’ Theorem</w:t>
      </w:r>
      <w:r>
        <w:t xml:space="preserve"> to classify a new emai</w:t>
      </w:r>
      <w:r>
        <w:t xml:space="preserve">l: </w:t>
      </w:r>
      <w:r>
        <w:rPr>
          <w:rStyle w:val="SourceText"/>
          <w:rFonts w:eastAsia="Tahoma" w:cs="Noto Sans Devanagari"/>
        </w:rPr>
        <w:t>"</w:t>
      </w:r>
      <w:r>
        <w:rPr>
          <w:rStyle w:val="SourceText"/>
          <w:rFonts w:eastAsia="Tahoma" w:cs="Noto Sans Devanagari"/>
          <w:i/>
          <w:iCs/>
        </w:rPr>
        <w:t>special offer just for you</w:t>
      </w:r>
      <w:r>
        <w:rPr>
          <w:rStyle w:val="SourceText"/>
          <w:rFonts w:eastAsia="Tahoma" w:cs="Noto Sans Devanagari"/>
        </w:rPr>
        <w:t>"</w:t>
      </w:r>
    </w:p>
    <w:p w:rsidR="00267459" w:rsidRDefault="00267459" w:rsidP="00267459">
      <w:pPr>
        <w:pStyle w:val="BodyText"/>
        <w:tabs>
          <w:tab w:val="left" w:pos="0"/>
        </w:tabs>
      </w:pPr>
    </w:p>
    <w:p w:rsidR="00267459" w:rsidRDefault="00267459" w:rsidP="00267459">
      <w:pPr>
        <w:pStyle w:val="BodyText"/>
        <w:tabs>
          <w:tab w:val="left" w:pos="0"/>
        </w:tabs>
      </w:pPr>
      <w:r>
        <w:t>Co</w:t>
      </w:r>
      <w:r w:rsidR="00521EC3">
        <w:t xml:space="preserve">de: 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import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pandas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as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pd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from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collections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import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Counter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import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math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dataset</w:t>
      </w:r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"Limited time offer buy 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now"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"Meeting scheduled for tomorrow"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not_spam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"Exclusive offer just for 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you"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"Can we reschedule the meeting"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not_spam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),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(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 xml:space="preserve">"Huge discount on all 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items"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       ]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df= </w:t>
      </w:r>
      <w:proofErr w:type="spellStart"/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pd.DataFrame</w:t>
      </w:r>
      <w:proofErr w:type="spellEnd"/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dataset,columns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Email"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"Label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df[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"words</w:t>
      </w:r>
      <w:proofErr w:type="gram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]=</w:t>
      </w:r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df[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"Email"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].</w:t>
      </w:r>
      <w:proofErr w:type="spellStart"/>
      <w:r w:rsidRPr="00521EC3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str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.lower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().</w:t>
      </w:r>
      <w:proofErr w:type="spellStart"/>
      <w:r w:rsidRPr="00521EC3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str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.split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(df)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(df[</w:t>
      </w:r>
      <w:proofErr w:type="spellStart"/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df.Label</w:t>
      </w:r>
      <w:proofErr w:type="spellEnd"/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==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])/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(df)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"probability of spam email: 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p_not_spam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(df[</w:t>
      </w:r>
      <w:proofErr w:type="spellStart"/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df.Label</w:t>
      </w:r>
      <w:proofErr w:type="spellEnd"/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==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not_spam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])/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(df)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"probability of not spam email: 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p_not_spam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spam_words</w:t>
      </w:r>
      <w:proofErr w:type="spellEnd"/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word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words </w:t>
      </w:r>
      <w:r w:rsidRPr="00521EC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df[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df.Label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==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].words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 </w:t>
      </w:r>
      <w:r w:rsidRPr="00521EC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words]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not_spam_words</w:t>
      </w:r>
      <w:proofErr w:type="spellEnd"/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=[</w:t>
      </w:r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word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words </w:t>
      </w:r>
      <w:r w:rsidRPr="00521EC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df[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df.Label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==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not_spam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].words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 </w:t>
      </w:r>
      <w:r w:rsidRPr="00521EC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words]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spam_count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=Counter(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spam_count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not_spam_count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=Counter(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not_spam_count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vocab=</w:t>
      </w:r>
      <w:r w:rsidRPr="00521EC3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AE" w:eastAsia="en-AE" w:bidi="ar-SA"/>
        </w:rPr>
        <w:t>set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spam_words+not_spam_words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(vocab)</w:t>
      </w:r>
    </w:p>
    <w:p w:rsidR="00521EC3" w:rsidRPr="00521EC3" w:rsidRDefault="00521EC3" w:rsidP="00521EC3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def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p_word_given_Label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proofErr w:type="gramStart"/>
      <w:r w:rsidRPr="00521EC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word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AE" w:eastAsia="en-AE" w:bidi="ar-SA"/>
        </w:rPr>
        <w:t>Label</w:t>
      </w:r>
      <w:proofErr w:type="spellEnd"/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):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Label == 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spam_count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[word]+</w:t>
      </w:r>
      <w:r w:rsidRPr="00521EC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)/(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spam_</w:t>
      </w:r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)+</w:t>
      </w:r>
      <w:proofErr w:type="spellStart"/>
      <w:proofErr w:type="gramEnd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(vocab))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else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: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 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return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not_spam_count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[word]+</w:t>
      </w:r>
      <w:r w:rsidRPr="00521EC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1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)/(</w:t>
      </w:r>
      <w:proofErr w:type="spell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not_spam_</w:t>
      </w:r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words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)+</w:t>
      </w:r>
      <w:proofErr w:type="spellStart"/>
      <w:proofErr w:type="gramEnd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len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(vocab))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new_email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"special offer just for you"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words=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new_</w:t>
      </w:r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email.lower</w:t>
      </w:r>
      <w:proofErr w:type="spellEnd"/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().split()</w:t>
      </w:r>
    </w:p>
    <w:p w:rsidR="00521EC3" w:rsidRPr="00521EC3" w:rsidRDefault="00521EC3" w:rsidP="00521EC3">
      <w:pPr>
        <w:shd w:val="clear" w:color="auto" w:fill="FFFFFF"/>
        <w:suppressAutoHyphens w:val="0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log_spam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=math.log(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log_not_spam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=math.log(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p_not_spam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for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 </w:t>
      </w:r>
      <w:r w:rsidRPr="00521EC3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AE" w:eastAsia="en-AE" w:bidi="ar-SA"/>
        </w:rPr>
        <w:t>in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words: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log_spam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+=math.log(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p_word_given_Label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word,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log_not_spam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+=math.log(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p_word_given_Label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(word,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proofErr w:type="spellStart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not_spam</w:t>
      </w:r>
      <w:proofErr w:type="spell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  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  p_spam_given_email=math.exp(log_spam)/(math.exp(log_</w:t>
      </w:r>
      <w:proofErr w:type="gram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spam)+</w:t>
      </w:r>
      <w:proofErr w:type="gram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math.exp(log_not_spam))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"Posterior probability: 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p_spam_given_email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  </w:t>
      </w:r>
      <w:proofErr w:type="gramStart"/>
      <w:r w:rsidRPr="00521EC3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AE" w:eastAsia="en-AE" w:bidi="ar-SA"/>
        </w:rPr>
        <w:t>print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(</w:t>
      </w:r>
      <w:proofErr w:type="gramEnd"/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"Classification 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,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"spam"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if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proofErr w:type="spellStart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p_spam_given_email</w:t>
      </w:r>
      <w:proofErr w:type="spellEnd"/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&gt; </w:t>
      </w:r>
      <w:r w:rsidRPr="00521EC3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AE" w:eastAsia="en-AE" w:bidi="ar-SA"/>
        </w:rPr>
        <w:t>0.5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21EC3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AE" w:eastAsia="en-AE" w:bidi="ar-SA"/>
        </w:rPr>
        <w:t>else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 xml:space="preserve"> </w:t>
      </w:r>
      <w:r w:rsidRPr="00521EC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AE" w:eastAsia="en-AE" w:bidi="ar-SA"/>
        </w:rPr>
        <w:t>"not spam"</w:t>
      </w:r>
      <w:r w:rsidRPr="00521EC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  <w:t>)</w:t>
      </w:r>
    </w:p>
    <w:p w:rsidR="00521EC3" w:rsidRPr="00521EC3" w:rsidRDefault="00521EC3" w:rsidP="00267459">
      <w:pPr>
        <w:pStyle w:val="BodyText"/>
        <w:tabs>
          <w:tab w:val="left" w:pos="0"/>
        </w:tabs>
        <w:rPr>
          <w:lang w:val="en-AE"/>
        </w:rPr>
      </w:pPr>
    </w:p>
    <w:p w:rsidR="00EA141A" w:rsidRDefault="00EA141A"/>
    <w:p w:rsidR="00EA141A" w:rsidRDefault="00521EC3">
      <w:pPr>
        <w:rPr>
          <w:b/>
          <w:bCs/>
        </w:rPr>
      </w:pPr>
      <w:r>
        <w:rPr>
          <w:b/>
          <w:bCs/>
        </w:rPr>
        <w:t>Solution:</w:t>
      </w:r>
    </w:p>
    <w:p w:rsidR="00521EC3" w:rsidRPr="00521EC3" w:rsidRDefault="00521EC3" w:rsidP="00521EC3">
      <w:pPr>
        <w:shd w:val="clear" w:color="auto" w:fill="FFFFFF"/>
        <w:suppressAutoHyphens w:val="0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AE" w:eastAsia="en-AE" w:bidi="ar-SA"/>
        </w:rPr>
      </w:pP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                         Email     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Label  \</w:t>
      </w:r>
      <w:proofErr w:type="gramEnd"/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0      Limited time offer buy now      spam 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 Meeting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scheduled for tomorrow  </w:t>
      </w:r>
      <w:proofErr w:type="spell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not_spam</w:t>
      </w:r>
      <w:proofErr w:type="spell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2    Exclusive 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offer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just for you      spam 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3   Can we reschedule the 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meeting  </w:t>
      </w:r>
      <w:proofErr w:type="spell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not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_spam</w:t>
      </w:r>
      <w:proofErr w:type="spell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4      Huge 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discount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on all items      spam 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                              words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0  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[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limited, time, offer, buy, now]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1  [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meeting, scheduled, for, tomorrow]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2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[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exclusive, offer, just, for, you]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3  [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can, we, reschedule, the, meeting]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4  </w:t>
      </w: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   [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 xml:space="preserve">huge, discount, on, all, items]  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probability of spam email:  0.6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probability of not spam email:  0.4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['limited', 'time', 'offer', 'buy', 'now', 'exclusive', 'offer', 'just', 'for', 'you', 'huge', 'discount', 'on', 'all', 'items']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['meeting', 'scheduled', 'for', 'tomorrow', 'can', 'we', 'reschedule', 'the', 'meeting']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Counter(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{'offer': 2, 'limited': 1, 'time': 1, 'buy': 1, 'now': 1, 'exclusive': 1, 'just': 1, 'for': 1, 'you': 1, 'huge': 1, 'discount': 1, 'on': 1, 'all': 1, 'items': 1})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Counter(</w:t>
      </w:r>
      <w:proofErr w:type="gramEnd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{'meeting': 2, 'scheduled': 1, 'for': 1, 'tomorrow': 1, 'can': 1, 'we': 1, 'reschedule': 1, 'the': 1})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{'time', 'scheduled', 'on', 'reschedule', 'offer', 'we', 'discount', 'just', 'for', 'exclusive', 'the', 'you', 'meeting', 'items', 'can', 'now', 'huge', 'all', 'buy', 'tomorrow', 'limited'}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Posterior probability:  0.5555555555555556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Classification  spam</w:t>
      </w:r>
      <w:proofErr w:type="gramEnd"/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Posterior probability:  0.7575757575757576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Classification  spam</w:t>
      </w:r>
      <w:proofErr w:type="gramEnd"/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Posterior probability:  0.8389261744966442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Classification  spam</w:t>
      </w:r>
      <w:proofErr w:type="gramEnd"/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Posterior probability:  0.8127438231469439</w:t>
      </w:r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proofErr w:type="gramStart"/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Classification  spam</w:t>
      </w:r>
      <w:proofErr w:type="gramEnd"/>
    </w:p>
    <w:p w:rsidR="00521EC3" w:rsidRPr="00521EC3" w:rsidRDefault="00521EC3" w:rsidP="00521EC3">
      <w:pPr>
        <w:suppressAutoHyphens w:val="0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</w:pPr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Posterior probability:  0.8785493393308965</w:t>
      </w:r>
    </w:p>
    <w:p w:rsidR="00EA141A" w:rsidRDefault="00521EC3" w:rsidP="00521EC3">
      <w:r w:rsidRPr="00521EC3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AE" w:eastAsia="en-AE" w:bidi="ar-SA"/>
        </w:rPr>
        <w:t>Classification  spam</w:t>
      </w:r>
      <w:bookmarkStart w:id="0" w:name="_GoBack"/>
      <w:bookmarkEnd w:id="0"/>
    </w:p>
    <w:sectPr w:rsidR="00EA141A">
      <w:pgSz w:w="11906" w:h="16838"/>
      <w:pgMar w:top="1134" w:right="1134" w:bottom="1134" w:left="113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Mono">
    <w:altName w:val="Courier New"/>
    <w:charset w:val="01"/>
    <w:family w:val="swiss"/>
    <w:pitch w:val="default"/>
  </w:font>
  <w:font w:name="Noto Sans Mono CJK SC">
    <w:panose1 w:val="00000000000000000000"/>
    <w:charset w:val="00"/>
    <w:family w:val="roman"/>
    <w:notTrueType/>
    <w:pitch w:val="default"/>
  </w:font>
  <w:font w:name="Barlow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60A2F"/>
    <w:multiLevelType w:val="multilevel"/>
    <w:tmpl w:val="9A343C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DD2DDE"/>
    <w:multiLevelType w:val="multilevel"/>
    <w:tmpl w:val="D50015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9C66417"/>
    <w:multiLevelType w:val="multilevel"/>
    <w:tmpl w:val="2334CD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99158FC"/>
    <w:multiLevelType w:val="multilevel"/>
    <w:tmpl w:val="F290195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1A"/>
    <w:rsid w:val="00267459"/>
    <w:rsid w:val="0028534B"/>
    <w:rsid w:val="00521EC3"/>
    <w:rsid w:val="00EA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4C1A"/>
  <w15:docId w15:val="{CBB291CC-C8C9-4A6C-91B7-6B3DF5A8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Tahoma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Cs/>
      <w:color w:val="3F51B5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</w:pPr>
    <w:rPr>
      <w:rFonts w:eastAsia="Source Han Sans CN"/>
      <w:b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MidnightblueLTGliederung1">
    <w:name w:val="Midnightblue~LT~Gliederung 1"/>
    <w:qFormat/>
    <w:pPr>
      <w:spacing w:after="346"/>
    </w:pPr>
    <w:rPr>
      <w:rFonts w:ascii="Barlow" w:eastAsia="DejaVu Sans" w:hAnsi="Barlow" w:cs="Tahoma"/>
      <w:b/>
      <w:color w:val="2C3E50"/>
      <w:sz w:val="48"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Cs/>
      <w:sz w:val="56"/>
      <w:szCs w:val="56"/>
    </w:rPr>
  </w:style>
  <w:style w:type="paragraph" w:customStyle="1" w:styleId="Code">
    <w:name w:val="Code"/>
    <w:basedOn w:val="Normal"/>
    <w:qFormat/>
    <w:pPr>
      <w:pBdr>
        <w:left w:val="single" w:sz="12" w:space="17" w:color="616161"/>
      </w:pBdr>
      <w:shd w:val="clear" w:color="auto" w:fill="F5F5F5"/>
      <w:ind w:left="346"/>
    </w:pPr>
    <w:rPr>
      <w:rFonts w:ascii="Liberation Mono" w:hAnsi="Liberation Mono"/>
    </w:rPr>
  </w:style>
  <w:style w:type="paragraph" w:customStyle="1" w:styleId="Monospace">
    <w:name w:val="Monospace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8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Ekhkla Hashimi</dc:creator>
  <dc:description/>
  <cp:lastModifiedBy>Bibi Ekhkla Hashimi</cp:lastModifiedBy>
  <cp:revision>2</cp:revision>
  <cp:lastPrinted>2025-09-29T11:23:00Z</cp:lastPrinted>
  <dcterms:created xsi:type="dcterms:W3CDTF">2025-10-20T10:06:00Z</dcterms:created>
  <dcterms:modified xsi:type="dcterms:W3CDTF">2025-10-20T10:06:00Z</dcterms:modified>
  <dc:language>en-US</dc:language>
</cp:coreProperties>
</file>