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41B0B" w14:textId="7D8678ED" w:rsidR="006A1F34" w:rsidRDefault="009E3A87">
      <w:pPr>
        <w:rPr>
          <w:rFonts w:hint="eastAsia"/>
        </w:rPr>
      </w:pPr>
      <w:r>
        <w:rPr>
          <w:noProof/>
        </w:rPr>
        <w:drawing>
          <wp:inline distT="0" distB="0" distL="0" distR="0" wp14:anchorId="0A226F5D" wp14:editId="319A5839">
            <wp:extent cx="5274310" cy="942340"/>
            <wp:effectExtent l="19050" t="19050" r="215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953114" w14:textId="61A017BE" w:rsidR="006A1F34" w:rsidRPr="008B714D" w:rsidRDefault="008F2D81">
      <m:oMathPara>
        <m:oMath>
          <m:r>
            <w:rPr>
              <w:rFonts w:ascii="Cambria Math" w:hAnsi="Cambria Math"/>
            </w:rPr>
            <m:t>A∘B=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</m:mr>
              </m:m>
            </m:e>
          </m:d>
        </m:oMath>
      </m:oMathPara>
    </w:p>
    <w:p w14:paraId="55BBB967" w14:textId="182F9BF0" w:rsidR="008B714D" w:rsidRDefault="00551B30">
      <w:r>
        <w:rPr>
          <w:noProof/>
        </w:rPr>
        <w:drawing>
          <wp:inline distT="0" distB="0" distL="0" distR="0" wp14:anchorId="7F0EDEA1" wp14:editId="464F80CD">
            <wp:extent cx="5274310" cy="208915"/>
            <wp:effectExtent l="19050" t="19050" r="2159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7DFE02" w14:textId="31E7E5ED" w:rsidR="00E2701B" w:rsidRPr="002D29C0" w:rsidRDefault="003864B3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-36.5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-41.5</m:t>
                    </m:r>
                  </m:e>
                </m:mr>
              </m:m>
            </m:e>
          </m:d>
        </m:oMath>
      </m:oMathPara>
    </w:p>
    <w:p w14:paraId="286C8B0B" w14:textId="7211E34B" w:rsidR="002D29C0" w:rsidRPr="00F1396F" w:rsidRDefault="00702B5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-36.5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-41.5</m:t>
                    </m:r>
                  </m:e>
                </m:mr>
              </m:m>
            </m:e>
          </m:d>
        </m:oMath>
      </m:oMathPara>
    </w:p>
    <w:p w14:paraId="1C7B023C" w14:textId="72E58E62" w:rsidR="00F1396F" w:rsidRDefault="00D000E6">
      <w:r>
        <w:rPr>
          <w:noProof/>
        </w:rPr>
        <w:drawing>
          <wp:inline distT="0" distB="0" distL="0" distR="0" wp14:anchorId="6C33DEAC" wp14:editId="04E511B8">
            <wp:extent cx="5274310" cy="218440"/>
            <wp:effectExtent l="19050" t="19050" r="2159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EC20A7" w14:textId="10EDCAA8" w:rsidR="00226515" w:rsidRDefault="003E2050">
      <w:pPr>
        <w:rPr>
          <w:rFonts w:hint="eastAsia"/>
        </w:rPr>
      </w:pPr>
      <w:r>
        <w:rPr>
          <w:rFonts w:hint="eastAsia"/>
        </w:rPr>
        <w:t>N</w:t>
      </w:r>
      <w:r>
        <w:t xml:space="preserve">o. Because </w:t>
      </w:r>
      <w:r w:rsidR="00F22C3E">
        <w:t xml:space="preserve">the shape </w:t>
      </w:r>
      <w:r w:rsidR="00CA47E5">
        <w:t xml:space="preserve">does not match. </w:t>
      </w:r>
      <w:r w:rsidR="00920617">
        <w:t xml:space="preserve">A </w:t>
      </w:r>
      <m:oMath>
        <m:r>
          <w:rPr>
            <w:rFonts w:ascii="Cambria Math" w:hAnsi="Cambria Math"/>
          </w:rPr>
          <m:t>2×3</m:t>
        </m:r>
      </m:oMath>
      <w:r w:rsidR="00920617">
        <w:rPr>
          <w:rFonts w:hint="eastAsia"/>
        </w:rPr>
        <w:t xml:space="preserve"> </w:t>
      </w:r>
      <w:r w:rsidR="00920617">
        <w:t xml:space="preserve">matrix cannot </w:t>
      </w:r>
      <w:r w:rsidR="003A68BE">
        <w:t xml:space="preserve">multiply </w:t>
      </w:r>
      <w:r w:rsidR="00262426">
        <w:t xml:space="preserve">with </w:t>
      </w:r>
      <w:r w:rsidR="009345E0">
        <w:t xml:space="preserve">another </w:t>
      </w:r>
      <m:oMath>
        <m:r>
          <w:rPr>
            <w:rFonts w:ascii="Cambria Math" w:hAnsi="Cambria Math"/>
          </w:rPr>
          <m:t>2×3</m:t>
        </m:r>
      </m:oMath>
      <w:r w:rsidR="004A2EE9">
        <w:rPr>
          <w:rFonts w:hint="eastAsia"/>
        </w:rPr>
        <w:t xml:space="preserve"> </w:t>
      </w:r>
      <w:r w:rsidR="004A2EE9">
        <w:t>matrix in this order.</w:t>
      </w:r>
    </w:p>
    <w:p w14:paraId="674DADBF" w14:textId="674BF144" w:rsidR="00226515" w:rsidRDefault="00EF1B78">
      <w:r>
        <w:rPr>
          <w:noProof/>
        </w:rPr>
        <w:drawing>
          <wp:inline distT="0" distB="0" distL="0" distR="0" wp14:anchorId="17D003C0" wp14:editId="74E3C706">
            <wp:extent cx="5274310" cy="208280"/>
            <wp:effectExtent l="19050" t="19050" r="21590" b="203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739DAF" w14:textId="155481B4" w:rsidR="000019B2" w:rsidRPr="00C80042" w:rsidRDefault="009B657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1.6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-36.5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-41.5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</m:mr>
              </m:m>
            </m:e>
          </m:d>
        </m:oMath>
      </m:oMathPara>
    </w:p>
    <w:p w14:paraId="6600819F" w14:textId="154B603F" w:rsidR="00C80042" w:rsidRDefault="004F47BA">
      <w:r>
        <w:rPr>
          <w:noProof/>
        </w:rPr>
        <w:drawing>
          <wp:inline distT="0" distB="0" distL="0" distR="0" wp14:anchorId="5E1DF8AD" wp14:editId="0E05F317">
            <wp:extent cx="5274310" cy="502285"/>
            <wp:effectExtent l="19050" t="19050" r="2159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5DCBD8" w14:textId="23937B7A" w:rsidR="004D241B" w:rsidRPr="002C79AE" w:rsidRDefault="004D241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-y</m:t>
              </m:r>
            </m:e>
          </m:d>
        </m:oMath>
      </m:oMathPara>
    </w:p>
    <w:p w14:paraId="1456F57F" w14:textId="60CE8780" w:rsidR="002C79AE" w:rsidRDefault="00125DB2">
      <w:r>
        <w:rPr>
          <w:noProof/>
        </w:rPr>
        <w:drawing>
          <wp:inline distT="0" distB="0" distL="0" distR="0" wp14:anchorId="5904AA75" wp14:editId="29564BC0">
            <wp:extent cx="5274310" cy="2748915"/>
            <wp:effectExtent l="19050" t="19050" r="2159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3116C9" w14:textId="11005A3D" w:rsidR="009C2C33" w:rsidRPr="00E94075" w:rsidRDefault="007E04D5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1*5+0*4+6*1+0*1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=121</m:t>
          </m:r>
        </m:oMath>
      </m:oMathPara>
    </w:p>
    <w:p w14:paraId="5592866A" w14:textId="71322870" w:rsidR="00E94075" w:rsidRDefault="0044494B">
      <w:r>
        <w:rPr>
          <w:noProof/>
        </w:rPr>
        <w:lastRenderedPageBreak/>
        <w:drawing>
          <wp:inline distT="0" distB="0" distL="0" distR="0" wp14:anchorId="69EBE90E" wp14:editId="269A0424">
            <wp:extent cx="5274310" cy="567055"/>
            <wp:effectExtent l="19050" t="19050" r="21590" b="234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464E92" w14:textId="27FA2EA4" w:rsidR="009A60AF" w:rsidRPr="00A056E2" w:rsidRDefault="0003218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5394D40" w14:textId="79372B72" w:rsidR="00020EC4" w:rsidRDefault="00A056E2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-y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242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3777339" w14:textId="075B803A" w:rsidR="00020EC4" w:rsidRDefault="0069301C">
      <w:r>
        <w:rPr>
          <w:noProof/>
        </w:rPr>
        <w:drawing>
          <wp:inline distT="0" distB="0" distL="0" distR="0" wp14:anchorId="2E070ECC" wp14:editId="4FDA5725">
            <wp:extent cx="5274310" cy="1721485"/>
            <wp:effectExtent l="19050" t="19050" r="2159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52D40F" w14:textId="77777777" w:rsidR="00E24FD9" w:rsidRDefault="00E24FD9">
      <w:pPr>
        <w:rPr>
          <w:rFonts w:hint="eastAsia"/>
        </w:rPr>
      </w:pPr>
    </w:p>
    <w:sectPr w:rsidR="00E24FD9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8243C" w14:textId="77777777" w:rsidR="00D95BD1" w:rsidRDefault="00D95BD1" w:rsidP="00CE5E25">
      <w:r>
        <w:separator/>
      </w:r>
    </w:p>
  </w:endnote>
  <w:endnote w:type="continuationSeparator" w:id="0">
    <w:p w14:paraId="3C44003B" w14:textId="77777777" w:rsidR="00D95BD1" w:rsidRDefault="00D95BD1" w:rsidP="00CE5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11836" w14:textId="77777777" w:rsidR="00D95BD1" w:rsidRDefault="00D95BD1" w:rsidP="00CE5E25">
      <w:r>
        <w:separator/>
      </w:r>
    </w:p>
  </w:footnote>
  <w:footnote w:type="continuationSeparator" w:id="0">
    <w:p w14:paraId="7A1B8722" w14:textId="77777777" w:rsidR="00D95BD1" w:rsidRDefault="00D95BD1" w:rsidP="00CE5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A48BD" w14:textId="62F73B49" w:rsidR="00CE5E25" w:rsidRDefault="00184363" w:rsidP="00184363">
    <w:pPr>
      <w:pStyle w:val="a3"/>
      <w:jc w:val="both"/>
      <w:rPr>
        <w:rFonts w:hint="eastAsia"/>
      </w:rPr>
    </w:pPr>
    <w:r>
      <w:t>COMS574 HW#5</w:t>
    </w:r>
    <w:r>
      <w:tab/>
    </w:r>
    <w:r>
      <w:tab/>
      <w:t>H</w:t>
    </w:r>
    <w:r>
      <w:rPr>
        <w:rFonts w:hint="eastAsia"/>
      </w:rPr>
      <w:t>on</w:t>
    </w:r>
    <w:r>
      <w:t>gyi Bian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2A"/>
    <w:rsid w:val="000019B2"/>
    <w:rsid w:val="00020EC4"/>
    <w:rsid w:val="00032184"/>
    <w:rsid w:val="00062F56"/>
    <w:rsid w:val="0007313B"/>
    <w:rsid w:val="00125DB2"/>
    <w:rsid w:val="00184363"/>
    <w:rsid w:val="001D1243"/>
    <w:rsid w:val="00211B42"/>
    <w:rsid w:val="00224F8A"/>
    <w:rsid w:val="00226515"/>
    <w:rsid w:val="002429CC"/>
    <w:rsid w:val="00262426"/>
    <w:rsid w:val="00274902"/>
    <w:rsid w:val="002C79AE"/>
    <w:rsid w:val="002D17A3"/>
    <w:rsid w:val="002D2387"/>
    <w:rsid w:val="002D29C0"/>
    <w:rsid w:val="003008F9"/>
    <w:rsid w:val="00315074"/>
    <w:rsid w:val="00326BFC"/>
    <w:rsid w:val="003342C5"/>
    <w:rsid w:val="003549A4"/>
    <w:rsid w:val="003864B3"/>
    <w:rsid w:val="003A68BE"/>
    <w:rsid w:val="003E2050"/>
    <w:rsid w:val="00421074"/>
    <w:rsid w:val="0044494B"/>
    <w:rsid w:val="004665A1"/>
    <w:rsid w:val="004A2EE9"/>
    <w:rsid w:val="004A445A"/>
    <w:rsid w:val="004D241B"/>
    <w:rsid w:val="004F1D55"/>
    <w:rsid w:val="004F47BA"/>
    <w:rsid w:val="0050378D"/>
    <w:rsid w:val="0050797B"/>
    <w:rsid w:val="00551B30"/>
    <w:rsid w:val="005712DA"/>
    <w:rsid w:val="00585C1D"/>
    <w:rsid w:val="005B548E"/>
    <w:rsid w:val="005C3A4D"/>
    <w:rsid w:val="005F4EC4"/>
    <w:rsid w:val="00622A5C"/>
    <w:rsid w:val="00636691"/>
    <w:rsid w:val="006670C9"/>
    <w:rsid w:val="0069301C"/>
    <w:rsid w:val="006A1F34"/>
    <w:rsid w:val="006F6443"/>
    <w:rsid w:val="00700E8B"/>
    <w:rsid w:val="00702B59"/>
    <w:rsid w:val="0072232F"/>
    <w:rsid w:val="00761B29"/>
    <w:rsid w:val="007A247F"/>
    <w:rsid w:val="007B46B6"/>
    <w:rsid w:val="007E04D5"/>
    <w:rsid w:val="0085021A"/>
    <w:rsid w:val="008834D4"/>
    <w:rsid w:val="008B714D"/>
    <w:rsid w:val="008F2D81"/>
    <w:rsid w:val="00904FA7"/>
    <w:rsid w:val="00916064"/>
    <w:rsid w:val="00920617"/>
    <w:rsid w:val="00922134"/>
    <w:rsid w:val="00926241"/>
    <w:rsid w:val="00927E20"/>
    <w:rsid w:val="009345E0"/>
    <w:rsid w:val="009345FB"/>
    <w:rsid w:val="00980B23"/>
    <w:rsid w:val="009A3226"/>
    <w:rsid w:val="009A3A19"/>
    <w:rsid w:val="009A60AF"/>
    <w:rsid w:val="009B4A34"/>
    <w:rsid w:val="009B6574"/>
    <w:rsid w:val="009C2C33"/>
    <w:rsid w:val="009E3A87"/>
    <w:rsid w:val="00A056E2"/>
    <w:rsid w:val="00A55014"/>
    <w:rsid w:val="00A62B3C"/>
    <w:rsid w:val="00AB295A"/>
    <w:rsid w:val="00AE5B05"/>
    <w:rsid w:val="00AF2CD1"/>
    <w:rsid w:val="00B05A00"/>
    <w:rsid w:val="00B6105E"/>
    <w:rsid w:val="00B903E9"/>
    <w:rsid w:val="00B94685"/>
    <w:rsid w:val="00BB31E1"/>
    <w:rsid w:val="00BD58F4"/>
    <w:rsid w:val="00C14F8B"/>
    <w:rsid w:val="00C22A99"/>
    <w:rsid w:val="00C334E3"/>
    <w:rsid w:val="00C41D0D"/>
    <w:rsid w:val="00C73F2A"/>
    <w:rsid w:val="00C80042"/>
    <w:rsid w:val="00CA47E5"/>
    <w:rsid w:val="00CE5E25"/>
    <w:rsid w:val="00CF3A22"/>
    <w:rsid w:val="00CF3CAA"/>
    <w:rsid w:val="00D000E6"/>
    <w:rsid w:val="00D73201"/>
    <w:rsid w:val="00D9431E"/>
    <w:rsid w:val="00D95BD1"/>
    <w:rsid w:val="00DC6923"/>
    <w:rsid w:val="00DD0CE3"/>
    <w:rsid w:val="00E16778"/>
    <w:rsid w:val="00E24FD9"/>
    <w:rsid w:val="00E2701B"/>
    <w:rsid w:val="00E4026C"/>
    <w:rsid w:val="00E557AC"/>
    <w:rsid w:val="00E848BF"/>
    <w:rsid w:val="00E90ED4"/>
    <w:rsid w:val="00E94075"/>
    <w:rsid w:val="00ED72EF"/>
    <w:rsid w:val="00EF1B78"/>
    <w:rsid w:val="00EF7D44"/>
    <w:rsid w:val="00F1396F"/>
    <w:rsid w:val="00F22C3E"/>
    <w:rsid w:val="00F32995"/>
    <w:rsid w:val="00F949E1"/>
    <w:rsid w:val="00FC1C08"/>
    <w:rsid w:val="00FE029B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F594"/>
  <w15:chartTrackingRefBased/>
  <w15:docId w15:val="{2745FA69-34C8-4EA4-A4D9-F0DC21D2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5E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5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5E25"/>
    <w:rPr>
      <w:sz w:val="18"/>
      <w:szCs w:val="18"/>
    </w:rPr>
  </w:style>
  <w:style w:type="paragraph" w:styleId="a7">
    <w:name w:val="List Paragraph"/>
    <w:basedOn w:val="a"/>
    <w:uiPriority w:val="34"/>
    <w:qFormat/>
    <w:rsid w:val="0031507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F2D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Bian</dc:creator>
  <cp:keywords/>
  <dc:description/>
  <cp:lastModifiedBy>Hongyi Bian</cp:lastModifiedBy>
  <cp:revision>142</cp:revision>
  <dcterms:created xsi:type="dcterms:W3CDTF">2021-04-12T20:08:00Z</dcterms:created>
  <dcterms:modified xsi:type="dcterms:W3CDTF">2021-04-12T21:53:00Z</dcterms:modified>
</cp:coreProperties>
</file>