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2AD" w:rsidRPr="003272AD" w:rsidRDefault="003272AD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</w:p>
    <w:p w:rsidR="003272AD" w:rsidRPr="003272AD" w:rsidRDefault="003272AD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</w:p>
    <w:p w:rsidR="00B81BCB" w:rsidRPr="003272AD" w:rsidRDefault="00B81BCB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t>Java语言语法简单，Java语言拥有与C、C++等众多流行语言一样的简洁易懂的关键字、语法。</w:t>
      </w: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br/>
        <w:t>虚拟机保驾护航，Java程序员无需手动开辟、释放内存，这一切都由虚拟机帮你做了。</w:t>
      </w: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br/>
        <w:t>使用Java语言开发诸如服务后台、数据报表等复杂的应用场景都有简单完美的解决方案。</w:t>
      </w:r>
    </w:p>
    <w:p w:rsidR="00B81BCB" w:rsidRPr="003272AD" w:rsidRDefault="00B81BCB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</w:p>
    <w:p w:rsidR="00E44C04" w:rsidRPr="003272AD" w:rsidRDefault="009A115B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t>开源框架：如Spring Framework、struts2、Hibernate、Tapestry等</w:t>
      </w: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br/>
        <w:t>开源系统：如OpenCms，XWiki，Claros Chat等</w:t>
      </w: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br/>
        <w:t>开源工具：如Eclipse，JUnit，MockCentral等</w:t>
      </w: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br/>
        <w:t>开源插件：如OWL(Ontology Web Language)，PDF viewer，Green UML类图创建工具</w:t>
      </w:r>
      <w:r w:rsidRPr="003272AD"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  <w:br/>
        <w:t>开源组件：如iText 开源 PDF组件包，Velocity 模板引擎，Lucene 搜索组件。</w:t>
      </w:r>
    </w:p>
    <w:p w:rsidR="003272AD" w:rsidRDefault="003272AD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</w:p>
    <w:p w:rsidR="001E7303" w:rsidRDefault="001E7303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 w:rsidRPr="00005D14">
        <w:rPr>
          <w:rStyle w:val="2Char"/>
        </w:rPr>
        <w:t>java</w:t>
      </w:r>
      <w:r w:rsidRPr="00005D14">
        <w:rPr>
          <w:rStyle w:val="2Char"/>
        </w:rPr>
        <w:t>学习这一部分</w:t>
      </w:r>
      <w:r>
        <w:rPr>
          <w:rFonts w:ascii="Verdana" w:hAnsi="Verdana"/>
          <w:color w:val="333333"/>
          <w:sz w:val="21"/>
          <w:szCs w:val="21"/>
        </w:rPr>
        <w:t>其实也算是今天的重点，这一部分用来回答很多群里的朋友所问过的问题，那就是我你是如何学习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的，能不能给点建议？今天我是打算来点干货，因此咱们就不说一些学习方法和技巧了，直接来谈每个阶段要学习的内容甚至是一些书籍。这一部分的内容，同样适用于一些希望转行到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的同学。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在大家看之前，我要先声明两点。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、由于我本人是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后端开发出身，因此所推荐的学习内容是</w:t>
      </w:r>
      <w:r>
        <w:rPr>
          <w:rFonts w:ascii="Verdana" w:hAnsi="Verdana"/>
          <w:color w:val="333333"/>
          <w:sz w:val="21"/>
          <w:szCs w:val="21"/>
        </w:rPr>
        <w:t>Java Web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后端开发的路线，非</w:t>
      </w:r>
      <w:r>
        <w:rPr>
          <w:rFonts w:ascii="Verdana" w:hAnsi="Verdana"/>
          <w:color w:val="333333"/>
          <w:sz w:val="21"/>
          <w:szCs w:val="21"/>
        </w:rPr>
        <w:t>Java Web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后端开发的同学请适当参考其学习思想即可，切勿照搬。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、下面对于【第一部分】的推荐内容，目的是让你尽快成为一个可以参加工作的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开发者，更适用于处于待业状态，准备转行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的同学。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如果你是在校学生，务必要在学好基础（比如计算机系统、算法、编译原理等等）的前提下，再考虑去进行下面的学习。第一部分：对于尚未做过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工作的同学，包括一些在校生以及刚准备转行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的同学。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一、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基础首先去找一个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的基础教程学一下，这里可以推荐一个地址，或者你也可以参照这个地址上去找相应的视频。学习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基础的时候，应该尽量多动手，很多时候，你想当然的事情，等你写出来运行一下，你就会发现不是这么回事儿，不信你就试试。学完以上内容以后，你应该对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有一个基本的了解了，你可以用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语言写出一些简单的程序，并且你用的是最简单的编辑器，比如记事本。这个时候，不要急于进入下一部分，留下几天好好写一些程序，尽可能熟悉这些基础内容。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二、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开发等你写上几天程序以后，你往往会比较迷茫，因为你写的东西似乎看起来毫无用处，比如实现一个简单的计算器，读取一个文件等。这个时候你就应该去学着写一些让你觉得有意思的东西了，所以你应该学习更多的知识。这些内容主要是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开发相关的内容，包括</w:t>
      </w:r>
      <w:r>
        <w:rPr>
          <w:rFonts w:ascii="Verdana" w:hAnsi="Verdana"/>
          <w:color w:val="333333"/>
          <w:sz w:val="21"/>
          <w:szCs w:val="21"/>
        </w:rPr>
        <w:t>HTML/CSS/JS</w:t>
      </w:r>
      <w:r>
        <w:rPr>
          <w:rFonts w:ascii="Verdana" w:hAnsi="Verdana"/>
          <w:color w:val="333333"/>
          <w:sz w:val="21"/>
          <w:szCs w:val="21"/>
        </w:rPr>
        <w:t>（前端页面）、</w:t>
      </w:r>
      <w:r>
        <w:rPr>
          <w:rFonts w:ascii="Verdana" w:hAnsi="Verdana"/>
          <w:color w:val="333333"/>
          <w:sz w:val="21"/>
          <w:szCs w:val="21"/>
        </w:rPr>
        <w:t>Servlet/JSP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J2EE</w:t>
      </w:r>
      <w:r>
        <w:rPr>
          <w:rFonts w:ascii="Verdana" w:hAnsi="Verdana"/>
          <w:color w:val="333333"/>
          <w:sz w:val="21"/>
          <w:szCs w:val="21"/>
        </w:rPr>
        <w:t>）以及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（数据库）相关的知识。它们的学习顺序应该是从前到后，因此最先学习的应该是</w:t>
      </w:r>
      <w:r>
        <w:rPr>
          <w:rFonts w:ascii="Verdana" w:hAnsi="Verdana"/>
          <w:color w:val="333333"/>
          <w:sz w:val="21"/>
          <w:szCs w:val="21"/>
        </w:rPr>
        <w:t>HTML/CSS/JS</w:t>
      </w:r>
      <w:r>
        <w:rPr>
          <w:rFonts w:ascii="Verdana" w:hAnsi="Verdana"/>
          <w:color w:val="333333"/>
          <w:sz w:val="21"/>
          <w:szCs w:val="21"/>
        </w:rPr>
        <w:t>（前端页面），这部分内容你可以去上面的那个</w:t>
      </w:r>
      <w:r>
        <w:rPr>
          <w:rFonts w:ascii="Verdana" w:hAnsi="Verdana"/>
          <w:color w:val="333333"/>
          <w:sz w:val="21"/>
          <w:szCs w:val="21"/>
        </w:rPr>
        <w:t>runoob</w:t>
      </w:r>
      <w:r>
        <w:rPr>
          <w:rFonts w:ascii="Verdana" w:hAnsi="Verdana"/>
          <w:color w:val="333333"/>
          <w:sz w:val="21"/>
          <w:szCs w:val="21"/>
        </w:rPr>
        <w:t>网站上找。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你可以试着自己写一些页面，当然，你可以尽你最大的努力让它变得最漂亮。这部分内容对于后端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来说，理论上不是特别重要，但至少要达到可以自己写出一些简单页面的水平。接下来，你需要学习的是</w:t>
      </w:r>
      <w:r>
        <w:rPr>
          <w:rFonts w:ascii="Verdana" w:hAnsi="Verdana"/>
          <w:color w:val="333333"/>
          <w:sz w:val="21"/>
          <w:szCs w:val="21"/>
        </w:rPr>
        <w:t>Servlet/JSP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J2EE</w:t>
      </w:r>
      <w:r>
        <w:rPr>
          <w:rFonts w:ascii="Verdana" w:hAnsi="Verdana"/>
          <w:color w:val="333333"/>
          <w:sz w:val="21"/>
          <w:szCs w:val="21"/>
        </w:rPr>
        <w:t>）部分，这部分是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后端开发必须非常精通的部分，因此这部分是这三部分中最需要花精力的，而且这个时候，你要学会使用开发工具，而不能再使用记事本了，可以选择</w:t>
      </w:r>
      <w:r>
        <w:rPr>
          <w:rFonts w:ascii="Verdana" w:hAnsi="Verdana"/>
          <w:color w:val="333333"/>
          <w:sz w:val="21"/>
          <w:szCs w:val="21"/>
        </w:rPr>
        <w:t>eclipse</w:t>
      </w:r>
      <w:r>
        <w:rPr>
          <w:rFonts w:ascii="Verdana" w:hAnsi="Verdana"/>
          <w:color w:val="333333"/>
          <w:sz w:val="21"/>
          <w:szCs w:val="21"/>
        </w:rPr>
        <w:t>。当你下载安装好</w:t>
      </w:r>
      <w:r>
        <w:rPr>
          <w:rFonts w:ascii="Verdana" w:hAnsi="Verdana"/>
          <w:color w:val="333333"/>
          <w:sz w:val="21"/>
          <w:szCs w:val="21"/>
        </w:rPr>
        <w:t>eclipse</w:t>
      </w:r>
      <w:r>
        <w:rPr>
          <w:rFonts w:ascii="Verdana" w:hAnsi="Verdana"/>
          <w:color w:val="333333"/>
          <w:sz w:val="21"/>
          <w:szCs w:val="21"/>
        </w:rPr>
        <w:t>以后，请视频中的教程一步一步去学习，一定要多动手。关于</w:t>
      </w:r>
      <w:r>
        <w:rPr>
          <w:rFonts w:ascii="Verdana" w:hAnsi="Verdana"/>
          <w:color w:val="333333"/>
          <w:sz w:val="21"/>
          <w:szCs w:val="21"/>
        </w:rPr>
        <w:t>Servlet/Jsp</w:t>
      </w:r>
      <w:r>
        <w:rPr>
          <w:rFonts w:ascii="Verdana" w:hAnsi="Verdana"/>
          <w:color w:val="333333"/>
          <w:sz w:val="21"/>
          <w:szCs w:val="21"/>
        </w:rPr>
        <w:t>部分视频的选择，业界比较认可马士兵的视频，因此推荐给大家。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当然了，我本人并没有看过他的视频，所以不好说的太绝对，如果大家自己有更好的选择，可以坚持自己的，不要被我干扰。原本我也是打算出教学视频的，但是由于时间问题，还是决定放弃了。但是如果你看视频的过程中遇到了问题，欢迎来我的交流群提问，或者去斗鱼观看我的直播提出你的问题，直播地址和群号都在我的个人博客左侧。最后一步，你需要学会使用数据库，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是个不错的入门选择，而且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领域里主流的关系型数据库就是</w:t>
      </w:r>
      <w:r>
        <w:rPr>
          <w:rFonts w:ascii="Verdana" w:hAnsi="Verdana"/>
          <w:color w:val="333333"/>
          <w:sz w:val="21"/>
          <w:szCs w:val="21"/>
        </w:rPr>
        <w:t>mysql</w:t>
      </w:r>
      <w:r>
        <w:rPr>
          <w:rFonts w:ascii="Verdana" w:hAnsi="Verdana"/>
          <w:color w:val="333333"/>
          <w:sz w:val="21"/>
          <w:szCs w:val="21"/>
        </w:rPr>
        <w:t>。这部分一般在你学习</w:t>
      </w:r>
      <w:r>
        <w:rPr>
          <w:rFonts w:ascii="Verdana" w:hAnsi="Verdana"/>
          <w:color w:val="333333"/>
          <w:sz w:val="21"/>
          <w:szCs w:val="21"/>
        </w:rPr>
        <w:t>Servlet/Jsp</w:t>
      </w:r>
      <w:r>
        <w:rPr>
          <w:rFonts w:ascii="Verdana" w:hAnsi="Verdana"/>
          <w:color w:val="333333"/>
          <w:sz w:val="21"/>
          <w:szCs w:val="21"/>
        </w:rPr>
        <w:t>的时候，就会接触到的，其中的</w:t>
      </w:r>
      <w:r>
        <w:rPr>
          <w:rFonts w:ascii="Verdana" w:hAnsi="Verdana"/>
          <w:color w:val="333333"/>
          <w:sz w:val="21"/>
          <w:szCs w:val="21"/>
        </w:rPr>
        <w:t>JDBC</w:t>
      </w:r>
      <w:r>
        <w:rPr>
          <w:rFonts w:ascii="Verdana" w:hAnsi="Verdana"/>
          <w:color w:val="333333"/>
          <w:sz w:val="21"/>
          <w:szCs w:val="21"/>
        </w:rPr>
        <w:t>部分就是数据库相关的部分。你不仅要学会使用</w:t>
      </w:r>
      <w:r>
        <w:rPr>
          <w:rFonts w:ascii="Verdana" w:hAnsi="Verdana"/>
          <w:color w:val="333333"/>
          <w:sz w:val="21"/>
          <w:szCs w:val="21"/>
        </w:rPr>
        <w:t>JDBC</w:t>
      </w:r>
      <w:r>
        <w:rPr>
          <w:rFonts w:ascii="Verdana" w:hAnsi="Verdana"/>
          <w:color w:val="333333"/>
          <w:sz w:val="21"/>
          <w:szCs w:val="21"/>
        </w:rPr>
        <w:t>操作数据库，还要学会使用数据库客户端工具，比如</w:t>
      </w:r>
      <w:r>
        <w:rPr>
          <w:rFonts w:ascii="Verdana" w:hAnsi="Verdana"/>
          <w:color w:val="333333"/>
          <w:sz w:val="21"/>
          <w:szCs w:val="21"/>
        </w:rPr>
        <w:t>navicat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sqlyog</w:t>
      </w:r>
      <w:r>
        <w:rPr>
          <w:rFonts w:ascii="Verdana" w:hAnsi="Verdana"/>
          <w:color w:val="333333"/>
          <w:sz w:val="21"/>
          <w:szCs w:val="21"/>
        </w:rPr>
        <w:t>，二选一即可。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三、开发框架当你学会以上内容以后，这个时候你还不足以参加工作，你还需要继续深造。公司里为了提高开发的效率，会使用一些</w:t>
      </w:r>
      <w:r>
        <w:rPr>
          <w:rFonts w:ascii="Verdana" w:hAnsi="Verdana"/>
          <w:color w:val="333333"/>
          <w:sz w:val="21"/>
          <w:szCs w:val="21"/>
        </w:rPr>
        <w:t>Java Web</w:t>
      </w:r>
      <w:r>
        <w:rPr>
          <w:rFonts w:ascii="Verdana" w:hAnsi="Verdana"/>
          <w:color w:val="333333"/>
          <w:sz w:val="21"/>
          <w:szCs w:val="21"/>
        </w:rPr>
        <w:t>框架，因此你还需要学习一些开发框架。目前比较主流的是</w:t>
      </w:r>
      <w:r>
        <w:rPr>
          <w:rFonts w:ascii="Verdana" w:hAnsi="Verdana"/>
          <w:color w:val="333333"/>
          <w:sz w:val="21"/>
          <w:szCs w:val="21"/>
        </w:rPr>
        <w:t>SSM</w:t>
      </w:r>
      <w:r>
        <w:rPr>
          <w:rFonts w:ascii="Verdana" w:hAnsi="Verdana"/>
          <w:color w:val="333333"/>
          <w:sz w:val="21"/>
          <w:szCs w:val="21"/>
        </w:rPr>
        <w:t>框架，即</w:t>
      </w:r>
      <w:r>
        <w:rPr>
          <w:rFonts w:ascii="Verdana" w:hAnsi="Verdana"/>
          <w:color w:val="333333"/>
          <w:sz w:val="21"/>
          <w:szCs w:val="21"/>
        </w:rPr>
        <w:t>spring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springmvc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mybatis</w:t>
      </w:r>
      <w:r>
        <w:rPr>
          <w:rFonts w:ascii="Verdana" w:hAnsi="Verdana"/>
          <w:color w:val="333333"/>
          <w:sz w:val="21"/>
          <w:szCs w:val="21"/>
        </w:rPr>
        <w:t>。你需要学会这三个框架的搭建，并用它们做出一个简单的增删改查的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项目。你可以不理解那些配置都是什么含义，以及为什么要这么做，这些留着后面你去了解。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但你一定要可以快速的利用它们三个搭建出一个</w:t>
      </w:r>
      <w:r>
        <w:rPr>
          <w:rFonts w:ascii="Verdana" w:hAnsi="Verdana"/>
          <w:color w:val="333333"/>
          <w:sz w:val="21"/>
          <w:szCs w:val="21"/>
        </w:rPr>
        <w:t>Web</w:t>
      </w:r>
      <w:r>
        <w:rPr>
          <w:rFonts w:ascii="Verdana" w:hAnsi="Verdana"/>
          <w:color w:val="333333"/>
          <w:sz w:val="21"/>
          <w:szCs w:val="21"/>
        </w:rPr>
        <w:t>框架，你可以记录下你第一次搭建的过程，相信我，你一定会用到的。还要提一句的是，你在搭建</w:t>
      </w:r>
      <w:r>
        <w:rPr>
          <w:rFonts w:ascii="Verdana" w:hAnsi="Verdana"/>
          <w:color w:val="333333"/>
          <w:sz w:val="21"/>
          <w:szCs w:val="21"/>
        </w:rPr>
        <w:t>SSM</w:t>
      </w:r>
      <w:r>
        <w:rPr>
          <w:rFonts w:ascii="Verdana" w:hAnsi="Verdana"/>
          <w:color w:val="333333"/>
          <w:sz w:val="21"/>
          <w:szCs w:val="21"/>
        </w:rPr>
        <w:t>的过程中，可能会经常接触到一个叫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的工具。这个工具也是你以后工作当中几乎是必须要使用的工具，所以你在搭建</w:t>
      </w:r>
      <w:r>
        <w:rPr>
          <w:rFonts w:ascii="Verdana" w:hAnsi="Verdana"/>
          <w:color w:val="333333"/>
          <w:sz w:val="21"/>
          <w:szCs w:val="21"/>
        </w:rPr>
        <w:t>SSM</w:t>
      </w:r>
      <w:r>
        <w:rPr>
          <w:rFonts w:ascii="Verdana" w:hAnsi="Verdana"/>
          <w:color w:val="333333"/>
          <w:sz w:val="21"/>
          <w:szCs w:val="21"/>
        </w:rPr>
        <w:t>的过程中，也可以顺便了解一下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的知识。在你目前这个阶段，你只需要在网络上了解一下</w:t>
      </w:r>
      <w:r>
        <w:rPr>
          <w:rFonts w:ascii="Verdana" w:hAnsi="Verdana"/>
          <w:color w:val="333333"/>
          <w:sz w:val="21"/>
          <w:szCs w:val="21"/>
        </w:rPr>
        <w:t>maven</w:t>
      </w:r>
      <w:r>
        <w:rPr>
          <w:rFonts w:ascii="Verdana" w:hAnsi="Verdana"/>
          <w:color w:val="333333"/>
          <w:sz w:val="21"/>
          <w:szCs w:val="21"/>
        </w:rPr>
        <w:t>基本的使用方法即可，一些高端的用法随着你工作经验的增加，会逐渐接触到的。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关于学习</w:t>
      </w:r>
      <w:r>
        <w:rPr>
          <w:rFonts w:ascii="Verdana" w:hAnsi="Verdana"/>
          <w:color w:val="333333"/>
          <w:sz w:val="21"/>
          <w:szCs w:val="21"/>
        </w:rPr>
        <w:t>SSM</w:t>
      </w:r>
      <w:r>
        <w:rPr>
          <w:rFonts w:ascii="Verdana" w:hAnsi="Verdana"/>
          <w:color w:val="333333"/>
          <w:sz w:val="21"/>
          <w:szCs w:val="21"/>
        </w:rPr>
        <w:t>框架的地址给大家推荐一个，这里面有视频，大家可以去观看。四、找工作当你完成开发框架的学习以后，你就该找工作了，在校的找实习，毕业的找全职。与此同时，在找工作的同时，你不应该停下你的学习，准确的说，是你在以后都不能停下学习。上面这些内容你只是囫囵吞枣的学会了使用，你可以逐步尝试着去了解更多的东西，网络是你最重要的老师。</w:t>
      </w:r>
    </w:p>
    <w:p w:rsidR="00552753" w:rsidRDefault="001E7303" w:rsidP="00552753">
      <w:pPr>
        <w:pStyle w:val="a5"/>
        <w:shd w:val="clear" w:color="auto" w:fill="FFFFFF"/>
        <w:spacing w:before="150" w:beforeAutospacing="0" w:after="150" w:afterAutospacing="0"/>
        <w:ind w:firstLine="525"/>
        <w:rPr>
          <w:rFonts w:ascii="Verdana" w:hAnsi="Verdana" w:hint="eastAsia"/>
          <w:color w:val="333333"/>
          <w:sz w:val="21"/>
          <w:szCs w:val="21"/>
        </w:rPr>
      </w:pPr>
      <w:r w:rsidRPr="00005D14">
        <w:rPr>
          <w:rStyle w:val="2Char"/>
        </w:rPr>
        <w:t>第二部分：对于参加工作一年以内的同学</w:t>
      </w:r>
      <w:r>
        <w:rPr>
          <w:rFonts w:ascii="Verdana" w:hAnsi="Verdana"/>
          <w:color w:val="333333"/>
          <w:sz w:val="21"/>
          <w:szCs w:val="21"/>
        </w:rPr>
        <w:t>。</w:t>
      </w:r>
    </w:p>
    <w:p w:rsidR="001E7303" w:rsidRDefault="001E7303" w:rsidP="00552753">
      <w:pPr>
        <w:pStyle w:val="a5"/>
        <w:shd w:val="clear" w:color="auto" w:fill="FFFFFF"/>
        <w:spacing w:before="150" w:beforeAutospacing="0" w:after="150" w:afterAutospacing="0"/>
        <w:ind w:firstLine="525"/>
        <w:rPr>
          <w:rFonts w:ascii="Verdana" w:hAnsi="Verdana"/>
          <w:color w:val="333333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恭喜你，这个时候，你已经拥有了一份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的工作。这个阶段是你成长极快的阶段，而且你可能会经常加班。但是加班不代表你就可以松懈了，永远记得我说的那句话，从你入行那一刻起，你就要不停的学习。在这一年里，你至少需要看完《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编程思想》这本书。这本书的内容是帮助你对于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有一个更加深入的了解，是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基础的升级版。这本书很厚，当初看这本书，我花了整整三个月。正常速度的话，应该可以在半年左右看完。我这里不要求过高，只要你在一年以内把这本书看完即可。当然了，我所说的看完，是充分吸收，而不是读一遍就完事了，因此有些内容你可能会看不止一遍。总而言之，这个阶段的核心学习思想就是，在工作中实践，并且更加深入的了解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基础。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第二部分：对于参加工作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年到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年的同学。这部分时间段的同学，已经对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有了一个更加深入的了解。但是对于面向对象的体会可能还不够深刻，编程的时候还停留在完成功能的层次，很少会去考虑设计的问题。于是这个时候，设计模式就来了。我当时看的是《大话设计模式》这本书，并且写了完整版的设计模式博客。因此，我要求大家，最多在你工作一年的时候，必须开始写博客，而设计模式就是你博客的开端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请记住，我所提的基本都是最低要求，因此不要有任何松懈的心理，否则五年后，你不要去羡慕别人高于你的工资，也不要去羡慕别人进入了某公司。这一年，你必须对于设计模式了如指掌，《大话设计模式》可以作为你的开端。此外，设计模式并不是你这一年唯一的任务，你还需要看一些关于代码编写优化的书。比如《重构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改善既有代码的设计》，《</w:t>
      </w:r>
      <w:r>
        <w:rPr>
          <w:rFonts w:ascii="Verdana" w:hAnsi="Verdana"/>
          <w:color w:val="333333"/>
          <w:sz w:val="21"/>
          <w:szCs w:val="21"/>
        </w:rPr>
        <w:t>effective java</w:t>
      </w:r>
      <w:r>
        <w:rPr>
          <w:rFonts w:ascii="Verdana" w:hAnsi="Verdana"/>
          <w:color w:val="333333"/>
          <w:sz w:val="21"/>
          <w:szCs w:val="21"/>
        </w:rPr>
        <w:t>》。总而言之，这个阶段，你的核心任务就是提高你的代码能力，要能写出一手优雅的代码。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第三部分：对于参加工作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年到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年的同学有的同学在这个时候觉得自己已经很牛逼了，于是忍不住开始慢慢松懈。请记住，你还嫩的多。这个阶段，有一本书是你必须看的，它叫做《深入理解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虚拟机》。这本书绝对是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开发者最重要的书，没有之一。在我眼里，这本书的重要性还要高于《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编程思想》。这本书的内容是帮助你全面的了解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虚拟机，在这个阶段，你一定已经知道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是运行在</w:t>
      </w:r>
      <w:r>
        <w:rPr>
          <w:rFonts w:ascii="Verdana" w:hAnsi="Verdana"/>
          <w:color w:val="333333"/>
          <w:sz w:val="21"/>
          <w:szCs w:val="21"/>
        </w:rPr>
        <w:t>JVM</w:t>
      </w:r>
      <w:r>
        <w:rPr>
          <w:rFonts w:ascii="Verdana" w:hAnsi="Verdana"/>
          <w:color w:val="333333"/>
          <w:sz w:val="21"/>
          <w:szCs w:val="21"/>
        </w:rPr>
        <w:t>之上的。所以，对于</w:t>
      </w:r>
      <w:r>
        <w:rPr>
          <w:rFonts w:ascii="Verdana" w:hAnsi="Verdana"/>
          <w:color w:val="333333"/>
          <w:sz w:val="21"/>
          <w:szCs w:val="21"/>
        </w:rPr>
        <w:t>JVM</w:t>
      </w:r>
      <w:r>
        <w:rPr>
          <w:rFonts w:ascii="Verdana" w:hAnsi="Verdana"/>
          <w:color w:val="333333"/>
          <w:sz w:val="21"/>
          <w:szCs w:val="21"/>
        </w:rPr>
        <w:t>，你没有任何理由不了解它。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另外，在过去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年的工作当中，你肯定或多或少接触过并发。这个时候，你应该去更加深入的了解并发相关的知识，而这部分内容，我比较推荐《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并发编程实战》这本书。只要你把这本书啃下来了，并发的部分基本已经了解了十之六七。与此同时，这个阶段你要</w:t>
      </w:r>
      <w:r>
        <w:rPr>
          <w:rFonts w:ascii="Verdana" w:hAnsi="Verdana"/>
          <w:color w:val="333333"/>
          <w:sz w:val="21"/>
          <w:szCs w:val="21"/>
        </w:rPr>
        <w:lastRenderedPageBreak/>
        <w:t>做的事情还远不止如此。这个时候，你应该对于你所使用的框架应该有了更深入的了解，对于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的类库也有了更深入的了解。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因此，你需要去看一些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中的类的源码，也包括你所使用的框架的源码。这些源码能看懂的前提是，你必须对设计模式非常了解。否则的话，你看源码的过程中，永远会有这样那样的疑问，这段代码为什么要这么写？为什么要定义这个接口，它看起来好像很多余？由此也可以看出，这些学习的过程是环环相扣的，如果你任何一个阶段拉下来了，那么你就真的跟不上了，或者说是一步慢步步慢。而且我很负责的告诉你，我在这个阶段的时候，所学习的东西远多于这里所罗列出来的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因此千万不要觉得你已经学的很多了，我所说的这些都只是最低要求，不光是我，很多人在这个时间段所学习的内容都远超本文的范围。如果你不能跟上节奏的话，若干年后，如果不是程序猿市场还不错的话，你很可能不仅仅是工资比别人低，公司没别人好，而是根本就找不到工作。总而言之，这个阶段，你需要做的是深入了解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底层和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类库（比如并发那本书就是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并发包</w:t>
      </w:r>
      <w:r>
        <w:rPr>
          <w:rFonts w:ascii="Verdana" w:hAnsi="Verdana"/>
          <w:color w:val="333333"/>
          <w:sz w:val="21"/>
          <w:szCs w:val="21"/>
        </w:rPr>
        <w:t>java.concurrent</w:t>
      </w:r>
      <w:r>
        <w:rPr>
          <w:rFonts w:ascii="Verdana" w:hAnsi="Verdana"/>
          <w:color w:val="333333"/>
          <w:sz w:val="21"/>
          <w:szCs w:val="21"/>
        </w:rPr>
        <w:t>的内容），也就是</w:t>
      </w:r>
      <w:r>
        <w:rPr>
          <w:rFonts w:ascii="Verdana" w:hAnsi="Verdana"/>
          <w:color w:val="333333"/>
          <w:sz w:val="21"/>
          <w:szCs w:val="21"/>
        </w:rPr>
        <w:t>JVM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的相关内容。而且还要更深入的去了解你所使用的框架，方式比较推荐看源码或者看官方文档。另外，还有一种学习的方式，在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年这个阶段，也应该启用了，那就是造轮子。不要听信那套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不要重复造轮子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的论调，那是公司为了节省时间成本编造出来的。重复造轮子或许对别人没有价值，因为你造的轮子可能早就有了，而且一般情况下你造出来的轮子还没有现存的好。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但是对别人没有价值，不代表对你自己没有价值。一个造轮子的过程，是一个从无到有的过程。这个过程可以对你进行系统的锻炼，它不仅考察你的编码能力，还考察你的框架设计能力，你需要让你的轮子拥有足够好的扩展性、健壮性。而且在造轮子的过程中，你会遇到各种各样的难题，这些难题往往又是你学习的契机。当你把轮子造好的时候，你一定会发现，其实你自己收获了很多。所以，这个阶段，除了上面提到的了解</w:t>
      </w:r>
      <w:r>
        <w:rPr>
          <w:rFonts w:ascii="Verdana" w:hAnsi="Verdana"/>
          <w:color w:val="333333"/>
          <w:sz w:val="21"/>
          <w:szCs w:val="21"/>
        </w:rPr>
        <w:t>JVM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JDK</w:t>
      </w:r>
      <w:r>
        <w:rPr>
          <w:rFonts w:ascii="Verdana" w:hAnsi="Verdana"/>
          <w:color w:val="333333"/>
          <w:sz w:val="21"/>
          <w:szCs w:val="21"/>
        </w:rPr>
        <w:t>和框架源码以外，也请你根据别人优秀的源码，去造一个任何你能够想象出来的轮子。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第四部分：参加工作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年到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年的同学这个阶段的同学，提升已经是很难了，而且这个阶段的学习往往会比较多样化。因为在前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年的过程中，你肯定或多或少接触过一些其它的技术，比如大数据、分布式缓存、分布式消息服务、分布式计算、软负载均衡等等。这些技术，你能精通任何一项，都将是你未来面试时巨大的优势，因此如果你对某一项技术感兴趣的话，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这个时候可以深入去研究一下。这项技术不一定是你工作所用到的，但一定是相关的。而且在研究一门新技术时，切忌朝三暮四。有的同学今天去整整大数据，搞搞</w:t>
      </w:r>
      <w:r>
        <w:rPr>
          <w:rFonts w:ascii="Verdana" w:hAnsi="Verdana"/>
          <w:color w:val="333333"/>
          <w:sz w:val="21"/>
          <w:szCs w:val="21"/>
        </w:rPr>
        <w:t>Hadoop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hbase</w:t>
      </w:r>
      <w:r>
        <w:rPr>
          <w:rFonts w:ascii="Verdana" w:hAnsi="Verdana"/>
          <w:color w:val="333333"/>
          <w:sz w:val="21"/>
          <w:szCs w:val="21"/>
        </w:rPr>
        <w:t>一类的东西。过不了一段时间，就觉得没意思，又去研究分布式缓存，比如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。然后又过不了一段时间，又去研究分布式计算，比如整整</w:t>
      </w:r>
      <w:r>
        <w:rPr>
          <w:rFonts w:ascii="Verdana" w:hAnsi="Verdana"/>
          <w:color w:val="333333"/>
          <w:sz w:val="21"/>
          <w:szCs w:val="21"/>
        </w:rPr>
        <w:t>Mapreduce</w:t>
      </w:r>
      <w:r>
        <w:rPr>
          <w:rFonts w:ascii="Verdana" w:hAnsi="Verdana"/>
          <w:color w:val="333333"/>
          <w:sz w:val="21"/>
          <w:szCs w:val="21"/>
        </w:rPr>
        <w:t>或者</w:t>
      </w:r>
      <w:r>
        <w:rPr>
          <w:rFonts w:ascii="Verdana" w:hAnsi="Verdana"/>
          <w:color w:val="333333"/>
          <w:sz w:val="21"/>
          <w:szCs w:val="21"/>
        </w:rPr>
        <w:t>storm</w:t>
      </w:r>
      <w:r>
        <w:rPr>
          <w:rFonts w:ascii="Verdana" w:hAnsi="Verdana"/>
          <w:color w:val="333333"/>
          <w:sz w:val="21"/>
          <w:szCs w:val="21"/>
        </w:rPr>
        <w:t>。结果到最后，搞得自己好像什么都会一样，在简历上大言不惭的写上大数据、分布式缓存、分布式计算都了解，其实任何一个都只是浮于表面。到时候面试官随便一问，就把你给识破了。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一定要记住，作为一个程序猿，平日里所接触的技术可能会很多，但是想要让一门技术成为你的优势，那么一定是你对这门技术的了解强过绝大多数人才行。因此在这个阶段，你就不能再简单的去学习前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年的内容了，虽然前面的学习如果还不够深入的话依旧要继续，但这个时候你应该更多的考虑建立你的优势，也可以称为差异性。差异性相信不难理解，就是让你自己变得与众不同。你前面三年的学习足够你成为一名基本合格的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开发者，但你离成为一名优秀的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开发者还有很大的距离。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所谓优秀，即能别人所不能。而你前三年所学习的内容，是很多做过几年的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开发都能够掌握的。那么为了让自己有差异性，你就需要另辟蹊径，找一个方向深入研究下去，以期在将来，你能够成为这个领域的专家，比如分布式计算领域的专家，大数据领域的专家，并发领域的专家等等。此外，你除了建立你的差异性之外，还要去弥补你基础上的不足，直到现在，我都没有提及基础知识。原因是基础是很枯燥无味的，学的太早不仅容易懵逼，而且懵逼的同时还容易产生心理阴影，以至于以后再不想去研究这些基础。但基础又是你深入研究一些领域时所必须掌握的，比如你去研究分布式计算，你不懂算法你玩个毛毛？比如你去做分布式缓存，你对计算机系统的内存不了解，你如何去做缓存？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如果你的基础本来就非常强，那么恭喜你，相信你在之前的工作中已经充分体会到了这些基础对你的帮助。但我相信大部分人的基础都很薄弱，哪怕是科班毕业的人，很多人也不敢说自己当初的基础学的多么强大，比如算法、计算机系统原理、编译原理这些。但是每个人时间都是有限的，而且这些基础的书籍每一本读下来，没个一年半载的，还真拿不下来，因此还是要有所抉择的。虽然艺多不压身，但问题是艺多是有代价的，是需要你付出时间和精力的，而我个人更赞成在同等代价的情况下获取最大的收获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首先，我比较推崇的基础书籍有三本，分别是《深入理解计算机系统》，《</w:t>
      </w:r>
      <w:r>
        <w:rPr>
          <w:rFonts w:ascii="Verdana" w:hAnsi="Verdana"/>
          <w:color w:val="333333"/>
          <w:sz w:val="21"/>
          <w:szCs w:val="21"/>
        </w:rPr>
        <w:t>tcp/ip</w:t>
      </w:r>
      <w:r>
        <w:rPr>
          <w:rFonts w:ascii="Verdana" w:hAnsi="Verdana"/>
          <w:color w:val="333333"/>
          <w:sz w:val="21"/>
          <w:szCs w:val="21"/>
        </w:rPr>
        <w:t>详解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卷一、二、三》，《数据结构与算法》。其中</w:t>
      </w:r>
      <w:r>
        <w:rPr>
          <w:rFonts w:ascii="Verdana" w:hAnsi="Verdana"/>
          <w:color w:val="333333"/>
          <w:sz w:val="21"/>
          <w:szCs w:val="21"/>
        </w:rPr>
        <w:t>TCP/IP</w:t>
      </w:r>
      <w:r>
        <w:rPr>
          <w:rFonts w:ascii="Verdana" w:hAnsi="Verdana"/>
          <w:color w:val="333333"/>
          <w:sz w:val="21"/>
          <w:szCs w:val="21"/>
        </w:rPr>
        <w:t>有三本书，但我们这里把这三本看成是一本大书。这三本分别适合三种人，《深入理解计算机系统》比较适合一直从事</w:t>
      </w:r>
      <w:r>
        <w:rPr>
          <w:rFonts w:ascii="Verdana" w:hAnsi="Verdana"/>
          <w:color w:val="333333"/>
          <w:sz w:val="21"/>
          <w:szCs w:val="21"/>
        </w:rPr>
        <w:t>Java Web</w:t>
      </w:r>
      <w:r>
        <w:rPr>
          <w:rFonts w:ascii="Verdana" w:hAnsi="Verdana"/>
          <w:color w:val="333333"/>
          <w:sz w:val="21"/>
          <w:szCs w:val="21"/>
        </w:rPr>
        <w:t>开发和</w:t>
      </w:r>
      <w:r>
        <w:rPr>
          <w:rFonts w:ascii="Verdana" w:hAnsi="Verdana"/>
          <w:color w:val="333333"/>
          <w:sz w:val="21"/>
          <w:szCs w:val="21"/>
        </w:rPr>
        <w:t>APP</w:t>
      </w:r>
      <w:r>
        <w:rPr>
          <w:rFonts w:ascii="Verdana" w:hAnsi="Verdana"/>
          <w:color w:val="333333"/>
          <w:sz w:val="21"/>
          <w:szCs w:val="21"/>
        </w:rPr>
        <w:t>后端开发工作的人群。《</w:t>
      </w:r>
      <w:r>
        <w:rPr>
          <w:rFonts w:ascii="Verdana" w:hAnsi="Verdana"/>
          <w:color w:val="333333"/>
          <w:sz w:val="21"/>
          <w:szCs w:val="21"/>
        </w:rPr>
        <w:t>tcp/ip</w:t>
      </w:r>
      <w:r>
        <w:rPr>
          <w:rFonts w:ascii="Verdana" w:hAnsi="Verdana"/>
          <w:color w:val="333333"/>
          <w:sz w:val="21"/>
          <w:szCs w:val="21"/>
        </w:rPr>
        <w:t>详解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卷一、二、三》比较适合做网络编程的人群，比如你使用</w:t>
      </w:r>
      <w:r>
        <w:rPr>
          <w:rFonts w:ascii="Verdana" w:hAnsi="Verdana"/>
          <w:color w:val="333333"/>
          <w:sz w:val="21"/>
          <w:szCs w:val="21"/>
        </w:rPr>
        <w:t>netty</w:t>
      </w:r>
      <w:r>
        <w:rPr>
          <w:rFonts w:ascii="Verdana" w:hAnsi="Verdana"/>
          <w:color w:val="333333"/>
          <w:sz w:val="21"/>
          <w:szCs w:val="21"/>
        </w:rPr>
        <w:t>去开发的话，那么就要对</w:t>
      </w:r>
      <w:r>
        <w:rPr>
          <w:rFonts w:ascii="Verdana" w:hAnsi="Verdana"/>
          <w:color w:val="333333"/>
          <w:sz w:val="21"/>
          <w:szCs w:val="21"/>
        </w:rPr>
        <w:t>TCP/IP</w:t>
      </w:r>
      <w:r>
        <w:rPr>
          <w:rFonts w:ascii="Verdana" w:hAnsi="Verdana"/>
          <w:color w:val="333333"/>
          <w:sz w:val="21"/>
          <w:szCs w:val="21"/>
        </w:rPr>
        <w:t>有更深入的了解。而《数据结构与算法》这本书，则比较适合做计算研究工作的人，比如刚才提到的分布式计算。另外，我要强调的是，这里所说的适合，并不是其它两本对你就没有用。比如你做</w:t>
      </w:r>
      <w:r>
        <w:rPr>
          <w:rFonts w:ascii="Verdana" w:hAnsi="Verdana"/>
          <w:color w:val="333333"/>
          <w:sz w:val="21"/>
          <w:szCs w:val="21"/>
        </w:rPr>
        <w:t>Java Web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APP</w:t>
      </w:r>
      <w:r>
        <w:rPr>
          <w:rFonts w:ascii="Verdana" w:hAnsi="Verdana"/>
          <w:color w:val="333333"/>
          <w:sz w:val="21"/>
          <w:szCs w:val="21"/>
        </w:rPr>
        <w:t>后端开发，《</w:t>
      </w:r>
      <w:r>
        <w:rPr>
          <w:rFonts w:ascii="Verdana" w:hAnsi="Verdana"/>
          <w:color w:val="333333"/>
          <w:sz w:val="21"/>
          <w:szCs w:val="21"/>
        </w:rPr>
        <w:t>tcp/ip</w:t>
      </w:r>
      <w:r>
        <w:rPr>
          <w:rFonts w:ascii="Verdana" w:hAnsi="Verdana"/>
          <w:color w:val="333333"/>
          <w:sz w:val="21"/>
          <w:szCs w:val="21"/>
        </w:rPr>
        <w:t>详解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卷一、二、三》这本书对你的作用也是很大的。这里只是分出个主次关系而已，你要是时间足够的话，能把三本都精读那当然最好不过了。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但如果时间有限的话，那么就先挑对你帮助最大的书去读。理论上来讲，这一年你能把这三本其中一本精读下来，就已经非常厉害了。有了基础，有了前面的工作经验，你就可以去开拓属于你的领域了。在这一年里，一定要规划好自己的领域，建立好自己的优势，制造出差异性。如果你对自己的领域不够清晰的话，随着你工作的时间日益增多，你接触的技术会越来越多，这个时候，你很容易被淹死在技术的海洋里，看似接触的技术越来越多，会用的也越来越多，但你毫无优势。有的同学可能会问，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我，我也不知道我的领域是什么啊？怎么办呢？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对于这种人，我只想说，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卧槽，这还问我？要不干脆我替你学习得了，好不好？</w:t>
      </w:r>
      <w:r>
        <w:rPr>
          <w:rFonts w:ascii="Verdana" w:hAnsi="Verdana"/>
          <w:color w:val="333333"/>
          <w:sz w:val="21"/>
          <w:szCs w:val="21"/>
        </w:rPr>
        <w:t>”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第五部分：参加工作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年到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年的同学经过前面一年的历练，相信你在自己所钻研的领域已经有了自己一定的见解，这个时候，技术上你应该已经遇到瓶颈了。这个时候不要着急提高自己的技术，已经是时候提高你的影响力了，你可以尝试去一些知名的公司去提高你的背景，你可以发表一些文章去影响更多的人。当然，你也可以去</w:t>
      </w:r>
      <w:r>
        <w:rPr>
          <w:rFonts w:ascii="Verdana" w:hAnsi="Verdana"/>
          <w:color w:val="333333"/>
          <w:sz w:val="21"/>
          <w:szCs w:val="21"/>
        </w:rPr>
        <w:t>Github</w:t>
      </w:r>
      <w:r>
        <w:rPr>
          <w:rFonts w:ascii="Verdana" w:hAnsi="Verdana"/>
          <w:color w:val="333333"/>
          <w:sz w:val="21"/>
          <w:szCs w:val="21"/>
        </w:rPr>
        <w:t>创建一个属于你的开源项目，去打造自己的产品。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这次的开源项目不同于之前的造轮子，你这个时候是真的要去尽量尝试造出来真正对别人有价值的轮子。技术学到这个阶段，很容易遇到瓶颈，而且往往达到一定程度后，你再深入下去的收效就真的微乎其微了，除非你是专门搞学术研究的。然而很可惜，大部分程序猿做不到这一步，那是科学家做的事情。这个时候提高影响力不仅仅是因为技术上容易遇到瓶颈，更多的是影响力可以给你创造更多的机会。程序猿在某种程度上和明星很像，一个好的电视剧和电影就可以成就一批明星，程序猿有的时候也是，一个好的项目就可以成就一群程序猿。比如国内几个脍炙人口的项目，像淘宝、支付宝、</w:t>
      </w:r>
      <w:r>
        <w:rPr>
          <w:rFonts w:ascii="Verdana" w:hAnsi="Verdana"/>
          <w:color w:val="333333"/>
          <w:sz w:val="21"/>
          <w:szCs w:val="21"/>
        </w:rPr>
        <w:t>QQ</w:t>
      </w:r>
      <w:r>
        <w:rPr>
          <w:rFonts w:ascii="Verdana" w:hAnsi="Verdana"/>
          <w:color w:val="333333"/>
          <w:sz w:val="21"/>
          <w:szCs w:val="21"/>
        </w:rPr>
        <w:t>、百度、微信等等。这每一个</w:t>
      </w:r>
      <w:r>
        <w:rPr>
          <w:rFonts w:ascii="Verdana" w:hAnsi="Verdana"/>
          <w:color w:val="333333"/>
          <w:sz w:val="21"/>
          <w:szCs w:val="21"/>
        </w:rPr>
        <w:lastRenderedPageBreak/>
        <w:t>项目，都成就了一批程序猿。我敢说，这里面任何一个项目，如果你是它的核心开发，光是这样一个</w:t>
      </w:r>
      <w:r>
        <w:rPr>
          <w:rFonts w:ascii="Verdana" w:hAnsi="Verdana"/>
          <w:color w:val="333333"/>
          <w:sz w:val="21"/>
          <w:szCs w:val="21"/>
        </w:rPr>
        <w:t>Title</w:t>
      </w:r>
      <w:r>
        <w:rPr>
          <w:rFonts w:ascii="Verdana" w:hAnsi="Verdana"/>
          <w:color w:val="333333"/>
          <w:sz w:val="21"/>
          <w:szCs w:val="21"/>
        </w:rPr>
        <w:t>，就已经是你非常大的优势。更何况还不止如此，</w:t>
      </w:r>
      <w:r>
        <w:rPr>
          <w:rFonts w:ascii="Verdana" w:hAnsi="Verdana"/>
          <w:color w:val="333333"/>
          <w:sz w:val="21"/>
          <w:szCs w:val="21"/>
        </w:rPr>
        <w:t>Title</w:t>
      </w:r>
      <w:r>
        <w:rPr>
          <w:rFonts w:ascii="Verdana" w:hAnsi="Verdana"/>
          <w:color w:val="333333"/>
          <w:sz w:val="21"/>
          <w:szCs w:val="21"/>
        </w:rPr>
        <w:t>说到底也是个名头，更重要的是，这种项目在做的时候，对你的历练一定也是非常给力的。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而你如果想要参与这样的项目，除了靠运气之外，影响力也是很重要的一个手段。比如你在分布式计算领域有一定的影响力，那么如果有什么好的关于分布式计算的项目，对方就很可能会邀请你。就算人家不邀请你，你自己主动去面试的时候，对方如果知道你在这个领域的影响力，也肯定会起到很大的作用，而这个作用，甚至可能会超过你现在的技术能力。所以，在这个阶段，你最大的任务是提高自己的影响力，为自己未来的十年工作生涯那一天做准备。如果你能够靠你的影响力和以前积累的技术，参与到一个伟大的项目当中，那么你后面的五年也就有着落了。当然了，我现在满打满算，做程序猿也就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年半不到，因此关于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年到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年这一部分，我的见解不一定是对的，就算是对的，也不一定是适合任何人的。</w:t>
      </w:r>
    </w:p>
    <w:p w:rsidR="001E7303" w:rsidRDefault="001E7303" w:rsidP="001E7303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所以，希望大家自己有的判断力，去决定到底该如何度过这一年。结语本文到此就基本结束了，整篇文章很长，但其实主要就说了两部分内容，一个是社招面试的准备，一个是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生涯的学习。关于这两部分，我已经给出了自己的见解，但是还是那句话，每个人吸收知识的时候，都要有抽取精华，去除糟粕的能力。我所说的，可能有些是对的，有些是错的，有些是适合你的，有些是不太适合你的，你要自己能够判断。其实你在生活和工作当中也是一样的，你身边的人形形色色，有的人你喜欢，有的人你很讨厌。但其实你喜欢的人也有缺点，你讨厌的人也有优点。你要学会从你讨厌的人身上学会他的优点，千万不要一棒子打死，这只会让你失去很多学习成长的机会。好了，说了这么多了，就到此为止吧，希望本文可以帮助到作为程序猿或即将成为程序猿的你。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学习交流群</w:t>
      </w:r>
      <w:r>
        <w:rPr>
          <w:rFonts w:ascii="Verdana" w:hAnsi="Verdana"/>
          <w:color w:val="333333"/>
          <w:sz w:val="21"/>
          <w:szCs w:val="21"/>
        </w:rPr>
        <w:t>544975743</w:t>
      </w:r>
      <w:r>
        <w:rPr>
          <w:rFonts w:ascii="Verdana" w:hAnsi="Verdana"/>
          <w:color w:val="333333"/>
          <w:sz w:val="21"/>
          <w:szCs w:val="21"/>
        </w:rPr>
        <w:t>爱好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喜欢</w:t>
      </w:r>
      <w:r>
        <w:rPr>
          <w:rFonts w:ascii="Verdana" w:hAnsi="Verdana"/>
          <w:color w:val="333333"/>
          <w:sz w:val="21"/>
          <w:szCs w:val="21"/>
        </w:rPr>
        <w:t>java</w:t>
      </w:r>
      <w:r>
        <w:rPr>
          <w:rFonts w:ascii="Verdana" w:hAnsi="Verdana"/>
          <w:color w:val="333333"/>
          <w:sz w:val="21"/>
          <w:szCs w:val="21"/>
        </w:rPr>
        <w:t>和我们一起学习吧。</w:t>
      </w:r>
    </w:p>
    <w:p w:rsidR="001E7303" w:rsidRPr="001E7303" w:rsidRDefault="001E7303">
      <w:pPr>
        <w:rPr>
          <w:rFonts w:ascii="微软雅黑" w:eastAsia="微软雅黑" w:hAnsi="微软雅黑" w:hint="eastAsia"/>
          <w:sz w:val="30"/>
          <w:szCs w:val="30"/>
          <w:shd w:val="clear" w:color="auto" w:fill="FFFFFF" w:themeFill="background1"/>
        </w:rPr>
      </w:pPr>
    </w:p>
    <w:p w:rsidR="003272AD" w:rsidRPr="003272AD" w:rsidRDefault="003272AD">
      <w:pPr>
        <w:rPr>
          <w:shd w:val="clear" w:color="auto" w:fill="FFFFFF" w:themeFill="background1"/>
        </w:rPr>
      </w:pPr>
    </w:p>
    <w:sectPr w:rsidR="003272AD" w:rsidRPr="0032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A00" w:rsidRDefault="00344A00" w:rsidP="009A115B">
      <w:r>
        <w:separator/>
      </w:r>
    </w:p>
  </w:endnote>
  <w:endnote w:type="continuationSeparator" w:id="0">
    <w:p w:rsidR="00344A00" w:rsidRDefault="00344A00" w:rsidP="009A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A00" w:rsidRDefault="00344A00" w:rsidP="009A115B">
      <w:r>
        <w:separator/>
      </w:r>
    </w:p>
  </w:footnote>
  <w:footnote w:type="continuationSeparator" w:id="0">
    <w:p w:rsidR="00344A00" w:rsidRDefault="00344A00" w:rsidP="009A1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9DA"/>
    <w:rsid w:val="00005D14"/>
    <w:rsid w:val="001E7303"/>
    <w:rsid w:val="003272AD"/>
    <w:rsid w:val="00344A00"/>
    <w:rsid w:val="00552753"/>
    <w:rsid w:val="009A115B"/>
    <w:rsid w:val="00B81BCB"/>
    <w:rsid w:val="00E44C04"/>
    <w:rsid w:val="00F4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1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7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5D1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5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1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11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1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115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E7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005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5D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1124</Words>
  <Characters>6412</Characters>
  <Application>Microsoft Office Word</Application>
  <DocSecurity>0</DocSecurity>
  <Lines>53</Lines>
  <Paragraphs>15</Paragraphs>
  <ScaleCrop>false</ScaleCrop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</dc:creator>
  <cp:keywords/>
  <dc:description/>
  <cp:lastModifiedBy>lk</cp:lastModifiedBy>
  <cp:revision>16</cp:revision>
  <dcterms:created xsi:type="dcterms:W3CDTF">2016-11-17T08:44:00Z</dcterms:created>
  <dcterms:modified xsi:type="dcterms:W3CDTF">2016-11-17T09:21:00Z</dcterms:modified>
</cp:coreProperties>
</file>