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5AB" w:rsidRPr="006205AB" w:rsidRDefault="006205AB" w:rsidP="006205AB">
      <w:pPr>
        <w:spacing w:after="0"/>
        <w:jc w:val="center"/>
        <w:rPr>
          <w:b/>
          <w:bCs/>
        </w:rPr>
      </w:pPr>
      <w:r w:rsidRPr="006205AB">
        <w:rPr>
          <w:b/>
          <w:bCs/>
        </w:rPr>
        <w:t xml:space="preserve">Comparison between R and Python codes </w:t>
      </w:r>
    </w:p>
    <w:p w:rsidR="006205AB" w:rsidRDefault="006205AB" w:rsidP="006205AB">
      <w:pPr>
        <w:spacing w:after="0"/>
        <w:jc w:val="center"/>
        <w:rPr>
          <w:b/>
          <w:bCs/>
        </w:rPr>
      </w:pPr>
      <w:r w:rsidRPr="006205AB">
        <w:rPr>
          <w:b/>
          <w:bCs/>
        </w:rPr>
        <w:t>(Ongoing)</w:t>
      </w:r>
    </w:p>
    <w:p w:rsidR="006205AB" w:rsidRPr="006205AB" w:rsidRDefault="006205AB" w:rsidP="006205AB">
      <w:pPr>
        <w:spacing w:after="0"/>
        <w:jc w:val="center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8"/>
        <w:gridCol w:w="6420"/>
        <w:gridCol w:w="6420"/>
      </w:tblGrid>
      <w:tr w:rsidR="000C37EE" w:rsidRPr="005B6F89" w:rsidTr="000C37EE">
        <w:tc>
          <w:tcPr>
            <w:tcW w:w="828" w:type="pct"/>
            <w:shd w:val="clear" w:color="auto" w:fill="D9D9D9" w:themeFill="background1" w:themeFillShade="D9"/>
          </w:tcPr>
          <w:p w:rsidR="000C37EE" w:rsidRPr="005B6F89" w:rsidRDefault="005F25E8" w:rsidP="005F25E8">
            <w:pPr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Function</w:t>
            </w:r>
          </w:p>
        </w:tc>
        <w:tc>
          <w:tcPr>
            <w:tcW w:w="2086" w:type="pct"/>
            <w:shd w:val="clear" w:color="auto" w:fill="D9D9D9" w:themeFill="background1" w:themeFillShade="D9"/>
          </w:tcPr>
          <w:p w:rsidR="000C37EE" w:rsidRPr="005B6F89" w:rsidRDefault="000C37EE" w:rsidP="00EE1C73">
            <w:pPr>
              <w:jc w:val="center"/>
              <w:rPr>
                <w:rFonts w:ascii="Consolas" w:hAnsi="Consolas"/>
                <w:b/>
                <w:bCs/>
              </w:rPr>
            </w:pPr>
            <w:r w:rsidRPr="005B6F89">
              <w:rPr>
                <w:rFonts w:ascii="Consolas" w:hAnsi="Consolas"/>
                <w:b/>
                <w:bCs/>
              </w:rPr>
              <w:t>R</w:t>
            </w:r>
          </w:p>
        </w:tc>
        <w:tc>
          <w:tcPr>
            <w:tcW w:w="2086" w:type="pct"/>
            <w:shd w:val="clear" w:color="auto" w:fill="D9D9D9" w:themeFill="background1" w:themeFillShade="D9"/>
          </w:tcPr>
          <w:p w:rsidR="000C37EE" w:rsidRPr="005B6F89" w:rsidRDefault="000C37EE" w:rsidP="00EE1C73">
            <w:pPr>
              <w:jc w:val="center"/>
              <w:rPr>
                <w:rFonts w:ascii="Consolas" w:hAnsi="Consolas"/>
                <w:b/>
                <w:bCs/>
              </w:rPr>
            </w:pPr>
            <w:r w:rsidRPr="005B6F89">
              <w:rPr>
                <w:rFonts w:ascii="Consolas" w:hAnsi="Consolas"/>
                <w:b/>
                <w:bCs/>
              </w:rPr>
              <w:t>Python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Install library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</w:t>
            </w:r>
            <w:r w:rsidRPr="005B6F89">
              <w:rPr>
                <w:rFonts w:ascii="Consolas" w:hAnsi="Consolas"/>
              </w:rPr>
              <w:t>nstall</w:t>
            </w:r>
            <w:r w:rsidRPr="005B6F89">
              <w:rPr>
                <w:rFonts w:ascii="Consolas" w:hAnsi="Consolas"/>
              </w:rPr>
              <w:t>.packages(‘#library’)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pip install #library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Import library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library(#library)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import #library as #abbreviation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Use library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#library::#function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#abbreviation.#function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file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read.csv(‘#file’)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pd.read_csv(‘#file’, header = None)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head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head(#df, #num)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#df.head(#num)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Read tail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6205AB">
              <w:rPr>
                <w:rFonts w:ascii="Consolas" w:hAnsi="Consolas"/>
              </w:rPr>
              <w:t>tail</w:t>
            </w:r>
            <w:r w:rsidRPr="005B6F89">
              <w:rPr>
                <w:rFonts w:ascii="Consolas" w:hAnsi="Consolas"/>
              </w:rPr>
              <w:t>(#df, #num)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</w:t>
            </w:r>
            <w:r w:rsidRPr="005B6F89">
              <w:rPr>
                <w:rFonts w:ascii="Consolas" w:hAnsi="Consolas"/>
              </w:rPr>
              <w:t>tail</w:t>
            </w:r>
            <w:r w:rsidRPr="005B6F89">
              <w:rPr>
                <w:rFonts w:ascii="Consolas" w:hAnsi="Consolas"/>
              </w:rPr>
              <w:t>(#num)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Describe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summary(#df)</w:t>
            </w:r>
          </w:p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glimpse(</w:t>
            </w:r>
            <w:r w:rsidRPr="005B6F89">
              <w:rPr>
                <w:rFonts w:ascii="Consolas" w:hAnsi="Consolas"/>
              </w:rPr>
              <w:t>#df</w:t>
            </w:r>
            <w:r w:rsidRPr="005B6F89">
              <w:rPr>
                <w:rFonts w:ascii="Consolas" w:hAnsi="Consolas"/>
              </w:rPr>
              <w:t>)</w:t>
            </w:r>
          </w:p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str(</w:t>
            </w:r>
            <w:r w:rsidRPr="005B6F89">
              <w:rPr>
                <w:rFonts w:ascii="Consolas" w:hAnsi="Consolas"/>
              </w:rPr>
              <w:t>#df</w:t>
            </w:r>
            <w:r w:rsidRPr="005B6F89">
              <w:rPr>
                <w:rFonts w:ascii="Consolas" w:hAnsi="Consolas"/>
              </w:rPr>
              <w:t>)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#df.describe()</w:t>
            </w:r>
          </w:p>
        </w:tc>
      </w:tr>
      <w:tr w:rsidR="006205AB" w:rsidRPr="005B6F89" w:rsidTr="00932585">
        <w:tc>
          <w:tcPr>
            <w:tcW w:w="828" w:type="pct"/>
          </w:tcPr>
          <w:p w:rsidR="006205AB" w:rsidRPr="005B6F89" w:rsidRDefault="006205AB" w:rsidP="00932585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Count NA</w:t>
            </w:r>
          </w:p>
        </w:tc>
        <w:tc>
          <w:tcPr>
            <w:tcW w:w="2086" w:type="pct"/>
          </w:tcPr>
          <w:p w:rsidR="006205AB" w:rsidRPr="005B6F89" w:rsidRDefault="006205AB" w:rsidP="00932585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6205AB" w:rsidRPr="005B6F89" w:rsidRDefault="006205AB" w:rsidP="00932585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#df.isnull().sum()</w:t>
            </w: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Filter</w:t>
            </w:r>
          </w:p>
        </w:tc>
        <w:tc>
          <w:tcPr>
            <w:tcW w:w="2086" w:type="pct"/>
          </w:tcPr>
          <w:p w:rsidR="000C37EE" w:rsidRDefault="006205A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 %&gt;%</w:t>
            </w:r>
          </w:p>
          <w:p w:rsidR="006205AB" w:rsidRPr="005B6F89" w:rsidRDefault="006205AB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dplyr::filter(#condition)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</w:p>
        </w:tc>
      </w:tr>
      <w:tr w:rsidR="000C37EE" w:rsidRPr="005B6F89" w:rsidTr="000C37EE">
        <w:tc>
          <w:tcPr>
            <w:tcW w:w="828" w:type="pct"/>
          </w:tcPr>
          <w:p w:rsidR="000C37EE" w:rsidRPr="005B6F89" w:rsidRDefault="000C37EE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Replace string</w:t>
            </w: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0C37EE" w:rsidRPr="005B6F89" w:rsidRDefault="000C37EE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</w:t>
            </w:r>
            <w:r w:rsidRPr="005B6F89">
              <w:rPr>
                <w:rFonts w:ascii="Consolas" w:hAnsi="Consolas"/>
              </w:rPr>
              <w:t>.replace('</w:t>
            </w:r>
            <w:r w:rsidRPr="005B6F89">
              <w:rPr>
                <w:rFonts w:ascii="Consolas" w:hAnsi="Consolas"/>
              </w:rPr>
              <w:t>#string</w:t>
            </w:r>
            <w:r w:rsidRPr="005B6F89">
              <w:rPr>
                <w:rFonts w:ascii="Consolas" w:hAnsi="Consolas"/>
              </w:rPr>
              <w:t>', np.NaN)</w:t>
            </w: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5F25E8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Impute numeric value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#df.fillna(#df.mean(), inplace=True)</w:t>
            </w: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5F25E8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Impute categorical value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for col in #df.columns: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# Check if the column is of object type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if #df</w:t>
            </w:r>
            <w:r w:rsidRPr="005B6F89">
              <w:rPr>
                <w:rFonts w:ascii="Consolas" w:hAnsi="Consolas"/>
              </w:rPr>
              <w:t xml:space="preserve"> </w:t>
            </w:r>
            <w:r w:rsidRPr="005B6F89">
              <w:rPr>
                <w:rFonts w:ascii="Consolas" w:hAnsi="Consolas"/>
              </w:rPr>
              <w:t>[col].dtypes == 'object':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 Impute with the most frequent value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#print(</w:t>
            </w:r>
            <w:r w:rsidR="002F4418">
              <w:rPr>
                <w:rFonts w:ascii="Consolas" w:hAnsi="Consolas"/>
              </w:rPr>
              <w:t>#df</w:t>
            </w:r>
            <w:r w:rsidRPr="005B6F89">
              <w:rPr>
                <w:rFonts w:ascii="Consolas" w:hAnsi="Consolas"/>
              </w:rPr>
              <w:t>[col].value_counts().index[0])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 xml:space="preserve">        #df</w:t>
            </w:r>
            <w:r w:rsidRPr="005B6F89">
              <w:rPr>
                <w:rFonts w:ascii="Consolas" w:hAnsi="Consolas"/>
              </w:rPr>
              <w:t xml:space="preserve"> </w:t>
            </w:r>
            <w:r w:rsidRPr="005B6F89">
              <w:rPr>
                <w:rFonts w:ascii="Consolas" w:hAnsi="Consolas"/>
              </w:rPr>
              <w:t>= #df.replace(np.NaN, #df</w:t>
            </w:r>
            <w:r w:rsidRPr="005B6F89">
              <w:rPr>
                <w:rFonts w:ascii="Consolas" w:hAnsi="Consolas"/>
              </w:rPr>
              <w:t xml:space="preserve"> </w:t>
            </w:r>
            <w:r w:rsidRPr="005B6F89">
              <w:rPr>
                <w:rFonts w:ascii="Consolas" w:hAnsi="Consolas"/>
              </w:rPr>
              <w:t>[col].value_counts().index[0])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 Count the number of NaNs in the dataset and print the counts to verify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#df.isnull().sum()</w:t>
            </w: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5F25E8" w:rsidP="005F25E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Encoding (Convert non-numeric to numeric)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# Import LabelEncoder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import sklearn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from sklearn.preprocessing import LabelEncoder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# Instantiate LabelEncoder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>le = LabelEncoder()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lastRenderedPageBreak/>
              <w:t># Iterate over all the values of each column and extract their dtypes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for col in </w:t>
            </w:r>
            <w:r w:rsidR="002F4418"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.columns: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# Compare if the dtype is object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if </w:t>
            </w:r>
            <w:r w:rsidR="002F4418"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[col].dtypes == 'object':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# Use LabelEncoder to do the numeric transformation</w:t>
            </w:r>
          </w:p>
          <w:p w:rsidR="005F25E8" w:rsidRPr="005F25E8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    le.fit(</w:t>
            </w:r>
            <w:r w:rsidR="002F4418"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[col])</w:t>
            </w:r>
          </w:p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F25E8">
              <w:rPr>
                <w:rFonts w:ascii="Consolas" w:hAnsi="Consolas"/>
              </w:rPr>
              <w:t xml:space="preserve">        </w:t>
            </w:r>
            <w:r w:rsidR="002F4418"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[col]=le.transform(</w:t>
            </w:r>
            <w:r w:rsidR="002F4418">
              <w:rPr>
                <w:rFonts w:ascii="Consolas" w:hAnsi="Consolas"/>
              </w:rPr>
              <w:t>#df</w:t>
            </w:r>
            <w:r w:rsidRPr="005F25E8">
              <w:rPr>
                <w:rFonts w:ascii="Consolas" w:hAnsi="Consolas"/>
              </w:rPr>
              <w:t>[col])</w:t>
            </w:r>
          </w:p>
        </w:tc>
      </w:tr>
      <w:tr w:rsidR="002F4418" w:rsidRPr="005B6F89" w:rsidTr="000C37EE">
        <w:tc>
          <w:tcPr>
            <w:tcW w:w="828" w:type="pct"/>
          </w:tcPr>
          <w:p w:rsidR="002F4418" w:rsidRDefault="00844062" w:rsidP="005F25E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Min-Max Scaling</w:t>
            </w:r>
          </w:p>
        </w:tc>
        <w:tc>
          <w:tcPr>
            <w:tcW w:w="2086" w:type="pct"/>
          </w:tcPr>
          <w:p w:rsidR="002F4418" w:rsidRPr="005B6F89" w:rsidRDefault="002F441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2F4418" w:rsidRPr="002F4418" w:rsidRDefault="002F4418" w:rsidP="002F4418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# Import MinMaxScaler</w:t>
            </w:r>
          </w:p>
          <w:p w:rsidR="002F4418" w:rsidRPr="002F4418" w:rsidRDefault="002F4418" w:rsidP="002F4418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from sklearn.preprocessing import MinMaxScaler</w:t>
            </w:r>
          </w:p>
          <w:p w:rsidR="002F4418" w:rsidRPr="002F4418" w:rsidRDefault="002F4418" w:rsidP="002F4418">
            <w:pPr>
              <w:rPr>
                <w:rFonts w:ascii="Consolas" w:hAnsi="Consolas"/>
              </w:rPr>
            </w:pPr>
          </w:p>
          <w:p w:rsidR="002F4418" w:rsidRPr="002F4418" w:rsidRDefault="002F4418" w:rsidP="002F4418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# Instantiate MinMaxScaler and use it to rescale X_train and X_test</w:t>
            </w:r>
          </w:p>
          <w:p w:rsidR="002F4418" w:rsidRPr="002F4418" w:rsidRDefault="002F4418" w:rsidP="002F4418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scaler = MinMaxScaler(feature_range = (0, 1))</w:t>
            </w:r>
          </w:p>
          <w:p w:rsidR="002F4418" w:rsidRPr="002F4418" w:rsidRDefault="002F4418" w:rsidP="002F4418">
            <w:pPr>
              <w:rPr>
                <w:rFonts w:ascii="Consolas" w:hAnsi="Consolas"/>
              </w:rPr>
            </w:pPr>
          </w:p>
          <w:p w:rsidR="002F4418" w:rsidRPr="002F4418" w:rsidRDefault="002F4418" w:rsidP="002F4418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rescaledX_train = scaler.fit_transform(X_train)</w:t>
            </w:r>
          </w:p>
          <w:p w:rsidR="002F4418" w:rsidRPr="005F25E8" w:rsidRDefault="002F4418" w:rsidP="002F4418">
            <w:pPr>
              <w:rPr>
                <w:rFonts w:ascii="Consolas" w:hAnsi="Consolas"/>
              </w:rPr>
            </w:pPr>
            <w:r w:rsidRPr="002F4418">
              <w:rPr>
                <w:rFonts w:ascii="Consolas" w:hAnsi="Consolas"/>
              </w:rPr>
              <w:t>rescaledX_test = scaler.</w:t>
            </w:r>
            <w:r w:rsidR="009152BD">
              <w:t xml:space="preserve"> </w:t>
            </w:r>
            <w:r w:rsidR="009152BD" w:rsidRPr="009152BD">
              <w:rPr>
                <w:rFonts w:ascii="Consolas" w:hAnsi="Consolas"/>
              </w:rPr>
              <w:t>fit_transform</w:t>
            </w:r>
            <w:r w:rsidRPr="002F4418">
              <w:rPr>
                <w:rFonts w:ascii="Consolas" w:hAnsi="Consolas"/>
              </w:rPr>
              <w:t>(X_test)</w:t>
            </w: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FA1DFA" w:rsidP="005F25E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 Test Split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FA1DFA" w:rsidRPr="00FA1DFA" w:rsidRDefault="00FA1DFA" w:rsidP="00FA1DFA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Import train_test_split</w:t>
            </w: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from sklearn.model_selection import train_test_split</w:t>
            </w: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Drop the features 11 and 13 and convert the DataFrame to a NumPy array</w:t>
            </w:r>
          </w:p>
          <w:p w:rsidR="00FA1DFA" w:rsidRPr="00FA1DFA" w:rsidRDefault="002F4418" w:rsidP="00FA1DF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#df</w:t>
            </w:r>
            <w:r w:rsidR="00FA1DFA" w:rsidRPr="00FA1DF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#df</w:t>
            </w:r>
            <w:r w:rsidR="00FA1DFA" w:rsidRPr="00FA1DFA">
              <w:rPr>
                <w:rFonts w:ascii="Consolas" w:hAnsi="Consolas"/>
              </w:rPr>
              <w:t>.drop([11, 13], axis=1).values</w:t>
            </w: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Segregate features and labels into separate variables</w:t>
            </w: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 xml:space="preserve">X,y = </w:t>
            </w:r>
            <w:r w:rsidR="002F4418"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 xml:space="preserve">[:,0:12] , </w:t>
            </w:r>
            <w:r w:rsidR="002F4418">
              <w:rPr>
                <w:rFonts w:ascii="Consolas" w:hAnsi="Consolas"/>
              </w:rPr>
              <w:t>#df</w:t>
            </w:r>
            <w:r w:rsidRPr="00FA1DFA">
              <w:rPr>
                <w:rFonts w:ascii="Consolas" w:hAnsi="Consolas"/>
              </w:rPr>
              <w:t>[:,13]</w:t>
            </w: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</w:p>
          <w:p w:rsidR="00FA1DFA" w:rsidRPr="00FA1DFA" w:rsidRDefault="00FA1DFA" w:rsidP="00FA1DFA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# Split into train and test sets</w:t>
            </w:r>
          </w:p>
          <w:p w:rsidR="005F25E8" w:rsidRPr="005B6F89" w:rsidRDefault="00FA1DFA" w:rsidP="00FA1DFA">
            <w:pPr>
              <w:rPr>
                <w:rFonts w:ascii="Consolas" w:hAnsi="Consolas"/>
              </w:rPr>
            </w:pPr>
            <w:r w:rsidRPr="00FA1DFA">
              <w:rPr>
                <w:rFonts w:ascii="Consolas" w:hAnsi="Consolas"/>
              </w:rPr>
              <w:t>X_train, X_test, y_train, y_test = train_test_split(X, y,</w:t>
            </w:r>
            <w:r>
              <w:rPr>
                <w:rFonts w:ascii="Consolas" w:hAnsi="Consolas"/>
              </w:rPr>
              <w:t xml:space="preserve"> </w:t>
            </w:r>
            <w:r w:rsidRPr="00FA1DFA">
              <w:rPr>
                <w:rFonts w:ascii="Consolas" w:hAnsi="Consolas"/>
              </w:rPr>
              <w:t>test_size=0.33,</w:t>
            </w:r>
            <w:r>
              <w:rPr>
                <w:rFonts w:ascii="Consolas" w:hAnsi="Consolas"/>
              </w:rPr>
              <w:t xml:space="preserve"> </w:t>
            </w:r>
            <w:r w:rsidRPr="00FA1DFA">
              <w:rPr>
                <w:rFonts w:ascii="Consolas" w:hAnsi="Consolas"/>
              </w:rPr>
              <w:t>random_state=42)</w:t>
            </w: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AC35A8" w:rsidP="005F25E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 Regression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AC35A8" w:rsidRPr="00AC35A8" w:rsidRDefault="00AC35A8" w:rsidP="00AC35A8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# Import LogisticRegression</w:t>
            </w:r>
          </w:p>
          <w:p w:rsidR="00AC35A8" w:rsidRPr="00AC35A8" w:rsidRDefault="00AC35A8" w:rsidP="00AC35A8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 xml:space="preserve">from sklearn.linear_model import LogisticRegression </w:t>
            </w:r>
          </w:p>
          <w:p w:rsidR="00AC35A8" w:rsidRPr="00AC35A8" w:rsidRDefault="00AC35A8" w:rsidP="00AC35A8">
            <w:pPr>
              <w:rPr>
                <w:rFonts w:ascii="Consolas" w:hAnsi="Consolas"/>
              </w:rPr>
            </w:pPr>
          </w:p>
          <w:p w:rsidR="00AC35A8" w:rsidRPr="00AC35A8" w:rsidRDefault="00AC35A8" w:rsidP="00AC35A8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# Instantiate a LogisticRegression classifier with default parameter values</w:t>
            </w:r>
          </w:p>
          <w:p w:rsidR="00AC35A8" w:rsidRPr="00AC35A8" w:rsidRDefault="00AC35A8" w:rsidP="00AC35A8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logreg = LogisticRegression()</w:t>
            </w:r>
          </w:p>
          <w:p w:rsidR="00AC35A8" w:rsidRPr="00AC35A8" w:rsidRDefault="00AC35A8" w:rsidP="00AC35A8">
            <w:pPr>
              <w:rPr>
                <w:rFonts w:ascii="Consolas" w:hAnsi="Consolas"/>
              </w:rPr>
            </w:pPr>
          </w:p>
          <w:p w:rsidR="00AC35A8" w:rsidRPr="00AC35A8" w:rsidRDefault="00AC35A8" w:rsidP="00AC35A8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# Fit logreg to the train set</w:t>
            </w:r>
          </w:p>
          <w:p w:rsidR="005F25E8" w:rsidRPr="005B6F89" w:rsidRDefault="00AC35A8" w:rsidP="00AC35A8">
            <w:pPr>
              <w:rPr>
                <w:rFonts w:ascii="Consolas" w:hAnsi="Consolas"/>
              </w:rPr>
            </w:pPr>
            <w:r w:rsidRPr="00AC35A8">
              <w:rPr>
                <w:rFonts w:ascii="Consolas" w:hAnsi="Consolas"/>
              </w:rPr>
              <w:t>logreg.fit(rescaledX_train, y_train)</w:t>
            </w: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345898" w:rsidP="005F25E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Evaluation for Logistic Regression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Import confusion_matrix</w:t>
            </w: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from sklearn.metrics import confusion_matrix</w:t>
            </w: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Use logreg to predict instances from the test set and store it</w:t>
            </w: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y_pred = logreg.predict(rescaledX_test)</w:t>
            </w: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Get the accuracy score of logreg model and print it</w:t>
            </w: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print("Accuracy of logistic regression classifier: ", ...)</w:t>
            </w: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# Print the confusion matrix of the logreg model</w:t>
            </w:r>
          </w:p>
          <w:p w:rsidR="00345898" w:rsidRPr="00345898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print(logreg.score(rescaledX_test, y_test))</w:t>
            </w:r>
          </w:p>
          <w:p w:rsidR="005F25E8" w:rsidRPr="005B6F89" w:rsidRDefault="00345898" w:rsidP="00345898">
            <w:pPr>
              <w:rPr>
                <w:rFonts w:ascii="Consolas" w:hAnsi="Consolas"/>
              </w:rPr>
            </w:pPr>
            <w:r w:rsidRPr="00345898">
              <w:rPr>
                <w:rFonts w:ascii="Consolas" w:hAnsi="Consolas"/>
              </w:rPr>
              <w:t>confusion_matrix(y_test, y_pred)</w:t>
            </w: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302D1A" w:rsidP="005F25E8">
            <w:pPr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GridSearch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Import GridSearchCV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from sklearn.model_selection import GridSearchCV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Define the grid of values for tol and max_iter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tol = [0.01, 0.001, 0.0001]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max_iter = [100, 150, 200]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Create a dictionary where tol and max_iter are keys and the lists of their values are corresponding values</w:t>
            </w:r>
          </w:p>
          <w:p w:rsidR="005F25E8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param_grid = dict(tol = tol, max_iter = max_iter)</w:t>
            </w:r>
          </w:p>
          <w:p w:rsidR="00302D1A" w:rsidRDefault="00302D1A" w:rsidP="00302D1A">
            <w:pPr>
              <w:rPr>
                <w:rFonts w:ascii="Consolas" w:hAnsi="Consolas"/>
              </w:rPr>
            </w:pP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Instantiate GridSearchCV with the required parameters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grid_model = GridSearchCV(estimator = logreg, param_grid = param_grid, cv = 5)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Use scaler to rescale X and assign it to rescaledX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rescaledX = scaler.</w:t>
            </w:r>
            <w:r w:rsidR="006205AB">
              <w:t xml:space="preserve"> </w:t>
            </w:r>
            <w:r w:rsidR="006205AB" w:rsidRPr="006205AB">
              <w:rPr>
                <w:rFonts w:ascii="Consolas" w:hAnsi="Consolas"/>
              </w:rPr>
              <w:t>fit_transform</w:t>
            </w:r>
            <w:r w:rsidR="006205AB" w:rsidRPr="006205AB">
              <w:rPr>
                <w:rFonts w:ascii="Consolas" w:hAnsi="Consolas"/>
              </w:rPr>
              <w:t xml:space="preserve"> </w:t>
            </w:r>
            <w:r w:rsidRPr="00302D1A">
              <w:rPr>
                <w:rFonts w:ascii="Consolas" w:hAnsi="Consolas"/>
              </w:rPr>
              <w:t>(X)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Fit data to grid_model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lastRenderedPageBreak/>
              <w:t>grid_model_result = grid_model.</w:t>
            </w:r>
            <w:r w:rsidR="009152BD">
              <w:t xml:space="preserve"> </w:t>
            </w:r>
            <w:r w:rsidR="009152BD" w:rsidRPr="009152BD">
              <w:rPr>
                <w:rFonts w:ascii="Consolas" w:hAnsi="Consolas"/>
              </w:rPr>
              <w:t>fit</w:t>
            </w:r>
            <w:r w:rsidRPr="00302D1A">
              <w:rPr>
                <w:rFonts w:ascii="Consolas" w:hAnsi="Consolas"/>
              </w:rPr>
              <w:t>(rescaledX, y)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# Summarize results</w:t>
            </w:r>
          </w:p>
          <w:p w:rsidR="00302D1A" w:rsidRPr="00302D1A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best_score, best_params = grid_model_result.best_score_, grid_model_result.best_params_</w:t>
            </w:r>
          </w:p>
          <w:p w:rsidR="00302D1A" w:rsidRPr="005B6F89" w:rsidRDefault="00302D1A" w:rsidP="00302D1A">
            <w:pPr>
              <w:rPr>
                <w:rFonts w:ascii="Consolas" w:hAnsi="Consolas"/>
              </w:rPr>
            </w:pPr>
            <w:r w:rsidRPr="00302D1A">
              <w:rPr>
                <w:rFonts w:ascii="Consolas" w:hAnsi="Consolas"/>
              </w:rPr>
              <w:t>print("Best: %f using %s" % (best_score, best_params))</w:t>
            </w:r>
          </w:p>
        </w:tc>
      </w:tr>
      <w:tr w:rsidR="00302D1A" w:rsidRPr="005B6F89" w:rsidTr="000C37EE">
        <w:tc>
          <w:tcPr>
            <w:tcW w:w="828" w:type="pct"/>
          </w:tcPr>
          <w:p w:rsidR="00302D1A" w:rsidRPr="005B6F89" w:rsidRDefault="00302D1A" w:rsidP="005F25E8">
            <w:pPr>
              <w:jc w:val="both"/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302D1A" w:rsidRPr="005B6F89" w:rsidRDefault="00302D1A" w:rsidP="005F25E8">
            <w:pPr>
              <w:rPr>
                <w:rFonts w:ascii="Consolas" w:hAnsi="Consolas"/>
              </w:rPr>
            </w:pPr>
          </w:p>
        </w:tc>
        <w:tc>
          <w:tcPr>
            <w:tcW w:w="2086" w:type="pct"/>
          </w:tcPr>
          <w:p w:rsidR="00302D1A" w:rsidRPr="005B6F89" w:rsidRDefault="00302D1A" w:rsidP="005F25E8">
            <w:pPr>
              <w:rPr>
                <w:rFonts w:ascii="Consolas" w:hAnsi="Consolas"/>
              </w:rPr>
            </w:pPr>
          </w:p>
        </w:tc>
      </w:tr>
      <w:tr w:rsidR="005F25E8" w:rsidRPr="005B6F89" w:rsidTr="000C37EE">
        <w:tc>
          <w:tcPr>
            <w:tcW w:w="828" w:type="pct"/>
          </w:tcPr>
          <w:p w:rsidR="005F25E8" w:rsidRPr="005B6F89" w:rsidRDefault="005F25E8" w:rsidP="005F25E8">
            <w:pPr>
              <w:jc w:val="both"/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Save file</w:t>
            </w:r>
          </w:p>
        </w:tc>
        <w:tc>
          <w:tcPr>
            <w:tcW w:w="2086" w:type="pct"/>
          </w:tcPr>
          <w:p w:rsidR="005F25E8" w:rsidRPr="005B6F89" w:rsidRDefault="00304E41" w:rsidP="005F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write.csv(#df, </w:t>
            </w:r>
            <w:bookmarkStart w:id="0" w:name="_GoBack"/>
            <w:bookmarkEnd w:id="0"/>
            <w:r>
              <w:rPr>
                <w:rFonts w:ascii="Consolas" w:hAnsi="Consolas"/>
              </w:rPr>
              <w:t>‘#file’)</w:t>
            </w:r>
          </w:p>
        </w:tc>
        <w:tc>
          <w:tcPr>
            <w:tcW w:w="2086" w:type="pct"/>
          </w:tcPr>
          <w:p w:rsidR="005F25E8" w:rsidRPr="005B6F89" w:rsidRDefault="005F25E8" w:rsidP="005F25E8">
            <w:pPr>
              <w:rPr>
                <w:rFonts w:ascii="Consolas" w:hAnsi="Consolas"/>
              </w:rPr>
            </w:pPr>
            <w:r w:rsidRPr="005B6F89">
              <w:rPr>
                <w:rFonts w:ascii="Consolas" w:hAnsi="Consolas"/>
              </w:rPr>
              <w:t>#df.to_csv(‘#file’)</w:t>
            </w:r>
          </w:p>
        </w:tc>
      </w:tr>
    </w:tbl>
    <w:p w:rsidR="00290EBB" w:rsidRPr="005B6F89" w:rsidRDefault="00290EBB">
      <w:pPr>
        <w:rPr>
          <w:rFonts w:ascii="Consolas" w:hAnsi="Consolas"/>
        </w:rPr>
      </w:pPr>
    </w:p>
    <w:sectPr w:rsidR="00290EBB" w:rsidRPr="005B6F89" w:rsidSect="00EE1C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73"/>
    <w:rsid w:val="000B1109"/>
    <w:rsid w:val="000C37EE"/>
    <w:rsid w:val="0025489D"/>
    <w:rsid w:val="00290EBB"/>
    <w:rsid w:val="002F4418"/>
    <w:rsid w:val="00302D1A"/>
    <w:rsid w:val="00304E41"/>
    <w:rsid w:val="00345898"/>
    <w:rsid w:val="00522911"/>
    <w:rsid w:val="005B6F89"/>
    <w:rsid w:val="005F25E8"/>
    <w:rsid w:val="006205AB"/>
    <w:rsid w:val="007E3974"/>
    <w:rsid w:val="008316E8"/>
    <w:rsid w:val="00844062"/>
    <w:rsid w:val="009152BD"/>
    <w:rsid w:val="009B020A"/>
    <w:rsid w:val="00AC35A8"/>
    <w:rsid w:val="00AE0FEE"/>
    <w:rsid w:val="00EC4A4E"/>
    <w:rsid w:val="00EE1C73"/>
    <w:rsid w:val="00FA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CE66"/>
  <w15:chartTrackingRefBased/>
  <w15:docId w15:val="{5FDAABFA-04E8-4B79-8D5F-A4EAA765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Kian Eng</dc:creator>
  <cp:keywords/>
  <dc:description/>
  <cp:lastModifiedBy>Ong Kian Eng</cp:lastModifiedBy>
  <cp:revision>19</cp:revision>
  <dcterms:created xsi:type="dcterms:W3CDTF">2019-11-28T07:01:00Z</dcterms:created>
  <dcterms:modified xsi:type="dcterms:W3CDTF">2019-11-28T08:45:00Z</dcterms:modified>
</cp:coreProperties>
</file>