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A97EA" w14:textId="5EBD3D5A" w:rsidR="0078526E" w:rsidRDefault="00CA0524">
      <w:r>
        <w:t>Wiring Pin Assignments:</w:t>
      </w:r>
    </w:p>
    <w:tbl>
      <w:tblPr>
        <w:tblW w:w="2180" w:type="dxa"/>
        <w:tblLook w:val="04A0" w:firstRow="1" w:lastRow="0" w:firstColumn="1" w:lastColumn="0" w:noHBand="0" w:noVBand="1"/>
      </w:tblPr>
      <w:tblGrid>
        <w:gridCol w:w="1350"/>
        <w:gridCol w:w="830"/>
      </w:tblGrid>
      <w:tr w:rsidR="00CA0524" w:rsidRPr="00CA0524" w14:paraId="300E6400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  <w:noWrap/>
            <w:vAlign w:val="bottom"/>
            <w:hideMark/>
          </w:tcPr>
          <w:p w14:paraId="44E789E3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Device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  <w:noWrap/>
            <w:vAlign w:val="bottom"/>
            <w:hideMark/>
          </w:tcPr>
          <w:p w14:paraId="01A19CF0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Pin</w:t>
            </w:r>
          </w:p>
        </w:tc>
      </w:tr>
      <w:tr w:rsidR="00CA0524" w:rsidRPr="00CA0524" w14:paraId="2D10BD2A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F3269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Left Motor: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DC664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0524" w:rsidRPr="00CA0524" w14:paraId="58B1289C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5B358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in1: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E34ED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CA0524" w:rsidRPr="00CA0524" w14:paraId="4B3520C1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FD193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in2: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7B345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CA0524" w:rsidRPr="00CA0524" w14:paraId="5AFFC47A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658EA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in3: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DE9D1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CA0524" w:rsidRPr="00CA0524" w14:paraId="1CEE0E2D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15616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in4: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054B3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CA0524" w:rsidRPr="00CA0524" w14:paraId="34F69235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2A232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54DCD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0524" w:rsidRPr="00CA0524" w14:paraId="3E3146E4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3C1D5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Right Motor: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00CA1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0524" w:rsidRPr="00CA0524" w14:paraId="08690179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980D5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in1: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02359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A0</w:t>
            </w:r>
          </w:p>
        </w:tc>
      </w:tr>
      <w:tr w:rsidR="00CA0524" w:rsidRPr="00CA0524" w14:paraId="13BA16A2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A4743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in2: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CBA0B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A1</w:t>
            </w:r>
          </w:p>
        </w:tc>
      </w:tr>
      <w:tr w:rsidR="00CA0524" w:rsidRPr="00CA0524" w14:paraId="137B3BA7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30836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in3: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EE4C5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A2</w:t>
            </w:r>
          </w:p>
        </w:tc>
      </w:tr>
      <w:tr w:rsidR="00CA0524" w:rsidRPr="00CA0524" w14:paraId="2140F303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C2039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in4: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D3180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A3</w:t>
            </w:r>
          </w:p>
        </w:tc>
      </w:tr>
      <w:tr w:rsidR="00CA0524" w:rsidRPr="00CA0524" w14:paraId="27DE6E99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78910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215E3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0524" w:rsidRPr="00CA0524" w14:paraId="26CACAE9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5A1DA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Servo: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ED97F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</w:tr>
      <w:tr w:rsidR="00CA0524" w:rsidRPr="00CA0524" w14:paraId="6C6F746B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70417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4D014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0524" w:rsidRPr="00CA0524" w14:paraId="324B6366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20F1B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Ultrasonic: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A3761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0524" w:rsidRPr="00CA0524" w14:paraId="17CBF064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10DC2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Trigger: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98CD1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A4</w:t>
            </w:r>
          </w:p>
        </w:tc>
      </w:tr>
      <w:tr w:rsidR="00CA0524" w:rsidRPr="00CA0524" w14:paraId="44C4C32A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1E43A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Echo: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D4BE0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A5</w:t>
            </w:r>
          </w:p>
        </w:tc>
      </w:tr>
      <w:tr w:rsidR="00CA0524" w:rsidRPr="00CA0524" w14:paraId="7C98DA31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00696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98AA7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0524" w:rsidRPr="00CA0524" w14:paraId="09E54B0E" w14:textId="77777777" w:rsidTr="00011055">
        <w:trPr>
          <w:trHeight w:val="28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78C7B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IR: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4F5C4" w14:textId="77777777" w:rsidR="00CA0524" w:rsidRPr="00CA0524" w:rsidRDefault="00CA0524" w:rsidP="00CA052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05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</w:tbl>
    <w:p w14:paraId="7A02E632" w14:textId="77777777" w:rsidR="00CA0524" w:rsidRDefault="00CA0524"/>
    <w:sectPr w:rsidR="00CA0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24"/>
    <w:rsid w:val="00011055"/>
    <w:rsid w:val="00294AC6"/>
    <w:rsid w:val="00695B3B"/>
    <w:rsid w:val="0078526E"/>
    <w:rsid w:val="008534AC"/>
    <w:rsid w:val="00BF7A13"/>
    <w:rsid w:val="00CA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E2B70"/>
  <w15:chartTrackingRefBased/>
  <w15:docId w15:val="{281D9F6F-39D7-4288-AB85-2F3A1773B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171</Characters>
  <Application>Microsoft Office Word</Application>
  <DocSecurity>0</DocSecurity>
  <Lines>1</Lines>
  <Paragraphs>1</Paragraphs>
  <ScaleCrop>false</ScaleCrop>
  <Company>Florida Gulf Coast University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Allen, Paul</dc:creator>
  <cp:keywords/>
  <dc:description/>
  <cp:lastModifiedBy>Allen, Paul</cp:lastModifiedBy>
  <cp:revision>2</cp:revision>
  <dcterms:created xsi:type="dcterms:W3CDTF">2025-11-19T13:09:00Z</dcterms:created>
  <dcterms:modified xsi:type="dcterms:W3CDTF">2025-11-19T13:11:00Z</dcterms:modified>
</cp:coreProperties>
</file>