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pStyle w:val="Title"/>
      </w:pPr>
      <w:r>
        <w:t>Manuscript Title Goes Here</w:t>
      </w:r>
    </w:p>
    <w:p>
      <w:pPr/>
      <w:r>
        <w:t>Author One1, Author Two1</w:t>
      </w:r>
    </w:p>
    <w:p>
      <w:pPr/>
      <w:r>
        <w:t>1Department, Institution, City, Country</w:t>
      </w:r>
    </w:p>
    <w:p>
      <w:pPr/>
      <w:r>
        <w:t>Corresponding author email: name@institution.edu</w:t>
      </w:r>
    </w:p>
    <w:p>
      <w:pPr>
        <w:pStyle w:val="Heading1"/>
      </w:pPr>
      <w:r>
        <w:t>Abstract</w:t>
      </w:r>
    </w:p>
    <w:p>
      <w:pPr/>
      <w:r>
        <w:t>Abstract placeholder text.</w:t>
      </w:r>
    </w:p>
    <w:p>
      <w:pPr>
        <w:pStyle w:val="Heading1"/>
      </w:pPr>
      <w:r>
        <w:t>Introduction</w:t>
      </w:r>
    </w:p>
    <w:p>
      <w:pPr/>
      <w:r>
        <w:t>Body paragraph placeholder text.</w:t>
      </w:r>
    </w:p>
    <w:p>
      <w:pPr>
        <w:pStyle w:val="Heading2"/>
      </w:pPr>
      <w:r>
        <w:t>2.1. Subsection heading</w:t>
      </w:r>
    </w:p>
    <w:p>
      <w:pPr/>
      <w:r>
        <w:t>Body paragraph placeholder text.</w:t>
      </w:r>
    </w:p>
    <w:p>
      <w:pPr>
        <w:pStyle w:val="Heading1"/>
      </w:pPr>
      <w:r>
        <w:t>References</w:t>
      </w:r>
    </w:p>
    <w:p>
      <w:pPr>
        <w:pStyle w:val="Bibliography"/>
      </w:pPr>
      <w:r>
        <w:t>Author, A. (2026). Example reference entry. Example Journal.</w:t>
      </w:r>
    </w:p>
    <w:sectPr w:rsidR="00CC0406" w:rsidRPr="00206AA1" w:rsidSect="006B7002">
      <w:footerReference w:type="default" r:id="rId10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70A1F6" w14:textId="77777777" w:rsidR="00E31372" w:rsidRDefault="00E31372" w:rsidP="00C0415A">
      <w:pPr>
        <w:spacing w:after="0" w:line="240" w:lineRule="auto"/>
      </w:pPr>
      <w:r>
        <w:separator/>
      </w:r>
    </w:p>
  </w:endnote>
  <w:endnote w:type="continuationSeparator" w:id="0">
    <w:p w14:paraId="27F54BC5" w14:textId="77777777" w:rsidR="00E31372" w:rsidRDefault="00E31372" w:rsidP="00C04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87602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DC4FF3" w14:textId="4FE17631" w:rsidR="00C0415A" w:rsidRDefault="00C0415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05F3CE" w14:textId="77777777" w:rsidR="00C0415A" w:rsidRDefault="00C041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D531F6" w14:textId="77777777" w:rsidR="00E31372" w:rsidRDefault="00E31372" w:rsidP="00C0415A">
      <w:pPr>
        <w:spacing w:after="0" w:line="240" w:lineRule="auto"/>
      </w:pPr>
      <w:r>
        <w:separator/>
      </w:r>
    </w:p>
  </w:footnote>
  <w:footnote w:type="continuationSeparator" w:id="0">
    <w:p w14:paraId="1562F0FB" w14:textId="77777777" w:rsidR="00E31372" w:rsidRDefault="00E31372" w:rsidP="00C041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3C04"/>
    <w:multiLevelType w:val="hybridMultilevel"/>
    <w:tmpl w:val="8592D7CC"/>
    <w:lvl w:ilvl="0" w:tplc="1B2E319C">
      <w:start w:val="10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6703B"/>
    <w:multiLevelType w:val="hybridMultilevel"/>
    <w:tmpl w:val="450E7990"/>
    <w:lvl w:ilvl="0" w:tplc="12DE17EE">
      <w:start w:val="10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D407D"/>
    <w:multiLevelType w:val="hybridMultilevel"/>
    <w:tmpl w:val="04C665B8"/>
    <w:lvl w:ilvl="0" w:tplc="BFEC655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50F57"/>
    <w:multiLevelType w:val="multilevel"/>
    <w:tmpl w:val="5636C34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7B8724C"/>
    <w:multiLevelType w:val="hybridMultilevel"/>
    <w:tmpl w:val="8A1268F4"/>
    <w:lvl w:ilvl="0" w:tplc="6150BB2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E2967"/>
    <w:multiLevelType w:val="hybridMultilevel"/>
    <w:tmpl w:val="0E30A5A8"/>
    <w:lvl w:ilvl="0" w:tplc="D9D2DBC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635FB5"/>
    <w:multiLevelType w:val="hybridMultilevel"/>
    <w:tmpl w:val="4DC61EB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EAA2568"/>
    <w:multiLevelType w:val="hybridMultilevel"/>
    <w:tmpl w:val="B27CE9A4"/>
    <w:lvl w:ilvl="0" w:tplc="9906221A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3D0D98"/>
    <w:multiLevelType w:val="hybridMultilevel"/>
    <w:tmpl w:val="47CE0678"/>
    <w:lvl w:ilvl="0" w:tplc="AAC245E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5"/>
  </w:num>
  <w:num w:numId="5">
    <w:abstractNumId w:val="5"/>
  </w:num>
  <w:num w:numId="6">
    <w:abstractNumId w:val="5"/>
  </w:num>
  <w:num w:numId="7">
    <w:abstractNumId w:val="7"/>
  </w:num>
  <w:num w:numId="8">
    <w:abstractNumId w:val="8"/>
  </w:num>
  <w:num w:numId="9">
    <w:abstractNumId w:val="4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002"/>
    <w:rsid w:val="00001526"/>
    <w:rsid w:val="00014115"/>
    <w:rsid w:val="00014D84"/>
    <w:rsid w:val="0004058A"/>
    <w:rsid w:val="00040A64"/>
    <w:rsid w:val="00041BF2"/>
    <w:rsid w:val="00044473"/>
    <w:rsid w:val="00060540"/>
    <w:rsid w:val="00071498"/>
    <w:rsid w:val="000746A1"/>
    <w:rsid w:val="0008128F"/>
    <w:rsid w:val="00082DF4"/>
    <w:rsid w:val="0008404C"/>
    <w:rsid w:val="000A45F9"/>
    <w:rsid w:val="000A645C"/>
    <w:rsid w:val="000B605E"/>
    <w:rsid w:val="000C5114"/>
    <w:rsid w:val="000D5B0C"/>
    <w:rsid w:val="001007C3"/>
    <w:rsid w:val="00100AF8"/>
    <w:rsid w:val="001063BE"/>
    <w:rsid w:val="001328EE"/>
    <w:rsid w:val="001446C3"/>
    <w:rsid w:val="00151C31"/>
    <w:rsid w:val="0015396D"/>
    <w:rsid w:val="0015520E"/>
    <w:rsid w:val="0017183E"/>
    <w:rsid w:val="00172A98"/>
    <w:rsid w:val="0017722C"/>
    <w:rsid w:val="001848FF"/>
    <w:rsid w:val="00185B35"/>
    <w:rsid w:val="001A1EA0"/>
    <w:rsid w:val="001A20E6"/>
    <w:rsid w:val="001A62FE"/>
    <w:rsid w:val="001A7364"/>
    <w:rsid w:val="001B0D62"/>
    <w:rsid w:val="001F1B8F"/>
    <w:rsid w:val="00206AA1"/>
    <w:rsid w:val="0022272E"/>
    <w:rsid w:val="00223C77"/>
    <w:rsid w:val="00224C7E"/>
    <w:rsid w:val="002342F8"/>
    <w:rsid w:val="0025050D"/>
    <w:rsid w:val="002631BD"/>
    <w:rsid w:val="00295ED5"/>
    <w:rsid w:val="002B2817"/>
    <w:rsid w:val="002D2CF0"/>
    <w:rsid w:val="002D6CC2"/>
    <w:rsid w:val="002D708E"/>
    <w:rsid w:val="002E65E3"/>
    <w:rsid w:val="002F3587"/>
    <w:rsid w:val="00310B3B"/>
    <w:rsid w:val="00311095"/>
    <w:rsid w:val="00325A41"/>
    <w:rsid w:val="00337ECC"/>
    <w:rsid w:val="00357FD8"/>
    <w:rsid w:val="00360A24"/>
    <w:rsid w:val="00376070"/>
    <w:rsid w:val="00387BAD"/>
    <w:rsid w:val="00394774"/>
    <w:rsid w:val="003A1492"/>
    <w:rsid w:val="003B523A"/>
    <w:rsid w:val="003C31AD"/>
    <w:rsid w:val="003C66B5"/>
    <w:rsid w:val="003F5ECD"/>
    <w:rsid w:val="00407B94"/>
    <w:rsid w:val="004155AB"/>
    <w:rsid w:val="00416C05"/>
    <w:rsid w:val="004217B5"/>
    <w:rsid w:val="004247F8"/>
    <w:rsid w:val="00427DD3"/>
    <w:rsid w:val="0043165A"/>
    <w:rsid w:val="0044001A"/>
    <w:rsid w:val="00442E20"/>
    <w:rsid w:val="00442E43"/>
    <w:rsid w:val="004677B0"/>
    <w:rsid w:val="00477432"/>
    <w:rsid w:val="00477C9E"/>
    <w:rsid w:val="00482F45"/>
    <w:rsid w:val="004A0588"/>
    <w:rsid w:val="004C1D41"/>
    <w:rsid w:val="004F2DA5"/>
    <w:rsid w:val="00501A42"/>
    <w:rsid w:val="0051475C"/>
    <w:rsid w:val="00524255"/>
    <w:rsid w:val="005404AF"/>
    <w:rsid w:val="0054372E"/>
    <w:rsid w:val="00544FC0"/>
    <w:rsid w:val="005456B2"/>
    <w:rsid w:val="00546CA0"/>
    <w:rsid w:val="005478E6"/>
    <w:rsid w:val="00552C02"/>
    <w:rsid w:val="00574A03"/>
    <w:rsid w:val="005822B6"/>
    <w:rsid w:val="00585F59"/>
    <w:rsid w:val="005947B3"/>
    <w:rsid w:val="005B2CC1"/>
    <w:rsid w:val="005D4031"/>
    <w:rsid w:val="005F2CC4"/>
    <w:rsid w:val="005F2E15"/>
    <w:rsid w:val="005F68BE"/>
    <w:rsid w:val="00604ED2"/>
    <w:rsid w:val="00605B60"/>
    <w:rsid w:val="00605C20"/>
    <w:rsid w:val="00607143"/>
    <w:rsid w:val="006123CF"/>
    <w:rsid w:val="006216BA"/>
    <w:rsid w:val="00625713"/>
    <w:rsid w:val="006420A5"/>
    <w:rsid w:val="00646772"/>
    <w:rsid w:val="00652461"/>
    <w:rsid w:val="00655B68"/>
    <w:rsid w:val="006646E1"/>
    <w:rsid w:val="00673B6E"/>
    <w:rsid w:val="006A01B5"/>
    <w:rsid w:val="006B3018"/>
    <w:rsid w:val="006B6539"/>
    <w:rsid w:val="006B7002"/>
    <w:rsid w:val="006E2818"/>
    <w:rsid w:val="006E5E3F"/>
    <w:rsid w:val="006F0275"/>
    <w:rsid w:val="006F72AC"/>
    <w:rsid w:val="007243ED"/>
    <w:rsid w:val="00731FD2"/>
    <w:rsid w:val="00751FAD"/>
    <w:rsid w:val="007556C8"/>
    <w:rsid w:val="007575C6"/>
    <w:rsid w:val="00777A4E"/>
    <w:rsid w:val="00795D17"/>
    <w:rsid w:val="007A004B"/>
    <w:rsid w:val="007C05F3"/>
    <w:rsid w:val="007C2C85"/>
    <w:rsid w:val="007D12BC"/>
    <w:rsid w:val="007D5ECD"/>
    <w:rsid w:val="007D7C4C"/>
    <w:rsid w:val="007E1EBD"/>
    <w:rsid w:val="007F30D4"/>
    <w:rsid w:val="007F5805"/>
    <w:rsid w:val="007F7EFD"/>
    <w:rsid w:val="00825916"/>
    <w:rsid w:val="00832B94"/>
    <w:rsid w:val="00840DFD"/>
    <w:rsid w:val="00842619"/>
    <w:rsid w:val="00846390"/>
    <w:rsid w:val="00846ECE"/>
    <w:rsid w:val="00854E4D"/>
    <w:rsid w:val="00873797"/>
    <w:rsid w:val="00883867"/>
    <w:rsid w:val="00887569"/>
    <w:rsid w:val="0089069F"/>
    <w:rsid w:val="00892674"/>
    <w:rsid w:val="008931B0"/>
    <w:rsid w:val="008A4300"/>
    <w:rsid w:val="008D0A2F"/>
    <w:rsid w:val="008E0C9B"/>
    <w:rsid w:val="00905B42"/>
    <w:rsid w:val="009176C9"/>
    <w:rsid w:val="00917837"/>
    <w:rsid w:val="009222C0"/>
    <w:rsid w:val="00926412"/>
    <w:rsid w:val="00931B66"/>
    <w:rsid w:val="00932A9A"/>
    <w:rsid w:val="00941F8A"/>
    <w:rsid w:val="00942320"/>
    <w:rsid w:val="009617E2"/>
    <w:rsid w:val="00962171"/>
    <w:rsid w:val="00981B42"/>
    <w:rsid w:val="009928C4"/>
    <w:rsid w:val="009936EF"/>
    <w:rsid w:val="009C335E"/>
    <w:rsid w:val="009C3CAC"/>
    <w:rsid w:val="009E1BBC"/>
    <w:rsid w:val="009F3000"/>
    <w:rsid w:val="009F4F6A"/>
    <w:rsid w:val="009F641F"/>
    <w:rsid w:val="00A00C1F"/>
    <w:rsid w:val="00A15BC0"/>
    <w:rsid w:val="00A221E8"/>
    <w:rsid w:val="00A249FA"/>
    <w:rsid w:val="00A263E5"/>
    <w:rsid w:val="00A55D79"/>
    <w:rsid w:val="00A56092"/>
    <w:rsid w:val="00A57482"/>
    <w:rsid w:val="00A707F4"/>
    <w:rsid w:val="00A70BA7"/>
    <w:rsid w:val="00A746CC"/>
    <w:rsid w:val="00A91999"/>
    <w:rsid w:val="00A9635C"/>
    <w:rsid w:val="00AB3CF8"/>
    <w:rsid w:val="00AB7669"/>
    <w:rsid w:val="00AC7904"/>
    <w:rsid w:val="00AD05A9"/>
    <w:rsid w:val="00AD2CDA"/>
    <w:rsid w:val="00AD7F61"/>
    <w:rsid w:val="00AE4B2F"/>
    <w:rsid w:val="00AF113F"/>
    <w:rsid w:val="00AF677C"/>
    <w:rsid w:val="00AF761A"/>
    <w:rsid w:val="00B026A2"/>
    <w:rsid w:val="00B123D8"/>
    <w:rsid w:val="00B22DEB"/>
    <w:rsid w:val="00B24FAB"/>
    <w:rsid w:val="00B30381"/>
    <w:rsid w:val="00B4133F"/>
    <w:rsid w:val="00B416CC"/>
    <w:rsid w:val="00B42507"/>
    <w:rsid w:val="00B42E0D"/>
    <w:rsid w:val="00B479D1"/>
    <w:rsid w:val="00B523B5"/>
    <w:rsid w:val="00B7132E"/>
    <w:rsid w:val="00B749E0"/>
    <w:rsid w:val="00B76058"/>
    <w:rsid w:val="00B809EF"/>
    <w:rsid w:val="00B80EC6"/>
    <w:rsid w:val="00B97B54"/>
    <w:rsid w:val="00BA162E"/>
    <w:rsid w:val="00BC02CF"/>
    <w:rsid w:val="00BC493C"/>
    <w:rsid w:val="00BD2721"/>
    <w:rsid w:val="00BD585C"/>
    <w:rsid w:val="00BE7D31"/>
    <w:rsid w:val="00C0404F"/>
    <w:rsid w:val="00C0415A"/>
    <w:rsid w:val="00C15E07"/>
    <w:rsid w:val="00C2113B"/>
    <w:rsid w:val="00C2281C"/>
    <w:rsid w:val="00C371FF"/>
    <w:rsid w:val="00C40FAD"/>
    <w:rsid w:val="00C732B2"/>
    <w:rsid w:val="00C95A23"/>
    <w:rsid w:val="00CA7A5E"/>
    <w:rsid w:val="00CC0406"/>
    <w:rsid w:val="00CC7CDE"/>
    <w:rsid w:val="00CD6EBC"/>
    <w:rsid w:val="00CE024D"/>
    <w:rsid w:val="00CE7832"/>
    <w:rsid w:val="00D04B03"/>
    <w:rsid w:val="00D16E6F"/>
    <w:rsid w:val="00D2742B"/>
    <w:rsid w:val="00D3544B"/>
    <w:rsid w:val="00D40F6E"/>
    <w:rsid w:val="00D46B7D"/>
    <w:rsid w:val="00D510D8"/>
    <w:rsid w:val="00D64A67"/>
    <w:rsid w:val="00D83256"/>
    <w:rsid w:val="00D866EE"/>
    <w:rsid w:val="00D87B47"/>
    <w:rsid w:val="00D93945"/>
    <w:rsid w:val="00DA1125"/>
    <w:rsid w:val="00DA45E1"/>
    <w:rsid w:val="00DE0D9B"/>
    <w:rsid w:val="00DF27A8"/>
    <w:rsid w:val="00DF4607"/>
    <w:rsid w:val="00E005AF"/>
    <w:rsid w:val="00E01D6E"/>
    <w:rsid w:val="00E04E81"/>
    <w:rsid w:val="00E102E0"/>
    <w:rsid w:val="00E10CFA"/>
    <w:rsid w:val="00E1259A"/>
    <w:rsid w:val="00E253BA"/>
    <w:rsid w:val="00E31372"/>
    <w:rsid w:val="00E375B0"/>
    <w:rsid w:val="00E4058F"/>
    <w:rsid w:val="00E45ED3"/>
    <w:rsid w:val="00E46A7C"/>
    <w:rsid w:val="00E53D1F"/>
    <w:rsid w:val="00E57CB9"/>
    <w:rsid w:val="00E62D7B"/>
    <w:rsid w:val="00E70766"/>
    <w:rsid w:val="00E82BD1"/>
    <w:rsid w:val="00EA26AB"/>
    <w:rsid w:val="00EB6908"/>
    <w:rsid w:val="00ED0161"/>
    <w:rsid w:val="00ED4FAC"/>
    <w:rsid w:val="00ED6C13"/>
    <w:rsid w:val="00EE133C"/>
    <w:rsid w:val="00EE143E"/>
    <w:rsid w:val="00EF139C"/>
    <w:rsid w:val="00EF5760"/>
    <w:rsid w:val="00F11F48"/>
    <w:rsid w:val="00F1259E"/>
    <w:rsid w:val="00F1301E"/>
    <w:rsid w:val="00F159D9"/>
    <w:rsid w:val="00F27F0B"/>
    <w:rsid w:val="00F31E7C"/>
    <w:rsid w:val="00F41255"/>
    <w:rsid w:val="00F42AF5"/>
    <w:rsid w:val="00F43BF3"/>
    <w:rsid w:val="00F529CE"/>
    <w:rsid w:val="00F536F0"/>
    <w:rsid w:val="00F541E8"/>
    <w:rsid w:val="00F612B7"/>
    <w:rsid w:val="00F80AFB"/>
    <w:rsid w:val="00F8774F"/>
    <w:rsid w:val="00F95586"/>
    <w:rsid w:val="00FB358B"/>
    <w:rsid w:val="00FB74ED"/>
    <w:rsid w:val="00FC07F5"/>
    <w:rsid w:val="00FC775A"/>
    <w:rsid w:val="00FD4297"/>
    <w:rsid w:val="00FD7A84"/>
    <w:rsid w:val="00FE1DCE"/>
    <w:rsid w:val="00FE7988"/>
    <w:rsid w:val="00FF10EB"/>
    <w:rsid w:val="00FF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53B05DA"/>
  <w15:chartTrackingRefBased/>
  <w15:docId w15:val="{E4CA2DA4-DC3C-4434-9A69-D5EC12384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B7002"/>
    <w:pPr>
      <w:spacing w:line="480" w:lineRule="auto"/>
      <w:jc w:val="both"/>
    </w:pPr>
    <w:rPr>
      <w:rFonts w:ascii="Arial" w:eastAsia="Arial" w:hAnsi="Arial" w:cs="Arial"/>
      <w:sz w:val="24"/>
      <w:szCs w:val="24"/>
      <w:lang w:val="en-US"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002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AA1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B7002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002"/>
    <w:rPr>
      <w:rFonts w:ascii="Arial" w:eastAsiaTheme="majorEastAsia" w:hAnsi="Arial" w:cstheme="majorBidi"/>
      <w:b/>
      <w:spacing w:val="-10"/>
      <w:kern w:val="28"/>
      <w:sz w:val="48"/>
      <w:szCs w:val="56"/>
      <w:lang w:val="en-US"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6B7002"/>
    <w:rPr>
      <w:rFonts w:ascii="Arial" w:eastAsiaTheme="majorEastAsia" w:hAnsi="Arial" w:cstheme="majorBidi"/>
      <w:b/>
      <w:color w:val="000000" w:themeColor="text1"/>
      <w:sz w:val="28"/>
      <w:szCs w:val="32"/>
      <w:lang w:val="en-US" w:eastAsia="en-ID"/>
    </w:rPr>
  </w:style>
  <w:style w:type="character" w:styleId="LineNumber">
    <w:name w:val="line number"/>
    <w:basedOn w:val="DefaultParagraphFont"/>
    <w:uiPriority w:val="99"/>
    <w:semiHidden/>
    <w:unhideWhenUsed/>
    <w:rsid w:val="006B7002"/>
  </w:style>
  <w:style w:type="paragraph" w:styleId="ListParagraph">
    <w:name w:val="List Paragraph"/>
    <w:basedOn w:val="Normal"/>
    <w:uiPriority w:val="34"/>
    <w:qFormat/>
    <w:rsid w:val="007D7C4C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CC0406"/>
    <w:pPr>
      <w:tabs>
        <w:tab w:val="left" w:pos="504"/>
      </w:tabs>
      <w:spacing w:after="0" w:line="240" w:lineRule="auto"/>
      <w:ind w:left="504" w:hanging="504"/>
    </w:pPr>
  </w:style>
  <w:style w:type="character" w:customStyle="1" w:styleId="Heading2Char">
    <w:name w:val="Heading 2 Char"/>
    <w:basedOn w:val="DefaultParagraphFont"/>
    <w:link w:val="Heading2"/>
    <w:uiPriority w:val="9"/>
    <w:rsid w:val="00206AA1"/>
    <w:rPr>
      <w:rFonts w:ascii="Arial" w:eastAsiaTheme="majorEastAsia" w:hAnsi="Arial" w:cstheme="majorBidi"/>
      <w:b/>
      <w:color w:val="000000" w:themeColor="text1"/>
      <w:sz w:val="26"/>
      <w:szCs w:val="26"/>
      <w:lang w:val="en-US" w:eastAsia="en-ID"/>
    </w:rPr>
  </w:style>
  <w:style w:type="character" w:styleId="PlaceholderText">
    <w:name w:val="Placeholder Text"/>
    <w:basedOn w:val="DefaultParagraphFont"/>
    <w:uiPriority w:val="99"/>
    <w:semiHidden/>
    <w:rsid w:val="00014115"/>
    <w:rPr>
      <w:color w:val="808080"/>
    </w:rPr>
  </w:style>
  <w:style w:type="table" w:styleId="TableGrid">
    <w:name w:val="Table Grid"/>
    <w:basedOn w:val="TableNormal"/>
    <w:uiPriority w:val="39"/>
    <w:rsid w:val="00442E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41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415A"/>
    <w:rPr>
      <w:rFonts w:ascii="Arial" w:eastAsia="Arial" w:hAnsi="Arial" w:cs="Arial"/>
      <w:sz w:val="24"/>
      <w:szCs w:val="24"/>
      <w:lang w:val="en-US" w:eastAsia="en-ID"/>
    </w:rPr>
  </w:style>
  <w:style w:type="paragraph" w:styleId="Footer">
    <w:name w:val="footer"/>
    <w:basedOn w:val="Normal"/>
    <w:link w:val="FooterChar"/>
    <w:uiPriority w:val="99"/>
    <w:unhideWhenUsed/>
    <w:rsid w:val="00C041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415A"/>
    <w:rPr>
      <w:rFonts w:ascii="Arial" w:eastAsia="Arial" w:hAnsi="Arial" w:cs="Arial"/>
      <w:sz w:val="24"/>
      <w:szCs w:val="24"/>
      <w:lang w:val="en-US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1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FE337-52DF-4E5B-83E1-FC48DDD5A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25</Pages>
  <Words>7168</Words>
  <Characters>40863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Haroki Madani</dc:creator>
  <cp:keywords/>
  <dc:description/>
  <cp:lastModifiedBy>Haroki Madani</cp:lastModifiedBy>
  <cp:revision>49</cp:revision>
  <cp:lastPrinted>2026-09-04T18:35:00Z</cp:lastPrinted>
  <dcterms:created xsi:type="dcterms:W3CDTF">2026-06-05T00:35:00Z</dcterms:created>
  <dcterms:modified xsi:type="dcterms:W3CDTF">2026-09-04T18:43:00Z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zotero-version="9.0.2"&gt;&lt;session id="Ouq0nzhU"/&gt;&lt;style id="http://www.zotero.org/styles/elsevier-with-titles" hasBibliography="1" bibliographyStyleHasBeenSet="1"/&gt;&lt;prefs&gt;&lt;pref name="fieldType" value="Field"/&gt;&lt;/prefs&gt;&lt;/data&gt;</vt:lpwstr>
  </property>
  <property fmtid="{D5CDD505-2E9C-101B-9397-08002B2CF9AE}" pid="3" name="GrammarlyDocumentId">
    <vt:lpwstr>0e1395f45b0d2d21fcf2ff65b5f9edf864afa048a983571a825f51e9f670fa0a</vt:lpwstr>
  </property>
</Properties>
</file>