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E48F" w14:textId="2C5C0892" w:rsidR="004B07CD" w:rsidRDefault="006A78AA">
      <w:pPr>
        <w:pStyle w:val="Corpsdetexte"/>
        <w:spacing w:before="3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8784" behindDoc="1" locked="0" layoutInCell="1" allowOverlap="1" wp14:anchorId="1C1FE946" wp14:editId="5AFC56FE">
                <wp:simplePos x="0" y="0"/>
                <wp:positionH relativeFrom="page">
                  <wp:posOffset>5130800</wp:posOffset>
                </wp:positionH>
                <wp:positionV relativeFrom="margin">
                  <wp:posOffset>-342900</wp:posOffset>
                </wp:positionV>
                <wp:extent cx="2417445" cy="10723418"/>
                <wp:effectExtent l="0" t="0" r="1905" b="1905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7445" cy="10723418"/>
                          <a:chOff x="8093" y="88"/>
                          <a:chExt cx="3807" cy="16800"/>
                        </a:xfrm>
                      </wpg:grpSpPr>
                      <wps:wsp>
                        <wps:cNvPr id="21" name="Freeform 30"/>
                        <wps:cNvSpPr>
                          <a:spLocks/>
                        </wps:cNvSpPr>
                        <wps:spPr bwMode="auto">
                          <a:xfrm>
                            <a:off x="8093" y="88"/>
                            <a:ext cx="3807" cy="16800"/>
                          </a:xfrm>
                          <a:custGeom>
                            <a:avLst/>
                            <a:gdLst>
                              <a:gd name="T0" fmla="+- 0 11900 8093"/>
                              <a:gd name="T1" fmla="*/ T0 w 3807"/>
                              <a:gd name="T2" fmla="*/ 0 h 16800"/>
                              <a:gd name="T3" fmla="+- 0 8117 8093"/>
                              <a:gd name="T4" fmla="*/ T3 w 3807"/>
                              <a:gd name="T5" fmla="*/ 0 h 16800"/>
                              <a:gd name="T6" fmla="+- 0 8105 8093"/>
                              <a:gd name="T7" fmla="*/ T6 w 3807"/>
                              <a:gd name="T8" fmla="*/ 0 h 16800"/>
                              <a:gd name="T9" fmla="+- 0 8093 8093"/>
                              <a:gd name="T10" fmla="*/ T9 w 3807"/>
                              <a:gd name="T11" fmla="*/ 0 h 16800"/>
                              <a:gd name="T12" fmla="+- 0 8093 8093"/>
                              <a:gd name="T13" fmla="*/ T12 w 3807"/>
                              <a:gd name="T14" fmla="*/ 16799 h 16800"/>
                              <a:gd name="T15" fmla="+- 0 8105 8093"/>
                              <a:gd name="T16" fmla="*/ T15 w 3807"/>
                              <a:gd name="T17" fmla="*/ 16799 h 16800"/>
                              <a:gd name="T18" fmla="+- 0 8117 8093"/>
                              <a:gd name="T19" fmla="*/ T18 w 3807"/>
                              <a:gd name="T20" fmla="*/ 16799 h 16800"/>
                              <a:gd name="T21" fmla="+- 0 11900 8093"/>
                              <a:gd name="T22" fmla="*/ T21 w 3807"/>
                              <a:gd name="T23" fmla="*/ 16799 h 16800"/>
                              <a:gd name="T24" fmla="+- 0 11900 8093"/>
                              <a:gd name="T25" fmla="*/ T24 w 3807"/>
                              <a:gd name="T26" fmla="*/ 0 h 16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3807" h="16800">
                                <a:moveTo>
                                  <a:pt x="3807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99"/>
                                </a:lnTo>
                                <a:lnTo>
                                  <a:pt x="12" y="16799"/>
                                </a:lnTo>
                                <a:lnTo>
                                  <a:pt x="24" y="16799"/>
                                </a:lnTo>
                                <a:lnTo>
                                  <a:pt x="3807" y="16799"/>
                                </a:lnTo>
                                <a:lnTo>
                                  <a:pt x="3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/>
                        </wps:cNvSpPr>
                        <wps:spPr bwMode="auto">
                          <a:xfrm>
                            <a:off x="8105" y="5568"/>
                            <a:ext cx="3795" cy="8514"/>
                          </a:xfrm>
                          <a:custGeom>
                            <a:avLst/>
                            <a:gdLst>
                              <a:gd name="T0" fmla="+- 0 11900 8105"/>
                              <a:gd name="T1" fmla="*/ T0 w 3795"/>
                              <a:gd name="T2" fmla="+- 0 13641 5644"/>
                              <a:gd name="T3" fmla="*/ 13641 h 8514"/>
                              <a:gd name="T4" fmla="+- 0 8105 8105"/>
                              <a:gd name="T5" fmla="*/ T4 w 3795"/>
                              <a:gd name="T6" fmla="+- 0 13641 5644"/>
                              <a:gd name="T7" fmla="*/ 13641 h 8514"/>
                              <a:gd name="T8" fmla="+- 0 8105 8105"/>
                              <a:gd name="T9" fmla="*/ T8 w 3795"/>
                              <a:gd name="T10" fmla="+- 0 14158 5644"/>
                              <a:gd name="T11" fmla="*/ 14158 h 8514"/>
                              <a:gd name="T12" fmla="+- 0 11900 8105"/>
                              <a:gd name="T13" fmla="*/ T12 w 3795"/>
                              <a:gd name="T14" fmla="+- 0 14158 5644"/>
                              <a:gd name="T15" fmla="*/ 14158 h 8514"/>
                              <a:gd name="T16" fmla="+- 0 11900 8105"/>
                              <a:gd name="T17" fmla="*/ T16 w 3795"/>
                              <a:gd name="T18" fmla="+- 0 13641 5644"/>
                              <a:gd name="T19" fmla="*/ 13641 h 8514"/>
                              <a:gd name="T20" fmla="+- 0 11900 8105"/>
                              <a:gd name="T21" fmla="*/ T20 w 3795"/>
                              <a:gd name="T22" fmla="+- 0 7841 5644"/>
                              <a:gd name="T23" fmla="*/ 7841 h 8514"/>
                              <a:gd name="T24" fmla="+- 0 8105 8105"/>
                              <a:gd name="T25" fmla="*/ T24 w 3795"/>
                              <a:gd name="T26" fmla="+- 0 7841 5644"/>
                              <a:gd name="T27" fmla="*/ 7841 h 8514"/>
                              <a:gd name="T28" fmla="+- 0 8105 8105"/>
                              <a:gd name="T29" fmla="*/ T28 w 3795"/>
                              <a:gd name="T30" fmla="+- 0 8358 5644"/>
                              <a:gd name="T31" fmla="*/ 8358 h 8514"/>
                              <a:gd name="T32" fmla="+- 0 11900 8105"/>
                              <a:gd name="T33" fmla="*/ T32 w 3795"/>
                              <a:gd name="T34" fmla="+- 0 8358 5644"/>
                              <a:gd name="T35" fmla="*/ 8358 h 8514"/>
                              <a:gd name="T36" fmla="+- 0 11900 8105"/>
                              <a:gd name="T37" fmla="*/ T36 w 3795"/>
                              <a:gd name="T38" fmla="+- 0 7841 5644"/>
                              <a:gd name="T39" fmla="*/ 7841 h 8514"/>
                              <a:gd name="T40" fmla="+- 0 11900 8105"/>
                              <a:gd name="T41" fmla="*/ T40 w 3795"/>
                              <a:gd name="T42" fmla="+- 0 5644 5644"/>
                              <a:gd name="T43" fmla="*/ 5644 h 8514"/>
                              <a:gd name="T44" fmla="+- 0 8105 8105"/>
                              <a:gd name="T45" fmla="*/ T44 w 3795"/>
                              <a:gd name="T46" fmla="+- 0 5644 5644"/>
                              <a:gd name="T47" fmla="*/ 5644 h 8514"/>
                              <a:gd name="T48" fmla="+- 0 8105 8105"/>
                              <a:gd name="T49" fmla="*/ T48 w 3795"/>
                              <a:gd name="T50" fmla="+- 0 6160 5644"/>
                              <a:gd name="T51" fmla="*/ 6160 h 8514"/>
                              <a:gd name="T52" fmla="+- 0 11900 8105"/>
                              <a:gd name="T53" fmla="*/ T52 w 3795"/>
                              <a:gd name="T54" fmla="+- 0 6160 5644"/>
                              <a:gd name="T55" fmla="*/ 6160 h 8514"/>
                              <a:gd name="T56" fmla="+- 0 11900 8105"/>
                              <a:gd name="T57" fmla="*/ T56 w 3795"/>
                              <a:gd name="T58" fmla="+- 0 5644 5644"/>
                              <a:gd name="T59" fmla="*/ 5644 h 8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95" h="8514">
                                <a:moveTo>
                                  <a:pt x="3795" y="7997"/>
                                </a:moveTo>
                                <a:lnTo>
                                  <a:pt x="0" y="7997"/>
                                </a:lnTo>
                                <a:lnTo>
                                  <a:pt x="0" y="8514"/>
                                </a:lnTo>
                                <a:lnTo>
                                  <a:pt x="3795" y="8514"/>
                                </a:lnTo>
                                <a:lnTo>
                                  <a:pt x="3795" y="7997"/>
                                </a:lnTo>
                                <a:close/>
                                <a:moveTo>
                                  <a:pt x="3795" y="2197"/>
                                </a:moveTo>
                                <a:lnTo>
                                  <a:pt x="0" y="2197"/>
                                </a:lnTo>
                                <a:lnTo>
                                  <a:pt x="0" y="2714"/>
                                </a:lnTo>
                                <a:lnTo>
                                  <a:pt x="3795" y="2714"/>
                                </a:lnTo>
                                <a:lnTo>
                                  <a:pt x="3795" y="2197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"/>
                                </a:lnTo>
                                <a:lnTo>
                                  <a:pt x="3795" y="516"/>
                                </a:lnTo>
                                <a:lnTo>
                                  <a:pt x="3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152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152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8" y="1152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150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2" y="11527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F1EC2" id="Group 2" o:spid="_x0000_s1026" style="position:absolute;margin-left:404pt;margin-top:-27pt;width:190.35pt;height:844.35pt;z-index:-15837696;mso-position-horizontal-relative:page;mso-position-vertical-relative:margin" coordorigin="8093,88" coordsize="3807,1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">
                <v:shape id="Freeform 30" o:spid="_x0000_s1027" style="position:absolute;left:8093;top:88;width:3807;height:16800;visibility:visible;mso-wrap-style:square;v-text-anchor:top" coordsize="3807,1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" path="m3807,l24,,12,,,,,16799r12,l24,16799r3783,l3807,xe" fillcolor="#003c73" stroked="f">
                  <v:path arrowok="t" o:connecttype="custom" o:connectlocs="3807,0;24,0;12,0;0,0;0,16799;12,16799;24,16799;3807,16799;3807,0" o:connectangles="0,0,0,0,0,0,0,0,0"/>
                </v:shape>
                <v:shape id="AutoShape 29" o:spid="_x0000_s1028" style="position:absolute;left:8105;top:5568;width:3795;height:8514;visibility:visible;mso-wrap-style:square;v-text-anchor:top" coordsize="3795,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" path="m3795,7997l,7997r,517l3795,8514r,-517xm3795,2197l,2197r,517l3795,2714r,-517xm3795,l,,,516r3795,l3795,xe" fillcolor="black" stroked="f">
                  <v:fill opacity="13107f"/>
                  <v:path arrowok="t" o:connecttype="custom" o:connectlocs="3795,13641;0,13641;0,14158;3795,14158;3795,13641;3795,7841;0,7841;0,8358;3795,8358;3795,7841;3795,5644;0,5644;0,6160;3795,6160;3795,5644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1139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ipwgAAANsAAAAPAAAAZHJzL2Rvd25yZXYueG1sRI/NigIx&#10;EITvC75DaGFva0ZZXB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A+j5ipwgAAANsAAAAPAAAA&#10;AAAAAAAAAAAAAAcCAABkcnMvZG93bnJldi54bWxQSwUGAAAAAAMAAwC3AAAA9gIAAAAA&#10;">
                  <v:imagedata r:id="rId10" o:title=""/>
                </v:shape>
                <v:shape id="Picture 26" o:spid="_x0000_s1030" type="#_x0000_t75" style="position:absolute;left:11130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0ywgAAANsAAAAPAAAAZHJzL2Rvd25yZXYueG1sRI/NigIx&#10;EITvC75DaGFva0ZhXR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BRwz0ywgAAANsAAAAPAAAA&#10;AAAAAAAAAAAAAAcCAABkcnMvZG93bnJldi54bWxQSwUGAAAAAAMAAwC3AAAA9gIAAAAA&#10;">
                  <v:imagedata r:id="rId10" o:title=""/>
                </v:shape>
                <v:shape id="Picture 25" o:spid="_x0000_s1031" type="#_x0000_t75" style="position:absolute;left:10878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">
                  <v:imagedata r:id="rId11" o:title=""/>
                </v:shape>
                <v:shape id="Picture 24" o:spid="_x0000_s1032" type="#_x0000_t75" style="position:absolute;left:1061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">
                  <v:imagedata r:id="rId12" o:title=""/>
                </v:shape>
                <v:shape id="Picture 23" o:spid="_x0000_s1033" type="#_x0000_t75" style="position:absolute;left:10362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">
                  <v:imagedata r:id="rId12" o:title=""/>
                </v:shape>
                <v:shape id="Picture 22" o:spid="_x0000_s1034" type="#_x0000_t75" style="position:absolute;left:1139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">
                  <v:imagedata r:id="rId10" o:title=""/>
                </v:shape>
                <v:shape id="Picture 21" o:spid="_x0000_s1035" type="#_x0000_t75" style="position:absolute;left:11130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IN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vr0Jf0Auf4FAAD//wMAUEsBAi0AFAAGAAgAAAAhANvh9svuAAAAhQEAABMAAAAAAAAAAAAAAAAA&#10;AAAAAFtDb250ZW50X1R5cGVzXS54bWxQSwECLQAUAAYACAAAACEAWvQsW78AAAAVAQAACwAAAAAA&#10;AAAAAAAAAAAfAQAAX3JlbHMvLnJlbHNQSwECLQAUAAYACAAAACEAA+4SDcAAAADbAAAADwAAAAAA&#10;AAAAAAAAAAAHAgAAZHJzL2Rvd25yZXYueG1sUEsFBgAAAAADAAMAtwAAAPQCAAAAAA==&#10;">
                  <v:imagedata r:id="rId12" o:title=""/>
                </v:shape>
                <v:shape id="Picture 20" o:spid="_x0000_s1036" type="#_x0000_t75" style="position:absolute;left:10878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">
                  <v:imagedata r:id="rId11" o:title=""/>
                </v:shape>
                <v:shape id="Picture 19" o:spid="_x0000_s1037" type="#_x0000_t75" style="position:absolute;left:1061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">
                  <v:imagedata r:id="rId12" o:title=""/>
                </v:shape>
                <v:shape id="Picture 18" o:spid="_x0000_s1038" type="#_x0000_t75" style="position:absolute;left:10362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">
                  <v:imagedata r:id="rId12" o:title=""/>
                </v:shape>
                <v:shape id="Picture 17" o:spid="_x0000_s1039" type="#_x0000_t75" style="position:absolute;left:1139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">
                  <v:imagedata r:id="rId10" o:title=""/>
                </v:shape>
                <v:shape id="Picture 16" o:spid="_x0000_s1040" type="#_x0000_t75" style="position:absolute;left:11130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GVwgAAANsAAAAPAAAAZHJzL2Rvd25yZXYueG1sRI9PawIx&#10;FMTvgt8hPMGbZq20yGoUEYteCv69PzbPzermZUmiu/32TaHQ4zAzv2EWq87W4kU+VI4VTMYZCOLC&#10;6YpLBZfz52gGIkRkjbVjUvBNAVbLfm+BuXYtH+l1iqVIEA45KjAxNrmUoTBkMYxdQ5y8m/MWY5K+&#10;lNpjm+C2lm9Z9iE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ATmbGVwgAAANsAAAAPAAAA&#10;AAAAAAAAAAAAAAcCAABkcnMvZG93bnJldi54bWxQSwUGAAAAAAMAAwC3AAAA9gIAAAAA&#10;">
                  <v:imagedata r:id="rId12" o:title=""/>
                </v:shape>
                <v:shape id="Picture 15" o:spid="_x0000_s1041" type="#_x0000_t75" style="position:absolute;left:10878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sE3wgAAANsAAAAPAAAAZHJzL2Rvd25yZXYueG1sRI/BasMw&#10;EETvhf6D2EAvJZHTg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CU1sE3wgAAANsAAAAPAAAA&#10;AAAAAAAAAAAAAAcCAABkcnMvZG93bnJldi54bWxQSwUGAAAAAAMAAwC3AAAA9gIAAAAA&#10;">
                  <v:imagedata r:id="rId11" o:title=""/>
                </v:shape>
                <v:shape id="Picture 14" o:spid="_x0000_s1042" type="#_x0000_t75" style="position:absolute;left:1061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p5wgAAANsAAAAPAAAAZHJzL2Rvd25yZXYueG1sRI9PawIx&#10;FMTvgt8hPMGbZq3QymoUEYteCv69PzbPzermZUmiu/32TaHQ4zAzv2EWq87W4kU+VI4VTMYZCOLC&#10;6YpLBZfz52gGIkRkjbVjUvBNAVbLfm+BuXYtH+l1iqVIEA45KjAxNrmUoTBkMYxdQ5y8m/MWY5K+&#10;lNpjm+C2lm9Z9i4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CMB4p5wgAAANsAAAAPAAAA&#10;AAAAAAAAAAAAAAcCAABkcnMvZG93bnJldi54bWxQSwUGAAAAAAMAAwC3AAAA9gIAAAAA&#10;">
                  <v:imagedata r:id="rId12" o:title=""/>
                </v:shape>
                <v:shape id="Picture 13" o:spid="_x0000_s1043" type="#_x0000_t75" style="position:absolute;left:10362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4L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tj0Jf0Auf4FAAD//wMAUEsBAi0AFAAGAAgAAAAhANvh9svuAAAAhQEAABMAAAAAAAAAAAAAAAAA&#10;AAAAAFtDb250ZW50X1R5cGVzXS54bWxQSwECLQAUAAYACAAAACEAWvQsW78AAAAVAQAACwAAAAAA&#10;AAAAAAAAAAAfAQAAX3JlbHMvLnJlbHNQSwECLQAUAAYACAAAACEA/ZgeC8AAAADbAAAADwAAAAAA&#10;AAAAAAAAAAAHAgAAZHJzL2Rvd25yZXYueG1sUEsFBgAAAAADAAMAtwAAAPQCAAAAAA==&#10;">
                  <v:imagedata r:id="rId12" o:title=""/>
                </v:shape>
                <v:shape id="Picture 12" o:spid="_x0000_s1044" type="#_x0000_t75" style="position:absolute;left:11394;top:1152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">
                  <v:imagedata r:id="rId10" o:title=""/>
                </v:shape>
                <v:shape id="Picture 11" o:spid="_x0000_s1045" type="#_x0000_t75" style="position:absolute;left:11130;top:1152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">
                  <v:imagedata r:id="rId10" o:title=""/>
                </v:shape>
                <v:shape id="Picture 10" o:spid="_x0000_s1046" type="#_x0000_t75" style="position:absolute;left:10588;top:1152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">
                  <v:imagedata r:id="rId13" o:title=""/>
                </v:shape>
                <v:shape id="Picture 9" o:spid="_x0000_s1047" type="#_x0000_t75" style="position:absolute;left:10324;top:1150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">
                  <v:imagedata r:id="rId14" o:title=""/>
                </v:shape>
                <v:shape id="Picture 8" o:spid="_x0000_s1048" type="#_x0000_t75" style="position:absolute;left:10832;top:11527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">
                  <v:imagedata r:id="rId14" o:title=""/>
                </v:shape>
                <v:shape id="Picture 7" o:spid="_x0000_s1049" type="#_x0000_t75" style="position:absolute;left:1139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">
                  <v:imagedata r:id="rId10" o:title=""/>
                </v:shape>
                <v:shape id="Picture 6" o:spid="_x0000_s1050" type="#_x0000_t75" style="position:absolute;left:11130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">
                  <v:imagedata r:id="rId12" o:title=""/>
                </v:shape>
                <v:shape id="Picture 5" o:spid="_x0000_s1051" type="#_x0000_t75" style="position:absolute;left:10878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LJKwgAAANsAAAAPAAAAZHJzL2Rvd25yZXYueG1sRI/BasMw&#10;EETvhf6D2EAvJZFTi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DM0LJKwgAAANsAAAAPAAAA&#10;AAAAAAAAAAAAAAcCAABkcnMvZG93bnJldi54bWxQSwUGAAAAAAMAAwC3AAAA9gIAAAAA&#10;">
                  <v:imagedata r:id="rId11" o:title=""/>
                </v:shape>
                <v:shape id="Picture 4" o:spid="_x0000_s1052" type="#_x0000_t75" style="position:absolute;left:1061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">
                  <v:imagedata r:id="rId12" o:title=""/>
                </v:shape>
                <v:shape id="Picture 3" o:spid="_x0000_s1053" type="#_x0000_t75" style="position:absolute;left:10362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">
                  <v:imagedata r:id="rId12" o:title=""/>
                </v:shape>
                <w10:wrap anchorx="page" anchory="margin"/>
              </v:group>
            </w:pict>
          </mc:Fallback>
        </mc:AlternateContent>
      </w:r>
    </w:p>
    <w:p w14:paraId="31BE3471" w14:textId="77777777" w:rsidR="004B07CD" w:rsidRDefault="004B07CD">
      <w:pPr>
        <w:rPr>
          <w:rFonts w:ascii="Times New Roman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4F51A40D" w14:textId="52A716C5" w:rsidR="00D66700" w:rsidRPr="00D66700" w:rsidRDefault="00D66700" w:rsidP="00D66700">
      <w:pPr>
        <w:pStyle w:val="Corpsdetexte"/>
        <w:spacing w:before="2" w:line="319" w:lineRule="auto"/>
        <w:ind w:left="108" w:right="25"/>
        <w:jc w:val="both"/>
        <w:rPr>
          <w:color w:val="363C49"/>
        </w:rPr>
      </w:pPr>
      <w:r w:rsidRPr="00D66700">
        <w:rPr>
          <w:color w:val="363C49"/>
        </w:rPr>
        <w:t>Les langues étrangères (anglais, coréen, japonais, drehu et espagnol) et tous les domaines en règle générale, m'intéressent ainsi que les voyages. Sérieuse et investie en classe, mes résultats scolaires sont à mon image. Sociable, je suis à l'aise à l'oral comme à l'écrit.</w:t>
      </w:r>
    </w:p>
    <w:p w14:paraId="24D09681" w14:textId="19E65366" w:rsidR="004B07CD" w:rsidRDefault="00D66700" w:rsidP="00D66700">
      <w:pPr>
        <w:pStyle w:val="Corpsdetexte"/>
        <w:spacing w:before="2" w:line="319" w:lineRule="auto"/>
        <w:ind w:left="108" w:right="25"/>
        <w:jc w:val="both"/>
      </w:pPr>
      <w:r w:rsidRPr="00D66700">
        <w:rPr>
          <w:color w:val="363C49"/>
        </w:rPr>
        <w:t xml:space="preserve">Je suis actuellement 2 dispositifs, "Je le peux Parce que je le Veux" (JPPJV) et "Les cordées de la réussite" qui me permettent de me familiariser avec des parcours d'excellence tels que Sciences Po ou </w:t>
      </w:r>
      <w:r>
        <w:rPr>
          <w:color w:val="363C49"/>
        </w:rPr>
        <w:t>l’</w:t>
      </w:r>
      <w:r w:rsidR="00443DB1">
        <w:rPr>
          <w:color w:val="363C49"/>
        </w:rPr>
        <w:t>I</w:t>
      </w:r>
      <w:r w:rsidR="006F45D2">
        <w:rPr>
          <w:color w:val="363C49"/>
        </w:rPr>
        <w:t>nstitut National des Langues et des Civilisations Orientales</w:t>
      </w:r>
      <w:r w:rsidR="00AB7C54">
        <w:rPr>
          <w:color w:val="363C49"/>
        </w:rPr>
        <w:t xml:space="preserve"> (INALCO)</w:t>
      </w:r>
      <w:r w:rsidR="006F45D2">
        <w:rPr>
          <w:color w:val="363C49"/>
        </w:rPr>
        <w:t>.</w:t>
      </w:r>
    </w:p>
    <w:p w14:paraId="712AA941" w14:textId="77BFEA59" w:rsidR="004B07CD" w:rsidRDefault="004B07CD">
      <w:pPr>
        <w:pStyle w:val="Corpsdetexte"/>
        <w:spacing w:before="7" w:after="1"/>
        <w:rPr>
          <w:sz w:val="9"/>
        </w:rPr>
      </w:pPr>
    </w:p>
    <w:p w14:paraId="0CAC0D04" w14:textId="6C435387" w:rsidR="004B07CD" w:rsidRDefault="00443DB1">
      <w:pPr>
        <w:pStyle w:val="Corpsdetexte"/>
        <w:spacing w:line="20" w:lineRule="exact"/>
        <w:ind w:left="108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44D8AE" wp14:editId="04CEF681">
                <wp:extent cx="4781550" cy="7620"/>
                <wp:effectExtent l="1905" t="0" r="0" b="1905"/>
                <wp:docPr id="1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84C4C" id="Group 46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Gl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WhxRpdUCAABKBgAADgAAAAAAAAAAAAAAAAAuAgAAZHJzL2Uyb0Rv&#10;Yy54bWxQSwECLQAUAAYACAAAACEA2GOP6doAAAADAQAADwAAAAAAAAAAAAAAAAAvBQAAZHJzL2Rv&#10;d25yZXYueG1sUEsFBgAAAAAEAAQA8wAAADYGAAAAAA==&#10;">
                <v:rect id="Rectangle 47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4F4106AD" w14:textId="40D714C3" w:rsidR="004B07CD" w:rsidRPr="0057327C" w:rsidRDefault="00AB7C54" w:rsidP="006A78AA">
      <w:pPr>
        <w:pStyle w:val="Titre"/>
        <w:rPr>
          <w:sz w:val="40"/>
        </w:rPr>
      </w:pPr>
      <w:r w:rsidRPr="0057327C">
        <w:rPr>
          <w:color w:val="1F497D" w:themeColor="text2"/>
          <w:sz w:val="32"/>
        </w:rPr>
        <w:t>Expérience</w:t>
      </w:r>
      <w:r w:rsidR="00B80C90" w:rsidRPr="0057327C">
        <w:rPr>
          <w:color w:val="1F497D" w:themeColor="text2"/>
          <w:sz w:val="32"/>
        </w:rPr>
        <w:t>s</w:t>
      </w:r>
      <w:r w:rsidR="00443DB1">
        <w:rPr>
          <w:b w:val="0"/>
        </w:rPr>
        <w:br w:type="column"/>
      </w:r>
      <w:proofErr w:type="gramStart"/>
      <w:r w:rsidR="00443DB1" w:rsidRPr="00B80C90">
        <w:rPr>
          <w:color w:val="FFFFFF"/>
          <w:sz w:val="40"/>
        </w:rPr>
        <w:t>Okimay</w:t>
      </w:r>
      <w:r w:rsidR="006A78AA">
        <w:rPr>
          <w:sz w:val="40"/>
        </w:rPr>
        <w:t xml:space="preserve">  </w:t>
      </w:r>
      <w:r w:rsidR="006F45D2" w:rsidRPr="0057327C">
        <w:rPr>
          <w:color w:val="FFFFFF"/>
          <w:sz w:val="40"/>
        </w:rPr>
        <w:t>GOS</w:t>
      </w:r>
      <w:proofErr w:type="gramEnd"/>
    </w:p>
    <w:p w14:paraId="71199EB7" w14:textId="30D2A863" w:rsidR="004B07CD" w:rsidRPr="0057327C" w:rsidRDefault="0057327C" w:rsidP="006A78AA">
      <w:pPr>
        <w:spacing w:before="135"/>
        <w:rPr>
          <w:color w:val="FFFFFF"/>
          <w:spacing w:val="15"/>
          <w:sz w:val="26"/>
        </w:rPr>
        <w:sectPr w:rsidR="004B07CD" w:rsidRPr="0057327C">
          <w:type w:val="continuous"/>
          <w:pgSz w:w="11900" w:h="16840"/>
          <w:pgMar w:top="0" w:right="420" w:bottom="0" w:left="180" w:header="720" w:footer="720" w:gutter="0"/>
          <w:cols w:num="2" w:space="720" w:equalWidth="0">
            <w:col w:w="7602" w:space="497"/>
            <w:col w:w="3201"/>
          </w:cols>
        </w:sectPr>
      </w:pPr>
      <w:r>
        <w:rPr>
          <w:noProof/>
        </w:rPr>
        <w:drawing>
          <wp:anchor distT="0" distB="0" distL="114300" distR="114300" simplePos="0" relativeHeight="487479808" behindDoc="0" locked="0" layoutInCell="1" allowOverlap="1" wp14:anchorId="10E9A532" wp14:editId="09D0AABC">
            <wp:simplePos x="0" y="0"/>
            <wp:positionH relativeFrom="margin">
              <wp:posOffset>5403025</wp:posOffset>
            </wp:positionH>
            <wp:positionV relativeFrom="paragraph">
              <wp:posOffset>320040</wp:posOffset>
            </wp:positionV>
            <wp:extent cx="1585032" cy="2332899"/>
            <wp:effectExtent l="152400" t="152400" r="358140" b="35369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032" cy="2332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8AA">
        <w:rPr>
          <w:color w:val="FFFFFF"/>
          <w:sz w:val="26"/>
        </w:rPr>
        <w:t xml:space="preserve"> </w:t>
      </w:r>
      <w:r w:rsidR="00BC64CB">
        <w:rPr>
          <w:color w:val="FFFFFF"/>
          <w:sz w:val="26"/>
        </w:rPr>
        <w:t>1</w:t>
      </w:r>
      <w:proofErr w:type="gramStart"/>
      <w:r w:rsidR="00BC64CB" w:rsidRPr="00BC64CB">
        <w:rPr>
          <w:color w:val="FFFFFF"/>
          <w:sz w:val="26"/>
          <w:vertAlign w:val="superscript"/>
        </w:rPr>
        <w:t>ère</w:t>
      </w:r>
      <w:r w:rsidR="00BC64CB">
        <w:rPr>
          <w:color w:val="FFFFFF"/>
          <w:sz w:val="26"/>
        </w:rPr>
        <w:t xml:space="preserve"> </w:t>
      </w:r>
      <w:r>
        <w:rPr>
          <w:color w:val="FFFFFF"/>
          <w:spacing w:val="15"/>
          <w:sz w:val="26"/>
        </w:rPr>
        <w:t xml:space="preserve"> </w:t>
      </w:r>
      <w:r w:rsidR="000D4FC2">
        <w:rPr>
          <w:color w:val="FFFFFF"/>
          <w:sz w:val="26"/>
        </w:rPr>
        <w:t>section</w:t>
      </w:r>
      <w:proofErr w:type="gramEnd"/>
      <w:r w:rsidR="00443DB1">
        <w:rPr>
          <w:color w:val="FFFFFF"/>
          <w:spacing w:val="15"/>
          <w:sz w:val="26"/>
        </w:rPr>
        <w:t xml:space="preserve"> </w:t>
      </w:r>
      <w:r w:rsidR="00443DB1">
        <w:rPr>
          <w:color w:val="FFFFFF"/>
          <w:sz w:val="26"/>
        </w:rPr>
        <w:t>Européen</w:t>
      </w:r>
      <w:r w:rsidR="000D4FC2">
        <w:rPr>
          <w:color w:val="FFFFFF"/>
          <w:sz w:val="26"/>
        </w:rPr>
        <w:t>ne</w:t>
      </w:r>
    </w:p>
    <w:p w14:paraId="7EEAD1B5" w14:textId="77777777" w:rsidR="004B07CD" w:rsidRDefault="004B07CD">
      <w:pPr>
        <w:pStyle w:val="Corpsdetexte"/>
        <w:spacing w:before="6"/>
        <w:rPr>
          <w:sz w:val="7"/>
        </w:rPr>
      </w:pPr>
    </w:p>
    <w:p w14:paraId="117BF715" w14:textId="69203418" w:rsidR="004B07CD" w:rsidRDefault="00443DB1">
      <w:pPr>
        <w:pStyle w:val="Corpsdetexte"/>
        <w:spacing w:line="20" w:lineRule="exact"/>
        <w:ind w:left="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1215FC" wp14:editId="0A057D36">
                <wp:extent cx="4781550" cy="7620"/>
                <wp:effectExtent l="1905" t="0" r="0" b="1905"/>
                <wp:docPr id="1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10294" id="Group 44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uQ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XNxbkNUCAABKBgAADgAAAAAAAAAAAAAAAAAuAgAAZHJzL2Uyb0Rv&#10;Yy54bWxQSwECLQAUAAYACAAAACEA2GOP6doAAAADAQAADwAAAAAAAAAAAAAAAAAvBQAAZHJzL2Rv&#10;d25yZXYueG1sUEsFBgAAAAAEAAQA8wAAADYGAAAAAA==&#10;">
                <v:rect id="Rectangle 45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5BC28A83" w14:textId="0E272571" w:rsidR="004B07CD" w:rsidRDefault="004B07CD">
      <w:pPr>
        <w:pStyle w:val="Corpsdetexte"/>
        <w:spacing w:before="1"/>
        <w:rPr>
          <w:sz w:val="6"/>
        </w:rPr>
      </w:pPr>
    </w:p>
    <w:p w14:paraId="5148B209" w14:textId="77777777" w:rsidR="004B07CD" w:rsidRDefault="004B07CD">
      <w:pPr>
        <w:rPr>
          <w:sz w:val="6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06C0FBFF" w14:textId="7F59623C" w:rsidR="00DA49FB" w:rsidRDefault="00DA49FB">
      <w:pPr>
        <w:pStyle w:val="Corpsdetexte"/>
        <w:spacing w:before="101"/>
        <w:ind w:left="108"/>
        <w:rPr>
          <w:color w:val="363C49"/>
        </w:rPr>
      </w:pPr>
      <w:r>
        <w:rPr>
          <w:color w:val="363C49"/>
        </w:rPr>
        <w:t>06/2024</w:t>
      </w:r>
    </w:p>
    <w:p w14:paraId="19F1BEC0" w14:textId="77777777" w:rsidR="00DA49FB" w:rsidRDefault="00DA49FB">
      <w:pPr>
        <w:pStyle w:val="Corpsdetexte"/>
        <w:spacing w:before="101"/>
        <w:ind w:left="108"/>
        <w:rPr>
          <w:color w:val="363C49"/>
        </w:rPr>
      </w:pPr>
    </w:p>
    <w:p w14:paraId="3B560410" w14:textId="77777777" w:rsidR="00DA49FB" w:rsidRDefault="00DA49FB">
      <w:pPr>
        <w:pStyle w:val="Corpsdetexte"/>
        <w:spacing w:before="101"/>
        <w:ind w:left="108"/>
        <w:rPr>
          <w:color w:val="363C49"/>
        </w:rPr>
      </w:pPr>
    </w:p>
    <w:p w14:paraId="442E1A5E" w14:textId="77777777" w:rsidR="00DA49FB" w:rsidRDefault="00DA49FB">
      <w:pPr>
        <w:pStyle w:val="Corpsdetexte"/>
        <w:spacing w:before="101"/>
        <w:ind w:left="108"/>
        <w:rPr>
          <w:color w:val="363C49"/>
        </w:rPr>
      </w:pPr>
    </w:p>
    <w:p w14:paraId="40995EBA" w14:textId="77777777" w:rsidR="00DA49FB" w:rsidRDefault="00DA49FB">
      <w:pPr>
        <w:pStyle w:val="Corpsdetexte"/>
        <w:spacing w:before="101"/>
        <w:ind w:left="108"/>
        <w:rPr>
          <w:color w:val="363C49"/>
        </w:rPr>
      </w:pPr>
    </w:p>
    <w:p w14:paraId="29B4A0A3" w14:textId="77777777" w:rsidR="00DA49FB" w:rsidRDefault="00DA49FB">
      <w:pPr>
        <w:pStyle w:val="Corpsdetexte"/>
        <w:spacing w:before="70"/>
        <w:ind w:left="108"/>
        <w:rPr>
          <w:color w:val="363C49"/>
        </w:rPr>
      </w:pPr>
    </w:p>
    <w:p w14:paraId="75BCBC4B" w14:textId="77777777" w:rsidR="00DA49FB" w:rsidRDefault="00DA49FB">
      <w:pPr>
        <w:pStyle w:val="Corpsdetexte"/>
        <w:spacing w:before="70"/>
        <w:ind w:left="108"/>
      </w:pPr>
    </w:p>
    <w:p w14:paraId="1C3A6683" w14:textId="77777777" w:rsidR="004B07CD" w:rsidRDefault="004B07CD">
      <w:pPr>
        <w:pStyle w:val="Corpsdetexte"/>
        <w:rPr>
          <w:sz w:val="20"/>
        </w:rPr>
      </w:pPr>
    </w:p>
    <w:p w14:paraId="077B71FB" w14:textId="77777777" w:rsidR="004B07CD" w:rsidRDefault="004B07CD">
      <w:pPr>
        <w:pStyle w:val="Corpsdetexte"/>
        <w:rPr>
          <w:sz w:val="20"/>
        </w:rPr>
      </w:pPr>
    </w:p>
    <w:p w14:paraId="25D05B1D" w14:textId="77777777" w:rsidR="004B07CD" w:rsidRDefault="004B07CD">
      <w:pPr>
        <w:pStyle w:val="Corpsdetexte"/>
        <w:rPr>
          <w:sz w:val="20"/>
        </w:rPr>
      </w:pPr>
    </w:p>
    <w:p w14:paraId="6450CB48" w14:textId="77777777" w:rsidR="004B07CD" w:rsidRDefault="004B07CD">
      <w:pPr>
        <w:pStyle w:val="Corpsdetexte"/>
        <w:rPr>
          <w:sz w:val="20"/>
        </w:rPr>
      </w:pPr>
    </w:p>
    <w:p w14:paraId="0A937103" w14:textId="77777777" w:rsidR="004B07CD" w:rsidRDefault="004B07CD">
      <w:pPr>
        <w:pStyle w:val="Corpsdetexte"/>
        <w:rPr>
          <w:sz w:val="20"/>
        </w:rPr>
      </w:pPr>
    </w:p>
    <w:p w14:paraId="440308D5" w14:textId="77777777" w:rsidR="00D0022E" w:rsidRDefault="00D0022E" w:rsidP="00D0022E">
      <w:pPr>
        <w:pStyle w:val="Corpsdetexte"/>
        <w:rPr>
          <w:sz w:val="20"/>
        </w:rPr>
      </w:pPr>
    </w:p>
    <w:p w14:paraId="092AB2C5" w14:textId="7E9C0F47" w:rsidR="00D0022E" w:rsidRDefault="00D0022E" w:rsidP="00D0022E">
      <w:pPr>
        <w:pStyle w:val="Corpsdetexte"/>
        <w:rPr>
          <w:sz w:val="20"/>
        </w:rPr>
      </w:pPr>
      <w:r>
        <w:rPr>
          <w:sz w:val="20"/>
        </w:rPr>
        <w:t>02/2023</w:t>
      </w:r>
    </w:p>
    <w:p w14:paraId="55632A20" w14:textId="77777777" w:rsidR="004B07CD" w:rsidRDefault="004B07CD">
      <w:pPr>
        <w:pStyle w:val="Corpsdetexte"/>
        <w:rPr>
          <w:sz w:val="20"/>
        </w:rPr>
      </w:pPr>
    </w:p>
    <w:p w14:paraId="5853E3A4" w14:textId="77777777" w:rsidR="004B07CD" w:rsidRDefault="004B07CD">
      <w:pPr>
        <w:pStyle w:val="Corpsdetexte"/>
        <w:rPr>
          <w:sz w:val="20"/>
        </w:rPr>
      </w:pPr>
    </w:p>
    <w:p w14:paraId="2550F880" w14:textId="77777777" w:rsidR="004B07CD" w:rsidRDefault="004B07CD">
      <w:pPr>
        <w:pStyle w:val="Corpsdetexte"/>
        <w:rPr>
          <w:sz w:val="20"/>
        </w:rPr>
      </w:pPr>
    </w:p>
    <w:p w14:paraId="2E5A0BE3" w14:textId="77777777" w:rsidR="004B07CD" w:rsidRDefault="004B07CD">
      <w:pPr>
        <w:pStyle w:val="Corpsdetexte"/>
        <w:rPr>
          <w:sz w:val="20"/>
        </w:rPr>
      </w:pPr>
    </w:p>
    <w:p w14:paraId="4F86BE95" w14:textId="77777777" w:rsidR="004B07CD" w:rsidRDefault="004B07CD">
      <w:pPr>
        <w:pStyle w:val="Corpsdetexte"/>
        <w:rPr>
          <w:sz w:val="20"/>
        </w:rPr>
      </w:pPr>
    </w:p>
    <w:p w14:paraId="7F4A4007" w14:textId="77777777" w:rsidR="004B07CD" w:rsidRDefault="004B07CD">
      <w:pPr>
        <w:pStyle w:val="Corpsdetexte"/>
        <w:rPr>
          <w:sz w:val="20"/>
        </w:rPr>
      </w:pPr>
    </w:p>
    <w:p w14:paraId="5E874DF1" w14:textId="77777777" w:rsidR="004B07CD" w:rsidRDefault="004B07CD">
      <w:pPr>
        <w:pStyle w:val="Corpsdetexte"/>
        <w:rPr>
          <w:sz w:val="20"/>
        </w:rPr>
      </w:pPr>
    </w:p>
    <w:p w14:paraId="4812CEE6" w14:textId="77777777" w:rsidR="004B07CD" w:rsidRDefault="004B07CD">
      <w:pPr>
        <w:pStyle w:val="Corpsdetexte"/>
        <w:rPr>
          <w:sz w:val="20"/>
        </w:rPr>
      </w:pPr>
    </w:p>
    <w:p w14:paraId="14981890" w14:textId="77777777" w:rsidR="004B07CD" w:rsidRDefault="004B07CD">
      <w:pPr>
        <w:pStyle w:val="Corpsdetexte"/>
        <w:rPr>
          <w:sz w:val="20"/>
        </w:rPr>
      </w:pPr>
    </w:p>
    <w:p w14:paraId="29F2F8F9" w14:textId="77777777" w:rsidR="004B07CD" w:rsidRDefault="004B07CD">
      <w:pPr>
        <w:pStyle w:val="Corpsdetexte"/>
        <w:rPr>
          <w:sz w:val="20"/>
        </w:rPr>
      </w:pPr>
    </w:p>
    <w:p w14:paraId="694625D2" w14:textId="6CC9C695" w:rsidR="004B07CD" w:rsidRDefault="004B07CD">
      <w:pPr>
        <w:pStyle w:val="Corpsdetexte"/>
        <w:rPr>
          <w:sz w:val="20"/>
        </w:rPr>
      </w:pPr>
    </w:p>
    <w:p w14:paraId="101D5288" w14:textId="77777777" w:rsidR="004B07CD" w:rsidRDefault="004B07CD">
      <w:pPr>
        <w:pStyle w:val="Corpsdetexte"/>
        <w:rPr>
          <w:sz w:val="20"/>
        </w:rPr>
      </w:pPr>
    </w:p>
    <w:p w14:paraId="4FF3D4EA" w14:textId="77777777" w:rsidR="004B07CD" w:rsidRDefault="004B07CD">
      <w:pPr>
        <w:pStyle w:val="Corpsdetexte"/>
        <w:rPr>
          <w:sz w:val="20"/>
        </w:rPr>
      </w:pPr>
    </w:p>
    <w:p w14:paraId="583C06F9" w14:textId="61B63D50" w:rsidR="004B07CD" w:rsidRDefault="004B07CD">
      <w:pPr>
        <w:pStyle w:val="Corpsdetexte"/>
        <w:spacing w:before="8"/>
        <w:rPr>
          <w:sz w:val="29"/>
        </w:rPr>
      </w:pPr>
    </w:p>
    <w:p w14:paraId="3D86707F" w14:textId="77777777" w:rsidR="00D0022E" w:rsidRDefault="00D0022E">
      <w:pPr>
        <w:pStyle w:val="Corpsdetexte"/>
        <w:ind w:left="108"/>
        <w:rPr>
          <w:color w:val="363C49"/>
        </w:rPr>
      </w:pPr>
    </w:p>
    <w:p w14:paraId="11E462DD" w14:textId="4376BEE7" w:rsidR="004B07CD" w:rsidRDefault="00443DB1">
      <w:pPr>
        <w:pStyle w:val="Corpsdetexte"/>
        <w:ind w:left="108"/>
      </w:pPr>
      <w:r>
        <w:rPr>
          <w:color w:val="363C49"/>
        </w:rPr>
        <w:t>12/2023</w:t>
      </w:r>
    </w:p>
    <w:p w14:paraId="01B17B0D" w14:textId="6510B786" w:rsidR="004B07CD" w:rsidRDefault="00443DB1">
      <w:pPr>
        <w:pStyle w:val="Corpsdetexte"/>
        <w:spacing w:before="69"/>
        <w:ind w:left="108"/>
      </w:pPr>
      <w:r>
        <w:rPr>
          <w:color w:val="363C49"/>
        </w:rPr>
        <w:t>- 12/2023</w:t>
      </w:r>
    </w:p>
    <w:p w14:paraId="10CA4F22" w14:textId="0FA9033F" w:rsidR="004B07CD" w:rsidRDefault="004B07CD">
      <w:pPr>
        <w:pStyle w:val="Corpsdetexte"/>
        <w:rPr>
          <w:sz w:val="20"/>
        </w:rPr>
      </w:pPr>
    </w:p>
    <w:p w14:paraId="3C4A81AD" w14:textId="77777777" w:rsidR="004B07CD" w:rsidRDefault="004B07CD">
      <w:pPr>
        <w:pStyle w:val="Corpsdetexte"/>
        <w:rPr>
          <w:sz w:val="20"/>
        </w:rPr>
      </w:pPr>
    </w:p>
    <w:p w14:paraId="115DAEC7" w14:textId="77777777" w:rsidR="004B07CD" w:rsidRDefault="004B07CD">
      <w:pPr>
        <w:pStyle w:val="Corpsdetexte"/>
        <w:spacing w:before="7"/>
        <w:rPr>
          <w:sz w:val="27"/>
        </w:rPr>
      </w:pPr>
    </w:p>
    <w:p w14:paraId="5206D578" w14:textId="6AC05C1D" w:rsidR="004B07CD" w:rsidRDefault="00443DB1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FD669C2" wp14:editId="0E54EACC">
                <wp:simplePos x="0" y="0"/>
                <wp:positionH relativeFrom="page">
                  <wp:posOffset>182880</wp:posOffset>
                </wp:positionH>
                <wp:positionV relativeFrom="paragraph">
                  <wp:posOffset>-52705</wp:posOffset>
                </wp:positionV>
                <wp:extent cx="4780915" cy="7620"/>
                <wp:effectExtent l="0" t="0" r="0" b="0"/>
                <wp:wrapNone/>
                <wp:docPr id="1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CC823" id="Rectangle 43" o:spid="_x0000_s1026" style="position:absolute;margin-left:14.4pt;margin-top:-4.15pt;width:376.45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" fillcolor="#deded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A40853" wp14:editId="780F7E3D">
                <wp:simplePos x="0" y="0"/>
                <wp:positionH relativeFrom="page">
                  <wp:posOffset>182880</wp:posOffset>
                </wp:positionH>
                <wp:positionV relativeFrom="paragraph">
                  <wp:posOffset>252095</wp:posOffset>
                </wp:positionV>
                <wp:extent cx="4780915" cy="7620"/>
                <wp:effectExtent l="0" t="0" r="0" b="0"/>
                <wp:wrapNone/>
                <wp:docPr id="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3051" id="Rectangle 42" o:spid="_x0000_s1026" style="position:absolute;margin-left:14.4pt;margin-top:19.85pt;width:376.45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" fillcolor="#dedede" stroked="f">
                <w10:wrap anchorx="page"/>
              </v:rect>
            </w:pict>
          </mc:Fallback>
        </mc:AlternateContent>
      </w:r>
      <w:r>
        <w:rPr>
          <w:color w:val="003C73"/>
        </w:rPr>
        <w:t>Études</w:t>
      </w:r>
    </w:p>
    <w:p w14:paraId="6B3839E1" w14:textId="77777777" w:rsidR="004B07CD" w:rsidRDefault="004B07CD">
      <w:pPr>
        <w:pStyle w:val="Corpsdetexte"/>
        <w:spacing w:before="2"/>
        <w:rPr>
          <w:rFonts w:ascii="Arial"/>
          <w:b/>
          <w:sz w:val="24"/>
        </w:rPr>
      </w:pPr>
    </w:p>
    <w:p w14:paraId="2BC51FC5" w14:textId="77777777" w:rsidR="00D0022E" w:rsidRDefault="00D0022E">
      <w:pPr>
        <w:pStyle w:val="Corpsdetexte"/>
        <w:ind w:left="108"/>
        <w:rPr>
          <w:color w:val="363C49"/>
        </w:rPr>
      </w:pPr>
    </w:p>
    <w:p w14:paraId="67114C0C" w14:textId="132FCC81" w:rsidR="004B07CD" w:rsidRDefault="00443DB1">
      <w:pPr>
        <w:pStyle w:val="Corpsdetexte"/>
        <w:ind w:left="108"/>
      </w:pPr>
      <w:r>
        <w:rPr>
          <w:color w:val="363C49"/>
        </w:rPr>
        <w:t>09/2022</w:t>
      </w:r>
    </w:p>
    <w:p w14:paraId="1D9F4400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- 06/2023</w:t>
      </w:r>
    </w:p>
    <w:p w14:paraId="02006D19" w14:textId="77777777" w:rsidR="004B07CD" w:rsidRDefault="004B07CD">
      <w:pPr>
        <w:pStyle w:val="Corpsdetexte"/>
        <w:rPr>
          <w:sz w:val="20"/>
        </w:rPr>
      </w:pPr>
    </w:p>
    <w:p w14:paraId="65661B4A" w14:textId="77777777" w:rsidR="004B07CD" w:rsidRDefault="004B07CD">
      <w:pPr>
        <w:pStyle w:val="Corpsdetexte"/>
        <w:spacing w:before="5"/>
        <w:rPr>
          <w:sz w:val="19"/>
        </w:rPr>
      </w:pPr>
    </w:p>
    <w:p w14:paraId="5BA680E2" w14:textId="77777777" w:rsidR="00D0022E" w:rsidRDefault="00D0022E">
      <w:pPr>
        <w:pStyle w:val="Corpsdetexte"/>
        <w:ind w:left="108"/>
        <w:rPr>
          <w:color w:val="363C49"/>
        </w:rPr>
      </w:pPr>
    </w:p>
    <w:p w14:paraId="1931E378" w14:textId="00E13B24" w:rsidR="004B07CD" w:rsidRDefault="00443DB1">
      <w:pPr>
        <w:pStyle w:val="Corpsdetexte"/>
        <w:ind w:left="108"/>
      </w:pPr>
      <w:r>
        <w:rPr>
          <w:color w:val="363C49"/>
        </w:rPr>
        <w:t>09/2023</w:t>
      </w:r>
    </w:p>
    <w:p w14:paraId="29F02732" w14:textId="1A649C7C" w:rsidR="004B07CD" w:rsidRDefault="00443DB1">
      <w:pPr>
        <w:pStyle w:val="Corpsdetexte"/>
        <w:spacing w:before="69"/>
        <w:ind w:left="108"/>
        <w:rPr>
          <w:color w:val="363C49"/>
        </w:rPr>
      </w:pPr>
      <w:r>
        <w:rPr>
          <w:color w:val="363C49"/>
        </w:rPr>
        <w:t xml:space="preserve">- </w:t>
      </w:r>
      <w:r w:rsidR="00D66700">
        <w:rPr>
          <w:color w:val="363C49"/>
        </w:rPr>
        <w:t>06/2024</w:t>
      </w:r>
    </w:p>
    <w:p w14:paraId="564345BF" w14:textId="77777777" w:rsidR="00D66700" w:rsidRDefault="00D66700">
      <w:pPr>
        <w:pStyle w:val="Corpsdetexte"/>
        <w:spacing w:before="69"/>
        <w:ind w:left="108"/>
        <w:rPr>
          <w:color w:val="363C49"/>
        </w:rPr>
      </w:pPr>
    </w:p>
    <w:p w14:paraId="33528C68" w14:textId="77777777" w:rsidR="00D0022E" w:rsidRDefault="00D0022E">
      <w:pPr>
        <w:pStyle w:val="Corpsdetexte"/>
        <w:spacing w:before="69"/>
        <w:ind w:left="108"/>
        <w:rPr>
          <w:color w:val="363C49"/>
        </w:rPr>
      </w:pPr>
    </w:p>
    <w:p w14:paraId="7FEA5B32" w14:textId="77F2A937" w:rsidR="00D66700" w:rsidRDefault="00D66700">
      <w:pPr>
        <w:pStyle w:val="Corpsdetexte"/>
        <w:spacing w:before="69"/>
        <w:ind w:left="108"/>
        <w:rPr>
          <w:color w:val="363C49"/>
        </w:rPr>
      </w:pPr>
      <w:r>
        <w:rPr>
          <w:color w:val="363C49"/>
        </w:rPr>
        <w:t>09/2024</w:t>
      </w:r>
    </w:p>
    <w:p w14:paraId="438DB758" w14:textId="3A5F13E2" w:rsidR="00D66700" w:rsidRDefault="00D66700" w:rsidP="00D66700">
      <w:pPr>
        <w:pStyle w:val="Corpsdetexte"/>
        <w:spacing w:before="69"/>
      </w:pPr>
      <w:r w:rsidRPr="00D66700">
        <w:rPr>
          <w:color w:val="363C49"/>
        </w:rPr>
        <w:t>-</w:t>
      </w:r>
      <w:r>
        <w:rPr>
          <w:color w:val="363C49"/>
        </w:rPr>
        <w:t xml:space="preserve"> </w:t>
      </w:r>
      <w:r w:rsidR="00BC64CB">
        <w:rPr>
          <w:color w:val="363C49"/>
        </w:rPr>
        <w:t>06/2025</w:t>
      </w:r>
    </w:p>
    <w:p w14:paraId="4C06F784" w14:textId="453A748E" w:rsidR="00DA49FB" w:rsidRDefault="00443DB1" w:rsidP="00D0022E">
      <w:pPr>
        <w:pStyle w:val="Titre2"/>
        <w:spacing w:before="142"/>
        <w:jc w:val="both"/>
        <w:rPr>
          <w:color w:val="363C49"/>
          <w:w w:val="105"/>
        </w:rPr>
      </w:pPr>
      <w:r>
        <w:rPr>
          <w:b w:val="0"/>
        </w:rPr>
        <w:br w:type="column"/>
      </w:r>
      <w:r w:rsidR="00DA49FB">
        <w:rPr>
          <w:color w:val="363C49"/>
          <w:w w:val="105"/>
        </w:rPr>
        <w:t>Stagiaire à l’</w:t>
      </w:r>
      <w:r w:rsidR="00DA49FB" w:rsidRPr="00DA49FB">
        <w:t>Université</w:t>
      </w:r>
      <w:r w:rsidR="00DA49FB">
        <w:t xml:space="preserve"> de Bordeaux Montaigne</w:t>
      </w:r>
      <w:r w:rsidR="00DA49FB">
        <w:rPr>
          <w:color w:val="363C49"/>
          <w:w w:val="105"/>
        </w:rPr>
        <w:t xml:space="preserve"> </w:t>
      </w:r>
    </w:p>
    <w:p w14:paraId="7E16CEC3" w14:textId="4C8C633F" w:rsidR="00DA49FB" w:rsidRDefault="00DA49FB" w:rsidP="00D0022E">
      <w:pPr>
        <w:pStyle w:val="Titre2"/>
        <w:spacing w:before="97"/>
        <w:jc w:val="both"/>
        <w:rPr>
          <w:b w:val="0"/>
          <w:bCs w:val="0"/>
          <w:i/>
          <w:iCs/>
          <w:sz w:val="20"/>
          <w:szCs w:val="20"/>
        </w:rPr>
      </w:pPr>
      <w:r w:rsidRPr="00D0022E">
        <w:rPr>
          <w:b w:val="0"/>
          <w:bCs w:val="0"/>
          <w:i/>
          <w:iCs/>
          <w:color w:val="363C49"/>
          <w:w w:val="105"/>
          <w:sz w:val="20"/>
          <w:szCs w:val="20"/>
        </w:rPr>
        <w:t>Cité des Langues Etrangères, du Français et des Francophonies</w:t>
      </w:r>
      <w:r w:rsidRPr="00D0022E">
        <w:rPr>
          <w:b w:val="0"/>
          <w:bCs w:val="0"/>
          <w:i/>
          <w:iCs/>
          <w:color w:val="363C49"/>
          <w:w w:val="105"/>
          <w:sz w:val="20"/>
          <w:szCs w:val="20"/>
        </w:rPr>
        <w:t xml:space="preserve"> (CLEFF)</w:t>
      </w:r>
      <w:r w:rsidRPr="00D0022E">
        <w:rPr>
          <w:b w:val="0"/>
          <w:bCs w:val="0"/>
          <w:i/>
          <w:iCs/>
          <w:sz w:val="20"/>
          <w:szCs w:val="20"/>
        </w:rPr>
        <w:t>, Bordeaux</w:t>
      </w:r>
    </w:p>
    <w:p w14:paraId="34E85280" w14:textId="77777777" w:rsidR="00D0022E" w:rsidRPr="00D0022E" w:rsidRDefault="00D0022E">
      <w:pPr>
        <w:pStyle w:val="Titre2"/>
        <w:spacing w:before="97"/>
        <w:rPr>
          <w:b w:val="0"/>
          <w:bCs w:val="0"/>
          <w:i/>
          <w:iCs/>
          <w:sz w:val="20"/>
          <w:szCs w:val="20"/>
        </w:rPr>
      </w:pPr>
    </w:p>
    <w:p w14:paraId="507B7F94" w14:textId="2D340189" w:rsidR="00DA49FB" w:rsidRDefault="00DA49FB" w:rsidP="00D0022E">
      <w:pPr>
        <w:pStyle w:val="Corpsdetexte"/>
        <w:jc w:val="both"/>
      </w:pPr>
      <w:r w:rsidRPr="00DA49FB">
        <w:t xml:space="preserve">Durant ce stage, j'ai eu </w:t>
      </w:r>
      <w:r>
        <w:t>l’opportunité d’</w:t>
      </w:r>
      <w:r w:rsidR="00D0022E">
        <w:t xml:space="preserve">observer et d’assister Mr </w:t>
      </w:r>
      <w:proofErr w:type="spellStart"/>
      <w:r w:rsidR="00D0022E">
        <w:t>Ertlé</w:t>
      </w:r>
      <w:proofErr w:type="spellEnd"/>
      <w:r w:rsidR="00D0022E">
        <w:t xml:space="preserve">, </w:t>
      </w:r>
      <w:r>
        <w:t xml:space="preserve">directeur de la CLEFF : </w:t>
      </w:r>
    </w:p>
    <w:p w14:paraId="2CAC39AE" w14:textId="5EF7A01D" w:rsidR="00D0022E" w:rsidRDefault="00D0022E" w:rsidP="00D0022E">
      <w:pPr>
        <w:pStyle w:val="Corpsdetexte"/>
        <w:spacing w:before="1" w:line="319" w:lineRule="auto"/>
        <w:ind w:left="300" w:right="634"/>
        <w:jc w:val="both"/>
        <w:rPr>
          <w:color w:val="363C49"/>
        </w:rPr>
      </w:pPr>
      <w:r w:rsidRPr="00D0022E">
        <w:rPr>
          <w:noProof/>
        </w:rPr>
        <mc:AlternateContent>
          <mc:Choice Requires="wps">
            <w:drawing>
              <wp:anchor distT="0" distB="0" distL="114300" distR="114300" simplePos="0" relativeHeight="487485952" behindDoc="0" locked="0" layoutInCell="1" allowOverlap="1" wp14:anchorId="48B55B79" wp14:editId="70830D31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3602142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5F4BC" id="Freeform 41" o:spid="_x0000_s1026" style="position:absolute;margin-left:82.25pt;margin-top:4.3pt;width:3.05pt;height:3.05pt;z-index:48748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Pr="00D0022E">
        <w:rPr>
          <w:noProof/>
        </w:rPr>
        <w:t>accuei</w:t>
      </w:r>
      <w:r>
        <w:rPr>
          <w:noProof/>
        </w:rPr>
        <w:t>l d</w:t>
      </w:r>
      <w:r w:rsidRPr="00D0022E">
        <w:rPr>
          <w:noProof/>
        </w:rPr>
        <w:t>es étudiant</w:t>
      </w:r>
      <w:r>
        <w:rPr>
          <w:noProof/>
        </w:rPr>
        <w:t>s</w:t>
      </w:r>
      <w:r w:rsidRPr="00D0022E">
        <w:rPr>
          <w:noProof/>
        </w:rPr>
        <w:t xml:space="preserve"> et les publics de tous horizons et de toutes nationalités</w:t>
      </w:r>
      <w:r>
        <w:rPr>
          <w:color w:val="363C49"/>
        </w:rPr>
        <w:t xml:space="preserve"> venant pour une formation linguistique et culturelle.</w:t>
      </w:r>
    </w:p>
    <w:p w14:paraId="4371EF16" w14:textId="5AF4ED48" w:rsidR="00D0022E" w:rsidRDefault="00D0022E" w:rsidP="00D0022E">
      <w:pPr>
        <w:pStyle w:val="Corpsdetexte"/>
        <w:spacing w:before="1" w:line="319" w:lineRule="auto"/>
        <w:ind w:left="300" w:right="634"/>
        <w:jc w:val="both"/>
        <w:rPr>
          <w:color w:val="363C49"/>
        </w:rPr>
      </w:pPr>
      <w:r w:rsidRPr="00D0022E">
        <w:rPr>
          <w:noProof/>
        </w:rPr>
        <mc:AlternateContent>
          <mc:Choice Requires="wps">
            <w:drawing>
              <wp:anchor distT="0" distB="0" distL="114300" distR="114300" simplePos="0" relativeHeight="487488000" behindDoc="0" locked="0" layoutInCell="1" allowOverlap="1" wp14:anchorId="4FF0F04F" wp14:editId="693FDB37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58695268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B5C38" id="Freeform 41" o:spid="_x0000_s1026" style="position:absolute;margin-left:82.25pt;margin-top:4.3pt;width:3.05pt;height:3.05pt;z-index:4874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proofErr w:type="gramStart"/>
      <w:r>
        <w:rPr>
          <w:color w:val="363C49"/>
        </w:rPr>
        <w:t>participation</w:t>
      </w:r>
      <w:proofErr w:type="gramEnd"/>
      <w:r>
        <w:rPr>
          <w:color w:val="363C49"/>
        </w:rPr>
        <w:t xml:space="preserve"> aux</w:t>
      </w:r>
      <w:r w:rsidRPr="00D0022E">
        <w:rPr>
          <w:color w:val="363C49"/>
        </w:rPr>
        <w:t xml:space="preserve"> événements culturels et scientifiques liés à la francophonie, aux langues et aux civilisations étrangères : conférences, fête des langues…</w:t>
      </w:r>
    </w:p>
    <w:p w14:paraId="07666778" w14:textId="77777777" w:rsidR="00D0022E" w:rsidRPr="00D0022E" w:rsidRDefault="00D0022E" w:rsidP="00D0022E">
      <w:pPr>
        <w:pStyle w:val="Corpsdetexte"/>
        <w:spacing w:before="1" w:line="319" w:lineRule="auto"/>
        <w:ind w:left="300" w:right="634"/>
        <w:jc w:val="both"/>
        <w:rPr>
          <w:color w:val="363C49"/>
        </w:rPr>
      </w:pPr>
    </w:p>
    <w:p w14:paraId="7D1C7045" w14:textId="53AF1072" w:rsidR="004B07CD" w:rsidRDefault="00443DB1" w:rsidP="00D0022E">
      <w:pPr>
        <w:pStyle w:val="Titre2"/>
        <w:spacing w:before="97"/>
        <w:ind w:left="0"/>
      </w:pPr>
      <w:r>
        <w:rPr>
          <w:color w:val="363C49"/>
        </w:rPr>
        <w:t>Stagiaire</w:t>
      </w:r>
      <w:r>
        <w:rPr>
          <w:color w:val="363C49"/>
          <w:spacing w:val="34"/>
        </w:rPr>
        <w:t xml:space="preserve"> </w:t>
      </w:r>
      <w:r>
        <w:rPr>
          <w:color w:val="363C49"/>
        </w:rPr>
        <w:t>en</w:t>
      </w:r>
      <w:r>
        <w:rPr>
          <w:color w:val="363C49"/>
          <w:spacing w:val="35"/>
        </w:rPr>
        <w:t xml:space="preserve"> </w:t>
      </w:r>
      <w:r>
        <w:rPr>
          <w:color w:val="363C49"/>
        </w:rPr>
        <w:t>journalisme</w:t>
      </w:r>
    </w:p>
    <w:p w14:paraId="470BEF5E" w14:textId="447EB4B9" w:rsidR="004B07CD" w:rsidRDefault="00443DB1">
      <w:pPr>
        <w:pStyle w:val="Titre3"/>
        <w:spacing w:before="153"/>
      </w:pPr>
      <w:r>
        <w:rPr>
          <w:color w:val="363C49"/>
        </w:rPr>
        <w:t>France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3,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Nouvelle-Aquitaine,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Bordeaux</w:t>
      </w:r>
    </w:p>
    <w:p w14:paraId="2FEABCFF" w14:textId="285E52C7" w:rsidR="004B07CD" w:rsidRDefault="00443DB1" w:rsidP="00B80C90">
      <w:pPr>
        <w:pStyle w:val="Corpsdetexte"/>
        <w:spacing w:before="173" w:line="319" w:lineRule="auto"/>
        <w:ind w:left="108" w:right="176"/>
        <w:jc w:val="both"/>
      </w:pPr>
      <w:r>
        <w:rPr>
          <w:color w:val="363C49"/>
        </w:rPr>
        <w:t>Durant ce stage, j'ai eu</w:t>
      </w:r>
      <w:r w:rsidR="006F45D2">
        <w:rPr>
          <w:color w:val="363C49"/>
        </w:rPr>
        <w:t xml:space="preserve"> l’occasion</w:t>
      </w:r>
      <w:r>
        <w:rPr>
          <w:color w:val="363C49"/>
        </w:rPr>
        <w:t xml:space="preserve"> de participer aux tâches quotidiennes et variées </w:t>
      </w:r>
      <w:r w:rsidR="006F45D2">
        <w:rPr>
          <w:color w:val="363C49"/>
        </w:rPr>
        <w:t xml:space="preserve">des </w:t>
      </w:r>
      <w:r>
        <w:rPr>
          <w:color w:val="363C49"/>
        </w:rPr>
        <w:t>journalistes :</w:t>
      </w:r>
    </w:p>
    <w:p w14:paraId="5B613FED" w14:textId="01F7F515" w:rsidR="004B07CD" w:rsidRDefault="00443DB1" w:rsidP="00B80C90">
      <w:pPr>
        <w:pStyle w:val="Corpsdetexte"/>
        <w:spacing w:before="1" w:line="319" w:lineRule="auto"/>
        <w:ind w:left="300" w:right="6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E0319D" wp14:editId="5CC4B8F2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1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532C" id="Freeform 41" o:spid="_x0000_s1026" style="position:absolute;margin-left:82.25pt;margin-top:4.3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Couverture d'événements locaux, nationaux et internationaux pour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rapporter les faits.</w:t>
      </w:r>
    </w:p>
    <w:p w14:paraId="306F90CC" w14:textId="47E1CBC4" w:rsidR="00D0022E" w:rsidRDefault="00443DB1" w:rsidP="00D0022E">
      <w:pPr>
        <w:pStyle w:val="Corpsdetexte"/>
        <w:spacing w:before="2" w:line="319" w:lineRule="auto"/>
        <w:ind w:left="300" w:right="2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DC4F97" wp14:editId="536D6D69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2D1FB" id="Freeform 40" o:spid="_x0000_s1026" style="position:absolute;margin-left:82.25pt;margin-top:4.35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Réalisation d'interviews de personnalités lors de conférences de presse et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d'entretiens individuels.</w:t>
      </w:r>
    </w:p>
    <w:p w14:paraId="0B229699" w14:textId="06888DCC" w:rsidR="004B07CD" w:rsidRDefault="00443DB1" w:rsidP="00B80C90">
      <w:pPr>
        <w:pStyle w:val="Corpsdetexte"/>
        <w:spacing w:before="1" w:line="319" w:lineRule="auto"/>
        <w:ind w:left="300" w:right="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A4576C6" wp14:editId="0CE175B7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E6F86" id="Freeform 36" o:spid="_x0000_s1026" style="position:absolute;margin-left:82.25pt;margin-top:4.3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Montage d</w:t>
      </w:r>
      <w:r w:rsidR="006F45D2">
        <w:rPr>
          <w:color w:val="363C49"/>
        </w:rPr>
        <w:t xml:space="preserve">e </w:t>
      </w:r>
      <w:r>
        <w:rPr>
          <w:color w:val="363C49"/>
        </w:rPr>
        <w:t>reportages sur des sujet, avec superposition d'une voix-off et</w:t>
      </w:r>
      <w:r>
        <w:rPr>
          <w:color w:val="363C49"/>
          <w:spacing w:val="-47"/>
        </w:rPr>
        <w:t xml:space="preserve"> </w:t>
      </w:r>
      <w:r w:rsidR="006F45D2">
        <w:rPr>
          <w:color w:val="363C49"/>
          <w:spacing w:val="-47"/>
        </w:rPr>
        <w:t xml:space="preserve">                                </w:t>
      </w:r>
      <w:r>
        <w:rPr>
          <w:color w:val="363C49"/>
        </w:rPr>
        <w:t>découpage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des différentes scènes.</w:t>
      </w:r>
    </w:p>
    <w:p w14:paraId="48F83550" w14:textId="520031AF" w:rsidR="004B07CD" w:rsidRDefault="00443DB1" w:rsidP="00B80C90">
      <w:pPr>
        <w:pStyle w:val="Corpsdetexte"/>
        <w:spacing w:before="2" w:line="319" w:lineRule="auto"/>
        <w:ind w:left="300" w:right="2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5EA4917" wp14:editId="5A6E5470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C8BC9" id="Freeform 35" o:spid="_x0000_s1026" style="position:absolute;margin-left:82.25pt;margin-top:4.3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Interviews menées auprès de personnalités publiques, en anglais et en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français.</w:t>
      </w:r>
    </w:p>
    <w:p w14:paraId="68422CE2" w14:textId="2A00DC7C" w:rsidR="004B07CD" w:rsidRDefault="00443DB1">
      <w:pPr>
        <w:pStyle w:val="Titre2"/>
        <w:spacing w:before="143"/>
      </w:pPr>
      <w:r>
        <w:rPr>
          <w:color w:val="363C49"/>
          <w:w w:val="105"/>
        </w:rPr>
        <w:t>Bénévole</w:t>
      </w:r>
    </w:p>
    <w:p w14:paraId="4DC0CEFD" w14:textId="69DEAFEC" w:rsidR="004B07CD" w:rsidRDefault="00443DB1">
      <w:pPr>
        <w:pStyle w:val="Titre3"/>
      </w:pPr>
      <w:r>
        <w:rPr>
          <w:color w:val="363C49"/>
        </w:rPr>
        <w:t>Resto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du</w:t>
      </w:r>
      <w:r>
        <w:rPr>
          <w:color w:val="363C49"/>
          <w:spacing w:val="9"/>
        </w:rPr>
        <w:t xml:space="preserve"> </w:t>
      </w:r>
      <w:r>
        <w:rPr>
          <w:color w:val="363C49"/>
        </w:rPr>
        <w:t>cœur,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Bordeaux</w:t>
      </w:r>
    </w:p>
    <w:p w14:paraId="78545914" w14:textId="26FF0B24" w:rsidR="000D4FC2" w:rsidRPr="000D4FC2" w:rsidRDefault="00443DB1" w:rsidP="000D4FC2">
      <w:pPr>
        <w:pStyle w:val="Corpsdetexte"/>
        <w:spacing w:before="173"/>
        <w:ind w:left="300"/>
        <w:rPr>
          <w:color w:val="363C4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AD559F3" wp14:editId="66CBBCE0">
                <wp:simplePos x="0" y="0"/>
                <wp:positionH relativeFrom="page">
                  <wp:posOffset>1044575</wp:posOffset>
                </wp:positionH>
                <wp:positionV relativeFrom="paragraph">
                  <wp:posOffset>163830</wp:posOffset>
                </wp:positionV>
                <wp:extent cx="38735" cy="38735"/>
                <wp:effectExtent l="0" t="0" r="0" b="0"/>
                <wp:wrapNone/>
                <wp:docPr id="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318 258"/>
                            <a:gd name="T3" fmla="*/ 318 h 61"/>
                            <a:gd name="T4" fmla="+- 0 1671 1645"/>
                            <a:gd name="T5" fmla="*/ T4 w 61"/>
                            <a:gd name="T6" fmla="+- 0 318 258"/>
                            <a:gd name="T7" fmla="*/ 318 h 61"/>
                            <a:gd name="T8" fmla="+- 0 1667 1645"/>
                            <a:gd name="T9" fmla="*/ T8 w 61"/>
                            <a:gd name="T10" fmla="+- 0 317 258"/>
                            <a:gd name="T11" fmla="*/ 317 h 61"/>
                            <a:gd name="T12" fmla="+- 0 1645 1645"/>
                            <a:gd name="T13" fmla="*/ T12 w 61"/>
                            <a:gd name="T14" fmla="+- 0 292 258"/>
                            <a:gd name="T15" fmla="*/ 292 h 61"/>
                            <a:gd name="T16" fmla="+- 0 1645 1645"/>
                            <a:gd name="T17" fmla="*/ T16 w 61"/>
                            <a:gd name="T18" fmla="+- 0 284 258"/>
                            <a:gd name="T19" fmla="*/ 284 h 61"/>
                            <a:gd name="T20" fmla="+- 0 1671 1645"/>
                            <a:gd name="T21" fmla="*/ T20 w 61"/>
                            <a:gd name="T22" fmla="+- 0 258 258"/>
                            <a:gd name="T23" fmla="*/ 258 h 61"/>
                            <a:gd name="T24" fmla="+- 0 1679 1645"/>
                            <a:gd name="T25" fmla="*/ T24 w 61"/>
                            <a:gd name="T26" fmla="+- 0 258 258"/>
                            <a:gd name="T27" fmla="*/ 258 h 61"/>
                            <a:gd name="T28" fmla="+- 0 1705 1645"/>
                            <a:gd name="T29" fmla="*/ T28 w 61"/>
                            <a:gd name="T30" fmla="+- 0 288 258"/>
                            <a:gd name="T31" fmla="*/ 288 h 61"/>
                            <a:gd name="T32" fmla="+- 0 1705 1645"/>
                            <a:gd name="T33" fmla="*/ T32 w 61"/>
                            <a:gd name="T34" fmla="+- 0 292 258"/>
                            <a:gd name="T35" fmla="*/ 292 h 61"/>
                            <a:gd name="T36" fmla="+- 0 1679 1645"/>
                            <a:gd name="T37" fmla="*/ T36 w 61"/>
                            <a:gd name="T38" fmla="+- 0 318 258"/>
                            <a:gd name="T39" fmla="*/ 31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9127B" id="Freeform 31" o:spid="_x0000_s1026" style="position:absolute;margin-left:82.25pt;margin-top:12.9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" path="m34,60r-8,l22,59,,34,,26,26,r8,l60,30r,4l34,60xe" fillcolor="#363c49" stroked="f">
                <v:path arrowok="t" o:connecttype="custom" o:connectlocs="21590,201930;16510,201930;13970,201295;0,185420;0,180340;16510,163830;21590,163830;38100,182880;38100,185420;21590,20193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Distribution de repas.</w:t>
      </w:r>
    </w:p>
    <w:p w14:paraId="1E1514A1" w14:textId="505A5E89" w:rsidR="004B07CD" w:rsidRDefault="004B07CD">
      <w:pPr>
        <w:pStyle w:val="Corpsdetexte"/>
        <w:rPr>
          <w:sz w:val="20"/>
        </w:rPr>
      </w:pPr>
    </w:p>
    <w:p w14:paraId="0A82A167" w14:textId="0BE8640C" w:rsidR="004B07CD" w:rsidRDefault="004B07CD">
      <w:pPr>
        <w:pStyle w:val="Corpsdetexte"/>
        <w:rPr>
          <w:sz w:val="20"/>
        </w:rPr>
      </w:pPr>
    </w:p>
    <w:p w14:paraId="4E544D8C" w14:textId="1F720723" w:rsidR="00D0022E" w:rsidRDefault="00D0022E">
      <w:pPr>
        <w:pStyle w:val="Titre2"/>
        <w:spacing w:before="156"/>
        <w:rPr>
          <w:color w:val="363C49"/>
        </w:rPr>
      </w:pPr>
    </w:p>
    <w:p w14:paraId="73F0CCEE" w14:textId="588A877B" w:rsidR="00D0022E" w:rsidRDefault="00D0022E">
      <w:pPr>
        <w:pStyle w:val="Titre2"/>
        <w:spacing w:before="156"/>
        <w:rPr>
          <w:color w:val="363C49"/>
        </w:rPr>
      </w:pPr>
    </w:p>
    <w:p w14:paraId="5076B420" w14:textId="676628F8" w:rsidR="004B07CD" w:rsidRDefault="00443DB1">
      <w:pPr>
        <w:pStyle w:val="Titre2"/>
        <w:spacing w:before="156"/>
      </w:pPr>
      <w:r>
        <w:rPr>
          <w:color w:val="363C49"/>
        </w:rPr>
        <w:t>Diplôme</w:t>
      </w:r>
      <w:r>
        <w:rPr>
          <w:color w:val="363C49"/>
          <w:spacing w:val="25"/>
        </w:rPr>
        <w:t xml:space="preserve"> </w:t>
      </w:r>
      <w:r>
        <w:rPr>
          <w:color w:val="363C49"/>
        </w:rPr>
        <w:t>national</w:t>
      </w:r>
      <w:r>
        <w:rPr>
          <w:color w:val="363C49"/>
          <w:spacing w:val="26"/>
        </w:rPr>
        <w:t xml:space="preserve"> </w:t>
      </w:r>
      <w:r>
        <w:rPr>
          <w:color w:val="363C49"/>
        </w:rPr>
        <w:t>du</w:t>
      </w:r>
      <w:r>
        <w:rPr>
          <w:color w:val="363C49"/>
          <w:spacing w:val="25"/>
        </w:rPr>
        <w:t xml:space="preserve"> </w:t>
      </w:r>
      <w:r>
        <w:rPr>
          <w:color w:val="363C49"/>
        </w:rPr>
        <w:t>brevet</w:t>
      </w:r>
    </w:p>
    <w:p w14:paraId="74E902F1" w14:textId="6F09D482" w:rsidR="004B07CD" w:rsidRDefault="00443DB1">
      <w:pPr>
        <w:spacing w:before="152"/>
        <w:ind w:left="108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Collège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Grand</w:t>
      </w:r>
      <w:r>
        <w:rPr>
          <w:rFonts w:ascii="Arial" w:hAnsi="Arial"/>
          <w:i/>
          <w:color w:val="363C49"/>
          <w:spacing w:val="19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Parc,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2A22D728" w14:textId="3C70CC75" w:rsidR="004B07CD" w:rsidRDefault="004B07CD">
      <w:pPr>
        <w:pStyle w:val="Corpsdetexte"/>
        <w:spacing w:before="2"/>
        <w:rPr>
          <w:rFonts w:ascii="Arial"/>
          <w:i/>
          <w:sz w:val="27"/>
        </w:rPr>
      </w:pPr>
    </w:p>
    <w:p w14:paraId="50200C8F" w14:textId="77777777" w:rsidR="00D0022E" w:rsidRDefault="00D0022E">
      <w:pPr>
        <w:pStyle w:val="Titre2"/>
        <w:rPr>
          <w:color w:val="363C49"/>
        </w:rPr>
      </w:pPr>
    </w:p>
    <w:p w14:paraId="15A4D9E6" w14:textId="1DAB4FC5" w:rsidR="004B07CD" w:rsidRDefault="00443DB1">
      <w:pPr>
        <w:pStyle w:val="Titre2"/>
      </w:pPr>
      <w:r>
        <w:rPr>
          <w:color w:val="363C49"/>
        </w:rPr>
        <w:t>2nde</w:t>
      </w:r>
      <w:r>
        <w:rPr>
          <w:color w:val="363C49"/>
          <w:spacing w:val="22"/>
        </w:rPr>
        <w:t xml:space="preserve"> </w:t>
      </w:r>
      <w:r w:rsidR="00D66700">
        <w:rPr>
          <w:color w:val="363C49"/>
        </w:rPr>
        <w:t>section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européenne,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JPPJV</w:t>
      </w:r>
    </w:p>
    <w:p w14:paraId="70480127" w14:textId="2D61056E" w:rsidR="004B07CD" w:rsidRDefault="00443DB1">
      <w:pPr>
        <w:spacing w:before="152"/>
        <w:ind w:left="108"/>
        <w:rPr>
          <w:rFonts w:ascii="Arial" w:hAnsi="Arial"/>
          <w:i/>
          <w:color w:val="363C49"/>
          <w:sz w:val="20"/>
        </w:rPr>
      </w:pPr>
      <w:r>
        <w:rPr>
          <w:rFonts w:ascii="Arial" w:hAnsi="Arial"/>
          <w:i/>
          <w:color w:val="363C49"/>
          <w:sz w:val="20"/>
        </w:rPr>
        <w:t>Lycée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Condorcet,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35448D10" w14:textId="77777777" w:rsidR="00D66700" w:rsidRDefault="00D66700" w:rsidP="00D66700">
      <w:pPr>
        <w:pStyle w:val="Titre2"/>
        <w:rPr>
          <w:color w:val="363C49"/>
        </w:rPr>
      </w:pPr>
    </w:p>
    <w:p w14:paraId="16BD8510" w14:textId="77777777" w:rsidR="00D0022E" w:rsidRDefault="00D0022E" w:rsidP="00D66700">
      <w:pPr>
        <w:pStyle w:val="Titre2"/>
        <w:rPr>
          <w:color w:val="363C49"/>
        </w:rPr>
      </w:pPr>
    </w:p>
    <w:p w14:paraId="428ED999" w14:textId="788EBB8A" w:rsidR="00D66700" w:rsidRDefault="00D66700" w:rsidP="00D66700">
      <w:pPr>
        <w:pStyle w:val="Titre2"/>
      </w:pPr>
      <w:r>
        <w:rPr>
          <w:color w:val="363C49"/>
        </w:rPr>
        <w:t>1ère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section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européenne,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JPPJV &amp; Cordée de la réussite</w:t>
      </w:r>
    </w:p>
    <w:p w14:paraId="7D3EAC14" w14:textId="77777777" w:rsidR="00D66700" w:rsidRDefault="00D66700" w:rsidP="00D66700">
      <w:pPr>
        <w:spacing w:before="152"/>
        <w:ind w:left="108"/>
        <w:rPr>
          <w:rFonts w:ascii="Arial" w:hAnsi="Arial"/>
          <w:i/>
          <w:color w:val="363C49"/>
          <w:sz w:val="20"/>
        </w:rPr>
      </w:pPr>
      <w:r>
        <w:rPr>
          <w:rFonts w:ascii="Arial" w:hAnsi="Arial"/>
          <w:i/>
          <w:color w:val="363C49"/>
          <w:sz w:val="20"/>
        </w:rPr>
        <w:t>Lycée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Condorcet,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11A1A3BC" w14:textId="77777777" w:rsidR="00D66700" w:rsidRDefault="00D66700">
      <w:pPr>
        <w:spacing w:before="152"/>
        <w:ind w:left="108"/>
        <w:rPr>
          <w:rFonts w:ascii="Arial" w:hAnsi="Arial"/>
          <w:i/>
          <w:sz w:val="20"/>
        </w:rPr>
      </w:pPr>
    </w:p>
    <w:p w14:paraId="156122A4" w14:textId="77777777" w:rsidR="004B07CD" w:rsidRDefault="00443DB1">
      <w:pPr>
        <w:pStyle w:val="Corpsdetexte"/>
        <w:rPr>
          <w:rFonts w:ascii="Arial"/>
          <w:i/>
          <w:sz w:val="30"/>
        </w:rPr>
      </w:pPr>
      <w:r>
        <w:br w:type="column"/>
      </w:r>
    </w:p>
    <w:p w14:paraId="4A7AAF9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FAF0EAB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9D295A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7EC41835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43E1A2B6" w14:textId="3A401D02" w:rsidR="004B07CD" w:rsidRDefault="004B07CD">
      <w:pPr>
        <w:pStyle w:val="Corpsdetexte"/>
        <w:rPr>
          <w:rFonts w:ascii="Arial"/>
          <w:i/>
          <w:sz w:val="30"/>
        </w:rPr>
      </w:pPr>
    </w:p>
    <w:p w14:paraId="62DA2A86" w14:textId="6D1E57E3" w:rsidR="004B07CD" w:rsidRDefault="00443DB1" w:rsidP="00235193">
      <w:pPr>
        <w:pStyle w:val="Titre1"/>
        <w:spacing w:before="251"/>
        <w:ind w:left="0"/>
      </w:pPr>
      <w:r>
        <w:rPr>
          <w:color w:val="FFFFFF"/>
        </w:rPr>
        <w:t>Coordonnées</w:t>
      </w:r>
    </w:p>
    <w:p w14:paraId="669E5335" w14:textId="7ABC549E" w:rsidR="004B07CD" w:rsidRDefault="00BC64CB">
      <w:pPr>
        <w:pStyle w:val="Corpsdetexte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114300" distR="114300" simplePos="0" relativeHeight="487483904" behindDoc="0" locked="0" layoutInCell="1" allowOverlap="1" wp14:anchorId="019DDFBE" wp14:editId="51214AC1">
            <wp:simplePos x="0" y="0"/>
            <wp:positionH relativeFrom="column">
              <wp:posOffset>1494155</wp:posOffset>
            </wp:positionH>
            <wp:positionV relativeFrom="paragraph">
              <wp:posOffset>155575</wp:posOffset>
            </wp:positionV>
            <wp:extent cx="678815" cy="680720"/>
            <wp:effectExtent l="0" t="0" r="6985" b="5080"/>
            <wp:wrapThrough wrapText="bothSides">
              <wp:wrapPolygon edited="0">
                <wp:start x="0" y="0"/>
                <wp:lineTo x="0" y="21157"/>
                <wp:lineTo x="21216" y="21157"/>
                <wp:lineTo x="21216" y="0"/>
                <wp:lineTo x="0" y="0"/>
              </wp:wrapPolygon>
            </wp:wrapThrough>
            <wp:docPr id="289852537" name="Image 1" descr="Une image contenant motif, carré, Rectangle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2537" name="Image 1" descr="Une image contenant motif, carré, Rectangle, art&#10;&#10;Le contenu généré par l’IA peut êtr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B141C" w14:textId="653D463C" w:rsidR="004B07CD" w:rsidRDefault="00443DB1">
      <w:pPr>
        <w:pStyle w:val="Titre4"/>
      </w:pPr>
      <w:proofErr w:type="gramStart"/>
      <w:r>
        <w:rPr>
          <w:color w:val="FFFFFF"/>
        </w:rPr>
        <w:t>E-mail</w:t>
      </w:r>
      <w:proofErr w:type="gramEnd"/>
    </w:p>
    <w:p w14:paraId="6F6F59AD" w14:textId="3E1E6EBA" w:rsidR="004B07CD" w:rsidRDefault="00443DB1">
      <w:pPr>
        <w:pStyle w:val="Corpsdetexte"/>
        <w:spacing w:before="70"/>
        <w:ind w:left="108"/>
      </w:pPr>
      <w:hyperlink r:id="rId17">
        <w:r>
          <w:rPr>
            <w:color w:val="FFFFFF"/>
          </w:rPr>
          <w:t>okimay</w:t>
        </w:r>
      </w:hyperlink>
      <w:hyperlink r:id="rId18">
        <w:r>
          <w:rPr>
            <w:color w:val="FFFFFF"/>
          </w:rPr>
          <w:t>.gos@gmail.com</w:t>
        </w:r>
      </w:hyperlink>
    </w:p>
    <w:p w14:paraId="1DD02415" w14:textId="73A881E4" w:rsidR="004B07CD" w:rsidRDefault="004B07CD">
      <w:pPr>
        <w:pStyle w:val="Corpsdetexte"/>
        <w:spacing w:before="6"/>
      </w:pPr>
    </w:p>
    <w:p w14:paraId="5504F233" w14:textId="2952B82D" w:rsidR="004B07CD" w:rsidRDefault="00BC64CB">
      <w:pPr>
        <w:pStyle w:val="Titre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18BF44D5" wp14:editId="3CF8D0E5">
                <wp:simplePos x="0" y="0"/>
                <wp:positionH relativeFrom="column">
                  <wp:posOffset>997585</wp:posOffset>
                </wp:positionH>
                <wp:positionV relativeFrom="paragraph">
                  <wp:posOffset>72390</wp:posOffset>
                </wp:positionV>
                <wp:extent cx="1599565" cy="1041400"/>
                <wp:effectExtent l="0" t="0" r="0" b="6350"/>
                <wp:wrapNone/>
                <wp:docPr id="84733614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BC40D" w14:textId="2C384C98" w:rsidR="00BC64CB" w:rsidRPr="00BC64CB" w:rsidRDefault="00BC64CB" w:rsidP="00BC64CB">
                            <w:pPr>
                              <w:pStyle w:val="Titre4"/>
                              <w:rPr>
                                <w:noProof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B0BDDD" w14:textId="6AEB8575" w:rsidR="00BC64CB" w:rsidRDefault="00BC64CB" w:rsidP="00BC64CB">
                            <w:pPr>
                              <w:pStyle w:val="Titre4"/>
                              <w:jc w:val="center"/>
                              <w:rPr>
                                <w:noProof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4CB">
                              <w:rPr>
                                <w:noProof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MonPortfolio</w:t>
                            </w:r>
                          </w:p>
                          <w:p w14:paraId="3863452F" w14:textId="428C6BFE" w:rsidR="00BC64CB" w:rsidRDefault="00BC64CB" w:rsidP="00BC64CB">
                            <w:pPr>
                              <w:pStyle w:val="Titre4"/>
                              <w:jc w:val="center"/>
                              <w:rPr>
                                <w:noProof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ligne</w:t>
                            </w:r>
                          </w:p>
                          <w:p w14:paraId="2BD4A11D" w14:textId="77777777" w:rsidR="00BC64CB" w:rsidRPr="00BC64CB" w:rsidRDefault="00BC64CB" w:rsidP="00BC64CB">
                            <w:pPr>
                              <w:pStyle w:val="Titre4"/>
                              <w:rPr>
                                <w:noProof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F44D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78.55pt;margin-top:5.7pt;width:125.95pt;height:82pt;z-index:4874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" filled="f" stroked="f">
                <v:fill o:detectmouseclick="t"/>
                <v:textbox>
                  <w:txbxContent>
                    <w:p w14:paraId="686BC40D" w14:textId="2C384C98" w:rsidR="00BC64CB" w:rsidRPr="00BC64CB" w:rsidRDefault="00BC64CB" w:rsidP="00BC64CB">
                      <w:pPr>
                        <w:pStyle w:val="Titre4"/>
                        <w:rPr>
                          <w:noProof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B0BDDD" w14:textId="6AEB8575" w:rsidR="00BC64CB" w:rsidRDefault="00BC64CB" w:rsidP="00BC64CB">
                      <w:pPr>
                        <w:pStyle w:val="Titre4"/>
                        <w:jc w:val="center"/>
                        <w:rPr>
                          <w:noProof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4CB">
                        <w:rPr>
                          <w:noProof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MonPortfolio</w:t>
                      </w:r>
                    </w:p>
                    <w:p w14:paraId="3863452F" w14:textId="428C6BFE" w:rsidR="00BC64CB" w:rsidRDefault="00BC64CB" w:rsidP="00BC64CB">
                      <w:pPr>
                        <w:pStyle w:val="Titre4"/>
                        <w:jc w:val="center"/>
                        <w:rPr>
                          <w:noProof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ligne</w:t>
                      </w:r>
                    </w:p>
                    <w:p w14:paraId="2BD4A11D" w14:textId="77777777" w:rsidR="00BC64CB" w:rsidRPr="00BC64CB" w:rsidRDefault="00BC64CB" w:rsidP="00BC64CB">
                      <w:pPr>
                        <w:pStyle w:val="Titre4"/>
                        <w:rPr>
                          <w:noProof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3DB1">
        <w:rPr>
          <w:color w:val="FFFFFF"/>
        </w:rPr>
        <w:t>Téléphone</w:t>
      </w:r>
    </w:p>
    <w:p w14:paraId="39CC6DB0" w14:textId="3A17422E" w:rsidR="004B07CD" w:rsidRDefault="00DA49FB">
      <w:pPr>
        <w:pStyle w:val="Corpsdetexte"/>
        <w:spacing w:before="69"/>
        <w:ind w:left="108"/>
        <w:rPr>
          <w:color w:val="FFFFFF"/>
        </w:rPr>
      </w:pPr>
      <w:r>
        <w:rPr>
          <w:color w:val="FFFFFF"/>
        </w:rPr>
        <w:t>Demander par mail</w:t>
      </w:r>
    </w:p>
    <w:p w14:paraId="0BCBA03F" w14:textId="25861832" w:rsidR="00BC64CB" w:rsidRDefault="00BC64CB">
      <w:pPr>
        <w:pStyle w:val="Corpsdetexte"/>
        <w:spacing w:before="69"/>
        <w:ind w:left="108"/>
      </w:pPr>
    </w:p>
    <w:p w14:paraId="7298C6A3" w14:textId="42BDFAF1" w:rsidR="004B07CD" w:rsidRDefault="004B07CD">
      <w:pPr>
        <w:pStyle w:val="Corpsdetexte"/>
        <w:rPr>
          <w:sz w:val="20"/>
        </w:rPr>
      </w:pPr>
    </w:p>
    <w:p w14:paraId="0058F3D6" w14:textId="524F92EA" w:rsidR="004B07CD" w:rsidRDefault="00443DB1" w:rsidP="00BC64CB">
      <w:pPr>
        <w:pStyle w:val="Titre1"/>
        <w:ind w:left="0"/>
      </w:pPr>
      <w:r>
        <w:rPr>
          <w:color w:val="FFFFFF"/>
        </w:rPr>
        <w:t>Compétences</w:t>
      </w:r>
    </w:p>
    <w:p w14:paraId="6F8F10A3" w14:textId="6F25E7A1" w:rsidR="004B07CD" w:rsidRDefault="004B07CD">
      <w:pPr>
        <w:pStyle w:val="Corpsdetexte"/>
        <w:spacing w:before="3"/>
        <w:rPr>
          <w:rFonts w:ascii="Arial"/>
          <w:b/>
          <w:sz w:val="25"/>
        </w:rPr>
      </w:pPr>
    </w:p>
    <w:p w14:paraId="5E7E2A63" w14:textId="226E9320" w:rsidR="004B07CD" w:rsidRDefault="00443DB1">
      <w:pPr>
        <w:pStyle w:val="Corpsdetexte"/>
        <w:ind w:left="108"/>
      </w:pPr>
      <w:r>
        <w:rPr>
          <w:color w:val="FFFFFF"/>
        </w:rPr>
        <w:t>WORD et</w:t>
      </w:r>
    </w:p>
    <w:p w14:paraId="292CF2DB" w14:textId="7ABCECAB" w:rsidR="004B07CD" w:rsidRDefault="00443DB1">
      <w:pPr>
        <w:pStyle w:val="Corpsdetexte"/>
        <w:spacing w:before="69" w:line="487" w:lineRule="auto"/>
        <w:ind w:left="108" w:right="1842"/>
      </w:pPr>
      <w:r>
        <w:rPr>
          <w:color w:val="FFFFFF"/>
        </w:rPr>
        <w:t>POWERPOINT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CANVA</w:t>
      </w:r>
    </w:p>
    <w:p w14:paraId="3C6D7BB3" w14:textId="47286894" w:rsidR="004B07CD" w:rsidRDefault="00443DB1">
      <w:pPr>
        <w:pStyle w:val="Corpsdetexte"/>
        <w:spacing w:line="319" w:lineRule="auto"/>
        <w:ind w:left="108" w:right="1672"/>
      </w:pPr>
      <w:r>
        <w:rPr>
          <w:color w:val="FFFFFF"/>
        </w:rPr>
        <w:t>Utilisation des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réseaux sociaux :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WHATSAPP,</w:t>
      </w:r>
    </w:p>
    <w:p w14:paraId="4F2F4816" w14:textId="2B9242D6" w:rsidR="004B07CD" w:rsidRDefault="00443DB1">
      <w:pPr>
        <w:pStyle w:val="Corpsdetexte"/>
        <w:spacing w:before="3" w:line="319" w:lineRule="auto"/>
        <w:ind w:left="108" w:right="1972"/>
      </w:pPr>
      <w:r>
        <w:rPr>
          <w:color w:val="FFFFFF"/>
        </w:rPr>
        <w:t>FACEBOOK,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YOUTUBE,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2"/>
        </w:rPr>
        <w:t>INSTAGRAM,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TIKTOK</w:t>
      </w:r>
    </w:p>
    <w:p w14:paraId="63ED4776" w14:textId="66933F14" w:rsidR="004B07CD" w:rsidRDefault="00D66700">
      <w:pPr>
        <w:pStyle w:val="Corpsdetexte"/>
        <w:spacing w:before="148"/>
        <w:ind w:left="108"/>
      </w:pPr>
      <w:r>
        <w:rPr>
          <w:color w:val="FFFFFF"/>
        </w:rPr>
        <w:t>IA</w:t>
      </w:r>
    </w:p>
    <w:p w14:paraId="20DB610C" w14:textId="77777777" w:rsidR="004B07CD" w:rsidRDefault="004B07CD">
      <w:pPr>
        <w:pStyle w:val="Corpsdetexte"/>
        <w:spacing w:before="6"/>
      </w:pPr>
    </w:p>
    <w:p w14:paraId="1B26C169" w14:textId="08D44D86" w:rsidR="004B07CD" w:rsidRDefault="00443DB1">
      <w:pPr>
        <w:pStyle w:val="Corpsdetexte"/>
        <w:spacing w:line="319" w:lineRule="auto"/>
        <w:ind w:left="108" w:right="1822"/>
      </w:pPr>
      <w:r>
        <w:rPr>
          <w:color w:val="FFFFFF"/>
        </w:rPr>
        <w:t>Communication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interculturelle :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empathie,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bienveillance,</w:t>
      </w:r>
    </w:p>
    <w:p w14:paraId="38D68787" w14:textId="4FD2F4F7" w:rsidR="004B07CD" w:rsidRDefault="00443DB1">
      <w:pPr>
        <w:pStyle w:val="Corpsdetexte"/>
        <w:spacing w:before="4"/>
        <w:ind w:left="108"/>
      </w:pPr>
      <w:proofErr w:type="gramStart"/>
      <w:r>
        <w:rPr>
          <w:color w:val="FFFFFF"/>
        </w:rPr>
        <w:t>discr</w:t>
      </w:r>
      <w:r w:rsidR="006F45D2">
        <w:rPr>
          <w:color w:val="FFFFFF"/>
        </w:rPr>
        <w:t>étion</w:t>
      </w:r>
      <w:proofErr w:type="gramEnd"/>
      <w:r>
        <w:rPr>
          <w:color w:val="FFFFFF"/>
        </w:rPr>
        <w:t>, sociable</w:t>
      </w:r>
    </w:p>
    <w:p w14:paraId="191A0A3B" w14:textId="77777777" w:rsidR="00443DB1" w:rsidRDefault="00443DB1" w:rsidP="00235193">
      <w:pPr>
        <w:pStyle w:val="Titre1"/>
        <w:ind w:left="0"/>
        <w:rPr>
          <w:color w:val="FFFFFF"/>
        </w:rPr>
      </w:pPr>
    </w:p>
    <w:p w14:paraId="0D710E4C" w14:textId="5AFFD30F" w:rsidR="004B07CD" w:rsidRDefault="00443DB1" w:rsidP="000D4FC2">
      <w:pPr>
        <w:pStyle w:val="Titre1"/>
        <w:ind w:left="0"/>
        <w:rPr>
          <w:color w:val="FFFFFF"/>
        </w:rPr>
      </w:pPr>
      <w:r>
        <w:rPr>
          <w:color w:val="FFFFFF"/>
        </w:rPr>
        <w:t>Langues</w:t>
      </w:r>
    </w:p>
    <w:p w14:paraId="0D15EE6B" w14:textId="6BE8BB42" w:rsidR="000D4FC2" w:rsidRDefault="000D4FC2" w:rsidP="000D4FC2">
      <w:pPr>
        <w:pStyle w:val="Titre1"/>
        <w:ind w:left="0"/>
      </w:pPr>
    </w:p>
    <w:p w14:paraId="24B22B89" w14:textId="3388026F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 xml:space="preserve">Anglais </w:t>
      </w:r>
      <w:r w:rsidR="006A78AA">
        <w:rPr>
          <w:b w:val="0"/>
          <w:color w:val="FFFFFF" w:themeColor="background1"/>
          <w:sz w:val="22"/>
        </w:rPr>
        <w:t xml:space="preserve">   </w:t>
      </w:r>
      <w:r w:rsidRPr="000D4FC2">
        <w:rPr>
          <w:b w:val="0"/>
          <w:color w:val="FFFFFF" w:themeColor="background1"/>
          <w:sz w:val="22"/>
        </w:rPr>
        <w:t>C1</w:t>
      </w:r>
    </w:p>
    <w:p w14:paraId="381253B2" w14:textId="52115304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 xml:space="preserve">Coréen  </w:t>
      </w:r>
      <w:r w:rsidR="006A78AA">
        <w:rPr>
          <w:b w:val="0"/>
          <w:color w:val="FFFFFF" w:themeColor="background1"/>
          <w:sz w:val="22"/>
        </w:rPr>
        <w:t xml:space="preserve">  </w:t>
      </w:r>
      <w:r w:rsidRPr="000D4FC2">
        <w:rPr>
          <w:b w:val="0"/>
          <w:color w:val="FFFFFF" w:themeColor="background1"/>
          <w:sz w:val="22"/>
        </w:rPr>
        <w:t>A2</w:t>
      </w:r>
    </w:p>
    <w:p w14:paraId="64F58548" w14:textId="18BC9909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Japonais A2</w:t>
      </w:r>
    </w:p>
    <w:p w14:paraId="3F6B5931" w14:textId="7FD94150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Espagnol</w:t>
      </w:r>
      <w:r w:rsidR="006A78AA">
        <w:rPr>
          <w:b w:val="0"/>
          <w:color w:val="FFFFFF" w:themeColor="background1"/>
          <w:sz w:val="22"/>
        </w:rPr>
        <w:t xml:space="preserve"> </w:t>
      </w:r>
      <w:r w:rsidR="00D66700">
        <w:rPr>
          <w:b w:val="0"/>
          <w:color w:val="FFFFFF" w:themeColor="background1"/>
          <w:sz w:val="22"/>
        </w:rPr>
        <w:t>B1</w:t>
      </w:r>
      <w:r w:rsidRPr="000D4FC2">
        <w:rPr>
          <w:b w:val="0"/>
          <w:color w:val="FFFFFF" w:themeColor="background1"/>
          <w:sz w:val="22"/>
        </w:rPr>
        <w:t xml:space="preserve"> </w:t>
      </w:r>
    </w:p>
    <w:p w14:paraId="0B01E4EC" w14:textId="322192C1" w:rsidR="000D4FC2" w:rsidRDefault="000D4FC2" w:rsidP="000D4FC2">
      <w:pPr>
        <w:pStyle w:val="Titre1"/>
        <w:ind w:left="0"/>
        <w:sectPr w:rsidR="000D4FC2">
          <w:type w:val="continuous"/>
          <w:pgSz w:w="11900" w:h="16840"/>
          <w:pgMar w:top="0" w:right="420" w:bottom="0" w:left="180" w:header="720" w:footer="720" w:gutter="0"/>
          <w:cols w:num="3" w:space="720" w:equalWidth="0">
            <w:col w:w="1069" w:space="284"/>
            <w:col w:w="6252" w:space="494"/>
            <w:col w:w="3201"/>
          </w:cols>
        </w:sectPr>
      </w:pPr>
    </w:p>
    <w:p w14:paraId="62B7E06A" w14:textId="0D368741" w:rsidR="004B07CD" w:rsidRDefault="004B07CD" w:rsidP="000D4FC2">
      <w:pPr>
        <w:pStyle w:val="Corpsdetexte"/>
        <w:tabs>
          <w:tab w:val="left" w:pos="8406"/>
        </w:tabs>
        <w:spacing w:before="10"/>
        <w:rPr>
          <w:rFonts w:ascii="Arial"/>
          <w:b/>
          <w:sz w:val="8"/>
        </w:rPr>
      </w:pPr>
    </w:p>
    <w:p w14:paraId="43292291" w14:textId="6B948C08" w:rsidR="004B07CD" w:rsidRDefault="006A78AA">
      <w:pPr>
        <w:pStyle w:val="Corpsdetexte"/>
        <w:spacing w:before="95" w:line="487" w:lineRule="auto"/>
        <w:ind w:left="8207" w:right="1964"/>
      </w:pPr>
      <w:r>
        <w:rPr>
          <w:noProof/>
        </w:rPr>
        <w:drawing>
          <wp:anchor distT="0" distB="0" distL="114300" distR="114300" simplePos="0" relativeHeight="487482880" behindDoc="0" locked="0" layoutInCell="1" allowOverlap="1" wp14:anchorId="32BBFCF5" wp14:editId="7803DBA1">
            <wp:simplePos x="0" y="0"/>
            <wp:positionH relativeFrom="column">
              <wp:posOffset>5015040</wp:posOffset>
            </wp:positionH>
            <wp:positionV relativeFrom="paragraph">
              <wp:posOffset>908685</wp:posOffset>
            </wp:positionV>
            <wp:extent cx="2675332" cy="605641"/>
            <wp:effectExtent l="0" t="0" r="0" b="444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32" cy="60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7CD">
      <w:type w:val="continuous"/>
      <w:pgSz w:w="11900" w:h="16840"/>
      <w:pgMar w:top="0" w:right="4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7468D"/>
    <w:multiLevelType w:val="hybridMultilevel"/>
    <w:tmpl w:val="9F12EEB6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D061D58"/>
    <w:multiLevelType w:val="hybridMultilevel"/>
    <w:tmpl w:val="D27446E0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55414AD"/>
    <w:multiLevelType w:val="hybridMultilevel"/>
    <w:tmpl w:val="18C8FBE8"/>
    <w:lvl w:ilvl="0" w:tplc="F230D31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color w:val="363C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D08C1"/>
    <w:multiLevelType w:val="hybridMultilevel"/>
    <w:tmpl w:val="19D42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02A9E"/>
    <w:multiLevelType w:val="hybridMultilevel"/>
    <w:tmpl w:val="46EA0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90283"/>
    <w:multiLevelType w:val="hybridMultilevel"/>
    <w:tmpl w:val="99445C88"/>
    <w:lvl w:ilvl="0" w:tplc="B3AA0344">
      <w:numFmt w:val="bullet"/>
      <w:lvlText w:val="-"/>
      <w:lvlJc w:val="left"/>
      <w:pPr>
        <w:ind w:left="468" w:hanging="360"/>
      </w:pPr>
      <w:rPr>
        <w:rFonts w:ascii="Arial MT" w:eastAsia="Arial MT" w:hAnsi="Arial MT" w:cs="Arial MT" w:hint="default"/>
        <w:color w:val="363C49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719067BE"/>
    <w:multiLevelType w:val="hybridMultilevel"/>
    <w:tmpl w:val="5D9813F2"/>
    <w:lvl w:ilvl="0" w:tplc="8F18F55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color w:val="363C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E4702"/>
    <w:multiLevelType w:val="hybridMultilevel"/>
    <w:tmpl w:val="BDA6025A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7F553B3E"/>
    <w:multiLevelType w:val="hybridMultilevel"/>
    <w:tmpl w:val="D2A00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4570">
    <w:abstractNumId w:val="5"/>
  </w:num>
  <w:num w:numId="2" w16cid:durableId="2128625059">
    <w:abstractNumId w:val="6"/>
  </w:num>
  <w:num w:numId="3" w16cid:durableId="1107382336">
    <w:abstractNumId w:val="2"/>
  </w:num>
  <w:num w:numId="4" w16cid:durableId="376248768">
    <w:abstractNumId w:val="8"/>
  </w:num>
  <w:num w:numId="5" w16cid:durableId="1071658738">
    <w:abstractNumId w:val="0"/>
  </w:num>
  <w:num w:numId="6" w16cid:durableId="1428504389">
    <w:abstractNumId w:val="4"/>
  </w:num>
  <w:num w:numId="7" w16cid:durableId="1210846910">
    <w:abstractNumId w:val="1"/>
  </w:num>
  <w:num w:numId="8" w16cid:durableId="216280136">
    <w:abstractNumId w:val="7"/>
  </w:num>
  <w:num w:numId="9" w16cid:durableId="111162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CD"/>
    <w:rsid w:val="000D4FC2"/>
    <w:rsid w:val="00235193"/>
    <w:rsid w:val="00443DB1"/>
    <w:rsid w:val="004B07CD"/>
    <w:rsid w:val="00501721"/>
    <w:rsid w:val="0057327C"/>
    <w:rsid w:val="006A78AA"/>
    <w:rsid w:val="006F45D2"/>
    <w:rsid w:val="00931A0F"/>
    <w:rsid w:val="00A71B8C"/>
    <w:rsid w:val="00AB7C54"/>
    <w:rsid w:val="00B80C90"/>
    <w:rsid w:val="00BC64CB"/>
    <w:rsid w:val="00D0022E"/>
    <w:rsid w:val="00D66700"/>
    <w:rsid w:val="00DA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27B9"/>
  <w15:docId w15:val="{A96FD876-C5F3-414E-97F3-B82662B9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1"/>
      <w:ind w:left="108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itre3">
    <w:name w:val="heading 3"/>
    <w:basedOn w:val="Normal"/>
    <w:uiPriority w:val="9"/>
    <w:unhideWhenUsed/>
    <w:qFormat/>
    <w:pPr>
      <w:spacing w:before="152"/>
      <w:ind w:left="108"/>
      <w:outlineLvl w:val="2"/>
    </w:pPr>
    <w:rPr>
      <w:rFonts w:ascii="Arial" w:eastAsia="Arial" w:hAnsi="Arial" w:cs="Arial"/>
      <w:i/>
      <w:i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108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38"/>
      <w:ind w:left="108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D66700"/>
    <w:rPr>
      <w:rFonts w:ascii="Arial" w:eastAsia="Arial" w:hAnsi="Arial" w:cs="Arial"/>
      <w:b/>
      <w:bCs/>
      <w:sz w:val="21"/>
      <w:szCs w:val="21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A49FB"/>
    <w:rPr>
      <w:rFonts w:ascii="Arial MT" w:eastAsia="Arial MT" w:hAnsi="Arial MT" w:cs="Arial MT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.gos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okimay.gos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Marie-Noelle FATOUMAOU</dc:creator>
  <cp:lastModifiedBy>Okimay Gos</cp:lastModifiedBy>
  <cp:revision>3</cp:revision>
  <cp:lastPrinted>2024-04-18T17:30:00Z</cp:lastPrinted>
  <dcterms:created xsi:type="dcterms:W3CDTF">2025-05-20T23:05:00Z</dcterms:created>
  <dcterms:modified xsi:type="dcterms:W3CDTF">2025-05-21T00:00:00Z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2024-04-17T00:00:00Z</vt:filetime>
  </property>
</Properties>
</file>