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5E48F" w14:textId="2C5C0892" w:rsidR="004B07CD" w:rsidRDefault="006A78AA">
      <w:pPr>
        <w:pStyle w:val="Corpsdetexte"/>
        <w:spacing w:before="3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8784" behindDoc="1" locked="0" layoutInCell="1" allowOverlap="1" wp14:anchorId="1C1FE946" wp14:editId="1970E5DF">
                <wp:simplePos x="0" y="0"/>
                <wp:positionH relativeFrom="page">
                  <wp:posOffset>5131435</wp:posOffset>
                </wp:positionH>
                <wp:positionV relativeFrom="margin">
                  <wp:posOffset>-343725</wp:posOffset>
                </wp:positionV>
                <wp:extent cx="2417445" cy="10723418"/>
                <wp:effectExtent l="0" t="0" r="1905" b="1905"/>
                <wp:wrapNone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7445" cy="10723418"/>
                          <a:chOff x="8093" y="88"/>
                          <a:chExt cx="3807" cy="16800"/>
                        </a:xfrm>
                      </wpg:grpSpPr>
                      <wps:wsp>
                        <wps:cNvPr id="21" name="Freeform 30"/>
                        <wps:cNvSpPr>
                          <a:spLocks/>
                        </wps:cNvSpPr>
                        <wps:spPr bwMode="auto">
                          <a:xfrm>
                            <a:off x="8093" y="88"/>
                            <a:ext cx="3807" cy="16800"/>
                          </a:xfrm>
                          <a:custGeom>
                            <a:avLst/>
                            <a:gdLst>
                              <a:gd name="T0" fmla="+- 0 11900 8093"/>
                              <a:gd name="T1" fmla="*/ T0 w 3807"/>
                              <a:gd name="T2" fmla="*/ 0 h 16800"/>
                              <a:gd name="T3" fmla="+- 0 8117 8093"/>
                              <a:gd name="T4" fmla="*/ T3 w 3807"/>
                              <a:gd name="T5" fmla="*/ 0 h 16800"/>
                              <a:gd name="T6" fmla="+- 0 8105 8093"/>
                              <a:gd name="T7" fmla="*/ T6 w 3807"/>
                              <a:gd name="T8" fmla="*/ 0 h 16800"/>
                              <a:gd name="T9" fmla="+- 0 8093 8093"/>
                              <a:gd name="T10" fmla="*/ T9 w 3807"/>
                              <a:gd name="T11" fmla="*/ 0 h 16800"/>
                              <a:gd name="T12" fmla="+- 0 8093 8093"/>
                              <a:gd name="T13" fmla="*/ T12 w 3807"/>
                              <a:gd name="T14" fmla="*/ 16799 h 16800"/>
                              <a:gd name="T15" fmla="+- 0 8105 8093"/>
                              <a:gd name="T16" fmla="*/ T15 w 3807"/>
                              <a:gd name="T17" fmla="*/ 16799 h 16800"/>
                              <a:gd name="T18" fmla="+- 0 8117 8093"/>
                              <a:gd name="T19" fmla="*/ T18 w 3807"/>
                              <a:gd name="T20" fmla="*/ 16799 h 16800"/>
                              <a:gd name="T21" fmla="+- 0 11900 8093"/>
                              <a:gd name="T22" fmla="*/ T21 w 3807"/>
                              <a:gd name="T23" fmla="*/ 16799 h 16800"/>
                              <a:gd name="T24" fmla="+- 0 11900 8093"/>
                              <a:gd name="T25" fmla="*/ T24 w 3807"/>
                              <a:gd name="T26" fmla="*/ 0 h 16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3807" h="16800">
                                <a:moveTo>
                                  <a:pt x="3807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99"/>
                                </a:lnTo>
                                <a:lnTo>
                                  <a:pt x="12" y="16799"/>
                                </a:lnTo>
                                <a:lnTo>
                                  <a:pt x="24" y="16799"/>
                                </a:lnTo>
                                <a:lnTo>
                                  <a:pt x="3807" y="16799"/>
                                </a:lnTo>
                                <a:lnTo>
                                  <a:pt x="3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9"/>
                        <wps:cNvSpPr>
                          <a:spLocks/>
                        </wps:cNvSpPr>
                        <wps:spPr bwMode="auto">
                          <a:xfrm>
                            <a:off x="8105" y="5568"/>
                            <a:ext cx="3795" cy="8514"/>
                          </a:xfrm>
                          <a:custGeom>
                            <a:avLst/>
                            <a:gdLst>
                              <a:gd name="T0" fmla="+- 0 11900 8105"/>
                              <a:gd name="T1" fmla="*/ T0 w 3795"/>
                              <a:gd name="T2" fmla="+- 0 13641 5644"/>
                              <a:gd name="T3" fmla="*/ 13641 h 8514"/>
                              <a:gd name="T4" fmla="+- 0 8105 8105"/>
                              <a:gd name="T5" fmla="*/ T4 w 3795"/>
                              <a:gd name="T6" fmla="+- 0 13641 5644"/>
                              <a:gd name="T7" fmla="*/ 13641 h 8514"/>
                              <a:gd name="T8" fmla="+- 0 8105 8105"/>
                              <a:gd name="T9" fmla="*/ T8 w 3795"/>
                              <a:gd name="T10" fmla="+- 0 14158 5644"/>
                              <a:gd name="T11" fmla="*/ 14158 h 8514"/>
                              <a:gd name="T12" fmla="+- 0 11900 8105"/>
                              <a:gd name="T13" fmla="*/ T12 w 3795"/>
                              <a:gd name="T14" fmla="+- 0 14158 5644"/>
                              <a:gd name="T15" fmla="*/ 14158 h 8514"/>
                              <a:gd name="T16" fmla="+- 0 11900 8105"/>
                              <a:gd name="T17" fmla="*/ T16 w 3795"/>
                              <a:gd name="T18" fmla="+- 0 13641 5644"/>
                              <a:gd name="T19" fmla="*/ 13641 h 8514"/>
                              <a:gd name="T20" fmla="+- 0 11900 8105"/>
                              <a:gd name="T21" fmla="*/ T20 w 3795"/>
                              <a:gd name="T22" fmla="+- 0 7841 5644"/>
                              <a:gd name="T23" fmla="*/ 7841 h 8514"/>
                              <a:gd name="T24" fmla="+- 0 8105 8105"/>
                              <a:gd name="T25" fmla="*/ T24 w 3795"/>
                              <a:gd name="T26" fmla="+- 0 7841 5644"/>
                              <a:gd name="T27" fmla="*/ 7841 h 8514"/>
                              <a:gd name="T28" fmla="+- 0 8105 8105"/>
                              <a:gd name="T29" fmla="*/ T28 w 3795"/>
                              <a:gd name="T30" fmla="+- 0 8358 5644"/>
                              <a:gd name="T31" fmla="*/ 8358 h 8514"/>
                              <a:gd name="T32" fmla="+- 0 11900 8105"/>
                              <a:gd name="T33" fmla="*/ T32 w 3795"/>
                              <a:gd name="T34" fmla="+- 0 8358 5644"/>
                              <a:gd name="T35" fmla="*/ 8358 h 8514"/>
                              <a:gd name="T36" fmla="+- 0 11900 8105"/>
                              <a:gd name="T37" fmla="*/ T36 w 3795"/>
                              <a:gd name="T38" fmla="+- 0 7841 5644"/>
                              <a:gd name="T39" fmla="*/ 7841 h 8514"/>
                              <a:gd name="T40" fmla="+- 0 11900 8105"/>
                              <a:gd name="T41" fmla="*/ T40 w 3795"/>
                              <a:gd name="T42" fmla="+- 0 5644 5644"/>
                              <a:gd name="T43" fmla="*/ 5644 h 8514"/>
                              <a:gd name="T44" fmla="+- 0 8105 8105"/>
                              <a:gd name="T45" fmla="*/ T44 w 3795"/>
                              <a:gd name="T46" fmla="+- 0 5644 5644"/>
                              <a:gd name="T47" fmla="*/ 5644 h 8514"/>
                              <a:gd name="T48" fmla="+- 0 8105 8105"/>
                              <a:gd name="T49" fmla="*/ T48 w 3795"/>
                              <a:gd name="T50" fmla="+- 0 6160 5644"/>
                              <a:gd name="T51" fmla="*/ 6160 h 8514"/>
                              <a:gd name="T52" fmla="+- 0 11900 8105"/>
                              <a:gd name="T53" fmla="*/ T52 w 3795"/>
                              <a:gd name="T54" fmla="+- 0 6160 5644"/>
                              <a:gd name="T55" fmla="*/ 6160 h 8514"/>
                              <a:gd name="T56" fmla="+- 0 11900 8105"/>
                              <a:gd name="T57" fmla="*/ T56 w 3795"/>
                              <a:gd name="T58" fmla="+- 0 5644 5644"/>
                              <a:gd name="T59" fmla="*/ 5644 h 8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795" h="8514">
                                <a:moveTo>
                                  <a:pt x="3795" y="7997"/>
                                </a:moveTo>
                                <a:lnTo>
                                  <a:pt x="0" y="7997"/>
                                </a:lnTo>
                                <a:lnTo>
                                  <a:pt x="0" y="8514"/>
                                </a:lnTo>
                                <a:lnTo>
                                  <a:pt x="3795" y="8514"/>
                                </a:lnTo>
                                <a:lnTo>
                                  <a:pt x="3795" y="7997"/>
                                </a:lnTo>
                                <a:close/>
                                <a:moveTo>
                                  <a:pt x="3795" y="2197"/>
                                </a:moveTo>
                                <a:lnTo>
                                  <a:pt x="0" y="2197"/>
                                </a:lnTo>
                                <a:lnTo>
                                  <a:pt x="0" y="2714"/>
                                </a:lnTo>
                                <a:lnTo>
                                  <a:pt x="3795" y="2714"/>
                                </a:lnTo>
                                <a:lnTo>
                                  <a:pt x="3795" y="2197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6"/>
                                </a:lnTo>
                                <a:lnTo>
                                  <a:pt x="3795" y="516"/>
                                </a:lnTo>
                                <a:lnTo>
                                  <a:pt x="3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11695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11695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11695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11695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11695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1D8A7" id="Group 2" o:spid="_x0000_s1026" style="position:absolute;margin-left:404.05pt;margin-top:-27.05pt;width:190.35pt;height:844.35pt;z-index:-15837696;mso-position-horizontal-relative:page;mso-position-vertical-relative:margin" coordorigin="8093,88" coordsize="3807,16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">
                <v:shape id="Freeform 30" o:spid="_x0000_s1027" style="position:absolute;left:8093;top:88;width:3807;height:16800;visibility:visible;mso-wrap-style:square;v-text-anchor:top" coordsize="3807,1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" path="m3807,l24,,12,,,,,16799r12,l24,16799r3783,l3807,xe" fillcolor="#003c73" stroked="f">
                  <v:path arrowok="t" o:connecttype="custom" o:connectlocs="3807,0;24,0;12,0;0,0;0,16799;12,16799;24,16799;3807,16799;3807,0" o:connectangles="0,0,0,0,0,0,0,0,0"/>
                </v:shape>
                <v:shape id="AutoShape 29" o:spid="_x0000_s1028" style="position:absolute;left:8105;top:5568;width:3795;height:8514;visibility:visible;mso-wrap-style:square;v-text-anchor:top" coordsize="3795,8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" path="m3795,7997l,7997r,517l3795,8514r,-517xm3795,2197l,2197r,517l3795,2714r,-517xm3795,l,,,516r3795,l3795,xe" fillcolor="black" stroked="f">
                  <v:fill opacity="13107f"/>
                  <v:path arrowok="t" o:connecttype="custom" o:connectlocs="3795,13641;0,13641;0,14158;3795,14158;3795,13641;3795,7841;0,7841;0,8358;3795,8358;3795,7841;3795,5644;0,5644;0,6160;3795,6160;3795,5644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9" type="#_x0000_t75" style="position:absolute;left:11394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">
                  <v:imagedata r:id="rId9" o:title=""/>
                </v:shape>
                <v:shape id="Picture 26" o:spid="_x0000_s1030" type="#_x0000_t75" style="position:absolute;left:11130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">
                  <v:imagedata r:id="rId9" o:title=""/>
                </v:shape>
                <v:shape id="Picture 25" o:spid="_x0000_s1031" type="#_x0000_t75" style="position:absolute;left:10878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">
                  <v:imagedata r:id="rId10" o:title=""/>
                </v:shape>
                <v:shape id="Picture 24" o:spid="_x0000_s1032" type="#_x0000_t75" style="position:absolute;left:10614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">
                  <v:imagedata r:id="rId11" o:title=""/>
                </v:shape>
                <v:shape id="Picture 23" o:spid="_x0000_s1033" type="#_x0000_t75" style="position:absolute;left:10362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">
                  <v:imagedata r:id="rId11" o:title=""/>
                </v:shape>
                <v:shape id="Picture 22" o:spid="_x0000_s1034" type="#_x0000_t75" style="position:absolute;left:11394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">
                  <v:imagedata r:id="rId9" o:title=""/>
                </v:shape>
                <v:shape id="Picture 21" o:spid="_x0000_s1035" type="#_x0000_t75" style="position:absolute;left:11130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">
                  <v:imagedata r:id="rId11" o:title=""/>
                </v:shape>
                <v:shape id="Picture 20" o:spid="_x0000_s1036" type="#_x0000_t75" style="position:absolute;left:10878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">
                  <v:imagedata r:id="rId10" o:title=""/>
                </v:shape>
                <v:shape id="Picture 19" o:spid="_x0000_s1037" type="#_x0000_t75" style="position:absolute;left:10614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">
                  <v:imagedata r:id="rId11" o:title=""/>
                </v:shape>
                <v:shape id="Picture 18" o:spid="_x0000_s1038" type="#_x0000_t75" style="position:absolute;left:10362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">
                  <v:imagedata r:id="rId11" o:title=""/>
                </v:shape>
                <v:shape id="Picture 17" o:spid="_x0000_s1039" type="#_x0000_t75" style="position:absolute;left:11394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">
                  <v:imagedata r:id="rId9" o:title=""/>
                </v:shape>
                <v:shape id="Picture 16" o:spid="_x0000_s1040" type="#_x0000_t75" style="position:absolute;left:11130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">
                  <v:imagedata r:id="rId11" o:title=""/>
                </v:shape>
                <v:shape id="Picture 15" o:spid="_x0000_s1041" type="#_x0000_t75" style="position:absolute;left:10878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">
                  <v:imagedata r:id="rId10" o:title=""/>
                </v:shape>
                <v:shape id="Picture 14" o:spid="_x0000_s1042" type="#_x0000_t75" style="position:absolute;left:10614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">
                  <v:imagedata r:id="rId11" o:title=""/>
                </v:shape>
                <v:shape id="Picture 13" o:spid="_x0000_s1043" type="#_x0000_t75" style="position:absolute;left:10362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">
                  <v:imagedata r:id="rId11" o:title=""/>
                </v:shape>
                <v:shape id="Picture 12" o:spid="_x0000_s1044" type="#_x0000_t75" style="position:absolute;left:11394;top:11695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">
                  <v:imagedata r:id="rId9" o:title=""/>
                </v:shape>
                <v:shape id="Picture 11" o:spid="_x0000_s1045" type="#_x0000_t75" style="position:absolute;left:11130;top:11695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">
                  <v:imagedata r:id="rId9" o:title=""/>
                </v:shape>
                <v:shape id="Picture 10" o:spid="_x0000_s1046" type="#_x0000_t75" style="position:absolute;left:10878;top:11695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">
                  <v:imagedata r:id="rId12" o:title=""/>
                </v:shape>
                <v:shape id="Picture 9" o:spid="_x0000_s1047" type="#_x0000_t75" style="position:absolute;left:10362;top:11695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">
                  <v:imagedata r:id="rId13" o:title=""/>
                </v:shape>
                <v:shape id="Picture 8" o:spid="_x0000_s1048" type="#_x0000_t75" style="position:absolute;left:10614;top:11695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">
                  <v:imagedata r:id="rId13" o:title=""/>
                </v:shape>
                <v:shape id="Picture 7" o:spid="_x0000_s1049" type="#_x0000_t75" style="position:absolute;left:11394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">
                  <v:imagedata r:id="rId9" o:title=""/>
                </v:shape>
                <v:shape id="Picture 6" o:spid="_x0000_s1050" type="#_x0000_t75" style="position:absolute;left:11130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">
                  <v:imagedata r:id="rId11" o:title=""/>
                </v:shape>
                <v:shape id="Picture 5" o:spid="_x0000_s1051" type="#_x0000_t75" style="position:absolute;left:10878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">
                  <v:imagedata r:id="rId10" o:title=""/>
                </v:shape>
                <v:shape id="Picture 4" o:spid="_x0000_s1052" type="#_x0000_t75" style="position:absolute;left:10614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">
                  <v:imagedata r:id="rId11" o:title=""/>
                </v:shape>
                <v:shape id="Picture 3" o:spid="_x0000_s1053" type="#_x0000_t75" style="position:absolute;left:10362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">
                  <v:imagedata r:id="rId11" o:title=""/>
                </v:shape>
                <w10:wrap anchorx="page" anchory="margin"/>
              </v:group>
            </w:pict>
          </mc:Fallback>
        </mc:AlternateContent>
      </w:r>
    </w:p>
    <w:p w14:paraId="31BE3471" w14:textId="77777777" w:rsidR="004B07CD" w:rsidRDefault="004B07CD">
      <w:pPr>
        <w:rPr>
          <w:rFonts w:ascii="Times New Roman"/>
        </w:rPr>
        <w:sectPr w:rsidR="004B07CD">
          <w:type w:val="continuous"/>
          <w:pgSz w:w="11900" w:h="16840"/>
          <w:pgMar w:top="0" w:right="420" w:bottom="0" w:left="180" w:header="720" w:footer="720" w:gutter="0"/>
          <w:cols w:space="720"/>
        </w:sectPr>
      </w:pPr>
    </w:p>
    <w:p w14:paraId="68EE9B81" w14:textId="238B26CB" w:rsidR="004B07CD" w:rsidRDefault="00443DB1" w:rsidP="0057327C">
      <w:pPr>
        <w:pStyle w:val="Corpsdetexte"/>
        <w:spacing w:before="95" w:line="319" w:lineRule="auto"/>
        <w:ind w:left="108" w:right="69"/>
        <w:jc w:val="both"/>
      </w:pPr>
      <w:r>
        <w:rPr>
          <w:color w:val="363C49"/>
        </w:rPr>
        <w:t>Sérieuse et investie en classe, mes résultats scolaires sont à mon image. Sociable, je suis à</w:t>
      </w:r>
      <w:r>
        <w:rPr>
          <w:color w:val="363C49"/>
          <w:spacing w:val="1"/>
        </w:rPr>
        <w:t xml:space="preserve"> </w:t>
      </w:r>
      <w:r>
        <w:rPr>
          <w:color w:val="363C49"/>
        </w:rPr>
        <w:t>l'aise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à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l'oral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comme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à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l'écrit.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Les langues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étrangères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(anglais,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coréen,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japonais,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drehu) et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les</w:t>
      </w:r>
    </w:p>
    <w:p w14:paraId="24D09681" w14:textId="39990E18" w:rsidR="004B07CD" w:rsidRDefault="006F45D2" w:rsidP="0057327C">
      <w:pPr>
        <w:pStyle w:val="Corpsdetexte"/>
        <w:spacing w:before="2" w:line="319" w:lineRule="auto"/>
        <w:ind w:left="108" w:right="25"/>
        <w:jc w:val="both"/>
      </w:pPr>
      <w:proofErr w:type="gramStart"/>
      <w:r>
        <w:rPr>
          <w:color w:val="363C49"/>
        </w:rPr>
        <w:t>relations</w:t>
      </w:r>
      <w:proofErr w:type="gramEnd"/>
      <w:r w:rsidR="00443DB1">
        <w:rPr>
          <w:color w:val="363C49"/>
        </w:rPr>
        <w:t xml:space="preserve"> internationales, </w:t>
      </w:r>
      <w:r>
        <w:rPr>
          <w:color w:val="363C49"/>
        </w:rPr>
        <w:t>dans divers domaines,</w:t>
      </w:r>
      <w:r w:rsidR="00443DB1">
        <w:rPr>
          <w:color w:val="363C49"/>
        </w:rPr>
        <w:t xml:space="preserve"> m'intéressent ainsi que les voyages. Je suis</w:t>
      </w:r>
      <w:r w:rsidR="00443DB1">
        <w:rPr>
          <w:color w:val="363C49"/>
          <w:spacing w:val="-47"/>
        </w:rPr>
        <w:t xml:space="preserve"> </w:t>
      </w:r>
      <w:r w:rsidR="00443DB1">
        <w:rPr>
          <w:color w:val="363C49"/>
        </w:rPr>
        <w:t>actuellement un dispositif, "Je le peux Parce que je le Veux" (JPPJV) qui me permet de me</w:t>
      </w:r>
      <w:r w:rsidR="00443DB1">
        <w:rPr>
          <w:color w:val="363C49"/>
          <w:spacing w:val="1"/>
        </w:rPr>
        <w:t xml:space="preserve"> </w:t>
      </w:r>
      <w:r w:rsidR="00443DB1">
        <w:rPr>
          <w:color w:val="363C49"/>
        </w:rPr>
        <w:t xml:space="preserve">familiariser avec le parcours </w:t>
      </w:r>
      <w:r>
        <w:rPr>
          <w:color w:val="363C49"/>
        </w:rPr>
        <w:t>« </w:t>
      </w:r>
      <w:r w:rsidR="00443DB1">
        <w:rPr>
          <w:color w:val="363C49"/>
        </w:rPr>
        <w:t>Sciences Po</w:t>
      </w:r>
      <w:r>
        <w:rPr>
          <w:color w:val="363C49"/>
        </w:rPr>
        <w:t> »</w:t>
      </w:r>
      <w:r w:rsidR="00443DB1">
        <w:rPr>
          <w:color w:val="363C49"/>
        </w:rPr>
        <w:t xml:space="preserve"> ou </w:t>
      </w:r>
      <w:r>
        <w:rPr>
          <w:color w:val="363C49"/>
        </w:rPr>
        <w:t>« </w:t>
      </w:r>
      <w:r w:rsidR="00443DB1">
        <w:rPr>
          <w:color w:val="363C49"/>
        </w:rPr>
        <w:t>I</w:t>
      </w:r>
      <w:r>
        <w:rPr>
          <w:color w:val="363C49"/>
        </w:rPr>
        <w:t>nstitut National des Langues et des Civilisations Orientales</w:t>
      </w:r>
      <w:r w:rsidR="00AB7C54">
        <w:rPr>
          <w:color w:val="363C49"/>
        </w:rPr>
        <w:t xml:space="preserve"> (INALCO)</w:t>
      </w:r>
      <w:r>
        <w:rPr>
          <w:color w:val="363C49"/>
        </w:rPr>
        <w:t>.</w:t>
      </w:r>
    </w:p>
    <w:p w14:paraId="712AA941" w14:textId="77BFEA59" w:rsidR="004B07CD" w:rsidRDefault="004B07CD">
      <w:pPr>
        <w:pStyle w:val="Corpsdetexte"/>
        <w:spacing w:before="7" w:after="1"/>
        <w:rPr>
          <w:sz w:val="9"/>
        </w:rPr>
      </w:pPr>
    </w:p>
    <w:p w14:paraId="0CAC0D04" w14:textId="6C435387" w:rsidR="004B07CD" w:rsidRDefault="00443DB1">
      <w:pPr>
        <w:pStyle w:val="Corpsdetexte"/>
        <w:spacing w:line="20" w:lineRule="exact"/>
        <w:ind w:left="108" w:right="-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44D8AE" wp14:editId="04CEF681">
                <wp:extent cx="4781550" cy="7620"/>
                <wp:effectExtent l="1905" t="0" r="0" b="1905"/>
                <wp:docPr id="1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1550" cy="7620"/>
                          <a:chOff x="0" y="0"/>
                          <a:chExt cx="7530" cy="12"/>
                        </a:xfrm>
                      </wpg:grpSpPr>
                      <wps:wsp>
                        <wps:cNvPr id="1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30" cy="1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84C4C" id="Group 46" o:spid="_x0000_s1026" style="width:376.5pt;height:.6pt;mso-position-horizontal-relative:char;mso-position-vertical-relative:line" coordsize="75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">
                <v:rect id="Rectangle 47" o:spid="_x0000_s1027" style="position:absolute;width:753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" fillcolor="#dedede" stroked="f"/>
                <w10:anchorlock/>
              </v:group>
            </w:pict>
          </mc:Fallback>
        </mc:AlternateContent>
      </w:r>
    </w:p>
    <w:p w14:paraId="4F4106AD" w14:textId="40D714C3" w:rsidR="004B07CD" w:rsidRPr="0057327C" w:rsidRDefault="00AB7C54" w:rsidP="006A78AA">
      <w:pPr>
        <w:pStyle w:val="Titre"/>
        <w:rPr>
          <w:sz w:val="40"/>
        </w:rPr>
      </w:pPr>
      <w:r w:rsidRPr="0057327C">
        <w:rPr>
          <w:color w:val="1F497D" w:themeColor="text2"/>
          <w:sz w:val="32"/>
        </w:rPr>
        <w:t>Expérience</w:t>
      </w:r>
      <w:r w:rsidR="00B80C90" w:rsidRPr="0057327C">
        <w:rPr>
          <w:color w:val="1F497D" w:themeColor="text2"/>
          <w:sz w:val="32"/>
        </w:rPr>
        <w:t>s</w:t>
      </w:r>
      <w:r w:rsidR="00443DB1">
        <w:rPr>
          <w:b w:val="0"/>
        </w:rPr>
        <w:br w:type="column"/>
      </w:r>
      <w:proofErr w:type="spellStart"/>
      <w:proofErr w:type="gramStart"/>
      <w:r w:rsidR="00443DB1" w:rsidRPr="00B80C90">
        <w:rPr>
          <w:color w:val="FFFFFF"/>
          <w:sz w:val="40"/>
        </w:rPr>
        <w:t>Okimay</w:t>
      </w:r>
      <w:proofErr w:type="spellEnd"/>
      <w:r w:rsidR="006A78AA">
        <w:rPr>
          <w:sz w:val="40"/>
        </w:rPr>
        <w:t xml:space="preserve">  </w:t>
      </w:r>
      <w:r w:rsidR="006F45D2" w:rsidRPr="0057327C">
        <w:rPr>
          <w:color w:val="FFFFFF"/>
          <w:sz w:val="40"/>
        </w:rPr>
        <w:t>GOS</w:t>
      </w:r>
      <w:proofErr w:type="gramEnd"/>
    </w:p>
    <w:p w14:paraId="71199EB7" w14:textId="253291BD" w:rsidR="004B07CD" w:rsidRPr="0057327C" w:rsidRDefault="0057327C" w:rsidP="006A78AA">
      <w:pPr>
        <w:spacing w:before="135"/>
        <w:rPr>
          <w:color w:val="FFFFFF"/>
          <w:spacing w:val="15"/>
          <w:sz w:val="26"/>
        </w:rPr>
        <w:sectPr w:rsidR="004B07CD" w:rsidRPr="0057327C">
          <w:type w:val="continuous"/>
          <w:pgSz w:w="11900" w:h="16840"/>
          <w:pgMar w:top="0" w:right="420" w:bottom="0" w:left="180" w:header="720" w:footer="720" w:gutter="0"/>
          <w:cols w:num="2" w:space="720" w:equalWidth="0">
            <w:col w:w="7602" w:space="497"/>
            <w:col w:w="3201"/>
          </w:cols>
        </w:sectPr>
      </w:pPr>
      <w:r>
        <w:rPr>
          <w:noProof/>
        </w:rPr>
        <w:drawing>
          <wp:anchor distT="0" distB="0" distL="114300" distR="114300" simplePos="0" relativeHeight="487479808" behindDoc="0" locked="0" layoutInCell="1" allowOverlap="1" wp14:anchorId="10E9A532" wp14:editId="09D0AABC">
            <wp:simplePos x="0" y="0"/>
            <wp:positionH relativeFrom="margin">
              <wp:posOffset>5403025</wp:posOffset>
            </wp:positionH>
            <wp:positionV relativeFrom="paragraph">
              <wp:posOffset>320040</wp:posOffset>
            </wp:positionV>
            <wp:extent cx="1585032" cy="2332899"/>
            <wp:effectExtent l="152400" t="152400" r="358140" b="353695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032" cy="2332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8AA">
        <w:rPr>
          <w:color w:val="FFFFFF"/>
          <w:sz w:val="26"/>
        </w:rPr>
        <w:t xml:space="preserve"> </w:t>
      </w:r>
      <w:r w:rsidR="00443DB1">
        <w:rPr>
          <w:color w:val="FFFFFF"/>
          <w:sz w:val="26"/>
        </w:rPr>
        <w:t>2nde</w:t>
      </w:r>
      <w:r>
        <w:rPr>
          <w:color w:val="FFFFFF"/>
          <w:spacing w:val="15"/>
          <w:sz w:val="26"/>
        </w:rPr>
        <w:t xml:space="preserve"> </w:t>
      </w:r>
      <w:r w:rsidR="000D4FC2">
        <w:rPr>
          <w:color w:val="FFFFFF"/>
          <w:sz w:val="26"/>
        </w:rPr>
        <w:t>section</w:t>
      </w:r>
      <w:r w:rsidR="00443DB1">
        <w:rPr>
          <w:color w:val="FFFFFF"/>
          <w:spacing w:val="15"/>
          <w:sz w:val="26"/>
        </w:rPr>
        <w:t xml:space="preserve"> </w:t>
      </w:r>
      <w:r w:rsidR="00443DB1">
        <w:rPr>
          <w:color w:val="FFFFFF"/>
          <w:sz w:val="26"/>
        </w:rPr>
        <w:t>Européen</w:t>
      </w:r>
      <w:r w:rsidR="000D4FC2">
        <w:rPr>
          <w:color w:val="FFFFFF"/>
          <w:sz w:val="26"/>
        </w:rPr>
        <w:t>ne</w:t>
      </w:r>
    </w:p>
    <w:p w14:paraId="7EEAD1B5" w14:textId="77777777" w:rsidR="004B07CD" w:rsidRDefault="004B07CD">
      <w:pPr>
        <w:pStyle w:val="Corpsdetexte"/>
        <w:spacing w:before="6"/>
        <w:rPr>
          <w:sz w:val="7"/>
        </w:rPr>
      </w:pPr>
    </w:p>
    <w:p w14:paraId="117BF715" w14:textId="69203418" w:rsidR="004B07CD" w:rsidRDefault="00443DB1">
      <w:pPr>
        <w:pStyle w:val="Corpsdetexte"/>
        <w:spacing w:line="20" w:lineRule="exact"/>
        <w:ind w:left="10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1215FC" wp14:editId="0A057D36">
                <wp:extent cx="4781550" cy="7620"/>
                <wp:effectExtent l="1905" t="0" r="0" b="1905"/>
                <wp:docPr id="1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1550" cy="7620"/>
                          <a:chOff x="0" y="0"/>
                          <a:chExt cx="7530" cy="12"/>
                        </a:xfrm>
                      </wpg:grpSpPr>
                      <wps:wsp>
                        <wps:cNvPr id="1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30" cy="1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10294" id="Group 44" o:spid="_x0000_s1026" style="width:376.5pt;height:.6pt;mso-position-horizontal-relative:char;mso-position-vertical-relative:line" coordsize="75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">
                <v:rect id="Rectangle 45" o:spid="_x0000_s1027" style="position:absolute;width:753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" fillcolor="#dedede" stroked="f"/>
                <w10:anchorlock/>
              </v:group>
            </w:pict>
          </mc:Fallback>
        </mc:AlternateContent>
      </w:r>
    </w:p>
    <w:p w14:paraId="5BC28A83" w14:textId="0E272571" w:rsidR="004B07CD" w:rsidRDefault="004B07CD">
      <w:pPr>
        <w:pStyle w:val="Corpsdetexte"/>
        <w:spacing w:before="1"/>
        <w:rPr>
          <w:sz w:val="6"/>
        </w:rPr>
      </w:pPr>
    </w:p>
    <w:p w14:paraId="5148B209" w14:textId="77777777" w:rsidR="004B07CD" w:rsidRDefault="004B07CD">
      <w:pPr>
        <w:rPr>
          <w:sz w:val="6"/>
        </w:rPr>
        <w:sectPr w:rsidR="004B07CD">
          <w:type w:val="continuous"/>
          <w:pgSz w:w="11900" w:h="16840"/>
          <w:pgMar w:top="0" w:right="420" w:bottom="0" w:left="180" w:header="720" w:footer="720" w:gutter="0"/>
          <w:cols w:space="720"/>
        </w:sectPr>
      </w:pPr>
    </w:p>
    <w:p w14:paraId="6CE2D311" w14:textId="77777777" w:rsidR="004B07CD" w:rsidRDefault="00443DB1">
      <w:pPr>
        <w:pStyle w:val="Corpsdetexte"/>
        <w:spacing w:before="101"/>
        <w:ind w:left="108"/>
      </w:pPr>
      <w:r>
        <w:rPr>
          <w:color w:val="363C49"/>
        </w:rPr>
        <w:t>02/2023</w:t>
      </w:r>
    </w:p>
    <w:p w14:paraId="54C81E2C" w14:textId="77777777" w:rsidR="004B07CD" w:rsidRDefault="00443DB1">
      <w:pPr>
        <w:pStyle w:val="Corpsdetexte"/>
        <w:spacing w:before="70"/>
        <w:ind w:left="108"/>
      </w:pPr>
      <w:r>
        <w:rPr>
          <w:color w:val="363C49"/>
        </w:rPr>
        <w:t>- 02/2023</w:t>
      </w:r>
    </w:p>
    <w:p w14:paraId="1C3A6683" w14:textId="77777777" w:rsidR="004B07CD" w:rsidRDefault="004B07CD">
      <w:pPr>
        <w:pStyle w:val="Corpsdetexte"/>
        <w:rPr>
          <w:sz w:val="20"/>
        </w:rPr>
      </w:pPr>
    </w:p>
    <w:p w14:paraId="077B71FB" w14:textId="77777777" w:rsidR="004B07CD" w:rsidRDefault="004B07CD">
      <w:pPr>
        <w:pStyle w:val="Corpsdetexte"/>
        <w:rPr>
          <w:sz w:val="20"/>
        </w:rPr>
      </w:pPr>
    </w:p>
    <w:p w14:paraId="25D05B1D" w14:textId="77777777" w:rsidR="004B07CD" w:rsidRDefault="004B07CD">
      <w:pPr>
        <w:pStyle w:val="Corpsdetexte"/>
        <w:rPr>
          <w:sz w:val="20"/>
        </w:rPr>
      </w:pPr>
    </w:p>
    <w:p w14:paraId="45443277" w14:textId="77777777" w:rsidR="004B07CD" w:rsidRDefault="004B07CD">
      <w:pPr>
        <w:pStyle w:val="Corpsdetexte"/>
        <w:rPr>
          <w:sz w:val="20"/>
        </w:rPr>
      </w:pPr>
    </w:p>
    <w:p w14:paraId="6450CB48" w14:textId="77777777" w:rsidR="004B07CD" w:rsidRDefault="004B07CD">
      <w:pPr>
        <w:pStyle w:val="Corpsdetexte"/>
        <w:rPr>
          <w:sz w:val="20"/>
        </w:rPr>
      </w:pPr>
    </w:p>
    <w:p w14:paraId="0A937103" w14:textId="77777777" w:rsidR="004B07CD" w:rsidRDefault="004B07CD">
      <w:pPr>
        <w:pStyle w:val="Corpsdetexte"/>
        <w:rPr>
          <w:sz w:val="20"/>
        </w:rPr>
      </w:pPr>
    </w:p>
    <w:p w14:paraId="55632A20" w14:textId="77777777" w:rsidR="004B07CD" w:rsidRDefault="004B07CD">
      <w:pPr>
        <w:pStyle w:val="Corpsdetexte"/>
        <w:rPr>
          <w:sz w:val="20"/>
        </w:rPr>
      </w:pPr>
    </w:p>
    <w:p w14:paraId="5853E3A4" w14:textId="77777777" w:rsidR="004B07CD" w:rsidRDefault="004B07CD">
      <w:pPr>
        <w:pStyle w:val="Corpsdetexte"/>
        <w:rPr>
          <w:sz w:val="20"/>
        </w:rPr>
      </w:pPr>
    </w:p>
    <w:p w14:paraId="2550F880" w14:textId="77777777" w:rsidR="004B07CD" w:rsidRDefault="004B07CD">
      <w:pPr>
        <w:pStyle w:val="Corpsdetexte"/>
        <w:rPr>
          <w:sz w:val="20"/>
        </w:rPr>
      </w:pPr>
    </w:p>
    <w:p w14:paraId="2E5A0BE3" w14:textId="77777777" w:rsidR="004B07CD" w:rsidRDefault="004B07CD">
      <w:pPr>
        <w:pStyle w:val="Corpsdetexte"/>
        <w:rPr>
          <w:sz w:val="20"/>
        </w:rPr>
      </w:pPr>
    </w:p>
    <w:p w14:paraId="4F86BE95" w14:textId="77777777" w:rsidR="004B07CD" w:rsidRDefault="004B07CD">
      <w:pPr>
        <w:pStyle w:val="Corpsdetexte"/>
        <w:rPr>
          <w:sz w:val="20"/>
        </w:rPr>
      </w:pPr>
    </w:p>
    <w:p w14:paraId="7F4A4007" w14:textId="77777777" w:rsidR="004B07CD" w:rsidRDefault="004B07CD">
      <w:pPr>
        <w:pStyle w:val="Corpsdetexte"/>
        <w:rPr>
          <w:sz w:val="20"/>
        </w:rPr>
      </w:pPr>
    </w:p>
    <w:p w14:paraId="5E874DF1" w14:textId="77777777" w:rsidR="004B07CD" w:rsidRDefault="004B07CD">
      <w:pPr>
        <w:pStyle w:val="Corpsdetexte"/>
        <w:rPr>
          <w:sz w:val="20"/>
        </w:rPr>
      </w:pPr>
    </w:p>
    <w:p w14:paraId="07C60B11" w14:textId="77777777" w:rsidR="004B07CD" w:rsidRDefault="004B07CD">
      <w:pPr>
        <w:pStyle w:val="Corpsdetexte"/>
        <w:rPr>
          <w:sz w:val="20"/>
        </w:rPr>
      </w:pPr>
    </w:p>
    <w:p w14:paraId="53A34FF6" w14:textId="77777777" w:rsidR="004B07CD" w:rsidRDefault="004B07CD">
      <w:pPr>
        <w:pStyle w:val="Corpsdetexte"/>
        <w:rPr>
          <w:sz w:val="20"/>
        </w:rPr>
      </w:pPr>
    </w:p>
    <w:p w14:paraId="3B3F6077" w14:textId="77777777" w:rsidR="004B07CD" w:rsidRDefault="004B07CD">
      <w:pPr>
        <w:pStyle w:val="Corpsdetexte"/>
        <w:rPr>
          <w:sz w:val="20"/>
        </w:rPr>
      </w:pPr>
    </w:p>
    <w:p w14:paraId="096495BE" w14:textId="77777777" w:rsidR="004B07CD" w:rsidRDefault="004B07CD">
      <w:pPr>
        <w:pStyle w:val="Corpsdetexte"/>
        <w:rPr>
          <w:sz w:val="20"/>
        </w:rPr>
      </w:pPr>
    </w:p>
    <w:p w14:paraId="72D14BB3" w14:textId="77777777" w:rsidR="004B07CD" w:rsidRDefault="004B07CD">
      <w:pPr>
        <w:pStyle w:val="Corpsdetexte"/>
        <w:rPr>
          <w:sz w:val="20"/>
        </w:rPr>
      </w:pPr>
    </w:p>
    <w:p w14:paraId="6251FC46" w14:textId="77777777" w:rsidR="004B07CD" w:rsidRDefault="004B07CD">
      <w:pPr>
        <w:pStyle w:val="Corpsdetexte"/>
        <w:rPr>
          <w:sz w:val="20"/>
        </w:rPr>
      </w:pPr>
    </w:p>
    <w:p w14:paraId="7E47F925" w14:textId="77777777" w:rsidR="004B07CD" w:rsidRDefault="004B07CD">
      <w:pPr>
        <w:pStyle w:val="Corpsdetexte"/>
        <w:spacing w:before="8"/>
        <w:rPr>
          <w:sz w:val="23"/>
        </w:rPr>
      </w:pPr>
    </w:p>
    <w:p w14:paraId="2A2DF9FA" w14:textId="77777777" w:rsidR="004B07CD" w:rsidRDefault="00443DB1">
      <w:pPr>
        <w:pStyle w:val="Corpsdetexte"/>
        <w:ind w:left="108"/>
      </w:pPr>
      <w:r>
        <w:rPr>
          <w:color w:val="363C49"/>
        </w:rPr>
        <w:t>06/2020</w:t>
      </w:r>
    </w:p>
    <w:p w14:paraId="40DBB746" w14:textId="77777777" w:rsidR="004B07CD" w:rsidRDefault="00443DB1">
      <w:pPr>
        <w:pStyle w:val="Corpsdetexte"/>
        <w:spacing w:before="69"/>
        <w:ind w:left="108"/>
      </w:pPr>
      <w:r>
        <w:rPr>
          <w:color w:val="363C49"/>
        </w:rPr>
        <w:t>- 06/2020</w:t>
      </w:r>
    </w:p>
    <w:p w14:paraId="4812CEE6" w14:textId="77777777" w:rsidR="004B07CD" w:rsidRDefault="004B07CD">
      <w:pPr>
        <w:pStyle w:val="Corpsdetexte"/>
        <w:rPr>
          <w:sz w:val="20"/>
        </w:rPr>
      </w:pPr>
    </w:p>
    <w:p w14:paraId="14981890" w14:textId="77777777" w:rsidR="004B07CD" w:rsidRDefault="004B07CD">
      <w:pPr>
        <w:pStyle w:val="Corpsdetexte"/>
        <w:rPr>
          <w:sz w:val="20"/>
        </w:rPr>
      </w:pPr>
    </w:p>
    <w:p w14:paraId="29F2F8F9" w14:textId="77777777" w:rsidR="004B07CD" w:rsidRDefault="004B07CD">
      <w:pPr>
        <w:pStyle w:val="Corpsdetexte"/>
        <w:rPr>
          <w:sz w:val="20"/>
        </w:rPr>
      </w:pPr>
    </w:p>
    <w:p w14:paraId="694625D2" w14:textId="6CC9C695" w:rsidR="004B07CD" w:rsidRDefault="004B07CD">
      <w:pPr>
        <w:pStyle w:val="Corpsdetexte"/>
        <w:rPr>
          <w:sz w:val="20"/>
        </w:rPr>
      </w:pPr>
    </w:p>
    <w:p w14:paraId="4325E06D" w14:textId="42F7338F" w:rsidR="004B07CD" w:rsidRDefault="004B07CD">
      <w:pPr>
        <w:pStyle w:val="Corpsdetexte"/>
        <w:rPr>
          <w:sz w:val="20"/>
        </w:rPr>
      </w:pPr>
    </w:p>
    <w:p w14:paraId="1F1F8819" w14:textId="10CC78BA" w:rsidR="004B07CD" w:rsidRDefault="004B07CD">
      <w:pPr>
        <w:pStyle w:val="Corpsdetexte"/>
        <w:rPr>
          <w:sz w:val="20"/>
        </w:rPr>
      </w:pPr>
    </w:p>
    <w:p w14:paraId="17B4DA09" w14:textId="77777777" w:rsidR="004B07CD" w:rsidRDefault="004B07CD">
      <w:pPr>
        <w:pStyle w:val="Corpsdetexte"/>
        <w:rPr>
          <w:sz w:val="20"/>
        </w:rPr>
      </w:pPr>
    </w:p>
    <w:p w14:paraId="101D5288" w14:textId="77777777" w:rsidR="004B07CD" w:rsidRDefault="004B07CD">
      <w:pPr>
        <w:pStyle w:val="Corpsdetexte"/>
        <w:rPr>
          <w:sz w:val="20"/>
        </w:rPr>
      </w:pPr>
    </w:p>
    <w:p w14:paraId="4FF3D4EA" w14:textId="77777777" w:rsidR="004B07CD" w:rsidRDefault="004B07CD">
      <w:pPr>
        <w:pStyle w:val="Corpsdetexte"/>
        <w:rPr>
          <w:sz w:val="20"/>
        </w:rPr>
      </w:pPr>
    </w:p>
    <w:p w14:paraId="583C06F9" w14:textId="61B63D50" w:rsidR="004B07CD" w:rsidRDefault="004B07CD">
      <w:pPr>
        <w:pStyle w:val="Corpsdetexte"/>
        <w:spacing w:before="8"/>
        <w:rPr>
          <w:sz w:val="29"/>
        </w:rPr>
      </w:pPr>
    </w:p>
    <w:p w14:paraId="11E462DD" w14:textId="44D68AAD" w:rsidR="004B07CD" w:rsidRDefault="00443DB1">
      <w:pPr>
        <w:pStyle w:val="Corpsdetexte"/>
        <w:ind w:left="108"/>
      </w:pPr>
      <w:r>
        <w:rPr>
          <w:color w:val="363C49"/>
        </w:rPr>
        <w:t>12/2023</w:t>
      </w:r>
    </w:p>
    <w:p w14:paraId="01B17B0D" w14:textId="6510B786" w:rsidR="004B07CD" w:rsidRDefault="00443DB1">
      <w:pPr>
        <w:pStyle w:val="Corpsdetexte"/>
        <w:spacing w:before="69"/>
        <w:ind w:left="108"/>
      </w:pPr>
      <w:r>
        <w:rPr>
          <w:color w:val="363C49"/>
        </w:rPr>
        <w:t>- 12/2023</w:t>
      </w:r>
    </w:p>
    <w:p w14:paraId="10CA4F22" w14:textId="0FA9033F" w:rsidR="004B07CD" w:rsidRDefault="004B07CD">
      <w:pPr>
        <w:pStyle w:val="Corpsdetexte"/>
        <w:rPr>
          <w:sz w:val="20"/>
        </w:rPr>
      </w:pPr>
    </w:p>
    <w:p w14:paraId="3C4A81AD" w14:textId="77777777" w:rsidR="004B07CD" w:rsidRDefault="004B07CD">
      <w:pPr>
        <w:pStyle w:val="Corpsdetexte"/>
        <w:rPr>
          <w:sz w:val="20"/>
        </w:rPr>
      </w:pPr>
    </w:p>
    <w:p w14:paraId="115DAEC7" w14:textId="77777777" w:rsidR="004B07CD" w:rsidRDefault="004B07CD">
      <w:pPr>
        <w:pStyle w:val="Corpsdetexte"/>
        <w:spacing w:before="7"/>
        <w:rPr>
          <w:sz w:val="27"/>
        </w:rPr>
      </w:pPr>
    </w:p>
    <w:p w14:paraId="5206D578" w14:textId="6AC05C1D" w:rsidR="004B07CD" w:rsidRDefault="00443DB1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FD669C2" wp14:editId="0E54EACC">
                <wp:simplePos x="0" y="0"/>
                <wp:positionH relativeFrom="page">
                  <wp:posOffset>182880</wp:posOffset>
                </wp:positionH>
                <wp:positionV relativeFrom="paragraph">
                  <wp:posOffset>-52705</wp:posOffset>
                </wp:positionV>
                <wp:extent cx="4780915" cy="7620"/>
                <wp:effectExtent l="0" t="0" r="0" b="0"/>
                <wp:wrapNone/>
                <wp:docPr id="15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0915" cy="762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CC823" id="Rectangle 43" o:spid="_x0000_s1026" style="position:absolute;margin-left:14.4pt;margin-top:-4.15pt;width:376.45pt;height: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" fillcolor="#deded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FA40853" wp14:editId="780F7E3D">
                <wp:simplePos x="0" y="0"/>
                <wp:positionH relativeFrom="page">
                  <wp:posOffset>182880</wp:posOffset>
                </wp:positionH>
                <wp:positionV relativeFrom="paragraph">
                  <wp:posOffset>252095</wp:posOffset>
                </wp:positionV>
                <wp:extent cx="4780915" cy="7620"/>
                <wp:effectExtent l="0" t="0" r="0" b="0"/>
                <wp:wrapNone/>
                <wp:docPr id="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0915" cy="762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53051" id="Rectangle 42" o:spid="_x0000_s1026" style="position:absolute;margin-left:14.4pt;margin-top:19.85pt;width:376.45pt;height: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" fillcolor="#dedede" stroked="f">
                <w10:wrap anchorx="page"/>
              </v:rect>
            </w:pict>
          </mc:Fallback>
        </mc:AlternateContent>
      </w:r>
      <w:r>
        <w:rPr>
          <w:color w:val="003C73"/>
        </w:rPr>
        <w:t>Études</w:t>
      </w:r>
    </w:p>
    <w:p w14:paraId="6B3839E1" w14:textId="77777777" w:rsidR="004B07CD" w:rsidRDefault="004B07CD">
      <w:pPr>
        <w:pStyle w:val="Corpsdetexte"/>
        <w:spacing w:before="2"/>
        <w:rPr>
          <w:rFonts w:ascii="Arial"/>
          <w:b/>
          <w:sz w:val="24"/>
        </w:rPr>
      </w:pPr>
    </w:p>
    <w:p w14:paraId="67114C0C" w14:textId="77777777" w:rsidR="004B07CD" w:rsidRDefault="00443DB1">
      <w:pPr>
        <w:pStyle w:val="Corpsdetexte"/>
        <w:ind w:left="108"/>
      </w:pPr>
      <w:r>
        <w:rPr>
          <w:color w:val="363C49"/>
        </w:rPr>
        <w:t>09/2022</w:t>
      </w:r>
    </w:p>
    <w:p w14:paraId="1D9F4400" w14:textId="77777777" w:rsidR="004B07CD" w:rsidRDefault="00443DB1">
      <w:pPr>
        <w:pStyle w:val="Corpsdetexte"/>
        <w:spacing w:before="69"/>
        <w:ind w:left="108"/>
      </w:pPr>
      <w:r>
        <w:rPr>
          <w:color w:val="363C49"/>
        </w:rPr>
        <w:t>- 06/2023</w:t>
      </w:r>
    </w:p>
    <w:p w14:paraId="02006D19" w14:textId="77777777" w:rsidR="004B07CD" w:rsidRDefault="004B07CD">
      <w:pPr>
        <w:pStyle w:val="Corpsdetexte"/>
        <w:rPr>
          <w:sz w:val="20"/>
        </w:rPr>
      </w:pPr>
    </w:p>
    <w:p w14:paraId="65661B4A" w14:textId="77777777" w:rsidR="004B07CD" w:rsidRDefault="004B07CD">
      <w:pPr>
        <w:pStyle w:val="Corpsdetexte"/>
        <w:spacing w:before="5"/>
        <w:rPr>
          <w:sz w:val="19"/>
        </w:rPr>
      </w:pPr>
    </w:p>
    <w:p w14:paraId="1931E378" w14:textId="77777777" w:rsidR="004B07CD" w:rsidRDefault="00443DB1">
      <w:pPr>
        <w:pStyle w:val="Corpsdetexte"/>
        <w:ind w:left="108"/>
      </w:pPr>
      <w:r>
        <w:rPr>
          <w:color w:val="363C49"/>
        </w:rPr>
        <w:t>09/2023</w:t>
      </w:r>
    </w:p>
    <w:p w14:paraId="29F02732" w14:textId="77777777" w:rsidR="004B07CD" w:rsidRDefault="00443DB1">
      <w:pPr>
        <w:pStyle w:val="Corpsdetexte"/>
        <w:spacing w:before="69"/>
        <w:ind w:left="108"/>
      </w:pPr>
      <w:r>
        <w:rPr>
          <w:color w:val="363C49"/>
        </w:rPr>
        <w:t>- présent</w:t>
      </w:r>
    </w:p>
    <w:p w14:paraId="7D1C7045" w14:textId="77777777" w:rsidR="004B07CD" w:rsidRDefault="00443DB1">
      <w:pPr>
        <w:pStyle w:val="Titre2"/>
        <w:spacing w:before="97"/>
      </w:pPr>
      <w:r>
        <w:rPr>
          <w:b w:val="0"/>
        </w:rPr>
        <w:br w:type="column"/>
      </w:r>
      <w:r>
        <w:rPr>
          <w:color w:val="363C49"/>
        </w:rPr>
        <w:t>Stagiaire</w:t>
      </w:r>
      <w:r>
        <w:rPr>
          <w:color w:val="363C49"/>
          <w:spacing w:val="34"/>
        </w:rPr>
        <w:t xml:space="preserve"> </w:t>
      </w:r>
      <w:r>
        <w:rPr>
          <w:color w:val="363C49"/>
        </w:rPr>
        <w:t>en</w:t>
      </w:r>
      <w:r>
        <w:rPr>
          <w:color w:val="363C49"/>
          <w:spacing w:val="35"/>
        </w:rPr>
        <w:t xml:space="preserve"> </w:t>
      </w:r>
      <w:r>
        <w:rPr>
          <w:color w:val="363C49"/>
        </w:rPr>
        <w:t>journalisme</w:t>
      </w:r>
    </w:p>
    <w:p w14:paraId="470BEF5E" w14:textId="77777777" w:rsidR="004B07CD" w:rsidRDefault="00443DB1">
      <w:pPr>
        <w:pStyle w:val="Titre3"/>
        <w:spacing w:before="153"/>
      </w:pPr>
      <w:r>
        <w:rPr>
          <w:color w:val="363C49"/>
        </w:rPr>
        <w:t>France</w:t>
      </w:r>
      <w:r>
        <w:rPr>
          <w:color w:val="363C49"/>
          <w:spacing w:val="17"/>
        </w:rPr>
        <w:t xml:space="preserve"> </w:t>
      </w:r>
      <w:r>
        <w:rPr>
          <w:color w:val="363C49"/>
        </w:rPr>
        <w:t>3,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Nouvelle-Aquitaine,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Bordeaux</w:t>
      </w:r>
    </w:p>
    <w:p w14:paraId="2FEABCFF" w14:textId="77777777" w:rsidR="004B07CD" w:rsidRDefault="00443DB1" w:rsidP="00B80C90">
      <w:pPr>
        <w:pStyle w:val="Corpsdetexte"/>
        <w:spacing w:before="173" w:line="319" w:lineRule="auto"/>
        <w:ind w:left="108" w:right="176"/>
        <w:jc w:val="both"/>
      </w:pPr>
      <w:r>
        <w:rPr>
          <w:color w:val="363C49"/>
        </w:rPr>
        <w:t>Durant ce stage, j'ai eu</w:t>
      </w:r>
      <w:r w:rsidR="006F45D2">
        <w:rPr>
          <w:color w:val="363C49"/>
        </w:rPr>
        <w:t xml:space="preserve"> l’occasion</w:t>
      </w:r>
      <w:r>
        <w:rPr>
          <w:color w:val="363C49"/>
        </w:rPr>
        <w:t xml:space="preserve"> de participer aux tâches quotidiennes et variées </w:t>
      </w:r>
      <w:r w:rsidR="006F45D2">
        <w:rPr>
          <w:color w:val="363C49"/>
        </w:rPr>
        <w:t xml:space="preserve">des </w:t>
      </w:r>
      <w:r>
        <w:rPr>
          <w:color w:val="363C49"/>
        </w:rPr>
        <w:t>journalistes :</w:t>
      </w:r>
    </w:p>
    <w:p w14:paraId="5B613FED" w14:textId="01F7F515" w:rsidR="004B07CD" w:rsidRDefault="00443DB1" w:rsidP="00B80C90">
      <w:pPr>
        <w:pStyle w:val="Corpsdetexte"/>
        <w:spacing w:before="1" w:line="319" w:lineRule="auto"/>
        <w:ind w:left="300" w:right="6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2E0319D" wp14:editId="5CC4B8F2">
                <wp:simplePos x="0" y="0"/>
                <wp:positionH relativeFrom="page">
                  <wp:posOffset>1044575</wp:posOffset>
                </wp:positionH>
                <wp:positionV relativeFrom="paragraph">
                  <wp:posOffset>54610</wp:posOffset>
                </wp:positionV>
                <wp:extent cx="38735" cy="38735"/>
                <wp:effectExtent l="0" t="0" r="0" b="0"/>
                <wp:wrapNone/>
                <wp:docPr id="1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6 86"/>
                            <a:gd name="T3" fmla="*/ 146 h 61"/>
                            <a:gd name="T4" fmla="+- 0 1671 1645"/>
                            <a:gd name="T5" fmla="*/ T4 w 61"/>
                            <a:gd name="T6" fmla="+- 0 146 86"/>
                            <a:gd name="T7" fmla="*/ 146 h 61"/>
                            <a:gd name="T8" fmla="+- 0 1667 1645"/>
                            <a:gd name="T9" fmla="*/ T8 w 61"/>
                            <a:gd name="T10" fmla="+- 0 145 86"/>
                            <a:gd name="T11" fmla="*/ 145 h 61"/>
                            <a:gd name="T12" fmla="+- 0 1645 1645"/>
                            <a:gd name="T13" fmla="*/ T12 w 61"/>
                            <a:gd name="T14" fmla="+- 0 120 86"/>
                            <a:gd name="T15" fmla="*/ 120 h 61"/>
                            <a:gd name="T16" fmla="+- 0 1645 1645"/>
                            <a:gd name="T17" fmla="*/ T16 w 61"/>
                            <a:gd name="T18" fmla="+- 0 112 86"/>
                            <a:gd name="T19" fmla="*/ 112 h 61"/>
                            <a:gd name="T20" fmla="+- 0 1671 1645"/>
                            <a:gd name="T21" fmla="*/ T20 w 61"/>
                            <a:gd name="T22" fmla="+- 0 86 86"/>
                            <a:gd name="T23" fmla="*/ 86 h 61"/>
                            <a:gd name="T24" fmla="+- 0 1679 1645"/>
                            <a:gd name="T25" fmla="*/ T24 w 61"/>
                            <a:gd name="T26" fmla="+- 0 86 86"/>
                            <a:gd name="T27" fmla="*/ 86 h 61"/>
                            <a:gd name="T28" fmla="+- 0 1705 1645"/>
                            <a:gd name="T29" fmla="*/ T28 w 61"/>
                            <a:gd name="T30" fmla="+- 0 116 86"/>
                            <a:gd name="T31" fmla="*/ 116 h 61"/>
                            <a:gd name="T32" fmla="+- 0 1705 1645"/>
                            <a:gd name="T33" fmla="*/ T32 w 61"/>
                            <a:gd name="T34" fmla="+- 0 120 86"/>
                            <a:gd name="T35" fmla="*/ 120 h 61"/>
                            <a:gd name="T36" fmla="+- 0 1679 1645"/>
                            <a:gd name="T37" fmla="*/ T36 w 61"/>
                            <a:gd name="T38" fmla="+- 0 146 86"/>
                            <a:gd name="T39" fmla="*/ 14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4532C" id="Freeform 41" o:spid="_x0000_s1026" style="position:absolute;margin-left:82.25pt;margin-top:4.3pt;width:3.05pt;height:3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" path="m34,60r-8,l22,59,,34,,26,26,r8,l60,30r,4l34,60xe" fillcolor="#363c49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Couverture d'événements locaux, nationaux et internationaux pour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rapporter les faits.</w:t>
      </w:r>
    </w:p>
    <w:p w14:paraId="3CDE5744" w14:textId="3B4A4815" w:rsidR="004B07CD" w:rsidRDefault="00443DB1" w:rsidP="00B80C90">
      <w:pPr>
        <w:pStyle w:val="Corpsdetexte"/>
        <w:spacing w:before="2" w:line="319" w:lineRule="auto"/>
        <w:ind w:left="300" w:right="2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DDC4F97" wp14:editId="6C7ABA4F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12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E5A5C" id="Freeform 40" o:spid="_x0000_s1026" style="position:absolute;margin-left:82.25pt;margin-top:4.35pt;width:3.05pt;height:3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Réalisation d'interviews de personnalités lors de conférences de presse et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d'entretiens individuels.</w:t>
      </w:r>
    </w:p>
    <w:p w14:paraId="38C6A252" w14:textId="4E946103" w:rsidR="004B07CD" w:rsidRDefault="00443DB1" w:rsidP="00B80C90">
      <w:pPr>
        <w:pStyle w:val="Corpsdetexte"/>
        <w:spacing w:before="2" w:line="319" w:lineRule="auto"/>
        <w:ind w:left="300" w:right="31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7E641DA" wp14:editId="1E17023D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11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60BCC" id="Freeform 39" o:spid="_x0000_s1026" style="position:absolute;margin-left:82.25pt;margin-top:4.35pt;width:3.05pt;height: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Collecte d'informations en menant des entretiens, des enquêtes et des</w:t>
      </w:r>
      <w:r>
        <w:rPr>
          <w:color w:val="363C49"/>
          <w:spacing w:val="-47"/>
        </w:rPr>
        <w:t xml:space="preserve"> </w:t>
      </w:r>
      <w:r w:rsidR="00B80C90">
        <w:rPr>
          <w:color w:val="363C49"/>
          <w:spacing w:val="-47"/>
        </w:rPr>
        <w:t xml:space="preserve">      </w:t>
      </w:r>
      <w:r>
        <w:rPr>
          <w:color w:val="363C49"/>
        </w:rPr>
        <w:t>recherches et en participant à des événements.</w:t>
      </w:r>
    </w:p>
    <w:p w14:paraId="374DFCBB" w14:textId="3E8E2AA1" w:rsidR="004B07CD" w:rsidRDefault="00443DB1" w:rsidP="00B80C90">
      <w:pPr>
        <w:pStyle w:val="Corpsdetexte"/>
        <w:spacing w:before="2" w:line="319" w:lineRule="auto"/>
        <w:ind w:left="300" w:right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779148B" wp14:editId="4445A315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10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C7819" id="Freeform 38" o:spid="_x0000_s1026" style="position:absolute;margin-left:82.25pt;margin-top:4.35pt;width:3.05pt;height:3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Organisation des déplacements terrain : prise de contact avec les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interlocuteurs, gestion des aspects logistiques.</w:t>
      </w:r>
    </w:p>
    <w:p w14:paraId="45E55CB6" w14:textId="0D97D58B" w:rsidR="004B07CD" w:rsidRDefault="00443DB1" w:rsidP="00B80C90">
      <w:pPr>
        <w:pStyle w:val="Corpsdetexte"/>
        <w:spacing w:before="2" w:line="319" w:lineRule="auto"/>
        <w:ind w:left="300" w:right="29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B161C37" wp14:editId="43AAE173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9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25301" id="Freeform 37" o:spid="_x0000_s1026" style="position:absolute;margin-left:82.25pt;margin-top:4.35pt;width:3.05pt;height:3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Réalisation d'entretiens : sélection des interlocuteurs, retranscription et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adaptation du contenu en vue de la publication.</w:t>
      </w:r>
    </w:p>
    <w:p w14:paraId="0B229699" w14:textId="6D885956" w:rsidR="004B07CD" w:rsidRDefault="00443DB1" w:rsidP="00B80C90">
      <w:pPr>
        <w:pStyle w:val="Corpsdetexte"/>
        <w:spacing w:before="1" w:line="319" w:lineRule="auto"/>
        <w:ind w:left="300" w:right="1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A4576C6" wp14:editId="6D36E1FB">
                <wp:simplePos x="0" y="0"/>
                <wp:positionH relativeFrom="page">
                  <wp:posOffset>1044575</wp:posOffset>
                </wp:positionH>
                <wp:positionV relativeFrom="paragraph">
                  <wp:posOffset>54610</wp:posOffset>
                </wp:positionV>
                <wp:extent cx="38735" cy="38735"/>
                <wp:effectExtent l="0" t="0" r="0" b="0"/>
                <wp:wrapNone/>
                <wp:docPr id="8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6 86"/>
                            <a:gd name="T3" fmla="*/ 146 h 61"/>
                            <a:gd name="T4" fmla="+- 0 1671 1645"/>
                            <a:gd name="T5" fmla="*/ T4 w 61"/>
                            <a:gd name="T6" fmla="+- 0 146 86"/>
                            <a:gd name="T7" fmla="*/ 146 h 61"/>
                            <a:gd name="T8" fmla="+- 0 1667 1645"/>
                            <a:gd name="T9" fmla="*/ T8 w 61"/>
                            <a:gd name="T10" fmla="+- 0 145 86"/>
                            <a:gd name="T11" fmla="*/ 145 h 61"/>
                            <a:gd name="T12" fmla="+- 0 1645 1645"/>
                            <a:gd name="T13" fmla="*/ T12 w 61"/>
                            <a:gd name="T14" fmla="+- 0 120 86"/>
                            <a:gd name="T15" fmla="*/ 120 h 61"/>
                            <a:gd name="T16" fmla="+- 0 1645 1645"/>
                            <a:gd name="T17" fmla="*/ T16 w 61"/>
                            <a:gd name="T18" fmla="+- 0 112 86"/>
                            <a:gd name="T19" fmla="*/ 112 h 61"/>
                            <a:gd name="T20" fmla="+- 0 1671 1645"/>
                            <a:gd name="T21" fmla="*/ T20 w 61"/>
                            <a:gd name="T22" fmla="+- 0 86 86"/>
                            <a:gd name="T23" fmla="*/ 86 h 61"/>
                            <a:gd name="T24" fmla="+- 0 1679 1645"/>
                            <a:gd name="T25" fmla="*/ T24 w 61"/>
                            <a:gd name="T26" fmla="+- 0 86 86"/>
                            <a:gd name="T27" fmla="*/ 86 h 61"/>
                            <a:gd name="T28" fmla="+- 0 1705 1645"/>
                            <a:gd name="T29" fmla="*/ T28 w 61"/>
                            <a:gd name="T30" fmla="+- 0 116 86"/>
                            <a:gd name="T31" fmla="*/ 116 h 61"/>
                            <a:gd name="T32" fmla="+- 0 1705 1645"/>
                            <a:gd name="T33" fmla="*/ T32 w 61"/>
                            <a:gd name="T34" fmla="+- 0 120 86"/>
                            <a:gd name="T35" fmla="*/ 120 h 61"/>
                            <a:gd name="T36" fmla="+- 0 1679 1645"/>
                            <a:gd name="T37" fmla="*/ T36 w 61"/>
                            <a:gd name="T38" fmla="+- 0 146 86"/>
                            <a:gd name="T39" fmla="*/ 14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6D447" id="Freeform 36" o:spid="_x0000_s1026" style="position:absolute;margin-left:82.25pt;margin-top:4.3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" path="m34,60r-8,l22,59,,34,,26,26,r8,l60,30r,4l34,60xe" fillcolor="#363c49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Montage d</w:t>
      </w:r>
      <w:r w:rsidR="006F45D2">
        <w:rPr>
          <w:color w:val="363C49"/>
        </w:rPr>
        <w:t xml:space="preserve">e </w:t>
      </w:r>
      <w:r>
        <w:rPr>
          <w:color w:val="363C49"/>
        </w:rPr>
        <w:t>reportages sur des sujet, avec superposition d'une voix-off et</w:t>
      </w:r>
      <w:r>
        <w:rPr>
          <w:color w:val="363C49"/>
          <w:spacing w:val="-47"/>
        </w:rPr>
        <w:t xml:space="preserve"> </w:t>
      </w:r>
      <w:r w:rsidR="006F45D2">
        <w:rPr>
          <w:color w:val="363C49"/>
          <w:spacing w:val="-47"/>
        </w:rPr>
        <w:t xml:space="preserve">                                </w:t>
      </w:r>
      <w:r>
        <w:rPr>
          <w:color w:val="363C49"/>
        </w:rPr>
        <w:t>découpage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des différentes scènes.</w:t>
      </w:r>
    </w:p>
    <w:p w14:paraId="48F83550" w14:textId="64A9E596" w:rsidR="004B07CD" w:rsidRDefault="00443DB1" w:rsidP="00B80C90">
      <w:pPr>
        <w:pStyle w:val="Corpsdetexte"/>
        <w:spacing w:before="2" w:line="319" w:lineRule="auto"/>
        <w:ind w:left="300" w:right="26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5EA4917" wp14:editId="1FE30E57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7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9DF8" id="Freeform 35" o:spid="_x0000_s1026" style="position:absolute;margin-left:82.25pt;margin-top:4.35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Interviews menées auprès de personnalités publiques, en anglais et en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français.</w:t>
      </w:r>
    </w:p>
    <w:p w14:paraId="75220DB5" w14:textId="79EDBB55" w:rsidR="004B07CD" w:rsidRDefault="00AB7C54">
      <w:pPr>
        <w:pStyle w:val="Titre2"/>
        <w:spacing w:before="142"/>
      </w:pPr>
      <w:r>
        <w:rPr>
          <w:color w:val="363C49"/>
          <w:w w:val="105"/>
        </w:rPr>
        <w:t xml:space="preserve">Bibliothécaire / </w:t>
      </w:r>
      <w:r w:rsidR="006F45D2">
        <w:rPr>
          <w:color w:val="363C49"/>
          <w:w w:val="105"/>
        </w:rPr>
        <w:t>Documentaliste</w:t>
      </w:r>
    </w:p>
    <w:p w14:paraId="3674DC2E" w14:textId="2085DA4E" w:rsidR="004B07CD" w:rsidRDefault="00AB7C54" w:rsidP="0057327C">
      <w:pPr>
        <w:pStyle w:val="Titre3"/>
        <w:jc w:val="both"/>
        <w:rPr>
          <w:color w:val="363C49"/>
        </w:rPr>
      </w:pPr>
      <w:r>
        <w:rPr>
          <w:color w:val="363C49"/>
        </w:rPr>
        <w:t>Bibliothèques et Centres de documentation divers</w:t>
      </w:r>
      <w:r w:rsidR="00443DB1">
        <w:rPr>
          <w:color w:val="363C49"/>
        </w:rPr>
        <w:t>,</w:t>
      </w:r>
      <w:r w:rsidR="00443DB1">
        <w:rPr>
          <w:color w:val="363C49"/>
          <w:spacing w:val="1"/>
        </w:rPr>
        <w:t xml:space="preserve"> </w:t>
      </w:r>
      <w:r w:rsidR="00443DB1">
        <w:rPr>
          <w:color w:val="363C49"/>
        </w:rPr>
        <w:t>Nouméa</w:t>
      </w:r>
    </w:p>
    <w:p w14:paraId="4A14A77F" w14:textId="728EEF93" w:rsidR="00AB7C54" w:rsidRPr="00B80C90" w:rsidRDefault="00AB7C54" w:rsidP="0057327C">
      <w:pPr>
        <w:pStyle w:val="Titre3"/>
        <w:spacing w:line="314" w:lineRule="auto"/>
        <w:jc w:val="both"/>
        <w:rPr>
          <w:rFonts w:ascii="Arial MT" w:hAnsi="Arial MT"/>
          <w:i w:val="0"/>
          <w:sz w:val="18"/>
        </w:rPr>
      </w:pPr>
      <w:r w:rsidRPr="00B80C90">
        <w:rPr>
          <w:rFonts w:ascii="Arial MT" w:hAnsi="Arial MT"/>
          <w:i w:val="0"/>
          <w:color w:val="363C49"/>
          <w:sz w:val="18"/>
        </w:rPr>
        <w:t>Depuis que je suis petite, j’ai passé et passe encore beaucoup de temps dans ces espaces et j’ai eu la chance d’observer les tâches quotidienne</w:t>
      </w:r>
      <w:r w:rsidR="00B80C90">
        <w:rPr>
          <w:rFonts w:ascii="Arial MT" w:hAnsi="Arial MT"/>
          <w:i w:val="0"/>
          <w:color w:val="363C49"/>
          <w:sz w:val="18"/>
        </w:rPr>
        <w:t>s</w:t>
      </w:r>
      <w:r w:rsidRPr="00B80C90">
        <w:rPr>
          <w:rFonts w:ascii="Arial MT" w:hAnsi="Arial MT"/>
          <w:i w:val="0"/>
          <w:color w:val="363C49"/>
          <w:sz w:val="18"/>
        </w:rPr>
        <w:t xml:space="preserve"> de professionnels de l’information :</w:t>
      </w:r>
    </w:p>
    <w:p w14:paraId="3C2F9B44" w14:textId="5509948B" w:rsidR="004B07CD" w:rsidRPr="00AB7C54" w:rsidRDefault="00B80C90" w:rsidP="0057327C">
      <w:pPr>
        <w:pStyle w:val="Corpsdetexte"/>
        <w:spacing w:before="101" w:line="319" w:lineRule="auto"/>
        <w:ind w:left="107" w:right="72"/>
        <w:jc w:val="both"/>
        <w:rPr>
          <w:color w:val="363C4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1856" behindDoc="0" locked="0" layoutInCell="1" allowOverlap="1" wp14:anchorId="7001D1F4" wp14:editId="38A630F3">
                <wp:simplePos x="0" y="0"/>
                <wp:positionH relativeFrom="page">
                  <wp:posOffset>1048498</wp:posOffset>
                </wp:positionH>
                <wp:positionV relativeFrom="paragraph">
                  <wp:posOffset>117475</wp:posOffset>
                </wp:positionV>
                <wp:extent cx="38735" cy="38735"/>
                <wp:effectExtent l="0" t="0" r="0" b="0"/>
                <wp:wrapNone/>
                <wp:docPr id="5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D0849" id="Freeform 33" o:spid="_x0000_s1026" style="position:absolute;margin-left:82.55pt;margin-top:9.25pt;width:3.05pt;height:3.05pt;z-index:48748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 xml:space="preserve">    Gestion et t</w:t>
      </w:r>
      <w:r w:rsidR="00443DB1">
        <w:rPr>
          <w:color w:val="363C49"/>
        </w:rPr>
        <w:t>raitement des demandes de prêt et de réservation, tri et rangement des</w:t>
      </w:r>
      <w:r w:rsidR="00443DB1">
        <w:rPr>
          <w:color w:val="363C49"/>
          <w:spacing w:val="1"/>
        </w:rPr>
        <w:t xml:space="preserve"> </w:t>
      </w:r>
      <w:r w:rsidR="00443DB1">
        <w:rPr>
          <w:color w:val="363C49"/>
        </w:rPr>
        <w:t>retours dans les rayons.</w:t>
      </w:r>
    </w:p>
    <w:p w14:paraId="09644F48" w14:textId="41EA0A18" w:rsidR="004B07CD" w:rsidRDefault="00443DB1" w:rsidP="0057327C">
      <w:pPr>
        <w:pStyle w:val="Corpsdetexte"/>
        <w:spacing w:before="2" w:line="319" w:lineRule="auto"/>
        <w:ind w:left="300" w:right="78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595129F" wp14:editId="5F205B28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59DCB" id="Freeform 33" o:spid="_x0000_s1026" style="position:absolute;margin-left:82.25pt;margin-top:4.35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Animation du programme de bénévoles de la bibliothèque.</w:t>
      </w:r>
      <w:r>
        <w:rPr>
          <w:color w:val="363C49"/>
          <w:spacing w:val="1"/>
        </w:rPr>
        <w:t xml:space="preserve"> </w:t>
      </w:r>
    </w:p>
    <w:p w14:paraId="68422CE2" w14:textId="77777777" w:rsidR="004B07CD" w:rsidRDefault="00443DB1">
      <w:pPr>
        <w:pStyle w:val="Titre2"/>
        <w:spacing w:before="143"/>
      </w:pPr>
      <w:r>
        <w:rPr>
          <w:color w:val="363C49"/>
          <w:w w:val="105"/>
        </w:rPr>
        <w:t>Bénévole</w:t>
      </w:r>
    </w:p>
    <w:p w14:paraId="4DC0CEFD" w14:textId="16C735A8" w:rsidR="004B07CD" w:rsidRDefault="00443DB1">
      <w:pPr>
        <w:pStyle w:val="Titre3"/>
      </w:pPr>
      <w:r>
        <w:rPr>
          <w:color w:val="363C49"/>
        </w:rPr>
        <w:t>Resto</w:t>
      </w:r>
      <w:r>
        <w:rPr>
          <w:color w:val="363C49"/>
          <w:spacing w:val="8"/>
        </w:rPr>
        <w:t xml:space="preserve"> </w:t>
      </w:r>
      <w:r>
        <w:rPr>
          <w:color w:val="363C49"/>
        </w:rPr>
        <w:t>du</w:t>
      </w:r>
      <w:r>
        <w:rPr>
          <w:color w:val="363C49"/>
          <w:spacing w:val="9"/>
        </w:rPr>
        <w:t xml:space="preserve"> </w:t>
      </w:r>
      <w:r>
        <w:rPr>
          <w:color w:val="363C49"/>
        </w:rPr>
        <w:t>cœur,</w:t>
      </w:r>
      <w:r>
        <w:rPr>
          <w:color w:val="363C49"/>
          <w:spacing w:val="8"/>
        </w:rPr>
        <w:t xml:space="preserve"> </w:t>
      </w:r>
      <w:r>
        <w:rPr>
          <w:color w:val="363C49"/>
        </w:rPr>
        <w:t>Bordeaux</w:t>
      </w:r>
    </w:p>
    <w:p w14:paraId="78545914" w14:textId="06D69EB0" w:rsidR="000D4FC2" w:rsidRPr="000D4FC2" w:rsidRDefault="00443DB1" w:rsidP="000D4FC2">
      <w:pPr>
        <w:pStyle w:val="Corpsdetexte"/>
        <w:spacing w:before="173"/>
        <w:ind w:left="300"/>
        <w:rPr>
          <w:color w:val="363C4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AD559F3" wp14:editId="76689EC6">
                <wp:simplePos x="0" y="0"/>
                <wp:positionH relativeFrom="page">
                  <wp:posOffset>1044575</wp:posOffset>
                </wp:positionH>
                <wp:positionV relativeFrom="paragraph">
                  <wp:posOffset>163830</wp:posOffset>
                </wp:positionV>
                <wp:extent cx="38735" cy="38735"/>
                <wp:effectExtent l="0" t="0" r="0" b="0"/>
                <wp:wrapNone/>
                <wp:docPr id="3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318 258"/>
                            <a:gd name="T3" fmla="*/ 318 h 61"/>
                            <a:gd name="T4" fmla="+- 0 1671 1645"/>
                            <a:gd name="T5" fmla="*/ T4 w 61"/>
                            <a:gd name="T6" fmla="+- 0 318 258"/>
                            <a:gd name="T7" fmla="*/ 318 h 61"/>
                            <a:gd name="T8" fmla="+- 0 1667 1645"/>
                            <a:gd name="T9" fmla="*/ T8 w 61"/>
                            <a:gd name="T10" fmla="+- 0 317 258"/>
                            <a:gd name="T11" fmla="*/ 317 h 61"/>
                            <a:gd name="T12" fmla="+- 0 1645 1645"/>
                            <a:gd name="T13" fmla="*/ T12 w 61"/>
                            <a:gd name="T14" fmla="+- 0 292 258"/>
                            <a:gd name="T15" fmla="*/ 292 h 61"/>
                            <a:gd name="T16" fmla="+- 0 1645 1645"/>
                            <a:gd name="T17" fmla="*/ T16 w 61"/>
                            <a:gd name="T18" fmla="+- 0 284 258"/>
                            <a:gd name="T19" fmla="*/ 284 h 61"/>
                            <a:gd name="T20" fmla="+- 0 1671 1645"/>
                            <a:gd name="T21" fmla="*/ T20 w 61"/>
                            <a:gd name="T22" fmla="+- 0 258 258"/>
                            <a:gd name="T23" fmla="*/ 258 h 61"/>
                            <a:gd name="T24" fmla="+- 0 1679 1645"/>
                            <a:gd name="T25" fmla="*/ T24 w 61"/>
                            <a:gd name="T26" fmla="+- 0 258 258"/>
                            <a:gd name="T27" fmla="*/ 258 h 61"/>
                            <a:gd name="T28" fmla="+- 0 1705 1645"/>
                            <a:gd name="T29" fmla="*/ T28 w 61"/>
                            <a:gd name="T30" fmla="+- 0 288 258"/>
                            <a:gd name="T31" fmla="*/ 288 h 61"/>
                            <a:gd name="T32" fmla="+- 0 1705 1645"/>
                            <a:gd name="T33" fmla="*/ T32 w 61"/>
                            <a:gd name="T34" fmla="+- 0 292 258"/>
                            <a:gd name="T35" fmla="*/ 292 h 61"/>
                            <a:gd name="T36" fmla="+- 0 1679 1645"/>
                            <a:gd name="T37" fmla="*/ T36 w 61"/>
                            <a:gd name="T38" fmla="+- 0 318 258"/>
                            <a:gd name="T39" fmla="*/ 31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82522" id="Freeform 31" o:spid="_x0000_s1026" style="position:absolute;margin-left:82.25pt;margin-top:12.9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" path="m34,60r-8,l22,59,,34,,26,26,r8,l60,30r,4l34,60xe" fillcolor="#363c49" stroked="f">
                <v:path arrowok="t" o:connecttype="custom" o:connectlocs="21590,201930;16510,201930;13970,201295;0,185420;0,180340;16510,163830;21590,163830;38100,182880;38100,185420;21590,201930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Distribution de repas.</w:t>
      </w:r>
    </w:p>
    <w:p w14:paraId="1E1514A1" w14:textId="2A3CD160" w:rsidR="004B07CD" w:rsidRDefault="004B07CD">
      <w:pPr>
        <w:pStyle w:val="Corpsdetexte"/>
        <w:rPr>
          <w:sz w:val="20"/>
        </w:rPr>
      </w:pPr>
    </w:p>
    <w:p w14:paraId="29C520A8" w14:textId="4D335355" w:rsidR="004B07CD" w:rsidRDefault="004B07CD">
      <w:pPr>
        <w:pStyle w:val="Corpsdetexte"/>
        <w:rPr>
          <w:sz w:val="20"/>
        </w:rPr>
      </w:pPr>
    </w:p>
    <w:p w14:paraId="0A82A167" w14:textId="77777777" w:rsidR="004B07CD" w:rsidRDefault="00235193">
      <w:pPr>
        <w:pStyle w:val="Corpsdetexte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4112" behindDoc="0" locked="0" layoutInCell="1" allowOverlap="1" wp14:anchorId="280AEBA3" wp14:editId="45FE9246">
            <wp:simplePos x="0" y="0"/>
            <wp:positionH relativeFrom="column">
              <wp:posOffset>2655570</wp:posOffset>
            </wp:positionH>
            <wp:positionV relativeFrom="paragraph">
              <wp:posOffset>127000</wp:posOffset>
            </wp:positionV>
            <wp:extent cx="1181100" cy="12001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7" t="21428" r="20879" b="21607"/>
                    <a:stretch/>
                  </pic:blipFill>
                  <pic:spPr bwMode="auto">
                    <a:xfrm>
                      <a:off x="0" y="0"/>
                      <a:ext cx="11811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6B420" w14:textId="2505B26C" w:rsidR="004B07CD" w:rsidRDefault="00443DB1">
      <w:pPr>
        <w:pStyle w:val="Titre2"/>
        <w:spacing w:before="156"/>
      </w:pPr>
      <w:r>
        <w:rPr>
          <w:color w:val="363C49"/>
        </w:rPr>
        <w:t>Diplôme</w:t>
      </w:r>
      <w:r>
        <w:rPr>
          <w:color w:val="363C49"/>
          <w:spacing w:val="25"/>
        </w:rPr>
        <w:t xml:space="preserve"> </w:t>
      </w:r>
      <w:r>
        <w:rPr>
          <w:color w:val="363C49"/>
        </w:rPr>
        <w:t>national</w:t>
      </w:r>
      <w:r>
        <w:rPr>
          <w:color w:val="363C49"/>
          <w:spacing w:val="26"/>
        </w:rPr>
        <w:t xml:space="preserve"> </w:t>
      </w:r>
      <w:r>
        <w:rPr>
          <w:color w:val="363C49"/>
        </w:rPr>
        <w:t>du</w:t>
      </w:r>
      <w:r>
        <w:rPr>
          <w:color w:val="363C49"/>
          <w:spacing w:val="25"/>
        </w:rPr>
        <w:t xml:space="preserve"> </w:t>
      </w:r>
      <w:r>
        <w:rPr>
          <w:color w:val="363C49"/>
        </w:rPr>
        <w:t>brevet</w:t>
      </w:r>
    </w:p>
    <w:p w14:paraId="74E902F1" w14:textId="3CC88AA0" w:rsidR="004B07CD" w:rsidRDefault="00443DB1">
      <w:pPr>
        <w:spacing w:before="152"/>
        <w:ind w:left="108"/>
        <w:rPr>
          <w:rFonts w:ascii="Arial" w:hAnsi="Arial"/>
          <w:i/>
          <w:sz w:val="20"/>
        </w:rPr>
      </w:pPr>
      <w:r>
        <w:rPr>
          <w:rFonts w:ascii="Arial" w:hAnsi="Arial"/>
          <w:i/>
          <w:color w:val="363C49"/>
          <w:sz w:val="20"/>
        </w:rPr>
        <w:t>Collège</w:t>
      </w:r>
      <w:r>
        <w:rPr>
          <w:rFonts w:ascii="Arial" w:hAnsi="Arial"/>
          <w:i/>
          <w:color w:val="363C49"/>
          <w:spacing w:val="18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Grand</w:t>
      </w:r>
      <w:r>
        <w:rPr>
          <w:rFonts w:ascii="Arial" w:hAnsi="Arial"/>
          <w:i/>
          <w:color w:val="363C49"/>
          <w:spacing w:val="19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Parc,</w:t>
      </w:r>
      <w:r>
        <w:rPr>
          <w:rFonts w:ascii="Arial" w:hAnsi="Arial"/>
          <w:i/>
          <w:color w:val="363C49"/>
          <w:spacing w:val="18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Bordeaux</w:t>
      </w:r>
    </w:p>
    <w:p w14:paraId="2A22D728" w14:textId="2E079C16" w:rsidR="004B07CD" w:rsidRDefault="004B07CD">
      <w:pPr>
        <w:pStyle w:val="Corpsdetexte"/>
        <w:spacing w:before="2"/>
        <w:rPr>
          <w:rFonts w:ascii="Arial"/>
          <w:i/>
          <w:sz w:val="27"/>
        </w:rPr>
      </w:pPr>
    </w:p>
    <w:p w14:paraId="15A4D9E6" w14:textId="750FF023" w:rsidR="004B07CD" w:rsidRDefault="00235193">
      <w:pPr>
        <w:pStyle w:val="Titre2"/>
      </w:pPr>
      <w:r w:rsidRPr="006F45D2">
        <w:rPr>
          <w:noProof/>
          <w:color w:val="363C49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23E5AE6" wp14:editId="612B7C66">
                <wp:simplePos x="0" y="0"/>
                <wp:positionH relativeFrom="column">
                  <wp:posOffset>2769870</wp:posOffset>
                </wp:positionH>
                <wp:positionV relativeFrom="paragraph">
                  <wp:posOffset>135255</wp:posOffset>
                </wp:positionV>
                <wp:extent cx="1181100" cy="828675"/>
                <wp:effectExtent l="0" t="0" r="0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CEF80" w14:textId="77777777" w:rsidR="006F45D2" w:rsidRPr="006F45D2" w:rsidRDefault="00235193" w:rsidP="00235193">
                            <w:pPr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Portfolio en ligne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E5AE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18.1pt;margin-top:10.65pt;width:93pt;height:65.2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" stroked="f">
                <v:textbox>
                  <w:txbxContent>
                    <w:p w14:paraId="3FBCEF80" w14:textId="77777777" w:rsidR="006F45D2" w:rsidRPr="006F45D2" w:rsidRDefault="00235193" w:rsidP="00235193">
                      <w:pPr>
                        <w:jc w:val="bot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Portfolio en ligne</w:t>
                      </w:r>
                    </w:p>
                  </w:txbxContent>
                </v:textbox>
              </v:shape>
            </w:pict>
          </mc:Fallback>
        </mc:AlternateContent>
      </w:r>
      <w:r w:rsidR="00443DB1">
        <w:rPr>
          <w:color w:val="363C49"/>
        </w:rPr>
        <w:t>2nde</w:t>
      </w:r>
      <w:r w:rsidR="00443DB1">
        <w:rPr>
          <w:color w:val="363C49"/>
          <w:spacing w:val="22"/>
        </w:rPr>
        <w:t xml:space="preserve"> </w:t>
      </w:r>
      <w:r w:rsidR="00443DB1">
        <w:rPr>
          <w:color w:val="363C49"/>
        </w:rPr>
        <w:t>classe</w:t>
      </w:r>
      <w:r w:rsidR="00443DB1">
        <w:rPr>
          <w:color w:val="363C49"/>
          <w:spacing w:val="22"/>
        </w:rPr>
        <w:t xml:space="preserve"> </w:t>
      </w:r>
      <w:r w:rsidR="00443DB1">
        <w:rPr>
          <w:color w:val="363C49"/>
        </w:rPr>
        <w:t>européenne,</w:t>
      </w:r>
      <w:r w:rsidR="00443DB1">
        <w:rPr>
          <w:color w:val="363C49"/>
          <w:spacing w:val="22"/>
        </w:rPr>
        <w:t xml:space="preserve"> </w:t>
      </w:r>
      <w:r w:rsidR="00443DB1">
        <w:rPr>
          <w:color w:val="363C49"/>
        </w:rPr>
        <w:t>JPPJV</w:t>
      </w:r>
    </w:p>
    <w:p w14:paraId="70480127" w14:textId="006A4182" w:rsidR="004B07CD" w:rsidRDefault="00443DB1">
      <w:pPr>
        <w:spacing w:before="152"/>
        <w:ind w:left="108"/>
        <w:rPr>
          <w:rFonts w:ascii="Arial" w:hAnsi="Arial"/>
          <w:i/>
          <w:sz w:val="20"/>
        </w:rPr>
      </w:pPr>
      <w:r>
        <w:rPr>
          <w:rFonts w:ascii="Arial" w:hAnsi="Arial"/>
          <w:i/>
          <w:color w:val="363C49"/>
          <w:sz w:val="20"/>
        </w:rPr>
        <w:t>Lycée</w:t>
      </w:r>
      <w:r>
        <w:rPr>
          <w:rFonts w:ascii="Arial" w:hAnsi="Arial"/>
          <w:i/>
          <w:color w:val="363C49"/>
          <w:spacing w:val="15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Condorcet,</w:t>
      </w:r>
      <w:r>
        <w:rPr>
          <w:rFonts w:ascii="Arial" w:hAnsi="Arial"/>
          <w:i/>
          <w:color w:val="363C49"/>
          <w:spacing w:val="15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Bordeaux</w:t>
      </w:r>
    </w:p>
    <w:p w14:paraId="156122A4" w14:textId="77777777" w:rsidR="004B07CD" w:rsidRDefault="00443DB1">
      <w:pPr>
        <w:pStyle w:val="Corpsdetexte"/>
        <w:rPr>
          <w:rFonts w:ascii="Arial"/>
          <w:i/>
          <w:sz w:val="30"/>
        </w:rPr>
      </w:pPr>
      <w:r>
        <w:br w:type="column"/>
      </w:r>
    </w:p>
    <w:p w14:paraId="4A7AAF97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5FAF0EAB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59D295A7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7EC41835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43E1A2B6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62DA2A86" w14:textId="300047C5" w:rsidR="004B07CD" w:rsidRDefault="00443DB1" w:rsidP="00235193">
      <w:pPr>
        <w:pStyle w:val="Titre1"/>
        <w:spacing w:before="251"/>
        <w:ind w:left="0"/>
      </w:pPr>
      <w:r>
        <w:rPr>
          <w:color w:val="FFFFFF"/>
        </w:rPr>
        <w:t>Coordonnées</w:t>
      </w:r>
    </w:p>
    <w:p w14:paraId="669E5335" w14:textId="77777777" w:rsidR="004B07CD" w:rsidRDefault="004B07CD">
      <w:pPr>
        <w:pStyle w:val="Corpsdetexte"/>
        <w:spacing w:before="2"/>
        <w:rPr>
          <w:rFonts w:ascii="Arial"/>
          <w:b/>
          <w:sz w:val="25"/>
        </w:rPr>
      </w:pPr>
    </w:p>
    <w:p w14:paraId="62EB141C" w14:textId="77777777" w:rsidR="004B07CD" w:rsidRDefault="00443DB1">
      <w:pPr>
        <w:pStyle w:val="Titre4"/>
      </w:pPr>
      <w:r>
        <w:rPr>
          <w:color w:val="FFFFFF"/>
        </w:rPr>
        <w:t>E-mail</w:t>
      </w:r>
    </w:p>
    <w:p w14:paraId="6F6F59AD" w14:textId="77777777" w:rsidR="004B07CD" w:rsidRDefault="006A78AA">
      <w:pPr>
        <w:pStyle w:val="Corpsdetexte"/>
        <w:spacing w:before="70"/>
        <w:ind w:left="108"/>
      </w:pPr>
      <w:hyperlink r:id="rId16">
        <w:r w:rsidR="00443DB1">
          <w:rPr>
            <w:color w:val="FFFFFF"/>
          </w:rPr>
          <w:t>okimay</w:t>
        </w:r>
      </w:hyperlink>
      <w:hyperlink r:id="rId17">
        <w:r w:rsidR="00443DB1">
          <w:rPr>
            <w:color w:val="FFFFFF"/>
          </w:rPr>
          <w:t>.gos@gmail.com</w:t>
        </w:r>
      </w:hyperlink>
    </w:p>
    <w:p w14:paraId="1DD02415" w14:textId="77777777" w:rsidR="004B07CD" w:rsidRDefault="004B07CD">
      <w:pPr>
        <w:pStyle w:val="Corpsdetexte"/>
        <w:spacing w:before="6"/>
      </w:pPr>
    </w:p>
    <w:p w14:paraId="5504F233" w14:textId="77777777" w:rsidR="004B07CD" w:rsidRDefault="00443DB1">
      <w:pPr>
        <w:pStyle w:val="Titre4"/>
      </w:pPr>
      <w:r>
        <w:rPr>
          <w:color w:val="FFFFFF"/>
        </w:rPr>
        <w:t>Téléphone</w:t>
      </w:r>
    </w:p>
    <w:p w14:paraId="39CC6DB0" w14:textId="77777777" w:rsidR="004B07CD" w:rsidRDefault="00443DB1">
      <w:pPr>
        <w:pStyle w:val="Corpsdetexte"/>
        <w:spacing w:before="69"/>
        <w:ind w:left="108"/>
      </w:pPr>
      <w:r>
        <w:rPr>
          <w:color w:val="FFFFFF"/>
        </w:rPr>
        <w:t>0614508658</w:t>
      </w:r>
      <w:bookmarkStart w:id="0" w:name="_GoBack"/>
      <w:bookmarkEnd w:id="0"/>
    </w:p>
    <w:p w14:paraId="7298C6A3" w14:textId="77777777" w:rsidR="004B07CD" w:rsidRDefault="004B07CD">
      <w:pPr>
        <w:pStyle w:val="Corpsdetexte"/>
        <w:rPr>
          <w:sz w:val="20"/>
        </w:rPr>
      </w:pPr>
    </w:p>
    <w:p w14:paraId="6A0942EA" w14:textId="77777777" w:rsidR="00443DB1" w:rsidRDefault="00443DB1">
      <w:pPr>
        <w:pStyle w:val="Titre1"/>
        <w:rPr>
          <w:rFonts w:ascii="Arial MT" w:eastAsia="Arial MT" w:hAnsi="Arial MT" w:cs="Arial MT"/>
          <w:b w:val="0"/>
          <w:bCs w:val="0"/>
          <w:sz w:val="16"/>
          <w:szCs w:val="18"/>
        </w:rPr>
      </w:pPr>
    </w:p>
    <w:p w14:paraId="0058F3D6" w14:textId="77777777" w:rsidR="004B07CD" w:rsidRDefault="00443DB1">
      <w:pPr>
        <w:pStyle w:val="Titre1"/>
      </w:pPr>
      <w:r>
        <w:rPr>
          <w:color w:val="FFFFFF"/>
        </w:rPr>
        <w:t>Compétences</w:t>
      </w:r>
    </w:p>
    <w:p w14:paraId="6F8F10A3" w14:textId="77777777" w:rsidR="004B07CD" w:rsidRDefault="004B07CD">
      <w:pPr>
        <w:pStyle w:val="Corpsdetexte"/>
        <w:spacing w:before="3"/>
        <w:rPr>
          <w:rFonts w:ascii="Arial"/>
          <w:b/>
          <w:sz w:val="25"/>
        </w:rPr>
      </w:pPr>
    </w:p>
    <w:p w14:paraId="5E7E2A63" w14:textId="77777777" w:rsidR="004B07CD" w:rsidRDefault="00443DB1">
      <w:pPr>
        <w:pStyle w:val="Corpsdetexte"/>
        <w:ind w:left="108"/>
      </w:pPr>
      <w:r>
        <w:rPr>
          <w:color w:val="FFFFFF"/>
        </w:rPr>
        <w:t>WORD et</w:t>
      </w:r>
    </w:p>
    <w:p w14:paraId="292CF2DB" w14:textId="77777777" w:rsidR="004B07CD" w:rsidRDefault="00443DB1">
      <w:pPr>
        <w:pStyle w:val="Corpsdetexte"/>
        <w:spacing w:before="69" w:line="487" w:lineRule="auto"/>
        <w:ind w:left="108" w:right="1842"/>
      </w:pPr>
      <w:r>
        <w:rPr>
          <w:color w:val="FFFFFF"/>
        </w:rPr>
        <w:t>POWERPOINT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CANVA</w:t>
      </w:r>
    </w:p>
    <w:p w14:paraId="3C6D7BB3" w14:textId="5AE49D70" w:rsidR="004B07CD" w:rsidRDefault="00443DB1">
      <w:pPr>
        <w:pStyle w:val="Corpsdetexte"/>
        <w:spacing w:line="319" w:lineRule="auto"/>
        <w:ind w:left="108" w:right="1672"/>
      </w:pPr>
      <w:r>
        <w:rPr>
          <w:color w:val="FFFFFF"/>
        </w:rPr>
        <w:t>Utilisation des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réseaux sociaux :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WHATSAPP,</w:t>
      </w:r>
    </w:p>
    <w:p w14:paraId="4F2F4816" w14:textId="3274B49C" w:rsidR="004B07CD" w:rsidRDefault="00443DB1">
      <w:pPr>
        <w:pStyle w:val="Corpsdetexte"/>
        <w:spacing w:before="3" w:line="319" w:lineRule="auto"/>
        <w:ind w:left="108" w:right="1972"/>
      </w:pPr>
      <w:r>
        <w:rPr>
          <w:color w:val="FFFFFF"/>
        </w:rPr>
        <w:t>FACEBOOK,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YOUTUBE,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2"/>
        </w:rPr>
        <w:t>INSTAGRAM,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TIKTOK</w:t>
      </w:r>
    </w:p>
    <w:p w14:paraId="63ED4776" w14:textId="77777777" w:rsidR="004B07CD" w:rsidRDefault="00443DB1">
      <w:pPr>
        <w:pStyle w:val="Corpsdetexte"/>
        <w:spacing w:before="148"/>
        <w:ind w:left="108"/>
      </w:pPr>
      <w:r>
        <w:rPr>
          <w:color w:val="FFFFFF"/>
        </w:rPr>
        <w:t>GITHUB</w:t>
      </w:r>
    </w:p>
    <w:p w14:paraId="20DB610C" w14:textId="77777777" w:rsidR="004B07CD" w:rsidRDefault="004B07CD">
      <w:pPr>
        <w:pStyle w:val="Corpsdetexte"/>
        <w:spacing w:before="6"/>
      </w:pPr>
    </w:p>
    <w:p w14:paraId="1B26C169" w14:textId="4AD277FA" w:rsidR="004B07CD" w:rsidRDefault="00443DB1">
      <w:pPr>
        <w:pStyle w:val="Corpsdetexte"/>
        <w:spacing w:line="319" w:lineRule="auto"/>
        <w:ind w:left="108" w:right="1822"/>
      </w:pPr>
      <w:r>
        <w:rPr>
          <w:color w:val="FFFFFF"/>
        </w:rPr>
        <w:t>Communication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interculturelle :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empathie,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bienveillance,</w:t>
      </w:r>
    </w:p>
    <w:p w14:paraId="38D68787" w14:textId="77777777" w:rsidR="004B07CD" w:rsidRDefault="00443DB1">
      <w:pPr>
        <w:pStyle w:val="Corpsdetexte"/>
        <w:spacing w:before="4"/>
        <w:ind w:left="108"/>
      </w:pPr>
      <w:proofErr w:type="gramStart"/>
      <w:r>
        <w:rPr>
          <w:color w:val="FFFFFF"/>
        </w:rPr>
        <w:t>discr</w:t>
      </w:r>
      <w:r w:rsidR="006F45D2">
        <w:rPr>
          <w:color w:val="FFFFFF"/>
        </w:rPr>
        <w:t>étion</w:t>
      </w:r>
      <w:proofErr w:type="gramEnd"/>
      <w:r>
        <w:rPr>
          <w:color w:val="FFFFFF"/>
        </w:rPr>
        <w:t>, sociable</w:t>
      </w:r>
    </w:p>
    <w:p w14:paraId="191A0A3B" w14:textId="77777777" w:rsidR="00443DB1" w:rsidRDefault="00443DB1" w:rsidP="00235193">
      <w:pPr>
        <w:pStyle w:val="Titre1"/>
        <w:ind w:left="0"/>
        <w:rPr>
          <w:color w:val="FFFFFF"/>
        </w:rPr>
      </w:pPr>
    </w:p>
    <w:p w14:paraId="0D710E4C" w14:textId="77777777" w:rsidR="004B07CD" w:rsidRDefault="00443DB1" w:rsidP="000D4FC2">
      <w:pPr>
        <w:pStyle w:val="Titre1"/>
        <w:ind w:left="0"/>
        <w:rPr>
          <w:color w:val="FFFFFF"/>
        </w:rPr>
      </w:pPr>
      <w:r>
        <w:rPr>
          <w:color w:val="FFFFFF"/>
        </w:rPr>
        <w:t>Langues</w:t>
      </w:r>
    </w:p>
    <w:p w14:paraId="0D15EE6B" w14:textId="77777777" w:rsidR="000D4FC2" w:rsidRDefault="000D4FC2" w:rsidP="000D4FC2">
      <w:pPr>
        <w:pStyle w:val="Titre1"/>
        <w:ind w:left="0"/>
      </w:pPr>
    </w:p>
    <w:p w14:paraId="24B22B89" w14:textId="1EA32510" w:rsidR="000D4FC2" w:rsidRPr="000D4FC2" w:rsidRDefault="000D4FC2" w:rsidP="000D4FC2">
      <w:pPr>
        <w:pStyle w:val="Titre1"/>
        <w:ind w:left="0"/>
        <w:rPr>
          <w:b w:val="0"/>
          <w:color w:val="FFFFFF" w:themeColor="background1"/>
          <w:sz w:val="22"/>
        </w:rPr>
      </w:pPr>
      <w:r w:rsidRPr="000D4FC2">
        <w:rPr>
          <w:b w:val="0"/>
          <w:color w:val="FFFFFF" w:themeColor="background1"/>
          <w:sz w:val="22"/>
        </w:rPr>
        <w:t xml:space="preserve">Anglais </w:t>
      </w:r>
      <w:r w:rsidR="006A78AA">
        <w:rPr>
          <w:b w:val="0"/>
          <w:color w:val="FFFFFF" w:themeColor="background1"/>
          <w:sz w:val="22"/>
        </w:rPr>
        <w:t xml:space="preserve">   </w:t>
      </w:r>
      <w:r w:rsidRPr="000D4FC2">
        <w:rPr>
          <w:b w:val="0"/>
          <w:color w:val="FFFFFF" w:themeColor="background1"/>
          <w:sz w:val="22"/>
        </w:rPr>
        <w:t>C1</w:t>
      </w:r>
    </w:p>
    <w:p w14:paraId="381253B2" w14:textId="73D18963" w:rsidR="000D4FC2" w:rsidRPr="000D4FC2" w:rsidRDefault="000D4FC2" w:rsidP="000D4FC2">
      <w:pPr>
        <w:pStyle w:val="Titre1"/>
        <w:ind w:left="0"/>
        <w:rPr>
          <w:b w:val="0"/>
          <w:color w:val="FFFFFF" w:themeColor="background1"/>
          <w:sz w:val="22"/>
        </w:rPr>
      </w:pPr>
      <w:r w:rsidRPr="000D4FC2">
        <w:rPr>
          <w:b w:val="0"/>
          <w:color w:val="FFFFFF" w:themeColor="background1"/>
          <w:sz w:val="22"/>
        </w:rPr>
        <w:t xml:space="preserve">Coréen  </w:t>
      </w:r>
      <w:r w:rsidR="006A78AA">
        <w:rPr>
          <w:b w:val="0"/>
          <w:color w:val="FFFFFF" w:themeColor="background1"/>
          <w:sz w:val="22"/>
        </w:rPr>
        <w:t xml:space="preserve">  </w:t>
      </w:r>
      <w:r w:rsidRPr="000D4FC2">
        <w:rPr>
          <w:b w:val="0"/>
          <w:color w:val="FFFFFF" w:themeColor="background1"/>
          <w:sz w:val="22"/>
        </w:rPr>
        <w:t>A2</w:t>
      </w:r>
    </w:p>
    <w:p w14:paraId="64F58548" w14:textId="6C5BCC6F" w:rsidR="000D4FC2" w:rsidRPr="000D4FC2" w:rsidRDefault="000D4FC2" w:rsidP="000D4FC2">
      <w:pPr>
        <w:pStyle w:val="Titre1"/>
        <w:ind w:left="0"/>
        <w:rPr>
          <w:b w:val="0"/>
          <w:color w:val="FFFFFF" w:themeColor="background1"/>
          <w:sz w:val="22"/>
        </w:rPr>
      </w:pPr>
      <w:r w:rsidRPr="000D4FC2">
        <w:rPr>
          <w:b w:val="0"/>
          <w:color w:val="FFFFFF" w:themeColor="background1"/>
          <w:sz w:val="22"/>
        </w:rPr>
        <w:t>Japonais A2</w:t>
      </w:r>
    </w:p>
    <w:p w14:paraId="3F6B5931" w14:textId="30ED2A24" w:rsidR="000D4FC2" w:rsidRPr="000D4FC2" w:rsidRDefault="000D4FC2" w:rsidP="000D4FC2">
      <w:pPr>
        <w:pStyle w:val="Titre1"/>
        <w:ind w:left="0"/>
        <w:rPr>
          <w:b w:val="0"/>
          <w:color w:val="FFFFFF" w:themeColor="background1"/>
          <w:sz w:val="22"/>
        </w:rPr>
      </w:pPr>
      <w:r w:rsidRPr="000D4FC2">
        <w:rPr>
          <w:b w:val="0"/>
          <w:color w:val="FFFFFF" w:themeColor="background1"/>
          <w:sz w:val="22"/>
        </w:rPr>
        <w:t>Espagnol</w:t>
      </w:r>
      <w:r w:rsidR="006A78AA">
        <w:rPr>
          <w:b w:val="0"/>
          <w:color w:val="FFFFFF" w:themeColor="background1"/>
          <w:sz w:val="22"/>
        </w:rPr>
        <w:t xml:space="preserve"> </w:t>
      </w:r>
      <w:r w:rsidRPr="000D4FC2">
        <w:rPr>
          <w:b w:val="0"/>
          <w:color w:val="FFFFFF" w:themeColor="background1"/>
          <w:sz w:val="22"/>
        </w:rPr>
        <w:t xml:space="preserve">A2 </w:t>
      </w:r>
    </w:p>
    <w:p w14:paraId="0B01E4EC" w14:textId="322192C1" w:rsidR="000D4FC2" w:rsidRDefault="000D4FC2" w:rsidP="000D4FC2">
      <w:pPr>
        <w:pStyle w:val="Titre1"/>
        <w:ind w:left="0"/>
        <w:sectPr w:rsidR="000D4FC2">
          <w:type w:val="continuous"/>
          <w:pgSz w:w="11900" w:h="16840"/>
          <w:pgMar w:top="0" w:right="420" w:bottom="0" w:left="180" w:header="720" w:footer="720" w:gutter="0"/>
          <w:cols w:num="3" w:space="720" w:equalWidth="0">
            <w:col w:w="1069" w:space="284"/>
            <w:col w:w="6252" w:space="494"/>
            <w:col w:w="3201"/>
          </w:cols>
        </w:sectPr>
      </w:pPr>
    </w:p>
    <w:p w14:paraId="62B7E06A" w14:textId="0D368741" w:rsidR="004B07CD" w:rsidRDefault="004B07CD" w:rsidP="000D4FC2">
      <w:pPr>
        <w:pStyle w:val="Corpsdetexte"/>
        <w:tabs>
          <w:tab w:val="left" w:pos="8406"/>
        </w:tabs>
        <w:spacing w:before="10"/>
        <w:rPr>
          <w:rFonts w:ascii="Arial"/>
          <w:b/>
          <w:sz w:val="8"/>
        </w:rPr>
      </w:pPr>
    </w:p>
    <w:p w14:paraId="43292291" w14:textId="6B948C08" w:rsidR="004B07CD" w:rsidRDefault="006A78AA">
      <w:pPr>
        <w:pStyle w:val="Corpsdetexte"/>
        <w:spacing w:before="95" w:line="487" w:lineRule="auto"/>
        <w:ind w:left="8207" w:right="1964"/>
      </w:pPr>
      <w:r>
        <w:rPr>
          <w:noProof/>
        </w:rPr>
        <w:drawing>
          <wp:anchor distT="0" distB="0" distL="114300" distR="114300" simplePos="0" relativeHeight="487482880" behindDoc="0" locked="0" layoutInCell="1" allowOverlap="1" wp14:anchorId="32BBFCF5" wp14:editId="7803DBA1">
            <wp:simplePos x="0" y="0"/>
            <wp:positionH relativeFrom="column">
              <wp:posOffset>5015040</wp:posOffset>
            </wp:positionH>
            <wp:positionV relativeFrom="paragraph">
              <wp:posOffset>908685</wp:posOffset>
            </wp:positionV>
            <wp:extent cx="2675332" cy="605641"/>
            <wp:effectExtent l="0" t="0" r="0" b="4445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332" cy="605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07CD">
      <w:type w:val="continuous"/>
      <w:pgSz w:w="11900" w:h="16840"/>
      <w:pgMar w:top="0" w:right="42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CD"/>
    <w:rsid w:val="000D4FC2"/>
    <w:rsid w:val="00235193"/>
    <w:rsid w:val="00443DB1"/>
    <w:rsid w:val="004B07CD"/>
    <w:rsid w:val="0057327C"/>
    <w:rsid w:val="006A78AA"/>
    <w:rsid w:val="006F45D2"/>
    <w:rsid w:val="00AB7C54"/>
    <w:rsid w:val="00B8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27B9"/>
  <w15:docId w15:val="{A96FD876-C5F3-414E-97F3-B82662B9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Titre2">
    <w:name w:val="heading 2"/>
    <w:basedOn w:val="Normal"/>
    <w:uiPriority w:val="9"/>
    <w:unhideWhenUsed/>
    <w:qFormat/>
    <w:pPr>
      <w:spacing w:before="1"/>
      <w:ind w:left="108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Titre3">
    <w:name w:val="heading 3"/>
    <w:basedOn w:val="Normal"/>
    <w:uiPriority w:val="9"/>
    <w:unhideWhenUsed/>
    <w:qFormat/>
    <w:pPr>
      <w:spacing w:before="152"/>
      <w:ind w:left="108"/>
      <w:outlineLvl w:val="2"/>
    </w:pPr>
    <w:rPr>
      <w:rFonts w:ascii="Arial" w:eastAsia="Arial" w:hAnsi="Arial" w:cs="Arial"/>
      <w:i/>
      <w:iCs/>
      <w:sz w:val="20"/>
      <w:szCs w:val="20"/>
    </w:rPr>
  </w:style>
  <w:style w:type="paragraph" w:styleId="Titre4">
    <w:name w:val="heading 4"/>
    <w:basedOn w:val="Normal"/>
    <w:uiPriority w:val="9"/>
    <w:unhideWhenUsed/>
    <w:qFormat/>
    <w:pPr>
      <w:ind w:left="108"/>
      <w:outlineLvl w:val="3"/>
    </w:pPr>
    <w:rPr>
      <w:rFonts w:ascii="Arial" w:eastAsia="Arial" w:hAnsi="Arial" w:cs="Arial"/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138"/>
      <w:ind w:left="108"/>
    </w:pPr>
    <w:rPr>
      <w:rFonts w:ascii="Arial" w:eastAsia="Arial" w:hAnsi="Arial" w:cs="Arial"/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.gos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okimay.gos@gmail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Marie-Noelle FATOUMAOU</dc:creator>
  <cp:lastModifiedBy>Marie-Noelle FATOUMAOU</cp:lastModifiedBy>
  <cp:revision>3</cp:revision>
  <cp:lastPrinted>2024-04-18T17:30:00Z</cp:lastPrinted>
  <dcterms:created xsi:type="dcterms:W3CDTF">2024-04-18T17:31:00Z</dcterms:created>
  <dcterms:modified xsi:type="dcterms:W3CDTF">2024-04-19T10:06:00Z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2024-04-17T00:00:00Z</vt:filetime>
  </property>
</Properties>
</file>