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19" w:rsidRDefault="00A37F77" w:rsidP="00A37F77">
      <w:pPr>
        <w:pStyle w:val="1"/>
      </w:pPr>
      <w:r>
        <w:t>Совершенные числа</w:t>
      </w:r>
    </w:p>
    <w:p w:rsidR="00862C2F" w:rsidRPr="00862C2F" w:rsidRDefault="00862C2F" w:rsidP="00862C2F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862C2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Совершенные числа образуют последовательность:</w:t>
      </w:r>
    </w:p>
    <w:p w:rsidR="00A37F77" w:rsidRPr="000C2CF5" w:rsidRDefault="00862C2F" w:rsidP="00C54A8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862C2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6, 28, 496, 8128, 33550336, 8589869056, 137438691328, 2305843008139952128, 2658455991569831744654692615953842176, 191561942608236107294793378084303638130997321548169216</w:t>
      </w:r>
    </w:p>
    <w:p w:rsidR="00C54A82" w:rsidRPr="000C2CF5" w:rsidRDefault="00C54A82" w:rsidP="00C54A8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Greedy</w:t>
      </w:r>
      <w:r w:rsidRPr="000C2CF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Algo</w:t>
      </w:r>
    </w:p>
    <w:p w:rsidR="00C54A82" w:rsidRPr="000C2CF5" w:rsidRDefault="00C54A82" w:rsidP="00C54A82">
      <w:pPr>
        <w:rPr>
          <w:lang w:eastAsia="ru-RU"/>
        </w:rPr>
      </w:pPr>
    </w:p>
    <w:p w:rsidR="00C54A82" w:rsidRPr="00C54A82" w:rsidRDefault="00C54A82" w:rsidP="00C54A82">
      <w:pPr>
        <w:rPr>
          <w:rFonts w:ascii="Arial" w:hAnsi="Arial" w:cs="Arial"/>
          <w:lang w:eastAsia="ru-RU"/>
        </w:rPr>
      </w:pPr>
      <w:r w:rsidRPr="00C54A82">
        <w:rPr>
          <w:rFonts w:ascii="Arial" w:hAnsi="Arial" w:cs="Arial"/>
          <w:lang w:eastAsia="ru-RU"/>
        </w:rPr>
        <w:t>З: найти наибольшее непересекающееся мн-во отрезков.</w:t>
      </w:r>
    </w:p>
    <w:p w:rsidR="00C54A82" w:rsidRPr="00C54A82" w:rsidRDefault="00C54A82" w:rsidP="00C54A82">
      <w:pPr>
        <w:rPr>
          <w:rFonts w:ascii="Arial" w:hAnsi="Arial" w:cs="Arial"/>
          <w:lang w:val="en-US" w:eastAsia="ru-RU"/>
        </w:rPr>
      </w:pPr>
      <w:r w:rsidRPr="00C54A82">
        <w:rPr>
          <w:rFonts w:ascii="Arial" w:hAnsi="Arial" w:cs="Arial"/>
          <w:lang w:eastAsia="ru-RU"/>
        </w:rPr>
        <w:t>Р: сорт по правому концу. Жадность</w:t>
      </w:r>
      <w:r w:rsidRPr="00C54A82">
        <w:rPr>
          <w:rFonts w:ascii="Arial" w:hAnsi="Arial" w:cs="Arial"/>
          <w:lang w:val="en-US" w:eastAsia="ru-RU"/>
        </w:rPr>
        <w:t>.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sz w:val="19"/>
          <w:szCs w:val="19"/>
          <w:highlight w:val="white"/>
          <w:lang w:val="en-US"/>
        </w:rPr>
        <w:t>r = a[0].r;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</w:t>
      </w: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(i,1,n)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(a[i].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r)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ans ++; r = a[i].first;</w:t>
      </w:r>
    </w:p>
    <w:p w:rsidR="00C54A82" w:rsidRPr="00C54A82" w:rsidRDefault="00C54A82" w:rsidP="00C5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4A82" w:rsidRDefault="00C54A82" w:rsidP="00C54A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2CF5" w:rsidRDefault="000C2CF5" w:rsidP="00C54A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CF5" w:rsidRDefault="000C2CF5" w:rsidP="00C54A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Stack Overflow</w:t>
      </w:r>
    </w:p>
    <w:p w:rsidR="006C0A5F" w:rsidRPr="006C0A5F" w:rsidRDefault="000C2CF5" w:rsidP="006C0A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A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6C0A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6C0A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(linker, </w:t>
      </w:r>
      <w:r w:rsidRPr="006C0A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"/STACK:10000000"</w:t>
      </w:r>
      <w:r w:rsidRPr="006C0A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bookmarkStart w:id="0" w:name="_GoBack"/>
      <w:bookmarkEnd w:id="0"/>
    </w:p>
    <w:sectPr w:rsidR="006C0A5F" w:rsidRPr="006C0A5F" w:rsidSect="00D7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37F77"/>
    <w:rsid w:val="000C2CF5"/>
    <w:rsid w:val="000E5F7C"/>
    <w:rsid w:val="00167596"/>
    <w:rsid w:val="006C0A5F"/>
    <w:rsid w:val="00862C2F"/>
    <w:rsid w:val="00A37F77"/>
    <w:rsid w:val="00AF48B1"/>
    <w:rsid w:val="00C54A82"/>
    <w:rsid w:val="00D72F19"/>
    <w:rsid w:val="00E84122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19"/>
  </w:style>
  <w:style w:type="paragraph" w:styleId="1">
    <w:name w:val="heading 1"/>
    <w:basedOn w:val="a"/>
    <w:next w:val="a"/>
    <w:link w:val="10"/>
    <w:uiPriority w:val="9"/>
    <w:qFormat/>
    <w:rsid w:val="00A37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3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37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>Krokoz™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9</cp:revision>
  <dcterms:created xsi:type="dcterms:W3CDTF">2015-02-26T08:21:00Z</dcterms:created>
  <dcterms:modified xsi:type="dcterms:W3CDTF">2017-06-02T05:27:00Z</dcterms:modified>
</cp:coreProperties>
</file>