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>
          <w:color w:val="203C61"/>
          <w:spacing w:val="-2"/>
          <w:w w:val="110"/>
        </w:rPr>
        <w:t>Carla </w:t>
      </w:r>
      <w:r>
        <w:rPr>
          <w:color w:val="203C61"/>
          <w:spacing w:val="-2"/>
        </w:rPr>
        <w:t>Rodríguez</w:t>
      </w:r>
    </w:p>
    <w:p>
      <w:pPr>
        <w:spacing w:before="176"/>
        <w:ind w:left="4698" w:right="0" w:firstLine="0"/>
        <w:jc w:val="left"/>
        <w:rPr>
          <w:b/>
          <w:sz w:val="25"/>
        </w:rPr>
      </w:pPr>
      <w:r>
        <w:rPr>
          <w:b/>
          <w:color w:val="203C61"/>
          <w:w w:val="105"/>
          <w:sz w:val="25"/>
        </w:rPr>
        <w:t>L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I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C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95"/>
          <w:sz w:val="25"/>
        </w:rPr>
        <w:t>.</w:t>
      </w:r>
      <w:r>
        <w:rPr>
          <w:b/>
          <w:color w:val="203C61"/>
          <w:spacing w:val="77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E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N</w:t>
      </w:r>
      <w:r>
        <w:rPr>
          <w:b/>
          <w:color w:val="203C61"/>
          <w:spacing w:val="77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C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O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N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T</w:t>
      </w:r>
      <w:r>
        <w:rPr>
          <w:b/>
          <w:color w:val="203C61"/>
          <w:spacing w:val="-33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A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B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I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L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I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D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w w:val="105"/>
          <w:sz w:val="25"/>
        </w:rPr>
        <w:t>A</w:t>
      </w:r>
      <w:r>
        <w:rPr>
          <w:b/>
          <w:color w:val="203C61"/>
          <w:spacing w:val="-34"/>
          <w:w w:val="105"/>
          <w:sz w:val="25"/>
        </w:rPr>
        <w:t> </w:t>
      </w:r>
      <w:r>
        <w:rPr>
          <w:b/>
          <w:color w:val="203C61"/>
          <w:spacing w:val="-10"/>
          <w:w w:val="105"/>
          <w:sz w:val="25"/>
        </w:rPr>
        <w:t>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6"/>
        <w:rPr>
          <w:b/>
        </w:rPr>
      </w:pPr>
    </w:p>
    <w:p>
      <w:pPr>
        <w:pStyle w:val="BodyText"/>
        <w:spacing w:after="0"/>
        <w:rPr>
          <w:b/>
        </w:rPr>
        <w:sectPr>
          <w:type w:val="continuous"/>
          <w:pgSz w:w="11910" w:h="16850"/>
          <w:pgMar w:top="1160" w:bottom="280" w:left="850" w:right="850"/>
        </w:sectPr>
      </w:pPr>
    </w:p>
    <w:p>
      <w:pPr>
        <w:pStyle w:val="Heading1"/>
      </w:pPr>
      <w:r>
        <w:rPr>
          <w:color w:val="203C61"/>
          <w:spacing w:val="29"/>
          <w:w w:val="110"/>
        </w:rPr>
        <w:t>CONTACTO</w:t>
      </w:r>
    </w:p>
    <w:p>
      <w:pPr>
        <w:pStyle w:val="BodyText"/>
        <w:spacing w:before="345"/>
        <w:rPr>
          <w:b/>
          <w:sz w:val="30"/>
        </w:rPr>
      </w:pPr>
    </w:p>
    <w:p>
      <w:pPr>
        <w:spacing w:before="1"/>
        <w:ind w:left="708" w:right="0" w:firstLine="0"/>
        <w:jc w:val="left"/>
        <w:rPr>
          <w:sz w:val="22"/>
        </w:rPr>
      </w:pPr>
      <w:r>
        <w:rPr>
          <w:spacing w:val="-6"/>
          <w:sz w:val="22"/>
        </w:rPr>
        <w:t>(55)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1234-5678</w:t>
      </w:r>
    </w:p>
    <w:p>
      <w:pPr>
        <w:pStyle w:val="BodyText"/>
        <w:spacing w:before="138"/>
        <w:rPr>
          <w:sz w:val="22"/>
        </w:rPr>
      </w:pPr>
    </w:p>
    <w:p>
      <w:pPr>
        <w:spacing w:line="614" w:lineRule="auto" w:before="1"/>
        <w:ind w:left="708" w:right="0" w:firstLine="0"/>
        <w:jc w:val="left"/>
        <w:rPr>
          <w:sz w:val="22"/>
        </w:rPr>
      </w:pPr>
      <w:hyperlink r:id="rId5">
        <w:r>
          <w:rPr>
            <w:spacing w:val="-6"/>
            <w:sz w:val="22"/>
          </w:rPr>
          <w:t>hola@sitioincreible.com</w:t>
        </w:r>
      </w:hyperlink>
      <w:r>
        <w:rPr>
          <w:spacing w:val="-6"/>
          <w:sz w:val="22"/>
        </w:rPr>
        <w:t> </w:t>
      </w:r>
      <w:hyperlink r:id="rId6">
        <w:r>
          <w:rPr>
            <w:spacing w:val="-4"/>
            <w:sz w:val="22"/>
          </w:rPr>
          <w:t>www.sitioincreible.com</w:t>
        </w:r>
      </w:hyperlink>
    </w:p>
    <w:p>
      <w:pPr>
        <w:pStyle w:val="Heading1"/>
        <w:jc w:val="both"/>
      </w:pPr>
      <w:r>
        <w:rPr>
          <w:b w:val="0"/>
        </w:rPr>
        <w:br w:type="column"/>
      </w:r>
      <w:r>
        <w:rPr>
          <w:color w:val="203C61"/>
          <w:spacing w:val="30"/>
          <w:w w:val="110"/>
        </w:rPr>
        <w:t>ACERCA</w:t>
      </w:r>
      <w:r>
        <w:rPr>
          <w:color w:val="203C61"/>
          <w:spacing w:val="31"/>
          <w:w w:val="110"/>
        </w:rPr>
        <w:t> </w:t>
      </w:r>
      <w:r>
        <w:rPr>
          <w:color w:val="203C61"/>
          <w:spacing w:val="18"/>
          <w:w w:val="110"/>
        </w:rPr>
        <w:t>DE</w:t>
      </w:r>
      <w:r>
        <w:rPr>
          <w:color w:val="203C61"/>
          <w:spacing w:val="31"/>
          <w:w w:val="110"/>
        </w:rPr>
        <w:t> </w:t>
      </w:r>
      <w:r>
        <w:rPr>
          <w:color w:val="203C61"/>
          <w:spacing w:val="13"/>
          <w:w w:val="110"/>
        </w:rPr>
        <w:t>MÍ</w:t>
      </w:r>
    </w:p>
    <w:p>
      <w:pPr>
        <w:pStyle w:val="BodyText"/>
        <w:spacing w:before="222"/>
        <w:rPr>
          <w:b/>
          <w:sz w:val="30"/>
        </w:rPr>
      </w:pPr>
    </w:p>
    <w:p>
      <w:pPr>
        <w:pStyle w:val="BodyText"/>
        <w:spacing w:line="316" w:lineRule="auto"/>
        <w:ind w:left="79" w:right="82"/>
        <w:jc w:val="both"/>
      </w:pPr>
      <w:r>
        <w:rPr/>
        <w:t>Lorem</w:t>
      </w:r>
      <w:r>
        <w:rPr>
          <w:spacing w:val="-7"/>
        </w:rPr>
        <w:t> </w:t>
      </w:r>
      <w:r>
        <w:rPr/>
        <w:t>ipsum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sit</w:t>
      </w:r>
      <w:r>
        <w:rPr>
          <w:spacing w:val="-7"/>
        </w:rPr>
        <w:t> </w:t>
      </w:r>
      <w:r>
        <w:rPr/>
        <w:t>amet,</w:t>
      </w:r>
      <w:r>
        <w:rPr>
          <w:spacing w:val="-7"/>
        </w:rPr>
        <w:t> </w:t>
      </w:r>
      <w:r>
        <w:rPr/>
        <w:t>consectetur</w:t>
      </w:r>
      <w:r>
        <w:rPr>
          <w:spacing w:val="-7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elit,</w:t>
      </w:r>
      <w:r>
        <w:rPr>
          <w:spacing w:val="-7"/>
        </w:rPr>
        <w:t> </w:t>
      </w:r>
      <w:r>
        <w:rPr/>
        <w:t>sed do eiusmod tempor incididunt ut labore et dolore magna aliqua. Nulla facilisi morbi tempus iaculis urna id volutpat </w:t>
      </w:r>
      <w:r>
        <w:rPr>
          <w:spacing w:val="-2"/>
        </w:rPr>
        <w:t>lacus.</w:t>
      </w:r>
    </w:p>
    <w:p>
      <w:pPr>
        <w:pStyle w:val="BodyText"/>
        <w:spacing w:line="316" w:lineRule="auto" w:before="197"/>
        <w:ind w:left="79" w:right="82"/>
        <w:jc w:val="both"/>
      </w:pPr>
      <w:r>
        <w:rPr/>
        <w:t>Lorem</w:t>
      </w:r>
      <w:r>
        <w:rPr>
          <w:spacing w:val="-7"/>
        </w:rPr>
        <w:t> </w:t>
      </w:r>
      <w:r>
        <w:rPr/>
        <w:t>ipsum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sit</w:t>
      </w:r>
      <w:r>
        <w:rPr>
          <w:spacing w:val="-7"/>
        </w:rPr>
        <w:t> </w:t>
      </w:r>
      <w:r>
        <w:rPr/>
        <w:t>amet,</w:t>
      </w:r>
      <w:r>
        <w:rPr>
          <w:spacing w:val="-7"/>
        </w:rPr>
        <w:t> </w:t>
      </w:r>
      <w:r>
        <w:rPr/>
        <w:t>consectetur</w:t>
      </w:r>
      <w:r>
        <w:rPr>
          <w:spacing w:val="-7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elit,</w:t>
      </w:r>
      <w:r>
        <w:rPr>
          <w:spacing w:val="-7"/>
        </w:rPr>
        <w:t> </w:t>
      </w:r>
      <w:r>
        <w:rPr/>
        <w:t>sed do eiusmod tempor incididunt ut labore et dolore magna.</w:t>
      </w:r>
    </w:p>
    <w:p>
      <w:pPr>
        <w:pStyle w:val="BodyText"/>
        <w:spacing w:after="0" w:line="316" w:lineRule="auto"/>
        <w:jc w:val="both"/>
        <w:sectPr>
          <w:type w:val="continuous"/>
          <w:pgSz w:w="11910" w:h="16850"/>
          <w:pgMar w:top="1160" w:bottom="280" w:left="850" w:right="850"/>
          <w:cols w:num="2" w:equalWidth="0">
            <w:col w:w="2990" w:space="1663"/>
            <w:col w:w="5557"/>
          </w:cols>
        </w:sectPr>
      </w:pPr>
    </w:p>
    <w:p>
      <w:pPr>
        <w:pStyle w:val="BodyText"/>
        <w:spacing w:before="4"/>
      </w:pPr>
    </w:p>
    <w:p>
      <w:pPr>
        <w:pStyle w:val="BodyText"/>
        <w:spacing w:after="0"/>
        <w:sectPr>
          <w:type w:val="continuous"/>
          <w:pgSz w:w="11910" w:h="16850"/>
          <w:pgMar w:top="1160" w:bottom="280" w:left="850" w:right="850"/>
        </w:sectPr>
      </w:pPr>
    </w:p>
    <w:p>
      <w:pPr>
        <w:pStyle w:val="Heading1"/>
        <w:spacing w:before="102"/>
      </w:pPr>
      <w:r>
        <w:rPr>
          <w:color w:val="203C61"/>
          <w:spacing w:val="30"/>
          <w:w w:val="110"/>
        </w:rPr>
        <w:t>HABILIDADES</w:t>
      </w:r>
    </w:p>
    <w:p>
      <w:pPr>
        <w:spacing w:before="170"/>
        <w:ind w:left="79" w:right="0" w:firstLine="0"/>
        <w:jc w:val="left"/>
        <w:rPr>
          <w:b/>
          <w:sz w:val="30"/>
        </w:rPr>
      </w:pPr>
      <w:r>
        <w:rPr/>
        <w:br w:type="column"/>
      </w:r>
      <w:r>
        <w:rPr>
          <w:b/>
          <w:color w:val="203C61"/>
          <w:spacing w:val="32"/>
          <w:w w:val="110"/>
          <w:sz w:val="30"/>
        </w:rPr>
        <w:t>EXPERIENCIA</w:t>
      </w:r>
      <w:r>
        <w:rPr>
          <w:b/>
          <w:color w:val="203C61"/>
          <w:spacing w:val="15"/>
          <w:w w:val="110"/>
          <w:sz w:val="30"/>
        </w:rPr>
        <w:t> </w:t>
      </w:r>
      <w:r>
        <w:rPr>
          <w:b/>
          <w:color w:val="203C61"/>
          <w:spacing w:val="28"/>
          <w:w w:val="110"/>
          <w:sz w:val="30"/>
        </w:rPr>
        <w:t>LABORAL</w:t>
      </w:r>
    </w:p>
    <w:p>
      <w:pPr>
        <w:spacing w:after="0"/>
        <w:jc w:val="left"/>
        <w:rPr>
          <w:b/>
          <w:sz w:val="30"/>
        </w:rPr>
        <w:sectPr>
          <w:type w:val="continuous"/>
          <w:pgSz w:w="11910" w:h="16850"/>
          <w:pgMar w:top="1160" w:bottom="280" w:left="850" w:right="850"/>
          <w:cols w:num="2" w:equalWidth="0">
            <w:col w:w="2431" w:space="2227"/>
            <w:col w:w="5552"/>
          </w:cols>
        </w:sectPr>
      </w:pPr>
    </w:p>
    <w:p>
      <w:pPr>
        <w:pStyle w:val="BodyText"/>
        <w:spacing w:before="130"/>
        <w:rPr>
          <w:b/>
        </w:rPr>
      </w:pPr>
    </w:p>
    <w:p>
      <w:pPr>
        <w:pStyle w:val="BodyText"/>
        <w:spacing w:after="0"/>
        <w:rPr>
          <w:b/>
        </w:rPr>
        <w:sectPr>
          <w:type w:val="continuous"/>
          <w:pgSz w:w="11910" w:h="16850"/>
          <w:pgMar w:top="1160" w:bottom="280" w:left="850" w:right="850"/>
        </w:sectPr>
      </w:pPr>
    </w:p>
    <w:p>
      <w:pPr>
        <w:spacing w:line="326" w:lineRule="auto" w:before="97"/>
        <w:ind w:left="489" w:right="437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0</wp:posOffset>
                </wp:positionH>
                <wp:positionV relativeFrom="page">
                  <wp:posOffset>256334</wp:posOffset>
                </wp:positionV>
                <wp:extent cx="7562850" cy="10210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210800"/>
                          <a:chExt cx="7562850" cy="10210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453640">
                                <a:moveTo>
                                  <a:pt x="7562849" y="2453443"/>
                                </a:moveTo>
                                <a:lnTo>
                                  <a:pt x="0" y="245344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453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453443"/>
                            <a:ext cx="3159760" cy="7757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9760" h="7757159">
                                <a:moveTo>
                                  <a:pt x="3159216" y="7757008"/>
                                </a:moveTo>
                                <a:lnTo>
                                  <a:pt x="0" y="7757008"/>
                                </a:lnTo>
                                <a:lnTo>
                                  <a:pt x="0" y="0"/>
                                </a:lnTo>
                                <a:lnTo>
                                  <a:pt x="3159216" y="0"/>
                                </a:lnTo>
                                <a:lnTo>
                                  <a:pt x="3159216" y="7757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13893" y="514617"/>
                            <a:ext cx="2169160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9160" h="2169160">
                                <a:moveTo>
                                  <a:pt x="1084417" y="2168835"/>
                                </a:moveTo>
                                <a:lnTo>
                                  <a:pt x="1036113" y="2167778"/>
                                </a:lnTo>
                                <a:lnTo>
                                  <a:pt x="988350" y="2164638"/>
                                </a:lnTo>
                                <a:lnTo>
                                  <a:pt x="941172" y="2159457"/>
                                </a:lnTo>
                                <a:lnTo>
                                  <a:pt x="894623" y="2152282"/>
                                </a:lnTo>
                                <a:lnTo>
                                  <a:pt x="848747" y="2143154"/>
                                </a:lnTo>
                                <a:lnTo>
                                  <a:pt x="803589" y="2132120"/>
                                </a:lnTo>
                                <a:lnTo>
                                  <a:pt x="759193" y="2119221"/>
                                </a:lnTo>
                                <a:lnTo>
                                  <a:pt x="715602" y="2104504"/>
                                </a:lnTo>
                                <a:lnTo>
                                  <a:pt x="672860" y="2088011"/>
                                </a:lnTo>
                                <a:lnTo>
                                  <a:pt x="631012" y="2069787"/>
                                </a:lnTo>
                                <a:lnTo>
                                  <a:pt x="590102" y="2049876"/>
                                </a:lnTo>
                                <a:lnTo>
                                  <a:pt x="550174" y="2028322"/>
                                </a:lnTo>
                                <a:lnTo>
                                  <a:pt x="511272" y="2005169"/>
                                </a:lnTo>
                                <a:lnTo>
                                  <a:pt x="473440" y="1980461"/>
                                </a:lnTo>
                                <a:lnTo>
                                  <a:pt x="436722" y="1954242"/>
                                </a:lnTo>
                                <a:lnTo>
                                  <a:pt x="401162" y="1926557"/>
                                </a:lnTo>
                                <a:lnTo>
                                  <a:pt x="366804" y="1897449"/>
                                </a:lnTo>
                                <a:lnTo>
                                  <a:pt x="333693" y="1866962"/>
                                </a:lnTo>
                                <a:lnTo>
                                  <a:pt x="301872" y="1835141"/>
                                </a:lnTo>
                                <a:lnTo>
                                  <a:pt x="271385" y="1802030"/>
                                </a:lnTo>
                                <a:lnTo>
                                  <a:pt x="242277" y="1767672"/>
                                </a:lnTo>
                                <a:lnTo>
                                  <a:pt x="214592" y="1732112"/>
                                </a:lnTo>
                                <a:lnTo>
                                  <a:pt x="188373" y="1695394"/>
                                </a:lnTo>
                                <a:lnTo>
                                  <a:pt x="163665" y="1657562"/>
                                </a:lnTo>
                                <a:lnTo>
                                  <a:pt x="140512" y="1618660"/>
                                </a:lnTo>
                                <a:lnTo>
                                  <a:pt x="118958" y="1578732"/>
                                </a:lnTo>
                                <a:lnTo>
                                  <a:pt x="99047" y="1537822"/>
                                </a:lnTo>
                                <a:lnTo>
                                  <a:pt x="80823" y="1495974"/>
                                </a:lnTo>
                                <a:lnTo>
                                  <a:pt x="64330" y="1453232"/>
                                </a:lnTo>
                                <a:lnTo>
                                  <a:pt x="49613" y="1409641"/>
                                </a:lnTo>
                                <a:lnTo>
                                  <a:pt x="36714" y="1365245"/>
                                </a:lnTo>
                                <a:lnTo>
                                  <a:pt x="25680" y="1320087"/>
                                </a:lnTo>
                                <a:lnTo>
                                  <a:pt x="16552" y="1274211"/>
                                </a:lnTo>
                                <a:lnTo>
                                  <a:pt x="9377" y="1227662"/>
                                </a:lnTo>
                                <a:lnTo>
                                  <a:pt x="4196" y="1180484"/>
                                </a:lnTo>
                                <a:lnTo>
                                  <a:pt x="1056" y="1132721"/>
                                </a:lnTo>
                                <a:lnTo>
                                  <a:pt x="0" y="1084417"/>
                                </a:lnTo>
                                <a:lnTo>
                                  <a:pt x="1056" y="1036113"/>
                                </a:lnTo>
                                <a:lnTo>
                                  <a:pt x="4196" y="988350"/>
                                </a:lnTo>
                                <a:lnTo>
                                  <a:pt x="9377" y="941172"/>
                                </a:lnTo>
                                <a:lnTo>
                                  <a:pt x="16552" y="894623"/>
                                </a:lnTo>
                                <a:lnTo>
                                  <a:pt x="25680" y="848747"/>
                                </a:lnTo>
                                <a:lnTo>
                                  <a:pt x="36714" y="803589"/>
                                </a:lnTo>
                                <a:lnTo>
                                  <a:pt x="49613" y="759193"/>
                                </a:lnTo>
                                <a:lnTo>
                                  <a:pt x="64330" y="715602"/>
                                </a:lnTo>
                                <a:lnTo>
                                  <a:pt x="80823" y="672860"/>
                                </a:lnTo>
                                <a:lnTo>
                                  <a:pt x="99047" y="631012"/>
                                </a:lnTo>
                                <a:lnTo>
                                  <a:pt x="118958" y="590102"/>
                                </a:lnTo>
                                <a:lnTo>
                                  <a:pt x="140512" y="550174"/>
                                </a:lnTo>
                                <a:lnTo>
                                  <a:pt x="163665" y="511272"/>
                                </a:lnTo>
                                <a:lnTo>
                                  <a:pt x="188373" y="473440"/>
                                </a:lnTo>
                                <a:lnTo>
                                  <a:pt x="214592" y="436722"/>
                                </a:lnTo>
                                <a:lnTo>
                                  <a:pt x="242277" y="401162"/>
                                </a:lnTo>
                                <a:lnTo>
                                  <a:pt x="271385" y="366804"/>
                                </a:lnTo>
                                <a:lnTo>
                                  <a:pt x="301872" y="333693"/>
                                </a:lnTo>
                                <a:lnTo>
                                  <a:pt x="333693" y="301872"/>
                                </a:lnTo>
                                <a:lnTo>
                                  <a:pt x="366804" y="271385"/>
                                </a:lnTo>
                                <a:lnTo>
                                  <a:pt x="401162" y="242277"/>
                                </a:lnTo>
                                <a:lnTo>
                                  <a:pt x="436722" y="214592"/>
                                </a:lnTo>
                                <a:lnTo>
                                  <a:pt x="473440" y="188373"/>
                                </a:lnTo>
                                <a:lnTo>
                                  <a:pt x="511272" y="163665"/>
                                </a:lnTo>
                                <a:lnTo>
                                  <a:pt x="550174" y="140512"/>
                                </a:lnTo>
                                <a:lnTo>
                                  <a:pt x="590102" y="118958"/>
                                </a:lnTo>
                                <a:lnTo>
                                  <a:pt x="631012" y="99047"/>
                                </a:lnTo>
                                <a:lnTo>
                                  <a:pt x="672860" y="80823"/>
                                </a:lnTo>
                                <a:lnTo>
                                  <a:pt x="715602" y="64330"/>
                                </a:lnTo>
                                <a:lnTo>
                                  <a:pt x="759193" y="49613"/>
                                </a:lnTo>
                                <a:lnTo>
                                  <a:pt x="803589" y="36714"/>
                                </a:lnTo>
                                <a:lnTo>
                                  <a:pt x="848747" y="25680"/>
                                </a:lnTo>
                                <a:lnTo>
                                  <a:pt x="894623" y="16552"/>
                                </a:lnTo>
                                <a:lnTo>
                                  <a:pt x="941172" y="9377"/>
                                </a:lnTo>
                                <a:lnTo>
                                  <a:pt x="988350" y="4196"/>
                                </a:lnTo>
                                <a:lnTo>
                                  <a:pt x="1036113" y="1056"/>
                                </a:lnTo>
                                <a:lnTo>
                                  <a:pt x="1084417" y="0"/>
                                </a:lnTo>
                                <a:lnTo>
                                  <a:pt x="1132721" y="1056"/>
                                </a:lnTo>
                                <a:lnTo>
                                  <a:pt x="1180484" y="4196"/>
                                </a:lnTo>
                                <a:lnTo>
                                  <a:pt x="1227662" y="9377"/>
                                </a:lnTo>
                                <a:lnTo>
                                  <a:pt x="1274211" y="16552"/>
                                </a:lnTo>
                                <a:lnTo>
                                  <a:pt x="1320087" y="25680"/>
                                </a:lnTo>
                                <a:lnTo>
                                  <a:pt x="1365245" y="36714"/>
                                </a:lnTo>
                                <a:lnTo>
                                  <a:pt x="1409641" y="49613"/>
                                </a:lnTo>
                                <a:lnTo>
                                  <a:pt x="1453232" y="64330"/>
                                </a:lnTo>
                                <a:lnTo>
                                  <a:pt x="1495974" y="80823"/>
                                </a:lnTo>
                                <a:lnTo>
                                  <a:pt x="1537822" y="99047"/>
                                </a:lnTo>
                                <a:lnTo>
                                  <a:pt x="1578732" y="118958"/>
                                </a:lnTo>
                                <a:lnTo>
                                  <a:pt x="1618660" y="140512"/>
                                </a:lnTo>
                                <a:lnTo>
                                  <a:pt x="1657562" y="163665"/>
                                </a:lnTo>
                                <a:lnTo>
                                  <a:pt x="1695394" y="188373"/>
                                </a:lnTo>
                                <a:lnTo>
                                  <a:pt x="1732112" y="214592"/>
                                </a:lnTo>
                                <a:lnTo>
                                  <a:pt x="1767672" y="242277"/>
                                </a:lnTo>
                                <a:lnTo>
                                  <a:pt x="1802030" y="271385"/>
                                </a:lnTo>
                                <a:lnTo>
                                  <a:pt x="1835141" y="301872"/>
                                </a:lnTo>
                                <a:lnTo>
                                  <a:pt x="1866962" y="333693"/>
                                </a:lnTo>
                                <a:lnTo>
                                  <a:pt x="1897449" y="366804"/>
                                </a:lnTo>
                                <a:lnTo>
                                  <a:pt x="1926557" y="401162"/>
                                </a:lnTo>
                                <a:lnTo>
                                  <a:pt x="1954242" y="436722"/>
                                </a:lnTo>
                                <a:lnTo>
                                  <a:pt x="1980461" y="473440"/>
                                </a:lnTo>
                                <a:lnTo>
                                  <a:pt x="2005169" y="511272"/>
                                </a:lnTo>
                                <a:lnTo>
                                  <a:pt x="2028322" y="550174"/>
                                </a:lnTo>
                                <a:lnTo>
                                  <a:pt x="2049876" y="590102"/>
                                </a:lnTo>
                                <a:lnTo>
                                  <a:pt x="2069787" y="631012"/>
                                </a:lnTo>
                                <a:lnTo>
                                  <a:pt x="2088011" y="672860"/>
                                </a:lnTo>
                                <a:lnTo>
                                  <a:pt x="2104504" y="715602"/>
                                </a:lnTo>
                                <a:lnTo>
                                  <a:pt x="2119221" y="759193"/>
                                </a:lnTo>
                                <a:lnTo>
                                  <a:pt x="2132120" y="803589"/>
                                </a:lnTo>
                                <a:lnTo>
                                  <a:pt x="2143154" y="848747"/>
                                </a:lnTo>
                                <a:lnTo>
                                  <a:pt x="2152282" y="894623"/>
                                </a:lnTo>
                                <a:lnTo>
                                  <a:pt x="2159457" y="941172"/>
                                </a:lnTo>
                                <a:lnTo>
                                  <a:pt x="2164638" y="988350"/>
                                </a:lnTo>
                                <a:lnTo>
                                  <a:pt x="2167778" y="1036113"/>
                                </a:lnTo>
                                <a:lnTo>
                                  <a:pt x="2168835" y="1084417"/>
                                </a:lnTo>
                                <a:lnTo>
                                  <a:pt x="2167778" y="1132721"/>
                                </a:lnTo>
                                <a:lnTo>
                                  <a:pt x="2164638" y="1180484"/>
                                </a:lnTo>
                                <a:lnTo>
                                  <a:pt x="2159457" y="1227662"/>
                                </a:lnTo>
                                <a:lnTo>
                                  <a:pt x="2152282" y="1274211"/>
                                </a:lnTo>
                                <a:lnTo>
                                  <a:pt x="2143154" y="1320087"/>
                                </a:lnTo>
                                <a:lnTo>
                                  <a:pt x="2132120" y="1365245"/>
                                </a:lnTo>
                                <a:lnTo>
                                  <a:pt x="2119221" y="1409641"/>
                                </a:lnTo>
                                <a:lnTo>
                                  <a:pt x="2104504" y="1453232"/>
                                </a:lnTo>
                                <a:lnTo>
                                  <a:pt x="2088011" y="1495974"/>
                                </a:lnTo>
                                <a:lnTo>
                                  <a:pt x="2069787" y="1537822"/>
                                </a:lnTo>
                                <a:lnTo>
                                  <a:pt x="2049876" y="1578732"/>
                                </a:lnTo>
                                <a:lnTo>
                                  <a:pt x="2028322" y="1618660"/>
                                </a:lnTo>
                                <a:lnTo>
                                  <a:pt x="2005169" y="1657562"/>
                                </a:lnTo>
                                <a:lnTo>
                                  <a:pt x="1980461" y="1695394"/>
                                </a:lnTo>
                                <a:lnTo>
                                  <a:pt x="1954242" y="1732112"/>
                                </a:lnTo>
                                <a:lnTo>
                                  <a:pt x="1926557" y="1767672"/>
                                </a:lnTo>
                                <a:lnTo>
                                  <a:pt x="1897449" y="1802030"/>
                                </a:lnTo>
                                <a:lnTo>
                                  <a:pt x="1866962" y="1835141"/>
                                </a:lnTo>
                                <a:lnTo>
                                  <a:pt x="1835141" y="1866962"/>
                                </a:lnTo>
                                <a:lnTo>
                                  <a:pt x="1802030" y="1897449"/>
                                </a:lnTo>
                                <a:lnTo>
                                  <a:pt x="1767672" y="1926557"/>
                                </a:lnTo>
                                <a:lnTo>
                                  <a:pt x="1732112" y="1954242"/>
                                </a:lnTo>
                                <a:lnTo>
                                  <a:pt x="1695394" y="1980461"/>
                                </a:lnTo>
                                <a:lnTo>
                                  <a:pt x="1657562" y="2005169"/>
                                </a:lnTo>
                                <a:lnTo>
                                  <a:pt x="1618660" y="2028322"/>
                                </a:lnTo>
                                <a:lnTo>
                                  <a:pt x="1578732" y="2049876"/>
                                </a:lnTo>
                                <a:lnTo>
                                  <a:pt x="1537822" y="2069787"/>
                                </a:lnTo>
                                <a:lnTo>
                                  <a:pt x="1495974" y="2088011"/>
                                </a:lnTo>
                                <a:lnTo>
                                  <a:pt x="1453232" y="2104504"/>
                                </a:lnTo>
                                <a:lnTo>
                                  <a:pt x="1409641" y="2119221"/>
                                </a:lnTo>
                                <a:lnTo>
                                  <a:pt x="1365245" y="2132120"/>
                                </a:lnTo>
                                <a:lnTo>
                                  <a:pt x="1320087" y="2143154"/>
                                </a:lnTo>
                                <a:lnTo>
                                  <a:pt x="1274211" y="2152282"/>
                                </a:lnTo>
                                <a:lnTo>
                                  <a:pt x="1227662" y="2159457"/>
                                </a:lnTo>
                                <a:lnTo>
                                  <a:pt x="1180484" y="2164638"/>
                                </a:lnTo>
                                <a:lnTo>
                                  <a:pt x="1132721" y="2167778"/>
                                </a:lnTo>
                                <a:lnTo>
                                  <a:pt x="1084417" y="2168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678" y="612406"/>
                            <a:ext cx="1972020" cy="1973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90010" y="5409634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600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203C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0010" y="3289649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600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203C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90148" y="3509287"/>
                            <a:ext cx="2863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86385">
                                <a:moveTo>
                                  <a:pt x="143194" y="286389"/>
                                </a:moveTo>
                                <a:lnTo>
                                  <a:pt x="97934" y="279089"/>
                                </a:lnTo>
                                <a:lnTo>
                                  <a:pt x="58625" y="258761"/>
                                </a:lnTo>
                                <a:lnTo>
                                  <a:pt x="27628" y="227763"/>
                                </a:lnTo>
                                <a:lnTo>
                                  <a:pt x="7300" y="188455"/>
                                </a:lnTo>
                                <a:lnTo>
                                  <a:pt x="0" y="143194"/>
                                </a:lnTo>
                                <a:lnTo>
                                  <a:pt x="7300" y="97934"/>
                                </a:lnTo>
                                <a:lnTo>
                                  <a:pt x="27628" y="58625"/>
                                </a:lnTo>
                                <a:lnTo>
                                  <a:pt x="58625" y="27628"/>
                                </a:lnTo>
                                <a:lnTo>
                                  <a:pt x="97934" y="7300"/>
                                </a:lnTo>
                                <a:lnTo>
                                  <a:pt x="143194" y="0"/>
                                </a:lnTo>
                                <a:lnTo>
                                  <a:pt x="188455" y="7300"/>
                                </a:lnTo>
                                <a:lnTo>
                                  <a:pt x="227763" y="27628"/>
                                </a:lnTo>
                                <a:lnTo>
                                  <a:pt x="258761" y="58625"/>
                                </a:lnTo>
                                <a:lnTo>
                                  <a:pt x="279089" y="97934"/>
                                </a:lnTo>
                                <a:lnTo>
                                  <a:pt x="286389" y="143194"/>
                                </a:lnTo>
                                <a:lnTo>
                                  <a:pt x="279089" y="188455"/>
                                </a:lnTo>
                                <a:lnTo>
                                  <a:pt x="258761" y="227763"/>
                                </a:lnTo>
                                <a:lnTo>
                                  <a:pt x="227763" y="258761"/>
                                </a:lnTo>
                                <a:lnTo>
                                  <a:pt x="188455" y="279089"/>
                                </a:lnTo>
                                <a:lnTo>
                                  <a:pt x="143194" y="28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3C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197" y="3584409"/>
                            <a:ext cx="132199" cy="132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90143" y="3925393"/>
                            <a:ext cx="28638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02945">
                                <a:moveTo>
                                  <a:pt x="286385" y="559282"/>
                                </a:moveTo>
                                <a:lnTo>
                                  <a:pt x="279082" y="514019"/>
                                </a:lnTo>
                                <a:lnTo>
                                  <a:pt x="258762" y="474713"/>
                                </a:lnTo>
                                <a:lnTo>
                                  <a:pt x="227761" y="443712"/>
                                </a:lnTo>
                                <a:lnTo>
                                  <a:pt x="188455" y="423392"/>
                                </a:lnTo>
                                <a:lnTo>
                                  <a:pt x="143192" y="416090"/>
                                </a:lnTo>
                                <a:lnTo>
                                  <a:pt x="97929" y="423392"/>
                                </a:lnTo>
                                <a:lnTo>
                                  <a:pt x="58623" y="443712"/>
                                </a:lnTo>
                                <a:lnTo>
                                  <a:pt x="27622" y="474713"/>
                                </a:lnTo>
                                <a:lnTo>
                                  <a:pt x="7302" y="514019"/>
                                </a:lnTo>
                                <a:lnTo>
                                  <a:pt x="0" y="559282"/>
                                </a:lnTo>
                                <a:lnTo>
                                  <a:pt x="7302" y="604545"/>
                                </a:lnTo>
                                <a:lnTo>
                                  <a:pt x="27622" y="643851"/>
                                </a:lnTo>
                                <a:lnTo>
                                  <a:pt x="58623" y="674852"/>
                                </a:lnTo>
                                <a:lnTo>
                                  <a:pt x="97929" y="695185"/>
                                </a:lnTo>
                                <a:lnTo>
                                  <a:pt x="143192" y="702475"/>
                                </a:lnTo>
                                <a:lnTo>
                                  <a:pt x="188455" y="695185"/>
                                </a:lnTo>
                                <a:lnTo>
                                  <a:pt x="227761" y="674852"/>
                                </a:lnTo>
                                <a:lnTo>
                                  <a:pt x="258762" y="643851"/>
                                </a:lnTo>
                                <a:lnTo>
                                  <a:pt x="279082" y="604545"/>
                                </a:lnTo>
                                <a:lnTo>
                                  <a:pt x="286385" y="559282"/>
                                </a:lnTo>
                                <a:close/>
                              </a:path>
                              <a:path w="286385" h="702945">
                                <a:moveTo>
                                  <a:pt x="286385" y="143192"/>
                                </a:moveTo>
                                <a:lnTo>
                                  <a:pt x="279082" y="97929"/>
                                </a:lnTo>
                                <a:lnTo>
                                  <a:pt x="258762" y="58623"/>
                                </a:lnTo>
                                <a:lnTo>
                                  <a:pt x="227761" y="27622"/>
                                </a:lnTo>
                                <a:lnTo>
                                  <a:pt x="188455" y="7289"/>
                                </a:lnTo>
                                <a:lnTo>
                                  <a:pt x="143192" y="0"/>
                                </a:lnTo>
                                <a:lnTo>
                                  <a:pt x="97929" y="7289"/>
                                </a:lnTo>
                                <a:lnTo>
                                  <a:pt x="58623" y="27622"/>
                                </a:lnTo>
                                <a:lnTo>
                                  <a:pt x="27622" y="58623"/>
                                </a:lnTo>
                                <a:lnTo>
                                  <a:pt x="7302" y="97929"/>
                                </a:lnTo>
                                <a:lnTo>
                                  <a:pt x="0" y="143192"/>
                                </a:lnTo>
                                <a:lnTo>
                                  <a:pt x="7302" y="188455"/>
                                </a:lnTo>
                                <a:lnTo>
                                  <a:pt x="27622" y="227761"/>
                                </a:lnTo>
                                <a:lnTo>
                                  <a:pt x="58623" y="258749"/>
                                </a:lnTo>
                                <a:lnTo>
                                  <a:pt x="97929" y="279082"/>
                                </a:lnTo>
                                <a:lnTo>
                                  <a:pt x="143192" y="286385"/>
                                </a:lnTo>
                                <a:lnTo>
                                  <a:pt x="188455" y="279082"/>
                                </a:lnTo>
                                <a:lnTo>
                                  <a:pt x="227761" y="258749"/>
                                </a:lnTo>
                                <a:lnTo>
                                  <a:pt x="258762" y="227761"/>
                                </a:lnTo>
                                <a:lnTo>
                                  <a:pt x="279082" y="188455"/>
                                </a:lnTo>
                                <a:lnTo>
                                  <a:pt x="286385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3C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884" y="4397683"/>
                            <a:ext cx="170798" cy="173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583" y="4017767"/>
                            <a:ext cx="151484" cy="102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90010" y="7785296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600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203C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544721" y="3289649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600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203C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548195" y="5452925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600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203C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2790" y="5661521"/>
                            <a:ext cx="3004820" cy="320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3208655">
                                <a:moveTo>
                                  <a:pt x="46316" y="3182099"/>
                                </a:moveTo>
                                <a:lnTo>
                                  <a:pt x="26238" y="3162020"/>
                                </a:lnTo>
                                <a:lnTo>
                                  <a:pt x="20091" y="3162020"/>
                                </a:lnTo>
                                <a:lnTo>
                                  <a:pt x="0" y="3182099"/>
                                </a:lnTo>
                                <a:lnTo>
                                  <a:pt x="0" y="3188246"/>
                                </a:lnTo>
                                <a:lnTo>
                                  <a:pt x="20091" y="3208337"/>
                                </a:lnTo>
                                <a:lnTo>
                                  <a:pt x="26238" y="3208337"/>
                                </a:lnTo>
                                <a:lnTo>
                                  <a:pt x="46316" y="3188246"/>
                                </a:lnTo>
                                <a:lnTo>
                                  <a:pt x="46316" y="3185172"/>
                                </a:lnTo>
                                <a:lnTo>
                                  <a:pt x="46316" y="3182099"/>
                                </a:lnTo>
                                <a:close/>
                              </a:path>
                              <a:path w="3004820" h="3208655">
                                <a:moveTo>
                                  <a:pt x="46316" y="2410129"/>
                                </a:moveTo>
                                <a:lnTo>
                                  <a:pt x="26238" y="2390038"/>
                                </a:lnTo>
                                <a:lnTo>
                                  <a:pt x="20091" y="2390038"/>
                                </a:lnTo>
                                <a:lnTo>
                                  <a:pt x="0" y="2410129"/>
                                </a:lnTo>
                                <a:lnTo>
                                  <a:pt x="0" y="2416276"/>
                                </a:lnTo>
                                <a:lnTo>
                                  <a:pt x="20091" y="2436368"/>
                                </a:lnTo>
                                <a:lnTo>
                                  <a:pt x="26238" y="2436368"/>
                                </a:lnTo>
                                <a:lnTo>
                                  <a:pt x="46316" y="2416276"/>
                                </a:lnTo>
                                <a:lnTo>
                                  <a:pt x="46316" y="2413203"/>
                                </a:lnTo>
                                <a:lnTo>
                                  <a:pt x="46316" y="2410129"/>
                                </a:lnTo>
                                <a:close/>
                              </a:path>
                              <a:path w="3004820" h="3208655">
                                <a:moveTo>
                                  <a:pt x="55587" y="1224508"/>
                                </a:moveTo>
                                <a:lnTo>
                                  <a:pt x="35496" y="1204417"/>
                                </a:lnTo>
                                <a:lnTo>
                                  <a:pt x="29349" y="1204417"/>
                                </a:lnTo>
                                <a:lnTo>
                                  <a:pt x="9258" y="1224508"/>
                                </a:lnTo>
                                <a:lnTo>
                                  <a:pt x="9258" y="1230655"/>
                                </a:lnTo>
                                <a:lnTo>
                                  <a:pt x="29349" y="1250734"/>
                                </a:lnTo>
                                <a:lnTo>
                                  <a:pt x="35496" y="1250734"/>
                                </a:lnTo>
                                <a:lnTo>
                                  <a:pt x="55587" y="1230655"/>
                                </a:lnTo>
                                <a:lnTo>
                                  <a:pt x="55587" y="1227582"/>
                                </a:lnTo>
                                <a:lnTo>
                                  <a:pt x="55587" y="1224508"/>
                                </a:lnTo>
                                <a:close/>
                              </a:path>
                              <a:path w="3004820" h="3208655">
                                <a:moveTo>
                                  <a:pt x="55587" y="983627"/>
                                </a:moveTo>
                                <a:lnTo>
                                  <a:pt x="35496" y="963536"/>
                                </a:lnTo>
                                <a:lnTo>
                                  <a:pt x="29349" y="963536"/>
                                </a:lnTo>
                                <a:lnTo>
                                  <a:pt x="9258" y="983627"/>
                                </a:lnTo>
                                <a:lnTo>
                                  <a:pt x="9258" y="989761"/>
                                </a:lnTo>
                                <a:lnTo>
                                  <a:pt x="29349" y="1009853"/>
                                </a:lnTo>
                                <a:lnTo>
                                  <a:pt x="35496" y="1009853"/>
                                </a:lnTo>
                                <a:lnTo>
                                  <a:pt x="55587" y="989761"/>
                                </a:lnTo>
                                <a:lnTo>
                                  <a:pt x="55587" y="986701"/>
                                </a:lnTo>
                                <a:lnTo>
                                  <a:pt x="55587" y="983627"/>
                                </a:lnTo>
                                <a:close/>
                              </a:path>
                              <a:path w="3004820" h="3208655">
                                <a:moveTo>
                                  <a:pt x="55587" y="742746"/>
                                </a:moveTo>
                                <a:lnTo>
                                  <a:pt x="35496" y="722655"/>
                                </a:lnTo>
                                <a:lnTo>
                                  <a:pt x="29349" y="722655"/>
                                </a:lnTo>
                                <a:lnTo>
                                  <a:pt x="9258" y="742746"/>
                                </a:lnTo>
                                <a:lnTo>
                                  <a:pt x="9258" y="748880"/>
                                </a:lnTo>
                                <a:lnTo>
                                  <a:pt x="29349" y="768972"/>
                                </a:lnTo>
                                <a:lnTo>
                                  <a:pt x="35496" y="768972"/>
                                </a:lnTo>
                                <a:lnTo>
                                  <a:pt x="55587" y="748880"/>
                                </a:lnTo>
                                <a:lnTo>
                                  <a:pt x="55587" y="745807"/>
                                </a:lnTo>
                                <a:lnTo>
                                  <a:pt x="55587" y="742746"/>
                                </a:lnTo>
                                <a:close/>
                              </a:path>
                              <a:path w="3004820" h="3208655">
                                <a:moveTo>
                                  <a:pt x="55587" y="501853"/>
                                </a:moveTo>
                                <a:lnTo>
                                  <a:pt x="35496" y="481774"/>
                                </a:lnTo>
                                <a:lnTo>
                                  <a:pt x="29349" y="481774"/>
                                </a:lnTo>
                                <a:lnTo>
                                  <a:pt x="9258" y="501853"/>
                                </a:lnTo>
                                <a:lnTo>
                                  <a:pt x="9258" y="508000"/>
                                </a:lnTo>
                                <a:lnTo>
                                  <a:pt x="29349" y="528091"/>
                                </a:lnTo>
                                <a:lnTo>
                                  <a:pt x="35496" y="528091"/>
                                </a:lnTo>
                                <a:lnTo>
                                  <a:pt x="55587" y="508000"/>
                                </a:lnTo>
                                <a:lnTo>
                                  <a:pt x="55587" y="504926"/>
                                </a:lnTo>
                                <a:lnTo>
                                  <a:pt x="55587" y="501853"/>
                                </a:lnTo>
                                <a:close/>
                              </a:path>
                              <a:path w="3004820" h="3208655">
                                <a:moveTo>
                                  <a:pt x="55587" y="260972"/>
                                </a:moveTo>
                                <a:lnTo>
                                  <a:pt x="35496" y="240880"/>
                                </a:lnTo>
                                <a:lnTo>
                                  <a:pt x="29349" y="240880"/>
                                </a:lnTo>
                                <a:lnTo>
                                  <a:pt x="9258" y="260972"/>
                                </a:lnTo>
                                <a:lnTo>
                                  <a:pt x="9258" y="267119"/>
                                </a:lnTo>
                                <a:lnTo>
                                  <a:pt x="29349" y="287210"/>
                                </a:lnTo>
                                <a:lnTo>
                                  <a:pt x="35496" y="287210"/>
                                </a:lnTo>
                                <a:lnTo>
                                  <a:pt x="55587" y="267119"/>
                                </a:lnTo>
                                <a:lnTo>
                                  <a:pt x="55587" y="264045"/>
                                </a:lnTo>
                                <a:lnTo>
                                  <a:pt x="55587" y="260972"/>
                                </a:lnTo>
                                <a:close/>
                              </a:path>
                              <a:path w="3004820" h="3208655">
                                <a:moveTo>
                                  <a:pt x="55587" y="20091"/>
                                </a:moveTo>
                                <a:lnTo>
                                  <a:pt x="35496" y="0"/>
                                </a:lnTo>
                                <a:lnTo>
                                  <a:pt x="29349" y="0"/>
                                </a:lnTo>
                                <a:lnTo>
                                  <a:pt x="9258" y="20091"/>
                                </a:lnTo>
                                <a:lnTo>
                                  <a:pt x="9258" y="26238"/>
                                </a:lnTo>
                                <a:lnTo>
                                  <a:pt x="29349" y="46329"/>
                                </a:lnTo>
                                <a:lnTo>
                                  <a:pt x="35496" y="46329"/>
                                </a:lnTo>
                                <a:lnTo>
                                  <a:pt x="55587" y="26238"/>
                                </a:lnTo>
                                <a:lnTo>
                                  <a:pt x="55587" y="23164"/>
                                </a:lnTo>
                                <a:lnTo>
                                  <a:pt x="55587" y="20091"/>
                                </a:lnTo>
                                <a:close/>
                              </a:path>
                              <a:path w="3004820" h="3208655">
                                <a:moveTo>
                                  <a:pt x="3004502" y="2775280"/>
                                </a:moveTo>
                                <a:lnTo>
                                  <a:pt x="2984423" y="2755188"/>
                                </a:lnTo>
                                <a:lnTo>
                                  <a:pt x="2978277" y="2755188"/>
                                </a:lnTo>
                                <a:lnTo>
                                  <a:pt x="2958185" y="2775280"/>
                                </a:lnTo>
                                <a:lnTo>
                                  <a:pt x="2958185" y="2781427"/>
                                </a:lnTo>
                                <a:lnTo>
                                  <a:pt x="2978277" y="2801518"/>
                                </a:lnTo>
                                <a:lnTo>
                                  <a:pt x="2984423" y="2801518"/>
                                </a:lnTo>
                                <a:lnTo>
                                  <a:pt x="3004502" y="2781427"/>
                                </a:lnTo>
                                <a:lnTo>
                                  <a:pt x="3004502" y="2778353"/>
                                </a:lnTo>
                                <a:lnTo>
                                  <a:pt x="3004502" y="2775280"/>
                                </a:lnTo>
                                <a:close/>
                              </a:path>
                              <a:path w="3004820" h="3208655">
                                <a:moveTo>
                                  <a:pt x="3004502" y="1433080"/>
                                </a:moveTo>
                                <a:lnTo>
                                  <a:pt x="2984423" y="1412989"/>
                                </a:lnTo>
                                <a:lnTo>
                                  <a:pt x="2978277" y="1412989"/>
                                </a:lnTo>
                                <a:lnTo>
                                  <a:pt x="2958185" y="1433080"/>
                                </a:lnTo>
                                <a:lnTo>
                                  <a:pt x="2958185" y="1439227"/>
                                </a:lnTo>
                                <a:lnTo>
                                  <a:pt x="2978277" y="1459318"/>
                                </a:lnTo>
                                <a:lnTo>
                                  <a:pt x="2984423" y="1459318"/>
                                </a:lnTo>
                                <a:lnTo>
                                  <a:pt x="3004502" y="1439227"/>
                                </a:lnTo>
                                <a:lnTo>
                                  <a:pt x="3004502" y="1436154"/>
                                </a:lnTo>
                                <a:lnTo>
                                  <a:pt x="3004502" y="1433080"/>
                                </a:lnTo>
                                <a:close/>
                              </a:path>
                              <a:path w="3004820" h="3208655">
                                <a:moveTo>
                                  <a:pt x="3004502" y="90881"/>
                                </a:moveTo>
                                <a:lnTo>
                                  <a:pt x="2984423" y="70802"/>
                                </a:lnTo>
                                <a:lnTo>
                                  <a:pt x="2978277" y="70802"/>
                                </a:lnTo>
                                <a:lnTo>
                                  <a:pt x="2958185" y="90881"/>
                                </a:lnTo>
                                <a:lnTo>
                                  <a:pt x="2958185" y="97028"/>
                                </a:lnTo>
                                <a:lnTo>
                                  <a:pt x="2978277" y="117119"/>
                                </a:lnTo>
                                <a:lnTo>
                                  <a:pt x="2984423" y="117119"/>
                                </a:lnTo>
                                <a:lnTo>
                                  <a:pt x="3004502" y="97028"/>
                                </a:lnTo>
                                <a:lnTo>
                                  <a:pt x="3004502" y="93954"/>
                                </a:lnTo>
                                <a:lnTo>
                                  <a:pt x="3004502" y="90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20.183847pt;width:595.5pt;height:804pt;mso-position-horizontal-relative:page;mso-position-vertical-relative:page;z-index:-15778816" id="docshapegroup1" coordorigin="0,404" coordsize="11910,16080">
                <v:rect style="position:absolute;left:0;top:403;width:11910;height:3864" id="docshape2" filled="true" fillcolor="#c8d5e7" stroked="false">
                  <v:fill type="solid"/>
                </v:rect>
                <v:rect style="position:absolute;left:0;top:4267;width:4976;height:12216" id="docshape3" filled="true" fillcolor="#ecf4ff" stroked="false">
                  <v:fill type="solid"/>
                </v:rect>
                <v:shape style="position:absolute;left:1124;top:1214;width:3416;height:3416" id="docshape4" coordorigin="1124,1214" coordsize="3416,3416" path="m2832,4630l2756,4628,2681,4623,2606,4615,2533,4604,2461,4589,2390,4572,2320,4551,2251,4528,2184,4502,2118,4474,2054,4442,1991,4408,1929,4372,1870,4333,1812,4292,1756,4248,1702,4202,1650,4154,1600,4104,1552,4052,1506,3998,1462,3942,1421,3884,1382,3824,1346,3763,1312,3700,1280,3636,1252,3570,1226,3503,1202,3434,1182,3364,1165,3293,1150,3221,1139,3147,1131,3073,1126,2998,1124,2922,1126,2846,1131,2771,1139,2696,1150,2623,1165,2551,1182,2480,1202,2410,1226,2341,1252,2274,1280,2208,1312,2143,1346,2081,1382,2019,1421,1960,1462,1902,1506,1846,1552,1792,1600,1740,1650,1689,1702,1641,1756,1596,1812,1552,1870,1511,1929,1472,1991,1435,2054,1401,2118,1370,2184,1341,2251,1315,2320,1292,2390,1272,2461,1255,2533,1240,2606,1229,2681,1221,2756,1216,2832,1214,2908,1216,2983,1221,3058,1229,3131,1240,3203,1255,3274,1272,3344,1292,3413,1315,3480,1341,3546,1370,3610,1401,3673,1435,3735,1472,3794,1511,3852,1552,3908,1596,3962,1641,4014,1689,4064,1740,4112,1792,4158,1846,4202,1902,4243,1960,4282,2019,4318,2081,4352,2143,4384,2208,4412,2274,4438,2341,4462,2410,4482,2480,4499,2551,4514,2623,4525,2696,4533,2771,4538,2846,4540,2922,4538,2998,4533,3073,4525,3147,4514,3221,4499,3293,4482,3364,4462,3434,4438,3503,4412,3570,4384,3636,4352,3700,4318,3763,4282,3824,4243,3884,4202,3942,4158,3998,4112,4052,4064,4104,4014,4154,3962,4202,3908,4248,3852,4292,3794,4333,3735,4372,3673,4408,3610,4442,3546,4474,3480,4502,3413,4528,3344,4551,3274,4572,3203,4589,3131,4604,3058,4615,2983,4623,2908,4628,2832,4630xe" filled="true" fillcolor="#c8d5e7" stroked="false">
                  <v:path arrowok="t"/>
                  <v:fill type="solid"/>
                </v:shape>
                <v:shape style="position:absolute;left:1278;top:1368;width:3106;height:3108" type="#_x0000_t75" id="docshape5" stroked="false">
                  <v:imagedata r:id="rId7" o:title=""/>
                </v:shape>
                <v:line style="position:absolute" from="1874,8923" to="929,8923" stroked="true" strokeweight="3.0pt" strokecolor="#203c61">
                  <v:stroke dashstyle="solid"/>
                </v:line>
                <v:line style="position:absolute" from="1874,5584" to="929,5584" stroked="true" strokeweight="3.0pt" strokecolor="#203c61">
                  <v:stroke dashstyle="solid"/>
                </v:line>
                <v:shape style="position:absolute;left:929;top:5930;width:451;height:451" id="docshape6" coordorigin="929,5930" coordsize="451,451" path="m1155,6381l1084,6370,1022,6338,973,6289,941,6227,929,6156,941,6084,973,6022,1022,5974,1084,5942,1155,5930,1226,5942,1288,5974,1337,6022,1369,6084,1380,6156,1369,6227,1337,6289,1288,6338,1226,6370,1155,6381xe" filled="true" fillcolor="#203c61" stroked="false">
                  <v:path arrowok="t"/>
                  <v:fill type="solid"/>
                </v:shape>
                <v:shape style="position:absolute;left:1047;top:6048;width:209;height:209" type="#_x0000_t75" id="docshape7" stroked="false">
                  <v:imagedata r:id="rId8" o:title=""/>
                </v:shape>
                <v:shape style="position:absolute;left:929;top:6585;width:451;height:1107" id="docshape8" coordorigin="929,6585" coordsize="451,1107" path="m1380,7466l1369,7395,1337,7333,1288,7284,1226,7252,1155,7241,1084,7252,1022,7284,973,7333,941,7395,929,7466,941,7537,973,7599,1022,7648,1084,7680,1155,7692,1226,7680,1288,7648,1337,7599,1369,7537,1380,7466xm1380,6811l1369,6740,1337,6678,1288,6629,1226,6597,1155,6585,1084,6597,1022,6629,973,6678,941,6740,929,6811,941,6882,973,6944,1022,6993,1084,7025,1155,7036,1226,7025,1288,6993,1337,6944,1369,6882,1380,6811xe" filled="true" fillcolor="#203c61" stroked="false">
                  <v:path arrowok="t"/>
                  <v:fill type="solid"/>
                </v:shape>
                <v:shape style="position:absolute;left:1020;top:7329;width:269;height:274" type="#_x0000_t75" id="docshape9" stroked="false">
                  <v:imagedata r:id="rId9" o:title=""/>
                </v:shape>
                <v:shape style="position:absolute;left:1035;top:6730;width:239;height:162" type="#_x0000_t75" id="docshape10" stroked="false">
                  <v:imagedata r:id="rId10" o:title=""/>
                </v:shape>
                <v:line style="position:absolute" from="1874,12664" to="929,12664" stroked="true" strokeweight="3.0pt" strokecolor="#203c61">
                  <v:stroke dashstyle="solid"/>
                </v:line>
                <v:line style="position:absolute" from="6527,5584" to="5582,5584" stroked="true" strokeweight="3.0pt" strokecolor="#203c61">
                  <v:stroke dashstyle="solid"/>
                </v:line>
                <v:line style="position:absolute" from="6533,8991" to="5588,8991" stroked="true" strokeweight="3.0pt" strokecolor="#203c61">
                  <v:stroke dashstyle="solid"/>
                </v:line>
                <v:shape style="position:absolute;left:1075;top:9319;width:4732;height:5053" id="docshape11" coordorigin="1075,9319" coordsize="4732,5053" path="m1148,14331l1147,14326,1144,14317,1141,14313,1134,14306,1130,14304,1121,14300,1117,14299,1107,14299,1102,14300,1093,14304,1089,14306,1083,14313,1080,14317,1076,14326,1075,14331,1075,14340,1076,14345,1080,14354,1083,14358,1089,14365,1093,14367,1102,14371,1107,14372,1117,14372,1121,14371,1130,14367,1134,14365,1141,14358,1144,14354,1147,14345,1148,14340,1148,14335,1148,14331xm1148,13115l1147,13110,1144,13101,1141,13097,1134,13091,1130,13088,1121,13084,1117,13083,1107,13083,1102,13084,1093,13088,1089,13091,1083,13097,1080,13101,1076,13110,1075,13115,1075,13125,1076,13129,1080,13138,1083,13142,1089,13149,1093,13152,1102,13155,1107,13156,1117,13156,1121,13155,1130,13152,1134,13149,1141,13142,1144,13138,1147,13129,1148,13125,1148,13120,1148,13115xm1163,11248l1162,11243,1158,11234,1156,11230,1149,11223,1145,11221,1136,11217,1131,11216,1121,11216,1117,11217,1108,11221,1104,11223,1097,11230,1094,11234,1091,11243,1090,11248,1090,11257,1091,11262,1094,11271,1097,11275,1104,11282,1108,11284,1117,11288,1121,11289,1131,11289,1136,11288,1145,11284,1149,11282,1156,11275,1158,11271,1162,11262,1163,11257,1163,11253,1163,11248xm1163,10868l1162,10864,1158,10855,1156,10851,1149,10844,1145,10841,1136,10838,1131,10837,1121,10837,1117,10838,1108,10841,1104,10844,1097,10851,1094,10855,1091,10864,1090,10868,1090,10878,1091,10883,1094,10892,1097,10896,1104,10903,1108,10905,1117,10909,1121,10910,1131,10910,1136,10909,1145,10905,1149,10903,1156,10896,1158,10892,1162,10883,1163,10878,1163,10873,1163,10868xm1163,10489l1162,10484,1158,10476,1156,10472,1149,10465,1145,10462,1136,10458,1131,10457,1121,10457,1117,10458,1108,10462,1104,10465,1097,10472,1094,10476,1091,10484,1090,10489,1090,10499,1091,10503,1094,10512,1097,10516,1104,10523,1108,10526,1117,10530,1121,10530,1131,10530,1136,10530,1145,10526,1149,10523,1156,10516,1158,10512,1162,10503,1163,10499,1163,10494,1163,10489xm1163,10110l1162,10105,1158,10096,1156,10092,1149,10085,1145,10083,1136,10079,1131,10078,1121,10078,1117,10079,1108,10083,1104,10085,1097,10092,1094,10096,1091,10105,1090,10110,1090,10119,1091,10124,1094,10133,1097,10137,1104,10144,1108,10146,1117,10150,1121,10151,1131,10151,1136,10150,1145,10146,1149,10144,1156,10137,1158,10133,1162,10124,1163,10119,1163,10115,1163,10110xm1163,9730l1162,9726,1158,9717,1156,9713,1149,9706,1145,9703,1136,9700,1131,9699,1121,9699,1117,9700,1108,9703,1104,9706,1097,9713,1094,9717,1091,9726,1090,9730,1090,9740,1091,9745,1094,9754,1097,9758,1104,9764,1108,9767,1117,9771,1121,9772,1131,9772,1136,9771,1145,9767,1149,9764,1156,9758,1158,9754,1162,9745,1163,9740,1163,9735,1163,9730xm1163,9351l1162,9346,1158,9338,1156,9334,1149,9327,1145,9324,1136,9320,1131,9319,1121,9319,1117,9320,1108,9324,1104,9327,1097,9334,1094,9338,1091,9346,1090,9351,1090,9361,1091,9365,1094,9374,1097,9378,1104,9385,1108,9388,1117,9391,1121,9392,1131,9392,1136,9391,1145,9388,1149,9385,1156,9378,1158,9374,1162,9365,1163,9361,1163,9356,1163,9351xm5807,13690l5806,13685,5802,13676,5800,13672,5793,13666,5789,13663,5780,13659,5775,13658,5765,13658,5761,13659,5752,13663,5748,13666,5741,13672,5738,13676,5735,13685,5734,13690,5734,13700,5735,13704,5738,13713,5741,13717,5748,13724,5752,13727,5761,13730,5765,13731,5775,13731,5780,13730,5789,13727,5793,13724,5800,13717,5802,13713,5806,13704,5807,13700,5807,13695,5807,13690xm5807,11576l5806,11572,5802,11563,5800,11559,5793,11552,5789,11549,5780,11546,5775,11545,5765,11545,5761,11546,5752,11549,5748,11552,5741,11559,5738,11563,5735,11572,5734,11576,5734,11586,5735,11591,5738,11600,5741,11603,5748,11610,5752,11613,5761,11617,5765,11618,5775,11618,5780,11617,5789,11613,5793,11610,5800,11603,5802,11600,5806,11591,5807,11586,5807,11581,5807,11576xm5807,9463l5806,9458,5802,9449,5800,9445,5793,9438,5789,9436,5780,9432,5775,9431,5765,9431,5761,9432,5752,9436,5748,9438,5741,9445,5738,9449,5735,9458,5734,9463,5734,9472,5735,9477,5738,9486,5741,9490,5748,9497,5752,9499,5761,9503,5765,9504,5775,9504,5780,9503,5789,9499,5793,9497,5800,9490,5802,9486,5806,9477,5807,9472,5807,9467,5807,94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Liderazgo Comunicación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asertiva </w:t>
      </w:r>
      <w:r>
        <w:rPr>
          <w:sz w:val="24"/>
        </w:rPr>
        <w:t>Gestión de activos</w:t>
      </w:r>
    </w:p>
    <w:p>
      <w:pPr>
        <w:spacing w:line="326" w:lineRule="auto" w:before="1"/>
        <w:ind w:left="489" w:right="0" w:firstLine="0"/>
        <w:jc w:val="left"/>
        <w:rPr>
          <w:sz w:val="24"/>
        </w:rPr>
      </w:pPr>
      <w:r>
        <w:rPr>
          <w:sz w:val="24"/>
        </w:rPr>
        <w:t>Resolución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problemas Elaboración de reportes Trabajo en equipo</w:t>
      </w:r>
    </w:p>
    <w:p>
      <w:pPr>
        <w:pStyle w:val="BodyText"/>
        <w:rPr>
          <w:sz w:val="24"/>
        </w:rPr>
      </w:pPr>
    </w:p>
    <w:p>
      <w:pPr>
        <w:pStyle w:val="BodyText"/>
        <w:spacing w:before="33"/>
        <w:rPr>
          <w:sz w:val="24"/>
        </w:rPr>
      </w:pPr>
    </w:p>
    <w:p>
      <w:pPr>
        <w:pStyle w:val="Heading1"/>
        <w:spacing w:before="0"/>
      </w:pPr>
      <w:r>
        <w:rPr>
          <w:color w:val="203C61"/>
          <w:spacing w:val="30"/>
          <w:w w:val="110"/>
        </w:rPr>
        <w:t>EDUCACIÓN</w:t>
      </w:r>
    </w:p>
    <w:p>
      <w:pPr>
        <w:pStyle w:val="BodyText"/>
        <w:spacing w:before="206"/>
        <w:rPr>
          <w:b/>
          <w:sz w:val="30"/>
        </w:rPr>
      </w:pPr>
    </w:p>
    <w:p>
      <w:pPr>
        <w:pStyle w:val="Heading2"/>
        <w:ind w:left="464"/>
      </w:pPr>
      <w:r>
        <w:rPr>
          <w:spacing w:val="-4"/>
        </w:rPr>
        <w:t>Licenciatura</w:t>
      </w:r>
      <w:r>
        <w:rPr>
          <w:spacing w:val="-7"/>
        </w:rPr>
        <w:t> </w:t>
      </w:r>
      <w:r>
        <w:rPr>
          <w:spacing w:val="-4"/>
        </w:rPr>
        <w:t>en</w:t>
      </w:r>
      <w:r>
        <w:rPr>
          <w:spacing w:val="-6"/>
        </w:rPr>
        <w:t> </w:t>
      </w:r>
      <w:r>
        <w:rPr>
          <w:spacing w:val="-4"/>
        </w:rPr>
        <w:t>Contabilidad</w:t>
      </w:r>
    </w:p>
    <w:p>
      <w:pPr>
        <w:spacing w:line="328" w:lineRule="auto" w:before="170"/>
        <w:ind w:left="457" w:right="801" w:firstLine="0"/>
        <w:jc w:val="left"/>
        <w:rPr>
          <w:sz w:val="22"/>
        </w:rPr>
      </w:pPr>
      <w:r>
        <w:rPr>
          <w:spacing w:val="-2"/>
          <w:sz w:val="22"/>
        </w:rPr>
        <w:t>Universidad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Alta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Pinta 2010-2014</w:t>
      </w:r>
    </w:p>
    <w:p>
      <w:pPr>
        <w:pStyle w:val="Heading2"/>
        <w:spacing w:before="90"/>
        <w:ind w:left="464"/>
      </w:pPr>
      <w:r>
        <w:rPr/>
        <w:t>Diplomado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spacing w:val="-2"/>
        </w:rPr>
        <w:t>Finanzas</w:t>
      </w:r>
    </w:p>
    <w:p>
      <w:pPr>
        <w:spacing w:line="328" w:lineRule="auto" w:before="170"/>
        <w:ind w:left="457" w:right="801" w:firstLine="0"/>
        <w:jc w:val="left"/>
        <w:rPr>
          <w:sz w:val="22"/>
        </w:rPr>
      </w:pPr>
      <w:r>
        <w:rPr>
          <w:spacing w:val="-2"/>
          <w:sz w:val="22"/>
        </w:rPr>
        <w:t>Universidad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Alta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Pinta 2014-2016</w:t>
      </w:r>
    </w:p>
    <w:p>
      <w:pPr>
        <w:pStyle w:val="Heading2"/>
        <w:spacing w:before="212"/>
      </w:pPr>
      <w:r>
        <w:rPr>
          <w:b w:val="0"/>
        </w:rPr>
        <w:br w:type="column"/>
      </w:r>
      <w:r>
        <w:rPr/>
        <w:t>ÁREA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2"/>
        </w:rPr>
        <w:t>CONTABILIDAD</w:t>
      </w:r>
    </w:p>
    <w:p>
      <w:pPr>
        <w:pStyle w:val="BodyText"/>
        <w:spacing w:line="285" w:lineRule="auto" w:before="171"/>
        <w:ind w:left="83" w:right="3519"/>
      </w:pPr>
      <w:r>
        <w:rPr/>
        <w:t>Empresa</w:t>
      </w:r>
      <w:r>
        <w:rPr>
          <w:spacing w:val="-16"/>
        </w:rPr>
        <w:t> </w:t>
      </w:r>
      <w:r>
        <w:rPr/>
        <w:t>Borcelle </w:t>
      </w:r>
      <w:r>
        <w:rPr>
          <w:spacing w:val="-2"/>
        </w:rPr>
        <w:t>2010-2012</w:t>
      </w:r>
    </w:p>
    <w:p>
      <w:pPr>
        <w:pStyle w:val="BodyText"/>
        <w:spacing w:line="285" w:lineRule="auto" w:before="181"/>
        <w:ind w:left="79"/>
      </w:pPr>
      <w:r>
        <w:rPr/>
        <w:t>Eu</w:t>
      </w:r>
      <w:r>
        <w:rPr>
          <w:spacing w:val="-8"/>
        </w:rPr>
        <w:t> </w:t>
      </w:r>
      <w:r>
        <w:rPr/>
        <w:t>augue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 </w:t>
      </w:r>
      <w:r>
        <w:rPr/>
        <w:t>lectus</w:t>
      </w:r>
      <w:r>
        <w:rPr>
          <w:spacing w:val="-8"/>
        </w:rPr>
        <w:t> </w:t>
      </w:r>
      <w:r>
        <w:rPr/>
        <w:t>arcu</w:t>
      </w:r>
      <w:r>
        <w:rPr>
          <w:spacing w:val="-8"/>
        </w:rPr>
        <w:t> </w:t>
      </w:r>
      <w:r>
        <w:rPr/>
        <w:t>bibendum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varius</w:t>
      </w:r>
      <w:r>
        <w:rPr>
          <w:spacing w:val="-8"/>
        </w:rPr>
        <w:t> </w:t>
      </w:r>
      <w:r>
        <w:rPr/>
        <w:t>vel</w:t>
      </w:r>
      <w:r>
        <w:rPr>
          <w:spacing w:val="-8"/>
        </w:rPr>
        <w:t> </w:t>
      </w:r>
      <w:r>
        <w:rPr/>
        <w:t>pharetra vel</w:t>
      </w:r>
      <w:r>
        <w:rPr>
          <w:spacing w:val="-10"/>
        </w:rPr>
        <w:t> </w:t>
      </w:r>
      <w:r>
        <w:rPr/>
        <w:t>turpis</w:t>
      </w:r>
      <w:r>
        <w:rPr>
          <w:spacing w:val="-9"/>
        </w:rPr>
        <w:t> </w:t>
      </w:r>
      <w:r>
        <w:rPr/>
        <w:t>nunc</w:t>
      </w:r>
      <w:r>
        <w:rPr>
          <w:spacing w:val="-10"/>
        </w:rPr>
        <w:t> </w:t>
      </w:r>
      <w:r>
        <w:rPr/>
        <w:t>eget</w:t>
      </w:r>
      <w:r>
        <w:rPr>
          <w:spacing w:val="-9"/>
        </w:rPr>
        <w:t> </w:t>
      </w:r>
      <w:r>
        <w:rPr/>
        <w:t>lorem</w:t>
      </w:r>
      <w:r>
        <w:rPr>
          <w:spacing w:val="-10"/>
        </w:rPr>
        <w:t> </w:t>
      </w:r>
      <w:r>
        <w:rPr/>
        <w:t>dolor</w:t>
      </w:r>
      <w:r>
        <w:rPr>
          <w:spacing w:val="-9"/>
        </w:rPr>
        <w:t> </w:t>
      </w:r>
      <w:r>
        <w:rPr/>
        <w:t>sed</w:t>
      </w:r>
      <w:r>
        <w:rPr>
          <w:spacing w:val="-10"/>
        </w:rPr>
        <w:t> </w:t>
      </w:r>
      <w:r>
        <w:rPr/>
        <w:t>viverra</w:t>
      </w:r>
      <w:r>
        <w:rPr>
          <w:spacing w:val="-9"/>
        </w:rPr>
        <w:t> </w:t>
      </w:r>
      <w:r>
        <w:rPr/>
        <w:t>ipsum</w:t>
      </w:r>
      <w:r>
        <w:rPr>
          <w:spacing w:val="-10"/>
        </w:rPr>
        <w:t> </w:t>
      </w:r>
      <w:r>
        <w:rPr>
          <w:spacing w:val="-2"/>
        </w:rPr>
        <w:t>nunc.</w:t>
      </w:r>
    </w:p>
    <w:p>
      <w:pPr>
        <w:pStyle w:val="BodyText"/>
        <w:spacing w:before="169"/>
      </w:pPr>
    </w:p>
    <w:p>
      <w:pPr>
        <w:pStyle w:val="Heading2"/>
      </w:pPr>
      <w:r>
        <w:rPr/>
        <w:t>ÁREA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2"/>
        </w:rPr>
        <w:t>CONTABILIDAD</w:t>
      </w:r>
    </w:p>
    <w:p>
      <w:pPr>
        <w:pStyle w:val="BodyText"/>
        <w:spacing w:line="285" w:lineRule="auto" w:before="170"/>
        <w:ind w:left="83" w:right="3519"/>
      </w:pPr>
      <w:r>
        <w:rPr/>
        <w:t>Empresa</w:t>
      </w:r>
      <w:r>
        <w:rPr>
          <w:spacing w:val="-16"/>
        </w:rPr>
        <w:t> </w:t>
      </w:r>
      <w:r>
        <w:rPr/>
        <w:t>Borcelle </w:t>
      </w:r>
      <w:r>
        <w:rPr>
          <w:spacing w:val="-2"/>
        </w:rPr>
        <w:t>2012-2014</w:t>
      </w:r>
    </w:p>
    <w:p>
      <w:pPr>
        <w:pStyle w:val="BodyText"/>
        <w:spacing w:line="285" w:lineRule="auto" w:before="182"/>
        <w:ind w:left="79"/>
      </w:pPr>
      <w:r>
        <w:rPr/>
        <w:t>Eu</w:t>
      </w:r>
      <w:r>
        <w:rPr>
          <w:spacing w:val="-8"/>
        </w:rPr>
        <w:t> </w:t>
      </w:r>
      <w:r>
        <w:rPr/>
        <w:t>augue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 </w:t>
      </w:r>
      <w:r>
        <w:rPr/>
        <w:t>lectus</w:t>
      </w:r>
      <w:r>
        <w:rPr>
          <w:spacing w:val="-8"/>
        </w:rPr>
        <w:t> </w:t>
      </w:r>
      <w:r>
        <w:rPr/>
        <w:t>arcu</w:t>
      </w:r>
      <w:r>
        <w:rPr>
          <w:spacing w:val="-8"/>
        </w:rPr>
        <w:t> </w:t>
      </w:r>
      <w:r>
        <w:rPr/>
        <w:t>bibendum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varius</w:t>
      </w:r>
      <w:r>
        <w:rPr>
          <w:spacing w:val="-8"/>
        </w:rPr>
        <w:t> </w:t>
      </w:r>
      <w:r>
        <w:rPr/>
        <w:t>vel</w:t>
      </w:r>
      <w:r>
        <w:rPr>
          <w:spacing w:val="-8"/>
        </w:rPr>
        <w:t> </w:t>
      </w:r>
      <w:r>
        <w:rPr/>
        <w:t>pharetra vel</w:t>
      </w:r>
      <w:r>
        <w:rPr>
          <w:spacing w:val="-10"/>
        </w:rPr>
        <w:t> </w:t>
      </w:r>
      <w:r>
        <w:rPr/>
        <w:t>turpis</w:t>
      </w:r>
      <w:r>
        <w:rPr>
          <w:spacing w:val="-9"/>
        </w:rPr>
        <w:t> </w:t>
      </w:r>
      <w:r>
        <w:rPr/>
        <w:t>nunc</w:t>
      </w:r>
      <w:r>
        <w:rPr>
          <w:spacing w:val="-10"/>
        </w:rPr>
        <w:t> </w:t>
      </w:r>
      <w:r>
        <w:rPr/>
        <w:t>eget</w:t>
      </w:r>
      <w:r>
        <w:rPr>
          <w:spacing w:val="-9"/>
        </w:rPr>
        <w:t> </w:t>
      </w:r>
      <w:r>
        <w:rPr/>
        <w:t>lorem</w:t>
      </w:r>
      <w:r>
        <w:rPr>
          <w:spacing w:val="-10"/>
        </w:rPr>
        <w:t> </w:t>
      </w:r>
      <w:r>
        <w:rPr/>
        <w:t>dolor</w:t>
      </w:r>
      <w:r>
        <w:rPr>
          <w:spacing w:val="-9"/>
        </w:rPr>
        <w:t> </w:t>
      </w:r>
      <w:r>
        <w:rPr/>
        <w:t>sed</w:t>
      </w:r>
      <w:r>
        <w:rPr>
          <w:spacing w:val="-10"/>
        </w:rPr>
        <w:t> </w:t>
      </w:r>
      <w:r>
        <w:rPr/>
        <w:t>viverra</w:t>
      </w:r>
      <w:r>
        <w:rPr>
          <w:spacing w:val="-9"/>
        </w:rPr>
        <w:t> </w:t>
      </w:r>
      <w:r>
        <w:rPr/>
        <w:t>ipsum</w:t>
      </w:r>
      <w:r>
        <w:rPr>
          <w:spacing w:val="-10"/>
        </w:rPr>
        <w:t> </w:t>
      </w:r>
      <w:r>
        <w:rPr>
          <w:spacing w:val="-2"/>
        </w:rPr>
        <w:t>nunc.</w:t>
      </w:r>
    </w:p>
    <w:p>
      <w:pPr>
        <w:pStyle w:val="BodyText"/>
        <w:spacing w:before="168"/>
      </w:pPr>
    </w:p>
    <w:p>
      <w:pPr>
        <w:pStyle w:val="Heading2"/>
        <w:spacing w:before="1"/>
      </w:pPr>
      <w:r>
        <w:rPr/>
        <w:t>ÁREA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2"/>
        </w:rPr>
        <w:t>CONTABILIDAD</w:t>
      </w:r>
    </w:p>
    <w:p>
      <w:pPr>
        <w:pStyle w:val="BodyText"/>
        <w:spacing w:line="285" w:lineRule="auto" w:before="170"/>
        <w:ind w:left="83" w:right="3519"/>
      </w:pPr>
      <w:r>
        <w:rPr/>
        <w:t>Empresa</w:t>
      </w:r>
      <w:r>
        <w:rPr>
          <w:spacing w:val="-16"/>
        </w:rPr>
        <w:t> </w:t>
      </w:r>
      <w:r>
        <w:rPr/>
        <w:t>Borcelle </w:t>
      </w:r>
      <w:r>
        <w:rPr>
          <w:spacing w:val="-2"/>
        </w:rPr>
        <w:t>2014-2016</w:t>
      </w:r>
    </w:p>
    <w:p>
      <w:pPr>
        <w:pStyle w:val="BodyText"/>
        <w:spacing w:line="285" w:lineRule="auto" w:before="182"/>
        <w:ind w:left="79"/>
      </w:pPr>
      <w:r>
        <w:rPr/>
        <w:t>Eu</w:t>
      </w:r>
      <w:r>
        <w:rPr>
          <w:spacing w:val="-8"/>
        </w:rPr>
        <w:t> </w:t>
      </w:r>
      <w:r>
        <w:rPr/>
        <w:t>augue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 </w:t>
      </w:r>
      <w:r>
        <w:rPr/>
        <w:t>lectus</w:t>
      </w:r>
      <w:r>
        <w:rPr>
          <w:spacing w:val="-8"/>
        </w:rPr>
        <w:t> </w:t>
      </w:r>
      <w:r>
        <w:rPr/>
        <w:t>arcu</w:t>
      </w:r>
      <w:r>
        <w:rPr>
          <w:spacing w:val="-8"/>
        </w:rPr>
        <w:t> </w:t>
      </w:r>
      <w:r>
        <w:rPr/>
        <w:t>bibendum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varius</w:t>
      </w:r>
      <w:r>
        <w:rPr>
          <w:spacing w:val="-8"/>
        </w:rPr>
        <w:t> </w:t>
      </w:r>
      <w:r>
        <w:rPr/>
        <w:t>vel</w:t>
      </w:r>
      <w:r>
        <w:rPr>
          <w:spacing w:val="-8"/>
        </w:rPr>
        <w:t> </w:t>
      </w:r>
      <w:r>
        <w:rPr/>
        <w:t>pharetra vel</w:t>
      </w:r>
      <w:r>
        <w:rPr>
          <w:spacing w:val="-10"/>
        </w:rPr>
        <w:t> </w:t>
      </w:r>
      <w:r>
        <w:rPr/>
        <w:t>turpis</w:t>
      </w:r>
      <w:r>
        <w:rPr>
          <w:spacing w:val="-9"/>
        </w:rPr>
        <w:t> </w:t>
      </w:r>
      <w:r>
        <w:rPr/>
        <w:t>nunc</w:t>
      </w:r>
      <w:r>
        <w:rPr>
          <w:spacing w:val="-10"/>
        </w:rPr>
        <w:t> </w:t>
      </w:r>
      <w:r>
        <w:rPr/>
        <w:t>eget</w:t>
      </w:r>
      <w:r>
        <w:rPr>
          <w:spacing w:val="-9"/>
        </w:rPr>
        <w:t> </w:t>
      </w:r>
      <w:r>
        <w:rPr/>
        <w:t>lorem</w:t>
      </w:r>
      <w:r>
        <w:rPr>
          <w:spacing w:val="-10"/>
        </w:rPr>
        <w:t> </w:t>
      </w:r>
      <w:r>
        <w:rPr/>
        <w:t>dolor</w:t>
      </w:r>
      <w:r>
        <w:rPr>
          <w:spacing w:val="-9"/>
        </w:rPr>
        <w:t> </w:t>
      </w:r>
      <w:r>
        <w:rPr/>
        <w:t>sed</w:t>
      </w:r>
      <w:r>
        <w:rPr>
          <w:spacing w:val="-10"/>
        </w:rPr>
        <w:t> </w:t>
      </w:r>
      <w:r>
        <w:rPr/>
        <w:t>viverra</w:t>
      </w:r>
      <w:r>
        <w:rPr>
          <w:spacing w:val="-9"/>
        </w:rPr>
        <w:t> </w:t>
      </w:r>
      <w:r>
        <w:rPr/>
        <w:t>ipsum</w:t>
      </w:r>
      <w:r>
        <w:rPr>
          <w:spacing w:val="-10"/>
        </w:rPr>
        <w:t> </w:t>
      </w:r>
      <w:r>
        <w:rPr>
          <w:spacing w:val="-2"/>
        </w:rPr>
        <w:t>nunc.</w:t>
      </w:r>
    </w:p>
    <w:sectPr>
      <w:type w:val="continuous"/>
      <w:pgSz w:w="11910" w:h="16850"/>
      <w:pgMar w:top="1160" w:bottom="280" w:left="850" w:right="850"/>
      <w:cols w:num="2" w:equalWidth="0">
        <w:col w:w="3396" w:space="1637"/>
        <w:col w:w="51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79"/>
      <w:outlineLvl w:val="1"/>
    </w:pPr>
    <w:rPr>
      <w:rFonts w:ascii="Trebuchet MS" w:hAnsi="Trebuchet MS" w:eastAsia="Trebuchet MS" w:cs="Trebuchet MS"/>
      <w:b/>
      <w:bCs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0"/>
      <w:outlineLvl w:val="2"/>
    </w:pPr>
    <w:rPr>
      <w:rFonts w:ascii="Trebuchet MS" w:hAnsi="Trebuchet MS" w:eastAsia="Trebuchet MS" w:cs="Trebuchet MS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4698"/>
    </w:pPr>
    <w:rPr>
      <w:rFonts w:ascii="Trebuchet MS" w:hAnsi="Trebuchet MS" w:eastAsia="Trebuchet MS" w:cs="Trebuchet MS"/>
      <w:b/>
      <w:bCs/>
      <w:sz w:val="84"/>
      <w:szCs w:val="8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ola@sitioincreible.com" TargetMode="External"/><Relationship Id="rId6" Type="http://schemas.openxmlformats.org/officeDocument/2006/relationships/hyperlink" Target="http://www.sitioincreib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Efficace</dc:creator>
  <cp:keywords>DAGgaYR35N8,BAFcjtSbQD8,0</cp:keywords>
  <dc:title>Currículum Vitae Cv de Contabilidad Minimalista Azul</dc:title>
  <dcterms:created xsi:type="dcterms:W3CDTF">2025-02-28T17:40:58Z</dcterms:created>
  <dcterms:modified xsi:type="dcterms:W3CDTF">2025-02-28T17:40:58Z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2025-02-28T00:00:00Z</vt:filetime>
  </property>
  <property fmtid="{D5CDD505-2E9C-101B-9397-08002B2CF9AE}" pid="5" name="Producer">
    <vt:lpwstr>Canva</vt:lpwstr>
  </property>
</Properties>
</file>