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62D24"/>
        </w:rPr>
        <w:t>Amelia</w:t>
      </w:r>
      <w:r>
        <w:rPr>
          <w:color w:val="162D24"/>
          <w:spacing w:val="66"/>
        </w:rPr>
        <w:t> </w:t>
      </w:r>
      <w:r>
        <w:rPr>
          <w:color w:val="162D24"/>
          <w:spacing w:val="-2"/>
        </w:rPr>
        <w:t>Ocampo</w:t>
      </w:r>
    </w:p>
    <w:p>
      <w:pPr>
        <w:spacing w:before="157"/>
        <w:ind w:left="4997" w:right="0" w:firstLine="0"/>
        <w:jc w:val="left"/>
        <w:rPr>
          <w:b/>
          <w:sz w:val="28"/>
        </w:rPr>
      </w:pPr>
      <w:r>
        <w:rPr>
          <w:b/>
          <w:color w:val="162D24"/>
          <w:spacing w:val="12"/>
          <w:w w:val="105"/>
          <w:sz w:val="28"/>
        </w:rPr>
        <w:t>NUTRIÓLOGA</w:t>
      </w:r>
    </w:p>
    <w:p>
      <w:pPr>
        <w:pStyle w:val="BodyText"/>
        <w:rPr>
          <w:b/>
          <w:sz w:val="24"/>
        </w:rPr>
      </w:pPr>
    </w:p>
    <w:p>
      <w:pPr>
        <w:pStyle w:val="BodyText"/>
        <w:rPr>
          <w:b/>
          <w:sz w:val="24"/>
        </w:rPr>
      </w:pPr>
    </w:p>
    <w:p>
      <w:pPr>
        <w:pStyle w:val="BodyText"/>
        <w:spacing w:before="166"/>
        <w:rPr>
          <w:b/>
          <w:sz w:val="24"/>
        </w:rPr>
      </w:pPr>
    </w:p>
    <w:p>
      <w:pPr>
        <w:pStyle w:val="Heading1"/>
        <w:ind w:left="5255"/>
      </w:pPr>
      <w:r>
        <w:rPr>
          <w:color w:val="162D24"/>
          <w:spacing w:val="12"/>
          <w:w w:val="110"/>
        </w:rPr>
        <w:t>EDUCACIÓN</w:t>
      </w:r>
      <w:r>
        <w:rPr>
          <w:color w:val="162D24"/>
          <w:spacing w:val="34"/>
          <w:w w:val="110"/>
        </w:rPr>
        <w:t> </w:t>
      </w:r>
      <w:r>
        <w:rPr>
          <w:color w:val="162D24"/>
          <w:spacing w:val="10"/>
          <w:w w:val="110"/>
        </w:rPr>
        <w:t>SUPERIOR</w:t>
      </w:r>
    </w:p>
    <w:p>
      <w:pPr>
        <w:pStyle w:val="BodyText"/>
        <w:spacing w:before="45"/>
        <w:rPr>
          <w:b/>
          <w:sz w:val="20"/>
        </w:rPr>
      </w:pPr>
    </w:p>
    <w:p>
      <w:pPr>
        <w:pStyle w:val="BodyText"/>
        <w:spacing w:after="0"/>
        <w:rPr>
          <w:b/>
          <w:sz w:val="20"/>
        </w:rPr>
        <w:sectPr>
          <w:type w:val="continuous"/>
          <w:pgSz w:w="11910" w:h="16850"/>
          <w:pgMar w:top="1820" w:bottom="280" w:left="566" w:right="566"/>
        </w:sectPr>
      </w:pPr>
    </w:p>
    <w:p>
      <w:pPr>
        <w:spacing w:line="153" w:lineRule="exact" w:before="233"/>
        <w:ind w:left="124" w:right="0" w:firstLine="0"/>
        <w:jc w:val="left"/>
        <w:rPr>
          <w:b/>
          <w:sz w:val="30"/>
        </w:rPr>
      </w:pPr>
      <w:r>
        <w:rPr>
          <w:b/>
          <w:color w:val="203C31"/>
          <w:spacing w:val="15"/>
          <w:w w:val="105"/>
          <w:sz w:val="30"/>
        </w:rPr>
        <w:t>PERFIL</w:t>
      </w:r>
      <w:r>
        <w:rPr>
          <w:b/>
          <w:color w:val="203C31"/>
          <w:spacing w:val="-14"/>
          <w:w w:val="105"/>
          <w:sz w:val="30"/>
        </w:rPr>
        <w:t> </w:t>
      </w:r>
      <w:r>
        <w:rPr>
          <w:b/>
          <w:color w:val="203C31"/>
          <w:spacing w:val="14"/>
          <w:w w:val="105"/>
          <w:sz w:val="30"/>
        </w:rPr>
        <w:t>PROFESIONAL</w:t>
      </w:r>
    </w:p>
    <w:p>
      <w:pPr>
        <w:spacing w:before="102"/>
        <w:ind w:left="12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162D24"/>
          <w:spacing w:val="12"/>
          <w:sz w:val="20"/>
        </w:rPr>
        <w:t>2010</w:t>
      </w:r>
      <w:r>
        <w:rPr>
          <w:b/>
          <w:color w:val="162D24"/>
          <w:spacing w:val="21"/>
          <w:sz w:val="20"/>
        </w:rPr>
        <w:t> </w:t>
      </w:r>
      <w:r>
        <w:rPr>
          <w:b/>
          <w:color w:val="162D24"/>
          <w:spacing w:val="-10"/>
          <w:sz w:val="20"/>
        </w:rPr>
        <w:t>-</w:t>
      </w:r>
    </w:p>
    <w:p>
      <w:pPr>
        <w:spacing w:before="137"/>
        <w:ind w:left="12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162D24"/>
          <w:spacing w:val="10"/>
          <w:w w:val="105"/>
          <w:sz w:val="20"/>
        </w:rPr>
        <w:t>UNIVERSIDAD</w:t>
      </w:r>
      <w:r>
        <w:rPr>
          <w:b/>
          <w:color w:val="162D24"/>
          <w:spacing w:val="53"/>
          <w:w w:val="105"/>
          <w:sz w:val="20"/>
        </w:rPr>
        <w:t> </w:t>
      </w:r>
      <w:r>
        <w:rPr>
          <w:b/>
          <w:color w:val="162D24"/>
          <w:w w:val="105"/>
          <w:sz w:val="20"/>
        </w:rPr>
        <w:t>ALTA</w:t>
      </w:r>
      <w:r>
        <w:rPr>
          <w:b/>
          <w:color w:val="162D24"/>
          <w:spacing w:val="54"/>
          <w:w w:val="105"/>
          <w:sz w:val="20"/>
        </w:rPr>
        <w:t> </w:t>
      </w:r>
      <w:r>
        <w:rPr>
          <w:b/>
          <w:color w:val="162D24"/>
          <w:spacing w:val="7"/>
          <w:w w:val="105"/>
          <w:sz w:val="20"/>
        </w:rPr>
        <w:t>PINTA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1820" w:bottom="280" w:left="566" w:right="566"/>
          <w:cols w:num="3" w:equalWidth="0">
            <w:col w:w="3570" w:space="1637"/>
            <w:col w:w="828" w:space="146"/>
            <w:col w:w="4597"/>
          </w:cols>
        </w:sectPr>
      </w:pPr>
    </w:p>
    <w:p>
      <w:pPr>
        <w:tabs>
          <w:tab w:pos="6305" w:val="left" w:leader="none"/>
        </w:tabs>
        <w:spacing w:before="6"/>
        <w:ind w:left="5331" w:right="0" w:firstLine="0"/>
        <w:jc w:val="left"/>
        <w:rPr>
          <w:sz w:val="21"/>
        </w:rPr>
      </w:pPr>
      <w:r>
        <w:rPr>
          <w:b/>
          <w:color w:val="162D24"/>
          <w:spacing w:val="-4"/>
          <w:position w:val="5"/>
          <w:sz w:val="20"/>
        </w:rPr>
        <w:t>2014</w:t>
      </w:r>
      <w:r>
        <w:rPr>
          <w:b/>
          <w:color w:val="162D24"/>
          <w:position w:val="5"/>
          <w:sz w:val="20"/>
        </w:rPr>
        <w:tab/>
      </w:r>
      <w:r>
        <w:rPr>
          <w:color w:val="162D24"/>
          <w:spacing w:val="-2"/>
          <w:sz w:val="21"/>
        </w:rPr>
        <w:t>Licenciatura</w:t>
      </w:r>
      <w:r>
        <w:rPr>
          <w:color w:val="162D24"/>
          <w:spacing w:val="-12"/>
          <w:sz w:val="21"/>
        </w:rPr>
        <w:t> </w:t>
      </w:r>
      <w:r>
        <w:rPr>
          <w:color w:val="162D24"/>
          <w:spacing w:val="-2"/>
          <w:sz w:val="21"/>
        </w:rPr>
        <w:t>en</w:t>
      </w:r>
      <w:r>
        <w:rPr>
          <w:color w:val="162D24"/>
          <w:spacing w:val="-11"/>
          <w:sz w:val="21"/>
        </w:rPr>
        <w:t> </w:t>
      </w:r>
      <w:r>
        <w:rPr>
          <w:color w:val="162D24"/>
          <w:spacing w:val="-2"/>
          <w:sz w:val="21"/>
        </w:rPr>
        <w:t>Nutrición</w:t>
      </w:r>
    </w:p>
    <w:p>
      <w:pPr>
        <w:spacing w:line="228" w:lineRule="exact" w:before="164"/>
        <w:ind w:left="124" w:right="0" w:firstLine="0"/>
        <w:jc w:val="left"/>
        <w:rPr>
          <w:sz w:val="21"/>
        </w:rPr>
      </w:pPr>
      <w:r>
        <w:rPr>
          <w:color w:val="162D24"/>
          <w:spacing w:val="-2"/>
          <w:sz w:val="21"/>
        </w:rPr>
        <w:t>Soy</w:t>
      </w:r>
      <w:r>
        <w:rPr>
          <w:color w:val="162D24"/>
          <w:spacing w:val="-9"/>
          <w:sz w:val="21"/>
        </w:rPr>
        <w:t> </w:t>
      </w:r>
      <w:r>
        <w:rPr>
          <w:color w:val="162D24"/>
          <w:spacing w:val="-2"/>
          <w:sz w:val="21"/>
        </w:rPr>
        <w:t>una</w:t>
      </w:r>
      <w:r>
        <w:rPr>
          <w:color w:val="162D24"/>
          <w:spacing w:val="-9"/>
          <w:sz w:val="21"/>
        </w:rPr>
        <w:t> </w:t>
      </w:r>
      <w:r>
        <w:rPr>
          <w:color w:val="162D24"/>
          <w:spacing w:val="-2"/>
          <w:sz w:val="21"/>
        </w:rPr>
        <w:t>profesional</w:t>
      </w:r>
      <w:r>
        <w:rPr>
          <w:color w:val="162D24"/>
          <w:spacing w:val="-8"/>
          <w:sz w:val="21"/>
        </w:rPr>
        <w:t> </w:t>
      </w:r>
      <w:r>
        <w:rPr>
          <w:color w:val="162D24"/>
          <w:spacing w:val="-2"/>
          <w:sz w:val="21"/>
        </w:rPr>
        <w:t>de</w:t>
      </w:r>
      <w:r>
        <w:rPr>
          <w:color w:val="162D24"/>
          <w:spacing w:val="-9"/>
          <w:sz w:val="21"/>
        </w:rPr>
        <w:t> </w:t>
      </w:r>
      <w:r>
        <w:rPr>
          <w:color w:val="162D24"/>
          <w:spacing w:val="-2"/>
          <w:sz w:val="21"/>
        </w:rPr>
        <w:t>la</w:t>
      </w:r>
      <w:r>
        <w:rPr>
          <w:color w:val="162D24"/>
          <w:spacing w:val="-8"/>
          <w:sz w:val="21"/>
        </w:rPr>
        <w:t> </w:t>
      </w:r>
      <w:r>
        <w:rPr>
          <w:color w:val="162D24"/>
          <w:spacing w:val="-2"/>
          <w:sz w:val="21"/>
        </w:rPr>
        <w:t>nutrición,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11910" w:h="16850"/>
          <w:pgMar w:top="1820" w:bottom="280" w:left="566" w:right="566"/>
        </w:sectPr>
      </w:pPr>
    </w:p>
    <w:p>
      <w:pPr>
        <w:spacing w:line="228" w:lineRule="exact" w:before="58"/>
        <w:ind w:left="124" w:right="0" w:firstLine="0"/>
        <w:jc w:val="left"/>
        <w:rPr>
          <w:sz w:val="21"/>
        </w:rPr>
      </w:pPr>
      <w:r>
        <w:rPr>
          <w:color w:val="162D24"/>
          <w:spacing w:val="-2"/>
          <w:sz w:val="21"/>
        </w:rPr>
        <w:t>apasionada</w:t>
      </w:r>
      <w:r>
        <w:rPr>
          <w:color w:val="162D24"/>
          <w:spacing w:val="-10"/>
          <w:sz w:val="21"/>
        </w:rPr>
        <w:t> </w:t>
      </w:r>
      <w:r>
        <w:rPr>
          <w:color w:val="162D24"/>
          <w:spacing w:val="-2"/>
          <w:sz w:val="21"/>
        </w:rPr>
        <w:t>por</w:t>
      </w:r>
      <w:r>
        <w:rPr>
          <w:color w:val="162D24"/>
          <w:spacing w:val="-10"/>
          <w:sz w:val="21"/>
        </w:rPr>
        <w:t> </w:t>
      </w:r>
      <w:r>
        <w:rPr>
          <w:color w:val="162D24"/>
          <w:spacing w:val="-2"/>
          <w:sz w:val="21"/>
        </w:rPr>
        <w:t>la</w:t>
      </w:r>
      <w:r>
        <w:rPr>
          <w:color w:val="162D24"/>
          <w:spacing w:val="-9"/>
          <w:sz w:val="21"/>
        </w:rPr>
        <w:t> </w:t>
      </w:r>
      <w:r>
        <w:rPr>
          <w:color w:val="162D24"/>
          <w:spacing w:val="-2"/>
          <w:sz w:val="21"/>
        </w:rPr>
        <w:t>promoción</w:t>
      </w:r>
      <w:r>
        <w:rPr>
          <w:color w:val="162D24"/>
          <w:spacing w:val="-10"/>
          <w:sz w:val="21"/>
        </w:rPr>
        <w:t> </w:t>
      </w:r>
      <w:r>
        <w:rPr>
          <w:color w:val="162D24"/>
          <w:spacing w:val="-5"/>
          <w:sz w:val="21"/>
        </w:rPr>
        <w:t>de</w:t>
      </w:r>
    </w:p>
    <w:p>
      <w:pPr>
        <w:spacing w:before="1"/>
        <w:ind w:left="12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162D24"/>
          <w:spacing w:val="12"/>
          <w:sz w:val="20"/>
        </w:rPr>
        <w:t>2014</w:t>
      </w:r>
      <w:r>
        <w:rPr>
          <w:b/>
          <w:color w:val="162D24"/>
          <w:spacing w:val="17"/>
          <w:sz w:val="20"/>
        </w:rPr>
        <w:t> </w:t>
      </w:r>
      <w:r>
        <w:rPr>
          <w:b/>
          <w:color w:val="162D24"/>
          <w:spacing w:val="-10"/>
          <w:sz w:val="20"/>
        </w:rPr>
        <w:t>-</w:t>
      </w:r>
    </w:p>
    <w:p>
      <w:pPr>
        <w:spacing w:before="50"/>
        <w:ind w:left="124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162D24"/>
          <w:spacing w:val="10"/>
          <w:w w:val="110"/>
          <w:sz w:val="20"/>
        </w:rPr>
        <w:t>ACADEMIA</w:t>
      </w:r>
      <w:r>
        <w:rPr>
          <w:b/>
          <w:color w:val="162D24"/>
          <w:spacing w:val="11"/>
          <w:w w:val="110"/>
          <w:sz w:val="20"/>
        </w:rPr>
        <w:t> </w:t>
      </w:r>
      <w:r>
        <w:rPr>
          <w:b/>
          <w:color w:val="162D24"/>
          <w:spacing w:val="8"/>
          <w:w w:val="110"/>
          <w:sz w:val="20"/>
        </w:rPr>
        <w:t>ENSIGNA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50"/>
          <w:pgMar w:top="1820" w:bottom="280" w:left="566" w:right="566"/>
          <w:cols w:num="3" w:equalWidth="0">
            <w:col w:w="3127" w:space="2080"/>
            <w:col w:w="824" w:space="150"/>
            <w:col w:w="4597"/>
          </w:cols>
        </w:sectPr>
      </w:pPr>
    </w:p>
    <w:p>
      <w:pPr>
        <w:spacing w:line="280" w:lineRule="auto" w:before="57"/>
        <w:ind w:left="124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allowOverlap="1" layoutInCell="1" locked="0" behindDoc="1" simplePos="0" relativeHeight="487526400">
                <wp:simplePos x="0" y="0"/>
                <wp:positionH relativeFrom="page">
                  <wp:posOffset>0</wp:posOffset>
                </wp:positionH>
                <wp:positionV relativeFrom="page">
                  <wp:posOffset>715637</wp:posOffset>
                </wp:positionV>
                <wp:extent cx="7562850" cy="92595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562850" cy="9259570"/>
                          <a:chExt cx="7562850" cy="92595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4528"/>
                            <a:ext cx="7562850" cy="1428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428115">
                                <a:moveTo>
                                  <a:pt x="7562849" y="1428024"/>
                                </a:moveTo>
                                <a:lnTo>
                                  <a:pt x="0" y="1428024"/>
                                </a:lnTo>
                                <a:lnTo>
                                  <a:pt x="0" y="0"/>
                                </a:lnTo>
                                <a:lnTo>
                                  <a:pt x="7562849" y="0"/>
                                </a:lnTo>
                                <a:lnTo>
                                  <a:pt x="7562849" y="14280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3191510" cy="9259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91510" h="9259570">
                                <a:moveTo>
                                  <a:pt x="3051610" y="9259445"/>
                                </a:moveTo>
                                <a:lnTo>
                                  <a:pt x="0" y="9259445"/>
                                </a:lnTo>
                                <a:lnTo>
                                  <a:pt x="0" y="0"/>
                                </a:lnTo>
                                <a:lnTo>
                                  <a:pt x="3038691" y="0"/>
                                </a:lnTo>
                                <a:lnTo>
                                  <a:pt x="3068562" y="2955"/>
                                </a:lnTo>
                                <a:lnTo>
                                  <a:pt x="3123243" y="25605"/>
                                </a:lnTo>
                                <a:lnTo>
                                  <a:pt x="3165486" y="67848"/>
                                </a:lnTo>
                                <a:lnTo>
                                  <a:pt x="3188136" y="122529"/>
                                </a:lnTo>
                                <a:lnTo>
                                  <a:pt x="3191091" y="152399"/>
                                </a:lnTo>
                                <a:lnTo>
                                  <a:pt x="3191091" y="9108323"/>
                                </a:lnTo>
                                <a:lnTo>
                                  <a:pt x="3179491" y="9166644"/>
                                </a:lnTo>
                                <a:lnTo>
                                  <a:pt x="3146454" y="9216086"/>
                                </a:lnTo>
                                <a:lnTo>
                                  <a:pt x="3097012" y="9249122"/>
                                </a:lnTo>
                                <a:lnTo>
                                  <a:pt x="3051610" y="92594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B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03384" y="1859769"/>
                            <a:ext cx="2907030" cy="1977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07030" h="1977389">
                                <a:moveTo>
                                  <a:pt x="2906649" y="1738515"/>
                                </a:moveTo>
                                <a:lnTo>
                                  <a:pt x="2901264" y="1711845"/>
                                </a:lnTo>
                                <a:lnTo>
                                  <a:pt x="2884932" y="1687626"/>
                                </a:lnTo>
                                <a:lnTo>
                                  <a:pt x="2860713" y="1671294"/>
                                </a:lnTo>
                                <a:lnTo>
                                  <a:pt x="2831058" y="1665312"/>
                                </a:lnTo>
                                <a:lnTo>
                                  <a:pt x="76200" y="1665312"/>
                                </a:lnTo>
                                <a:lnTo>
                                  <a:pt x="46532" y="1671294"/>
                                </a:lnTo>
                                <a:lnTo>
                                  <a:pt x="22313" y="1687626"/>
                                </a:lnTo>
                                <a:lnTo>
                                  <a:pt x="5981" y="1711845"/>
                                </a:lnTo>
                                <a:lnTo>
                                  <a:pt x="0" y="1741512"/>
                                </a:lnTo>
                                <a:lnTo>
                                  <a:pt x="0" y="1900974"/>
                                </a:lnTo>
                                <a:lnTo>
                                  <a:pt x="5981" y="1930628"/>
                                </a:lnTo>
                                <a:lnTo>
                                  <a:pt x="22313" y="1954847"/>
                                </a:lnTo>
                                <a:lnTo>
                                  <a:pt x="46532" y="1971179"/>
                                </a:lnTo>
                                <a:lnTo>
                                  <a:pt x="76200" y="1977174"/>
                                </a:lnTo>
                                <a:lnTo>
                                  <a:pt x="2831058" y="1977174"/>
                                </a:lnTo>
                                <a:lnTo>
                                  <a:pt x="2860713" y="1971179"/>
                                </a:lnTo>
                                <a:lnTo>
                                  <a:pt x="2884932" y="1954847"/>
                                </a:lnTo>
                                <a:lnTo>
                                  <a:pt x="2901264" y="1930628"/>
                                </a:lnTo>
                                <a:lnTo>
                                  <a:pt x="2906649" y="1903971"/>
                                </a:lnTo>
                                <a:lnTo>
                                  <a:pt x="2906649" y="1738515"/>
                                </a:lnTo>
                                <a:close/>
                              </a:path>
                              <a:path w="2907030" h="1977389">
                                <a:moveTo>
                                  <a:pt x="2906649" y="73202"/>
                                </a:moveTo>
                                <a:lnTo>
                                  <a:pt x="2901264" y="46532"/>
                                </a:lnTo>
                                <a:lnTo>
                                  <a:pt x="2884932" y="22313"/>
                                </a:lnTo>
                                <a:lnTo>
                                  <a:pt x="2860713" y="5981"/>
                                </a:lnTo>
                                <a:lnTo>
                                  <a:pt x="2831058" y="0"/>
                                </a:lnTo>
                                <a:lnTo>
                                  <a:pt x="76200" y="0"/>
                                </a:lnTo>
                                <a:lnTo>
                                  <a:pt x="46532" y="5981"/>
                                </a:lnTo>
                                <a:lnTo>
                                  <a:pt x="22313" y="22313"/>
                                </a:lnTo>
                                <a:lnTo>
                                  <a:pt x="5981" y="46532"/>
                                </a:lnTo>
                                <a:lnTo>
                                  <a:pt x="0" y="76200"/>
                                </a:lnTo>
                                <a:lnTo>
                                  <a:pt x="0" y="235661"/>
                                </a:lnTo>
                                <a:lnTo>
                                  <a:pt x="5981" y="265315"/>
                                </a:lnTo>
                                <a:lnTo>
                                  <a:pt x="22313" y="289534"/>
                                </a:lnTo>
                                <a:lnTo>
                                  <a:pt x="46532" y="305866"/>
                                </a:lnTo>
                                <a:lnTo>
                                  <a:pt x="76200" y="311861"/>
                                </a:lnTo>
                                <a:lnTo>
                                  <a:pt x="2831058" y="311861"/>
                                </a:lnTo>
                                <a:lnTo>
                                  <a:pt x="2860713" y="305866"/>
                                </a:lnTo>
                                <a:lnTo>
                                  <a:pt x="2884932" y="289534"/>
                                </a:lnTo>
                                <a:lnTo>
                                  <a:pt x="2901264" y="265315"/>
                                </a:lnTo>
                                <a:lnTo>
                                  <a:pt x="2906649" y="238658"/>
                                </a:lnTo>
                                <a:lnTo>
                                  <a:pt x="2906649" y="73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CFB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523107" y="4135139"/>
                            <a:ext cx="360680" cy="2072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2072639">
                                <a:moveTo>
                                  <a:pt x="360591" y="1892007"/>
                                </a:moveTo>
                                <a:lnTo>
                                  <a:pt x="213969" y="1725663"/>
                                </a:lnTo>
                                <a:lnTo>
                                  <a:pt x="180289" y="1711706"/>
                                </a:lnTo>
                                <a:lnTo>
                                  <a:pt x="162369" y="1715198"/>
                                </a:lnTo>
                                <a:lnTo>
                                  <a:pt x="146621" y="1725663"/>
                                </a:lnTo>
                                <a:lnTo>
                                  <a:pt x="13944" y="1858327"/>
                                </a:lnTo>
                                <a:lnTo>
                                  <a:pt x="3479" y="1874088"/>
                                </a:lnTo>
                                <a:lnTo>
                                  <a:pt x="0" y="1892007"/>
                                </a:lnTo>
                                <a:lnTo>
                                  <a:pt x="3479" y="1909927"/>
                                </a:lnTo>
                                <a:lnTo>
                                  <a:pt x="13944" y="1925688"/>
                                </a:lnTo>
                                <a:lnTo>
                                  <a:pt x="146621" y="2058352"/>
                                </a:lnTo>
                                <a:lnTo>
                                  <a:pt x="162369" y="2068817"/>
                                </a:lnTo>
                                <a:lnTo>
                                  <a:pt x="180289" y="2072297"/>
                                </a:lnTo>
                                <a:lnTo>
                                  <a:pt x="198221" y="2068817"/>
                                </a:lnTo>
                                <a:lnTo>
                                  <a:pt x="213969" y="2058352"/>
                                </a:lnTo>
                                <a:lnTo>
                                  <a:pt x="346646" y="1925688"/>
                                </a:lnTo>
                                <a:lnTo>
                                  <a:pt x="357098" y="1909927"/>
                                </a:lnTo>
                                <a:lnTo>
                                  <a:pt x="360591" y="1892007"/>
                                </a:lnTo>
                                <a:close/>
                              </a:path>
                              <a:path w="360680" h="2072639">
                                <a:moveTo>
                                  <a:pt x="360591" y="180301"/>
                                </a:moveTo>
                                <a:lnTo>
                                  <a:pt x="213969" y="13944"/>
                                </a:lnTo>
                                <a:lnTo>
                                  <a:pt x="180289" y="0"/>
                                </a:lnTo>
                                <a:lnTo>
                                  <a:pt x="162369" y="3492"/>
                                </a:lnTo>
                                <a:lnTo>
                                  <a:pt x="146621" y="13944"/>
                                </a:lnTo>
                                <a:lnTo>
                                  <a:pt x="13944" y="146621"/>
                                </a:lnTo>
                                <a:lnTo>
                                  <a:pt x="3479" y="162369"/>
                                </a:lnTo>
                                <a:lnTo>
                                  <a:pt x="0" y="180301"/>
                                </a:lnTo>
                                <a:lnTo>
                                  <a:pt x="3479" y="198221"/>
                                </a:lnTo>
                                <a:lnTo>
                                  <a:pt x="13944" y="213969"/>
                                </a:lnTo>
                                <a:lnTo>
                                  <a:pt x="146621" y="346646"/>
                                </a:lnTo>
                                <a:lnTo>
                                  <a:pt x="162369" y="357111"/>
                                </a:lnTo>
                                <a:lnTo>
                                  <a:pt x="180289" y="360591"/>
                                </a:lnTo>
                                <a:lnTo>
                                  <a:pt x="198221" y="357111"/>
                                </a:lnTo>
                                <a:lnTo>
                                  <a:pt x="213969" y="346646"/>
                                </a:lnTo>
                                <a:lnTo>
                                  <a:pt x="346646" y="213969"/>
                                </a:lnTo>
                                <a:lnTo>
                                  <a:pt x="357098" y="198221"/>
                                </a:lnTo>
                                <a:lnTo>
                                  <a:pt x="360591" y="180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B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573218" y="437571"/>
                            <a:ext cx="753745" cy="8585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745" h="858519">
                                <a:moveTo>
                                  <a:pt x="412738" y="119200"/>
                                </a:moveTo>
                                <a:lnTo>
                                  <a:pt x="377931" y="119200"/>
                                </a:lnTo>
                                <a:lnTo>
                                  <a:pt x="443527" y="53604"/>
                                </a:lnTo>
                                <a:lnTo>
                                  <a:pt x="471312" y="30743"/>
                                </a:lnTo>
                                <a:lnTo>
                                  <a:pt x="502549" y="13972"/>
                                </a:lnTo>
                                <a:lnTo>
                                  <a:pt x="536452" y="3616"/>
                                </a:lnTo>
                                <a:lnTo>
                                  <a:pt x="572239" y="0"/>
                                </a:lnTo>
                                <a:lnTo>
                                  <a:pt x="607133" y="3244"/>
                                </a:lnTo>
                                <a:lnTo>
                                  <a:pt x="640547" y="12978"/>
                                </a:lnTo>
                                <a:lnTo>
                                  <a:pt x="663287" y="24619"/>
                                </a:lnTo>
                                <a:lnTo>
                                  <a:pt x="572629" y="24619"/>
                                </a:lnTo>
                                <a:lnTo>
                                  <a:pt x="541238" y="27903"/>
                                </a:lnTo>
                                <a:lnTo>
                                  <a:pt x="511376" y="37305"/>
                                </a:lnTo>
                                <a:lnTo>
                                  <a:pt x="483846" y="52329"/>
                                </a:lnTo>
                                <a:lnTo>
                                  <a:pt x="459455" y="72483"/>
                                </a:lnTo>
                                <a:lnTo>
                                  <a:pt x="412738" y="119200"/>
                                </a:lnTo>
                                <a:close/>
                              </a:path>
                              <a:path w="753745" h="858519">
                                <a:moveTo>
                                  <a:pt x="404057" y="835670"/>
                                </a:moveTo>
                                <a:lnTo>
                                  <a:pt x="330615" y="835670"/>
                                </a:lnTo>
                                <a:lnTo>
                                  <a:pt x="369534" y="827649"/>
                                </a:lnTo>
                                <a:lnTo>
                                  <a:pt x="403473" y="804312"/>
                                </a:lnTo>
                                <a:lnTo>
                                  <a:pt x="425034" y="770260"/>
                                </a:lnTo>
                                <a:lnTo>
                                  <a:pt x="431511" y="732279"/>
                                </a:lnTo>
                                <a:lnTo>
                                  <a:pt x="431602" y="731746"/>
                                </a:lnTo>
                                <a:lnTo>
                                  <a:pt x="423449" y="693370"/>
                                </a:lnTo>
                                <a:lnTo>
                                  <a:pt x="400849" y="659733"/>
                                </a:lnTo>
                                <a:lnTo>
                                  <a:pt x="53517" y="312401"/>
                                </a:lnTo>
                                <a:lnTo>
                                  <a:pt x="23641" y="273165"/>
                                </a:lnTo>
                                <a:lnTo>
                                  <a:pt x="5802" y="228910"/>
                                </a:lnTo>
                                <a:lnTo>
                                  <a:pt x="0" y="182167"/>
                                </a:lnTo>
                                <a:lnTo>
                                  <a:pt x="6233" y="135469"/>
                                </a:lnTo>
                                <a:lnTo>
                                  <a:pt x="24502" y="91347"/>
                                </a:lnTo>
                                <a:lnTo>
                                  <a:pt x="54813" y="52329"/>
                                </a:lnTo>
                                <a:lnTo>
                                  <a:pt x="94035" y="23103"/>
                                </a:lnTo>
                                <a:lnTo>
                                  <a:pt x="138139" y="5899"/>
                                </a:lnTo>
                                <a:lnTo>
                                  <a:pt x="184653" y="617"/>
                                </a:lnTo>
                                <a:lnTo>
                                  <a:pt x="231109" y="7151"/>
                                </a:lnTo>
                                <a:lnTo>
                                  <a:pt x="275039" y="25395"/>
                                </a:lnTo>
                                <a:lnTo>
                                  <a:pt x="276530" y="26538"/>
                                </a:lnTo>
                                <a:lnTo>
                                  <a:pt x="158672" y="26538"/>
                                </a:lnTo>
                                <a:lnTo>
                                  <a:pt x="112007" y="41361"/>
                                </a:lnTo>
                                <a:lnTo>
                                  <a:pt x="70920" y="71007"/>
                                </a:lnTo>
                                <a:lnTo>
                                  <a:pt x="41274" y="112092"/>
                                </a:lnTo>
                                <a:lnTo>
                                  <a:pt x="26451" y="158753"/>
                                </a:lnTo>
                                <a:lnTo>
                                  <a:pt x="26451" y="207273"/>
                                </a:lnTo>
                                <a:lnTo>
                                  <a:pt x="41274" y="253934"/>
                                </a:lnTo>
                                <a:lnTo>
                                  <a:pt x="70920" y="295018"/>
                                </a:lnTo>
                                <a:lnTo>
                                  <a:pt x="419421" y="643560"/>
                                </a:lnTo>
                                <a:lnTo>
                                  <a:pt x="447267" y="685541"/>
                                </a:lnTo>
                                <a:lnTo>
                                  <a:pt x="456549" y="733345"/>
                                </a:lnTo>
                                <a:lnTo>
                                  <a:pt x="447267" y="781149"/>
                                </a:lnTo>
                                <a:lnTo>
                                  <a:pt x="419421" y="823130"/>
                                </a:lnTo>
                                <a:lnTo>
                                  <a:pt x="404057" y="835670"/>
                                </a:lnTo>
                                <a:close/>
                              </a:path>
                              <a:path w="753745" h="858519">
                                <a:moveTo>
                                  <a:pt x="691850" y="322917"/>
                                </a:moveTo>
                                <a:lnTo>
                                  <a:pt x="655605" y="322917"/>
                                </a:lnTo>
                                <a:lnTo>
                                  <a:pt x="658129" y="321872"/>
                                </a:lnTo>
                                <a:lnTo>
                                  <a:pt x="683486" y="296515"/>
                                </a:lnTo>
                                <a:lnTo>
                                  <a:pt x="703643" y="272105"/>
                                </a:lnTo>
                                <a:lnTo>
                                  <a:pt x="718673" y="244553"/>
                                </a:lnTo>
                                <a:lnTo>
                                  <a:pt x="728075" y="214668"/>
                                </a:lnTo>
                                <a:lnTo>
                                  <a:pt x="731351" y="183259"/>
                                </a:lnTo>
                                <a:lnTo>
                                  <a:pt x="728343" y="152044"/>
                                </a:lnTo>
                                <a:lnTo>
                                  <a:pt x="704862" y="95234"/>
                                </a:lnTo>
                                <a:lnTo>
                                  <a:pt x="660725" y="51096"/>
                                </a:lnTo>
                                <a:lnTo>
                                  <a:pt x="603865" y="27615"/>
                                </a:lnTo>
                                <a:lnTo>
                                  <a:pt x="572629" y="24619"/>
                                </a:lnTo>
                                <a:lnTo>
                                  <a:pt x="663287" y="24619"/>
                                </a:lnTo>
                                <a:lnTo>
                                  <a:pt x="699107" y="50447"/>
                                </a:lnTo>
                                <a:lnTo>
                                  <a:pt x="740965" y="110234"/>
                                </a:lnTo>
                                <a:lnTo>
                                  <a:pt x="753296" y="156916"/>
                                </a:lnTo>
                                <a:lnTo>
                                  <a:pt x="753296" y="209083"/>
                                </a:lnTo>
                                <a:lnTo>
                                  <a:pt x="752412" y="218277"/>
                                </a:lnTo>
                                <a:lnTo>
                                  <a:pt x="741608" y="253314"/>
                                </a:lnTo>
                                <a:lnTo>
                                  <a:pt x="724128" y="285614"/>
                                </a:lnTo>
                                <a:lnTo>
                                  <a:pt x="700562" y="314205"/>
                                </a:lnTo>
                                <a:lnTo>
                                  <a:pt x="691850" y="322917"/>
                                </a:lnTo>
                                <a:close/>
                              </a:path>
                              <a:path w="753745" h="858519">
                                <a:moveTo>
                                  <a:pt x="381190" y="148636"/>
                                </a:moveTo>
                                <a:lnTo>
                                  <a:pt x="374672" y="148636"/>
                                </a:lnTo>
                                <a:lnTo>
                                  <a:pt x="371392" y="147468"/>
                                </a:lnTo>
                                <a:lnTo>
                                  <a:pt x="294931" y="71007"/>
                                </a:lnTo>
                                <a:lnTo>
                                  <a:pt x="253854" y="41361"/>
                                </a:lnTo>
                                <a:lnTo>
                                  <a:pt x="207194" y="26538"/>
                                </a:lnTo>
                                <a:lnTo>
                                  <a:pt x="276530" y="26538"/>
                                </a:lnTo>
                                <a:lnTo>
                                  <a:pt x="313975" y="55244"/>
                                </a:lnTo>
                                <a:lnTo>
                                  <a:pt x="377931" y="119200"/>
                                </a:lnTo>
                                <a:lnTo>
                                  <a:pt x="412738" y="119200"/>
                                </a:lnTo>
                                <a:lnTo>
                                  <a:pt x="384470" y="147468"/>
                                </a:lnTo>
                                <a:lnTo>
                                  <a:pt x="381190" y="148636"/>
                                </a:lnTo>
                                <a:close/>
                              </a:path>
                              <a:path w="753745" h="858519">
                                <a:moveTo>
                                  <a:pt x="269121" y="347454"/>
                                </a:moveTo>
                                <a:lnTo>
                                  <a:pt x="180611" y="347454"/>
                                </a:lnTo>
                                <a:lnTo>
                                  <a:pt x="175095" y="341817"/>
                                </a:lnTo>
                                <a:lnTo>
                                  <a:pt x="175505" y="328104"/>
                                </a:lnTo>
                                <a:lnTo>
                                  <a:pt x="181368" y="322917"/>
                                </a:lnTo>
                                <a:lnTo>
                                  <a:pt x="253811" y="322917"/>
                                </a:lnTo>
                                <a:lnTo>
                                  <a:pt x="257357" y="320724"/>
                                </a:lnTo>
                                <a:lnTo>
                                  <a:pt x="296612" y="242214"/>
                                </a:lnTo>
                                <a:lnTo>
                                  <a:pt x="307395" y="242214"/>
                                </a:lnTo>
                                <a:lnTo>
                                  <a:pt x="334885" y="297212"/>
                                </a:lnTo>
                                <a:lnTo>
                                  <a:pt x="296612" y="297212"/>
                                </a:lnTo>
                                <a:lnTo>
                                  <a:pt x="272588" y="345323"/>
                                </a:lnTo>
                                <a:lnTo>
                                  <a:pt x="269121" y="347454"/>
                                </a:lnTo>
                                <a:close/>
                              </a:path>
                              <a:path w="753745" h="858519">
                                <a:moveTo>
                                  <a:pt x="487432" y="373242"/>
                                </a:moveTo>
                                <a:lnTo>
                                  <a:pt x="459937" y="373242"/>
                                </a:lnTo>
                                <a:lnTo>
                                  <a:pt x="525482" y="242214"/>
                                </a:lnTo>
                                <a:lnTo>
                                  <a:pt x="536223" y="242214"/>
                                </a:lnTo>
                                <a:lnTo>
                                  <a:pt x="563708" y="297212"/>
                                </a:lnTo>
                                <a:lnTo>
                                  <a:pt x="525441" y="297212"/>
                                </a:lnTo>
                                <a:lnTo>
                                  <a:pt x="487432" y="373242"/>
                                </a:lnTo>
                                <a:close/>
                              </a:path>
                              <a:path w="753745" h="858519">
                                <a:moveTo>
                                  <a:pt x="383671" y="428240"/>
                                </a:moveTo>
                                <a:lnTo>
                                  <a:pt x="372888" y="428240"/>
                                </a:lnTo>
                                <a:lnTo>
                                  <a:pt x="307395" y="297212"/>
                                </a:lnTo>
                                <a:lnTo>
                                  <a:pt x="334885" y="297212"/>
                                </a:lnTo>
                                <a:lnTo>
                                  <a:pt x="372888" y="373242"/>
                                </a:lnTo>
                                <a:lnTo>
                                  <a:pt x="487432" y="373242"/>
                                </a:lnTo>
                                <a:lnTo>
                                  <a:pt x="487298" y="373508"/>
                                </a:lnTo>
                                <a:lnTo>
                                  <a:pt x="411016" y="373508"/>
                                </a:lnTo>
                                <a:lnTo>
                                  <a:pt x="383671" y="428240"/>
                                </a:lnTo>
                                <a:close/>
                              </a:path>
                              <a:path w="753745" h="858519">
                                <a:moveTo>
                                  <a:pt x="663623" y="347454"/>
                                </a:moveTo>
                                <a:lnTo>
                                  <a:pt x="563682" y="347454"/>
                                </a:lnTo>
                                <a:lnTo>
                                  <a:pt x="560258" y="345323"/>
                                </a:lnTo>
                                <a:lnTo>
                                  <a:pt x="536192" y="297212"/>
                                </a:lnTo>
                                <a:lnTo>
                                  <a:pt x="563708" y="297212"/>
                                </a:lnTo>
                                <a:lnTo>
                                  <a:pt x="575458" y="320724"/>
                                </a:lnTo>
                                <a:lnTo>
                                  <a:pt x="578978" y="322917"/>
                                </a:lnTo>
                                <a:lnTo>
                                  <a:pt x="691850" y="322917"/>
                                </a:lnTo>
                                <a:lnTo>
                                  <a:pt x="670757" y="344011"/>
                                </a:lnTo>
                                <a:lnTo>
                                  <a:pt x="665202" y="347167"/>
                                </a:lnTo>
                                <a:lnTo>
                                  <a:pt x="663623" y="347454"/>
                                </a:lnTo>
                                <a:close/>
                              </a:path>
                              <a:path w="753745" h="858519">
                                <a:moveTo>
                                  <a:pt x="449134" y="373242"/>
                                </a:moveTo>
                                <a:lnTo>
                                  <a:pt x="383671" y="373242"/>
                                </a:lnTo>
                                <a:lnTo>
                                  <a:pt x="411016" y="318510"/>
                                </a:lnTo>
                                <a:lnTo>
                                  <a:pt x="421799" y="318510"/>
                                </a:lnTo>
                                <a:lnTo>
                                  <a:pt x="449134" y="373242"/>
                                </a:lnTo>
                                <a:close/>
                              </a:path>
                              <a:path w="753745" h="858519">
                                <a:moveTo>
                                  <a:pt x="459937" y="428240"/>
                                </a:moveTo>
                                <a:lnTo>
                                  <a:pt x="449134" y="428240"/>
                                </a:lnTo>
                                <a:lnTo>
                                  <a:pt x="421799" y="373508"/>
                                </a:lnTo>
                                <a:lnTo>
                                  <a:pt x="487298" y="373508"/>
                                </a:lnTo>
                                <a:lnTo>
                                  <a:pt x="459937" y="428240"/>
                                </a:lnTo>
                                <a:close/>
                              </a:path>
                              <a:path w="753745" h="858519">
                                <a:moveTo>
                                  <a:pt x="96134" y="741975"/>
                                </a:moveTo>
                                <a:lnTo>
                                  <a:pt x="62195" y="734320"/>
                                </a:lnTo>
                                <a:lnTo>
                                  <a:pt x="34368" y="715049"/>
                                </a:lnTo>
                                <a:lnTo>
                                  <a:pt x="15440" y="686985"/>
                                </a:lnTo>
                                <a:lnTo>
                                  <a:pt x="8194" y="652948"/>
                                </a:lnTo>
                                <a:lnTo>
                                  <a:pt x="15393" y="616372"/>
                                </a:lnTo>
                                <a:lnTo>
                                  <a:pt x="35839" y="586755"/>
                                </a:lnTo>
                                <a:lnTo>
                                  <a:pt x="66236" y="567389"/>
                                </a:lnTo>
                                <a:lnTo>
                                  <a:pt x="103288" y="561565"/>
                                </a:lnTo>
                                <a:lnTo>
                                  <a:pt x="135251" y="569309"/>
                                </a:lnTo>
                                <a:lnTo>
                                  <a:pt x="159674" y="586040"/>
                                </a:lnTo>
                                <a:lnTo>
                                  <a:pt x="98471" y="586040"/>
                                </a:lnTo>
                                <a:lnTo>
                                  <a:pt x="72936" y="591209"/>
                                </a:lnTo>
                                <a:lnTo>
                                  <a:pt x="52056" y="605296"/>
                                </a:lnTo>
                                <a:lnTo>
                                  <a:pt x="37964" y="626175"/>
                                </a:lnTo>
                                <a:lnTo>
                                  <a:pt x="32792" y="651718"/>
                                </a:lnTo>
                                <a:lnTo>
                                  <a:pt x="37964" y="677262"/>
                                </a:lnTo>
                                <a:lnTo>
                                  <a:pt x="52056" y="698141"/>
                                </a:lnTo>
                                <a:lnTo>
                                  <a:pt x="72936" y="712228"/>
                                </a:lnTo>
                                <a:lnTo>
                                  <a:pt x="98471" y="717397"/>
                                </a:lnTo>
                                <a:lnTo>
                                  <a:pt x="168946" y="717397"/>
                                </a:lnTo>
                                <a:lnTo>
                                  <a:pt x="181839" y="730290"/>
                                </a:lnTo>
                                <a:lnTo>
                                  <a:pt x="143117" y="730290"/>
                                </a:lnTo>
                                <a:lnTo>
                                  <a:pt x="139202" y="732279"/>
                                </a:lnTo>
                                <a:lnTo>
                                  <a:pt x="129215" y="736607"/>
                                </a:lnTo>
                                <a:lnTo>
                                  <a:pt x="118652" y="739725"/>
                                </a:lnTo>
                                <a:lnTo>
                                  <a:pt x="107597" y="741544"/>
                                </a:lnTo>
                                <a:lnTo>
                                  <a:pt x="96134" y="741975"/>
                                </a:lnTo>
                                <a:close/>
                              </a:path>
                              <a:path w="753745" h="858519">
                                <a:moveTo>
                                  <a:pt x="168946" y="717397"/>
                                </a:moveTo>
                                <a:lnTo>
                                  <a:pt x="98471" y="717397"/>
                                </a:lnTo>
                                <a:lnTo>
                                  <a:pt x="124005" y="712228"/>
                                </a:lnTo>
                                <a:lnTo>
                                  <a:pt x="144885" y="698141"/>
                                </a:lnTo>
                                <a:lnTo>
                                  <a:pt x="158977" y="677262"/>
                                </a:lnTo>
                                <a:lnTo>
                                  <a:pt x="164149" y="651718"/>
                                </a:lnTo>
                                <a:lnTo>
                                  <a:pt x="158972" y="626175"/>
                                </a:lnTo>
                                <a:lnTo>
                                  <a:pt x="144874" y="605296"/>
                                </a:lnTo>
                                <a:lnTo>
                                  <a:pt x="123991" y="591209"/>
                                </a:lnTo>
                                <a:lnTo>
                                  <a:pt x="98471" y="586040"/>
                                </a:lnTo>
                                <a:lnTo>
                                  <a:pt x="159674" y="586040"/>
                                </a:lnTo>
                                <a:lnTo>
                                  <a:pt x="161712" y="587437"/>
                                </a:lnTo>
                                <a:lnTo>
                                  <a:pt x="180275" y="613593"/>
                                </a:lnTo>
                                <a:lnTo>
                                  <a:pt x="188543" y="645425"/>
                                </a:lnTo>
                                <a:lnTo>
                                  <a:pt x="188215" y="659733"/>
                                </a:lnTo>
                                <a:lnTo>
                                  <a:pt x="170381" y="706245"/>
                                </a:lnTo>
                                <a:lnTo>
                                  <a:pt x="167265" y="710345"/>
                                </a:lnTo>
                                <a:lnTo>
                                  <a:pt x="167567" y="715049"/>
                                </a:lnTo>
                                <a:lnTo>
                                  <a:pt x="167634" y="716085"/>
                                </a:lnTo>
                                <a:lnTo>
                                  <a:pt x="168946" y="717397"/>
                                </a:lnTo>
                                <a:close/>
                              </a:path>
                              <a:path w="753745" h="858519">
                                <a:moveTo>
                                  <a:pt x="353901" y="857977"/>
                                </a:moveTo>
                                <a:lnTo>
                                  <a:pt x="305374" y="857977"/>
                                </a:lnTo>
                                <a:lnTo>
                                  <a:pt x="281823" y="850969"/>
                                </a:lnTo>
                                <a:lnTo>
                                  <a:pt x="259744" y="839368"/>
                                </a:lnTo>
                                <a:lnTo>
                                  <a:pt x="239851" y="823130"/>
                                </a:lnTo>
                                <a:lnTo>
                                  <a:pt x="147873" y="731131"/>
                                </a:lnTo>
                                <a:lnTo>
                                  <a:pt x="143117" y="730290"/>
                                </a:lnTo>
                                <a:lnTo>
                                  <a:pt x="181839" y="730290"/>
                                </a:lnTo>
                                <a:lnTo>
                                  <a:pt x="257296" y="805747"/>
                                </a:lnTo>
                                <a:lnTo>
                                  <a:pt x="291580" y="828370"/>
                                </a:lnTo>
                                <a:lnTo>
                                  <a:pt x="330615" y="835670"/>
                                </a:lnTo>
                                <a:lnTo>
                                  <a:pt x="404057" y="835670"/>
                                </a:lnTo>
                                <a:lnTo>
                                  <a:pt x="399526" y="839368"/>
                                </a:lnTo>
                                <a:lnTo>
                                  <a:pt x="377442" y="850969"/>
                                </a:lnTo>
                                <a:lnTo>
                                  <a:pt x="353901" y="8579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2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6874" y="4219431"/>
                            <a:ext cx="173031" cy="1918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6874" y="5931143"/>
                            <a:ext cx="173031" cy="191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523112" y="7558554"/>
                            <a:ext cx="360680" cy="36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" h="360680">
                                <a:moveTo>
                                  <a:pt x="180295" y="360592"/>
                                </a:moveTo>
                                <a:lnTo>
                                  <a:pt x="13949" y="213972"/>
                                </a:lnTo>
                                <a:lnTo>
                                  <a:pt x="0" y="180296"/>
                                </a:lnTo>
                                <a:lnTo>
                                  <a:pt x="3487" y="162374"/>
                                </a:lnTo>
                                <a:lnTo>
                                  <a:pt x="13949" y="146620"/>
                                </a:lnTo>
                                <a:lnTo>
                                  <a:pt x="146619" y="13949"/>
                                </a:lnTo>
                                <a:lnTo>
                                  <a:pt x="162374" y="3487"/>
                                </a:lnTo>
                                <a:lnTo>
                                  <a:pt x="180295" y="0"/>
                                </a:lnTo>
                                <a:lnTo>
                                  <a:pt x="198217" y="3487"/>
                                </a:lnTo>
                                <a:lnTo>
                                  <a:pt x="213971" y="13949"/>
                                </a:lnTo>
                                <a:lnTo>
                                  <a:pt x="346642" y="146620"/>
                                </a:lnTo>
                                <a:lnTo>
                                  <a:pt x="357104" y="162374"/>
                                </a:lnTo>
                                <a:lnTo>
                                  <a:pt x="360591" y="180296"/>
                                </a:lnTo>
                                <a:lnTo>
                                  <a:pt x="357104" y="198217"/>
                                </a:lnTo>
                                <a:lnTo>
                                  <a:pt x="346642" y="213972"/>
                                </a:lnTo>
                                <a:lnTo>
                                  <a:pt x="213971" y="346642"/>
                                </a:lnTo>
                                <a:lnTo>
                                  <a:pt x="198217" y="357104"/>
                                </a:lnTo>
                                <a:lnTo>
                                  <a:pt x="180295" y="3605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B49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16874" y="7642854"/>
                            <a:ext cx="173031" cy="1918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260770" y="8404993"/>
                            <a:ext cx="143002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33350">
                                <a:moveTo>
                                  <a:pt x="1382061" y="133256"/>
                                </a:moveTo>
                                <a:lnTo>
                                  <a:pt x="47624" y="133256"/>
                                </a:lnTo>
                                <a:lnTo>
                                  <a:pt x="38290" y="132332"/>
                                </a:lnTo>
                                <a:lnTo>
                                  <a:pt x="3625" y="103856"/>
                                </a:lnTo>
                                <a:lnTo>
                                  <a:pt x="0" y="85631"/>
                                </a:lnTo>
                                <a:lnTo>
                                  <a:pt x="0" y="47624"/>
                                </a:lnTo>
                                <a:lnTo>
                                  <a:pt x="21202" y="8001"/>
                                </a:lnTo>
                                <a:lnTo>
                                  <a:pt x="47624" y="0"/>
                                </a:lnTo>
                                <a:lnTo>
                                  <a:pt x="1382061" y="0"/>
                                </a:lnTo>
                                <a:lnTo>
                                  <a:pt x="1421685" y="21202"/>
                                </a:lnTo>
                                <a:lnTo>
                                  <a:pt x="1429686" y="47624"/>
                                </a:lnTo>
                                <a:lnTo>
                                  <a:pt x="1429686" y="85631"/>
                                </a:lnTo>
                                <a:lnTo>
                                  <a:pt x="1408484" y="125254"/>
                                </a:lnTo>
                                <a:lnTo>
                                  <a:pt x="1382061" y="133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260770" y="8404993"/>
                            <a:ext cx="118173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735" h="133350">
                                <a:moveTo>
                                  <a:pt x="1143569" y="133256"/>
                                </a:moveTo>
                                <a:lnTo>
                                  <a:pt x="38099" y="133256"/>
                                </a:lnTo>
                                <a:lnTo>
                                  <a:pt x="30632" y="132517"/>
                                </a:lnTo>
                                <a:lnTo>
                                  <a:pt x="738" y="102623"/>
                                </a:lnTo>
                                <a:lnTo>
                                  <a:pt x="0" y="95156"/>
                                </a:lnTo>
                                <a:lnTo>
                                  <a:pt x="0" y="38099"/>
                                </a:lnTo>
                                <a:lnTo>
                                  <a:pt x="23519" y="2899"/>
                                </a:lnTo>
                                <a:lnTo>
                                  <a:pt x="38099" y="0"/>
                                </a:lnTo>
                                <a:lnTo>
                                  <a:pt x="1143569" y="0"/>
                                </a:lnTo>
                                <a:lnTo>
                                  <a:pt x="1178769" y="23519"/>
                                </a:lnTo>
                                <a:lnTo>
                                  <a:pt x="1181669" y="38099"/>
                                </a:lnTo>
                                <a:lnTo>
                                  <a:pt x="1181669" y="95156"/>
                                </a:lnTo>
                                <a:lnTo>
                                  <a:pt x="1158150" y="130356"/>
                                </a:lnTo>
                                <a:lnTo>
                                  <a:pt x="1143569" y="133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2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60770" y="8713303"/>
                            <a:ext cx="143002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020" h="133350">
                                <a:moveTo>
                                  <a:pt x="1382061" y="133256"/>
                                </a:moveTo>
                                <a:lnTo>
                                  <a:pt x="47624" y="133256"/>
                                </a:lnTo>
                                <a:lnTo>
                                  <a:pt x="38290" y="132332"/>
                                </a:lnTo>
                                <a:lnTo>
                                  <a:pt x="3625" y="103856"/>
                                </a:lnTo>
                                <a:lnTo>
                                  <a:pt x="0" y="85631"/>
                                </a:lnTo>
                                <a:lnTo>
                                  <a:pt x="0" y="47624"/>
                                </a:lnTo>
                                <a:lnTo>
                                  <a:pt x="21202" y="8001"/>
                                </a:lnTo>
                                <a:lnTo>
                                  <a:pt x="47624" y="0"/>
                                </a:lnTo>
                                <a:lnTo>
                                  <a:pt x="1382061" y="0"/>
                                </a:lnTo>
                                <a:lnTo>
                                  <a:pt x="1421685" y="21202"/>
                                </a:lnTo>
                                <a:lnTo>
                                  <a:pt x="1429686" y="47624"/>
                                </a:lnTo>
                                <a:lnTo>
                                  <a:pt x="1429686" y="85631"/>
                                </a:lnTo>
                                <a:lnTo>
                                  <a:pt x="1408484" y="125254"/>
                                </a:lnTo>
                                <a:lnTo>
                                  <a:pt x="1382061" y="133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60770" y="8713303"/>
                            <a:ext cx="118173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735" h="133350">
                                <a:moveTo>
                                  <a:pt x="1143569" y="133256"/>
                                </a:moveTo>
                                <a:lnTo>
                                  <a:pt x="38099" y="133256"/>
                                </a:lnTo>
                                <a:lnTo>
                                  <a:pt x="30632" y="132517"/>
                                </a:lnTo>
                                <a:lnTo>
                                  <a:pt x="738" y="102623"/>
                                </a:lnTo>
                                <a:lnTo>
                                  <a:pt x="0" y="95156"/>
                                </a:lnTo>
                                <a:lnTo>
                                  <a:pt x="0" y="38099"/>
                                </a:lnTo>
                                <a:lnTo>
                                  <a:pt x="23519" y="2900"/>
                                </a:lnTo>
                                <a:lnTo>
                                  <a:pt x="38099" y="0"/>
                                </a:lnTo>
                                <a:lnTo>
                                  <a:pt x="1143569" y="0"/>
                                </a:lnTo>
                                <a:lnTo>
                                  <a:pt x="1178769" y="23519"/>
                                </a:lnTo>
                                <a:lnTo>
                                  <a:pt x="1181669" y="38099"/>
                                </a:lnTo>
                                <a:lnTo>
                                  <a:pt x="1181669" y="95156"/>
                                </a:lnTo>
                                <a:lnTo>
                                  <a:pt x="1158150" y="130356"/>
                                </a:lnTo>
                                <a:lnTo>
                                  <a:pt x="1143569" y="133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2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0404" y="395039"/>
                            <a:ext cx="1804875" cy="18048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670" y="4883574"/>
                            <a:ext cx="122448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7750" y="5383824"/>
                            <a:ext cx="14268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9670" y="5111638"/>
                            <a:ext cx="120103" cy="12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363562" y="4335875"/>
                            <a:ext cx="2378710" cy="37896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8710" h="3789679">
                                <a:moveTo>
                                  <a:pt x="2378545" y="3553764"/>
                                </a:moveTo>
                                <a:lnTo>
                                  <a:pt x="2372550" y="3524097"/>
                                </a:lnTo>
                                <a:lnTo>
                                  <a:pt x="2356231" y="3499878"/>
                                </a:lnTo>
                                <a:lnTo>
                                  <a:pt x="2331999" y="3483546"/>
                                </a:lnTo>
                                <a:lnTo>
                                  <a:pt x="2302345" y="3477564"/>
                                </a:lnTo>
                                <a:lnTo>
                                  <a:pt x="76200" y="3477564"/>
                                </a:lnTo>
                                <a:lnTo>
                                  <a:pt x="46545" y="3483546"/>
                                </a:lnTo>
                                <a:lnTo>
                                  <a:pt x="22326" y="3499878"/>
                                </a:lnTo>
                                <a:lnTo>
                                  <a:pt x="5994" y="3524097"/>
                                </a:lnTo>
                                <a:lnTo>
                                  <a:pt x="0" y="3553764"/>
                                </a:lnTo>
                                <a:lnTo>
                                  <a:pt x="0" y="3712895"/>
                                </a:lnTo>
                                <a:lnTo>
                                  <a:pt x="5994" y="3742550"/>
                                </a:lnTo>
                                <a:lnTo>
                                  <a:pt x="22326" y="3766769"/>
                                </a:lnTo>
                                <a:lnTo>
                                  <a:pt x="46545" y="3783101"/>
                                </a:lnTo>
                                <a:lnTo>
                                  <a:pt x="76200" y="3789095"/>
                                </a:lnTo>
                                <a:lnTo>
                                  <a:pt x="2302345" y="3789095"/>
                                </a:lnTo>
                                <a:lnTo>
                                  <a:pt x="2331999" y="3783101"/>
                                </a:lnTo>
                                <a:lnTo>
                                  <a:pt x="2356231" y="3766769"/>
                                </a:lnTo>
                                <a:lnTo>
                                  <a:pt x="2372550" y="3742550"/>
                                </a:lnTo>
                                <a:lnTo>
                                  <a:pt x="2378545" y="3712895"/>
                                </a:lnTo>
                                <a:lnTo>
                                  <a:pt x="2378545" y="3553764"/>
                                </a:lnTo>
                                <a:close/>
                              </a:path>
                              <a:path w="2378710" h="3789679">
                                <a:moveTo>
                                  <a:pt x="2378545" y="1452321"/>
                                </a:moveTo>
                                <a:lnTo>
                                  <a:pt x="2372550" y="1422654"/>
                                </a:lnTo>
                                <a:lnTo>
                                  <a:pt x="2356231" y="1398435"/>
                                </a:lnTo>
                                <a:lnTo>
                                  <a:pt x="2331999" y="1382102"/>
                                </a:lnTo>
                                <a:lnTo>
                                  <a:pt x="2302345" y="1376121"/>
                                </a:lnTo>
                                <a:lnTo>
                                  <a:pt x="76200" y="1376121"/>
                                </a:lnTo>
                                <a:lnTo>
                                  <a:pt x="46545" y="1382102"/>
                                </a:lnTo>
                                <a:lnTo>
                                  <a:pt x="22326" y="1398435"/>
                                </a:lnTo>
                                <a:lnTo>
                                  <a:pt x="5994" y="1422654"/>
                                </a:lnTo>
                                <a:lnTo>
                                  <a:pt x="0" y="1452321"/>
                                </a:lnTo>
                                <a:lnTo>
                                  <a:pt x="0" y="1611439"/>
                                </a:lnTo>
                                <a:lnTo>
                                  <a:pt x="5994" y="1641106"/>
                                </a:lnTo>
                                <a:lnTo>
                                  <a:pt x="22326" y="1665325"/>
                                </a:lnTo>
                                <a:lnTo>
                                  <a:pt x="46545" y="1681657"/>
                                </a:lnTo>
                                <a:lnTo>
                                  <a:pt x="76200" y="1687639"/>
                                </a:lnTo>
                                <a:lnTo>
                                  <a:pt x="2302345" y="1687639"/>
                                </a:lnTo>
                                <a:lnTo>
                                  <a:pt x="2331999" y="1681657"/>
                                </a:lnTo>
                                <a:lnTo>
                                  <a:pt x="2356231" y="1665325"/>
                                </a:lnTo>
                                <a:lnTo>
                                  <a:pt x="2372550" y="1641106"/>
                                </a:lnTo>
                                <a:lnTo>
                                  <a:pt x="2378545" y="1611439"/>
                                </a:lnTo>
                                <a:lnTo>
                                  <a:pt x="2378545" y="1452321"/>
                                </a:lnTo>
                                <a:close/>
                              </a:path>
                              <a:path w="2378710" h="3789679">
                                <a:moveTo>
                                  <a:pt x="2378545" y="76200"/>
                                </a:moveTo>
                                <a:lnTo>
                                  <a:pt x="2372550" y="46532"/>
                                </a:lnTo>
                                <a:lnTo>
                                  <a:pt x="2356231" y="22313"/>
                                </a:lnTo>
                                <a:lnTo>
                                  <a:pt x="2331999" y="5981"/>
                                </a:lnTo>
                                <a:lnTo>
                                  <a:pt x="2302345" y="0"/>
                                </a:lnTo>
                                <a:lnTo>
                                  <a:pt x="76200" y="0"/>
                                </a:lnTo>
                                <a:lnTo>
                                  <a:pt x="46545" y="5981"/>
                                </a:lnTo>
                                <a:lnTo>
                                  <a:pt x="22326" y="22313"/>
                                </a:lnTo>
                                <a:lnTo>
                                  <a:pt x="5994" y="46532"/>
                                </a:lnTo>
                                <a:lnTo>
                                  <a:pt x="0" y="76200"/>
                                </a:lnTo>
                                <a:lnTo>
                                  <a:pt x="0" y="235318"/>
                                </a:lnTo>
                                <a:lnTo>
                                  <a:pt x="5994" y="264985"/>
                                </a:lnTo>
                                <a:lnTo>
                                  <a:pt x="22326" y="289204"/>
                                </a:lnTo>
                                <a:lnTo>
                                  <a:pt x="46545" y="305536"/>
                                </a:lnTo>
                                <a:lnTo>
                                  <a:pt x="76200" y="311518"/>
                                </a:lnTo>
                                <a:lnTo>
                                  <a:pt x="2302345" y="311518"/>
                                </a:lnTo>
                                <a:lnTo>
                                  <a:pt x="2331999" y="305536"/>
                                </a:lnTo>
                                <a:lnTo>
                                  <a:pt x="2356231" y="289204"/>
                                </a:lnTo>
                                <a:lnTo>
                                  <a:pt x="2372550" y="264985"/>
                                </a:lnTo>
                                <a:lnTo>
                                  <a:pt x="2378545" y="235318"/>
                                </a:lnTo>
                                <a:lnTo>
                                  <a:pt x="2378545" y="76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725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728167" y="4807947"/>
                            <a:ext cx="3390900" cy="3786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0" h="3786504">
                                <a:moveTo>
                                  <a:pt x="36233" y="2549880"/>
                                </a:moveTo>
                                <a:lnTo>
                                  <a:pt x="20523" y="2534158"/>
                                </a:lnTo>
                                <a:lnTo>
                                  <a:pt x="15709" y="2534158"/>
                                </a:lnTo>
                                <a:lnTo>
                                  <a:pt x="0" y="2549880"/>
                                </a:lnTo>
                                <a:lnTo>
                                  <a:pt x="0" y="2554681"/>
                                </a:lnTo>
                                <a:lnTo>
                                  <a:pt x="15709" y="2570403"/>
                                </a:lnTo>
                                <a:lnTo>
                                  <a:pt x="20523" y="2570403"/>
                                </a:lnTo>
                                <a:lnTo>
                                  <a:pt x="36233" y="2554681"/>
                                </a:lnTo>
                                <a:lnTo>
                                  <a:pt x="36233" y="2552281"/>
                                </a:lnTo>
                                <a:lnTo>
                                  <a:pt x="36233" y="2549880"/>
                                </a:lnTo>
                                <a:close/>
                              </a:path>
                              <a:path w="3390900" h="3786504">
                                <a:moveTo>
                                  <a:pt x="36233" y="2368664"/>
                                </a:moveTo>
                                <a:lnTo>
                                  <a:pt x="20523" y="2352954"/>
                                </a:lnTo>
                                <a:lnTo>
                                  <a:pt x="15709" y="2352954"/>
                                </a:lnTo>
                                <a:lnTo>
                                  <a:pt x="0" y="2368664"/>
                                </a:lnTo>
                                <a:lnTo>
                                  <a:pt x="0" y="2373477"/>
                                </a:lnTo>
                                <a:lnTo>
                                  <a:pt x="15709" y="2389200"/>
                                </a:lnTo>
                                <a:lnTo>
                                  <a:pt x="20523" y="2389200"/>
                                </a:lnTo>
                                <a:lnTo>
                                  <a:pt x="36233" y="2373477"/>
                                </a:lnTo>
                                <a:lnTo>
                                  <a:pt x="36233" y="2371077"/>
                                </a:lnTo>
                                <a:lnTo>
                                  <a:pt x="36233" y="2368664"/>
                                </a:lnTo>
                                <a:close/>
                              </a:path>
                              <a:path w="3390900" h="3786504">
                                <a:moveTo>
                                  <a:pt x="36233" y="2187460"/>
                                </a:moveTo>
                                <a:lnTo>
                                  <a:pt x="20523" y="2171750"/>
                                </a:lnTo>
                                <a:lnTo>
                                  <a:pt x="15709" y="2171750"/>
                                </a:lnTo>
                                <a:lnTo>
                                  <a:pt x="0" y="2187460"/>
                                </a:lnTo>
                                <a:lnTo>
                                  <a:pt x="0" y="2192274"/>
                                </a:lnTo>
                                <a:lnTo>
                                  <a:pt x="15709" y="2207984"/>
                                </a:lnTo>
                                <a:lnTo>
                                  <a:pt x="20523" y="2207984"/>
                                </a:lnTo>
                                <a:lnTo>
                                  <a:pt x="36233" y="2192274"/>
                                </a:lnTo>
                                <a:lnTo>
                                  <a:pt x="36233" y="2189861"/>
                                </a:lnTo>
                                <a:lnTo>
                                  <a:pt x="36233" y="2187460"/>
                                </a:lnTo>
                                <a:close/>
                              </a:path>
                              <a:path w="3390900" h="3786504">
                                <a:moveTo>
                                  <a:pt x="36233" y="1825040"/>
                                </a:moveTo>
                                <a:lnTo>
                                  <a:pt x="20523" y="1809330"/>
                                </a:lnTo>
                                <a:lnTo>
                                  <a:pt x="15709" y="1809330"/>
                                </a:lnTo>
                                <a:lnTo>
                                  <a:pt x="0" y="1825040"/>
                                </a:lnTo>
                                <a:lnTo>
                                  <a:pt x="0" y="1829854"/>
                                </a:lnTo>
                                <a:lnTo>
                                  <a:pt x="15709" y="1845564"/>
                                </a:lnTo>
                                <a:lnTo>
                                  <a:pt x="20523" y="1845564"/>
                                </a:lnTo>
                                <a:lnTo>
                                  <a:pt x="36233" y="1829854"/>
                                </a:lnTo>
                                <a:lnTo>
                                  <a:pt x="36233" y="1827453"/>
                                </a:lnTo>
                                <a:lnTo>
                                  <a:pt x="36233" y="1825040"/>
                                </a:lnTo>
                                <a:close/>
                              </a:path>
                              <a:path w="3390900" h="3786504">
                                <a:moveTo>
                                  <a:pt x="36233" y="1643837"/>
                                </a:moveTo>
                                <a:lnTo>
                                  <a:pt x="20523" y="1628114"/>
                                </a:lnTo>
                                <a:lnTo>
                                  <a:pt x="15709" y="1628114"/>
                                </a:lnTo>
                                <a:lnTo>
                                  <a:pt x="0" y="1643837"/>
                                </a:lnTo>
                                <a:lnTo>
                                  <a:pt x="0" y="1648650"/>
                                </a:lnTo>
                                <a:lnTo>
                                  <a:pt x="15709" y="1664360"/>
                                </a:lnTo>
                                <a:lnTo>
                                  <a:pt x="20523" y="1664360"/>
                                </a:lnTo>
                                <a:lnTo>
                                  <a:pt x="36233" y="1648650"/>
                                </a:lnTo>
                                <a:lnTo>
                                  <a:pt x="36233" y="1646237"/>
                                </a:lnTo>
                                <a:lnTo>
                                  <a:pt x="36233" y="1643837"/>
                                </a:lnTo>
                                <a:close/>
                              </a:path>
                              <a:path w="3390900" h="3786504">
                                <a:moveTo>
                                  <a:pt x="36233" y="1462633"/>
                                </a:moveTo>
                                <a:lnTo>
                                  <a:pt x="20523" y="1446911"/>
                                </a:lnTo>
                                <a:lnTo>
                                  <a:pt x="15709" y="1446911"/>
                                </a:lnTo>
                                <a:lnTo>
                                  <a:pt x="0" y="1462633"/>
                                </a:lnTo>
                                <a:lnTo>
                                  <a:pt x="0" y="1467434"/>
                                </a:lnTo>
                                <a:lnTo>
                                  <a:pt x="15709" y="1483156"/>
                                </a:lnTo>
                                <a:lnTo>
                                  <a:pt x="20523" y="1483156"/>
                                </a:lnTo>
                                <a:lnTo>
                                  <a:pt x="36233" y="1467434"/>
                                </a:lnTo>
                                <a:lnTo>
                                  <a:pt x="36233" y="1465033"/>
                                </a:lnTo>
                                <a:lnTo>
                                  <a:pt x="36233" y="1462633"/>
                                </a:lnTo>
                                <a:close/>
                              </a:path>
                              <a:path w="3390900" h="3786504">
                                <a:moveTo>
                                  <a:pt x="3390874" y="3765677"/>
                                </a:moveTo>
                                <a:lnTo>
                                  <a:pt x="3375139" y="3749941"/>
                                </a:lnTo>
                                <a:lnTo>
                                  <a:pt x="3370338" y="3749941"/>
                                </a:lnTo>
                                <a:lnTo>
                                  <a:pt x="3354603" y="3765677"/>
                                </a:lnTo>
                                <a:lnTo>
                                  <a:pt x="3354603" y="3770490"/>
                                </a:lnTo>
                                <a:lnTo>
                                  <a:pt x="3370338" y="3786225"/>
                                </a:lnTo>
                                <a:lnTo>
                                  <a:pt x="3375139" y="3786225"/>
                                </a:lnTo>
                                <a:lnTo>
                                  <a:pt x="3390874" y="3770490"/>
                                </a:lnTo>
                                <a:lnTo>
                                  <a:pt x="3390874" y="3768090"/>
                                </a:lnTo>
                                <a:lnTo>
                                  <a:pt x="3390874" y="3765677"/>
                                </a:lnTo>
                                <a:close/>
                              </a:path>
                              <a:path w="3390900" h="3786504">
                                <a:moveTo>
                                  <a:pt x="3390874" y="3439160"/>
                                </a:moveTo>
                                <a:lnTo>
                                  <a:pt x="3375139" y="3423424"/>
                                </a:lnTo>
                                <a:lnTo>
                                  <a:pt x="3370338" y="3423424"/>
                                </a:lnTo>
                                <a:lnTo>
                                  <a:pt x="3354603" y="3439160"/>
                                </a:lnTo>
                                <a:lnTo>
                                  <a:pt x="3354603" y="3443960"/>
                                </a:lnTo>
                                <a:lnTo>
                                  <a:pt x="3370338" y="3459696"/>
                                </a:lnTo>
                                <a:lnTo>
                                  <a:pt x="3375139" y="3459696"/>
                                </a:lnTo>
                                <a:lnTo>
                                  <a:pt x="3390874" y="3443960"/>
                                </a:lnTo>
                                <a:lnTo>
                                  <a:pt x="3390874" y="3441560"/>
                                </a:lnTo>
                                <a:lnTo>
                                  <a:pt x="3390874" y="3439160"/>
                                </a:lnTo>
                                <a:close/>
                              </a:path>
                              <a:path w="3390900" h="3786504">
                                <a:moveTo>
                                  <a:pt x="3390874" y="2053971"/>
                                </a:moveTo>
                                <a:lnTo>
                                  <a:pt x="3375139" y="2038235"/>
                                </a:lnTo>
                                <a:lnTo>
                                  <a:pt x="3370338" y="2038235"/>
                                </a:lnTo>
                                <a:lnTo>
                                  <a:pt x="3354603" y="2053971"/>
                                </a:lnTo>
                                <a:lnTo>
                                  <a:pt x="3354603" y="2058784"/>
                                </a:lnTo>
                                <a:lnTo>
                                  <a:pt x="3370338" y="2074519"/>
                                </a:lnTo>
                                <a:lnTo>
                                  <a:pt x="3375139" y="2074519"/>
                                </a:lnTo>
                                <a:lnTo>
                                  <a:pt x="3390874" y="2058784"/>
                                </a:lnTo>
                                <a:lnTo>
                                  <a:pt x="3390874" y="2056371"/>
                                </a:lnTo>
                                <a:lnTo>
                                  <a:pt x="3390874" y="2053971"/>
                                </a:lnTo>
                                <a:close/>
                              </a:path>
                              <a:path w="3390900" h="3786504">
                                <a:moveTo>
                                  <a:pt x="3390874" y="1727441"/>
                                </a:moveTo>
                                <a:lnTo>
                                  <a:pt x="3375139" y="1711706"/>
                                </a:lnTo>
                                <a:lnTo>
                                  <a:pt x="3370338" y="1711706"/>
                                </a:lnTo>
                                <a:lnTo>
                                  <a:pt x="3354603" y="1727441"/>
                                </a:lnTo>
                                <a:lnTo>
                                  <a:pt x="3354603" y="1732254"/>
                                </a:lnTo>
                                <a:lnTo>
                                  <a:pt x="3370338" y="1747989"/>
                                </a:lnTo>
                                <a:lnTo>
                                  <a:pt x="3375139" y="1747989"/>
                                </a:lnTo>
                                <a:lnTo>
                                  <a:pt x="3390874" y="1732254"/>
                                </a:lnTo>
                                <a:lnTo>
                                  <a:pt x="3390874" y="1729854"/>
                                </a:lnTo>
                                <a:lnTo>
                                  <a:pt x="3390874" y="1727441"/>
                                </a:lnTo>
                                <a:close/>
                              </a:path>
                              <a:path w="3390900" h="3786504">
                                <a:moveTo>
                                  <a:pt x="3390874" y="505523"/>
                                </a:moveTo>
                                <a:lnTo>
                                  <a:pt x="3375139" y="489788"/>
                                </a:lnTo>
                                <a:lnTo>
                                  <a:pt x="3370338" y="489788"/>
                                </a:lnTo>
                                <a:lnTo>
                                  <a:pt x="3354603" y="505523"/>
                                </a:lnTo>
                                <a:lnTo>
                                  <a:pt x="3354603" y="510336"/>
                                </a:lnTo>
                                <a:lnTo>
                                  <a:pt x="3370338" y="526072"/>
                                </a:lnTo>
                                <a:lnTo>
                                  <a:pt x="3375139" y="526072"/>
                                </a:lnTo>
                                <a:lnTo>
                                  <a:pt x="3390874" y="510336"/>
                                </a:lnTo>
                                <a:lnTo>
                                  <a:pt x="3390874" y="507923"/>
                                </a:lnTo>
                                <a:lnTo>
                                  <a:pt x="3390874" y="505523"/>
                                </a:lnTo>
                                <a:close/>
                              </a:path>
                              <a:path w="3390900" h="3786504">
                                <a:moveTo>
                                  <a:pt x="3390874" y="15735"/>
                                </a:moveTo>
                                <a:lnTo>
                                  <a:pt x="3375139" y="0"/>
                                </a:lnTo>
                                <a:lnTo>
                                  <a:pt x="3370338" y="0"/>
                                </a:lnTo>
                                <a:lnTo>
                                  <a:pt x="3354603" y="15735"/>
                                </a:lnTo>
                                <a:lnTo>
                                  <a:pt x="3354603" y="20548"/>
                                </a:lnTo>
                                <a:lnTo>
                                  <a:pt x="3370338" y="36283"/>
                                </a:lnTo>
                                <a:lnTo>
                                  <a:pt x="3375139" y="36283"/>
                                </a:lnTo>
                                <a:lnTo>
                                  <a:pt x="3390874" y="20548"/>
                                </a:lnTo>
                                <a:lnTo>
                                  <a:pt x="3390874" y="18135"/>
                                </a:lnTo>
                                <a:lnTo>
                                  <a:pt x="3390874" y="157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2D2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01pt;margin-top:56.349422pt;width:595.5pt;height:729.1pt;mso-position-horizontal-relative:page;mso-position-vertical-relative:page;z-index:-15790080" id="docshapegroup1" coordorigin="0,1127" coordsize="11910,14582">
                <v:rect style="position:absolute;left:0;top:1354;width:11910;height:2249" id="docshape2" filled="true" fillcolor="#efefef" stroked="false">
                  <v:fill type="solid"/>
                </v:rect>
                <v:shape style="position:absolute;left:0;top:1126;width:5026;height:14582" id="docshape3" coordorigin="0,1127" coordsize="5026,14582" path="m4806,15709l0,15709,0,1127,4785,1127,4832,1132,4918,1167,4985,1234,5021,1320,5025,1367,5025,15471,5007,15563,4955,15641,4877,15693,4806,15709xe" filled="true" fillcolor="#67b493" stroked="false">
                  <v:path arrowok="t"/>
                  <v:fill type="solid"/>
                </v:shape>
                <v:shape style="position:absolute;left:5517;top:4055;width:4578;height:3114" id="docshape4" coordorigin="5517,4056" coordsize="4578,3114" path="m10095,6794l10086,6752,10060,6713,10022,6688,9976,6678,5637,6678,5590,6688,5552,6713,5527,6752,5517,6798,5517,7049,5527,7096,5552,7134,5590,7160,5637,7169,9976,7169,10022,7160,10060,7134,10086,7096,10095,7054,10095,6794xm10095,4171l10086,4129,10060,4091,10022,4065,9976,4056,5637,4056,5590,4065,5552,4091,5527,4129,5517,4176,5517,4427,5527,4474,5552,4512,5590,4537,5637,4547,9976,4547,10022,4537,10060,4512,10086,4474,10095,4432,10095,4171xe" filled="true" fillcolor="#91cfb4" stroked="false">
                  <v:path arrowok="t"/>
                  <v:fill type="solid"/>
                </v:shape>
                <v:shape style="position:absolute;left:5548;top:7639;width:568;height:3264" id="docshape5" coordorigin="5548,7639" coordsize="568,3264" path="m6116,10619l6111,10590,6094,10566,5885,10357,5860,10340,5832,10335,5804,10340,5779,10357,5570,10566,5554,10590,5548,10619,5554,10647,5570,10672,5779,10881,5804,10897,5832,10902,5860,10897,5885,10881,6094,10672,6111,10647,6116,10619xm6116,7923l6111,7895,6094,7870,5885,7661,5860,7645,5832,7639,5804,7645,5779,7661,5570,7870,5554,7895,5548,7923,5554,7951,5570,7976,5779,8185,5804,8201,5832,8207,5860,8201,5885,8185,6094,7976,6111,7951,6116,7923xe" filled="true" fillcolor="#67b493" stroked="false">
                  <v:path arrowok="t"/>
                  <v:fill type="solid"/>
                </v:shape>
                <v:shape style="position:absolute;left:10351;top:1816;width:1187;height:1352" id="docshape6" coordorigin="10352,1816" coordsize="1187,1352" path="m11002,2004l10947,2004,11050,1900,11094,1864,11143,1838,11196,1822,11253,1816,11308,1821,11360,1837,11396,1855,11253,1855,11204,1860,11157,1875,11113,1898,11075,1930,11002,2004xm10988,3132l10872,3132,10933,3119,10987,3083,11021,3029,11031,2969,11031,2968,11018,2908,10983,2855,10436,2308,10389,2246,10361,2177,10352,2103,10361,2029,10390,1960,10438,1898,10500,1852,10569,1825,10642,1817,10715,1827,10785,1856,10787,1858,10601,1858,10528,1881,10463,1928,10417,1993,10393,2066,10393,2142,10417,2216,10463,2281,11012,2830,11056,2896,11071,2971,11056,3046,11012,3112,10988,3132xm11441,2325l11384,2325,11388,2323,11428,2283,11460,2245,11483,2201,11498,2154,11503,2105,11499,2056,11484,2009,11462,1966,11430,1928,11392,1897,11349,1874,11302,1860,11253,1855,11396,1855,11409,1861,11452,1896,11490,1940,11518,1990,11536,2044,11538,2063,11538,2145,11536,2160,11519,2215,11492,2266,11455,2311,11441,2325xm10952,2050l10942,2050,10936,2048,10816,1928,10751,1881,10678,1858,10787,1858,10846,1903,10947,2004,11002,2004,10957,2048,10952,2050xm10775,2363l10636,2363,10627,2354,10628,2333,10637,2325,10751,2325,10757,2321,10819,2198,10836,2198,10879,2284,10819,2284,10781,2360,10775,2363xm11119,2404l11076,2404,11179,2198,11196,2198,11239,2284,11179,2284,11119,2404xm10956,2490l10939,2490,10836,2284,10879,2284,10939,2404,11119,2404,11119,2404,10999,2404,10956,2490xm11397,2363l11239,2363,11234,2360,11196,2284,11239,2284,11258,2321,11263,2325,11441,2325,11408,2358,11407,2359,11406,2359,11405,2360,11404,2361,11403,2362,11400,2362,11399,2363,11397,2363xm11059,2404l10956,2404,10999,2318,11016,2318,11059,2404xm11076,2490l11059,2490,11016,2404,11119,2404,11076,2490xm10503,2985l10449,2972,10406,2942,10376,2898,10364,2844,10376,2787,10408,2740,10456,2710,10514,2700,10565,2713,10603,2739,10507,2739,10466,2747,10434,2769,10411,2802,10403,2842,10411,2883,10434,2916,10466,2938,10507,2946,10618,2946,10638,2966,10577,2966,10571,2969,10555,2976,10538,2981,10521,2984,10503,2985xm10618,2946l10507,2946,10547,2938,10580,2916,10602,2883,10610,2842,10602,2802,10580,2769,10547,2747,10507,2739,10603,2739,10606,2741,10635,2782,10648,2832,10648,2855,10648,2859,10643,2884,10633,2907,10620,2928,10615,2935,10615,2942,10616,2944,10618,2946xm10909,3167l10832,3167,10795,3156,10761,3138,10729,3112,10584,2967,10577,2966,10638,2966,10757,3085,10811,3121,10872,3132,10988,3132,10981,3138,10946,3156,10909,3167xe" filled="true" fillcolor="#337257" stroked="false">
                  <v:path arrowok="t"/>
                  <v:fill type="solid"/>
                </v:shape>
                <v:shape style="position:absolute;left:5695;top:7771;width:273;height:303" type="#_x0000_t75" id="docshape7" stroked="false">
                  <v:imagedata r:id="rId5" o:title=""/>
                </v:shape>
                <v:shape style="position:absolute;left:5695;top:10467;width:273;height:303" type="#_x0000_t75" id="docshape8" stroked="false">
                  <v:imagedata r:id="rId6" o:title=""/>
                </v:shape>
                <v:shape style="position:absolute;left:5548;top:13030;width:568;height:568" id="docshape9" coordorigin="5548,13030" coordsize="568,568" path="m5832,13598l5570,13367,5548,13314,5554,13286,5570,13261,5779,13052,5804,13036,5832,13030,5860,13036,5885,13052,6094,13261,6111,13286,6116,13314,6111,13342,6094,13367,5885,13576,5860,13593,5832,13598xe" filled="true" fillcolor="#67b493" stroked="false">
                  <v:path arrowok="t"/>
                  <v:fill type="solid"/>
                </v:shape>
                <v:shape style="position:absolute;left:5695;top:13162;width:273;height:303" type="#_x0000_t75" id="docshape10" stroked="false">
                  <v:imagedata r:id="rId7" o:title=""/>
                </v:shape>
                <v:shape style="position:absolute;left:1985;top:14363;width:2252;height:210" id="docshape11" coordorigin="1985,14363" coordsize="2252,210" path="m4162,14573l2060,14573,2046,14572,1991,14527,1985,14498,1985,14438,2019,14376,2060,14363,4162,14363,4224,14397,4237,14438,4237,14498,4204,14560,4162,14573xe" filled="true" fillcolor="#ffffff" stroked="false">
                  <v:path arrowok="t"/>
                  <v:fill type="solid"/>
                </v:shape>
                <v:shape style="position:absolute;left:1985;top:14363;width:1861;height:210" id="docshape12" coordorigin="1985,14363" coordsize="1861,210" path="m3786,14573l2045,14573,2034,14572,1987,14525,1985,14513,1985,14423,2023,14368,2045,14363,3786,14363,3842,14400,3846,14423,3846,14513,3809,14568,3786,14573xe" filled="true" fillcolor="#337257" stroked="false">
                  <v:path arrowok="t"/>
                  <v:fill type="solid"/>
                </v:shape>
                <v:shape style="position:absolute;left:1985;top:14848;width:2252;height:210" id="docshape13" coordorigin="1985,14849" coordsize="2252,210" path="m4162,15059l2060,15059,2046,15057,1991,15012,1985,14984,1985,14924,2019,14861,2060,14849,4162,14849,4224,14882,4237,14924,4237,14984,4204,15046,4162,15059xe" filled="true" fillcolor="#ffffff" stroked="false">
                  <v:path arrowok="t"/>
                  <v:fill type="solid"/>
                </v:shape>
                <v:shape style="position:absolute;left:1985;top:14848;width:1861;height:210" id="docshape14" coordorigin="1985,14849" coordsize="1861,210" path="m3786,15059l2045,15059,2034,15057,1987,15010,1985,14999,1985,14909,2023,14853,2045,14849,3786,14849,3842,14886,3846,14909,3846,14999,3809,15054,3786,15059xe" filled="true" fillcolor="#337257" stroked="false">
                  <v:path arrowok="t"/>
                  <v:fill type="solid"/>
                </v:shape>
                <v:shape style="position:absolute;left:1024;top:1749;width:2843;height:2843" type="#_x0000_t75" id="docshape15" stroked="false">
                  <v:imagedata r:id="rId8" o:title=""/>
                </v:shape>
                <v:shape style="position:absolute;left:1023;top:8817;width:193;height:150" type="#_x0000_t75" id="docshape16" stroked="false">
                  <v:imagedata r:id="rId9" o:title=""/>
                </v:shape>
                <v:shape style="position:absolute;left:1004;top:9605;width:225;height:150" type="#_x0000_t75" id="docshape17" stroked="false">
                  <v:imagedata r:id="rId10" o:title=""/>
                </v:shape>
                <v:shape style="position:absolute;left:1023;top:9176;width:190;height:190" type="#_x0000_t75" id="docshape18" stroked="false">
                  <v:imagedata r:id="rId11" o:title=""/>
                </v:shape>
                <v:shape style="position:absolute;left:572;top:7955;width:3746;height:5968" id="docshape19" coordorigin="573,7955" coordsize="3746,5968" path="m4318,13552l4309,13505,4283,13467,4245,13441,4198,13432,693,13432,646,13441,608,13467,582,13505,573,13552,573,13802,582,13849,608,13887,646,13913,693,13922,4198,13922,4245,13913,4283,13887,4309,13849,4318,13802,4318,13552xm4318,10242l4309,10196,4283,10157,4245,10132,4198,10122,693,10122,646,10132,608,10157,582,10196,573,10242,573,10493,582,10540,608,10578,646,10603,693,10613,4198,10613,4245,10603,4283,10578,4309,10540,4318,10493,4318,10242xm4318,8075l4309,8028,4283,7990,4245,7965,4198,7955,693,7955,646,7965,608,7990,582,8028,573,8075,573,8326,582,8372,608,8411,646,8436,693,8446,4198,8446,4245,8436,4283,8411,4309,8372,4318,8326,4318,8075xe" filled="true" fillcolor="#337257" stroked="false">
                  <v:path arrowok="t"/>
                  <v:fill type="solid"/>
                </v:shape>
                <v:shape style="position:absolute;left:1146;top:8698;width:5340;height:5963" id="docshape20" coordorigin="1147,8699" coordsize="5340,5963" path="m1204,12714l1203,12710,1200,12703,1198,12700,1193,12695,1190,12693,1183,12690,1179,12689,1171,12689,1168,12690,1161,12693,1158,12695,1152,12700,1150,12703,1147,12710,1147,12714,1147,12722,1147,12725,1150,12732,1152,12735,1158,12741,1161,12743,1168,12746,1171,12746,1179,12746,1183,12746,1190,12743,1193,12741,1198,12735,1200,12732,1203,12725,1204,12722,1204,12718,1204,12714xm1204,12429l1203,12425,1200,12418,1198,12415,1193,12410,1190,12408,1183,12405,1179,12404,1171,12404,1168,12405,1161,12408,1158,12410,1152,12415,1150,12418,1147,12425,1147,12429,1147,12436,1147,12440,1150,12447,1152,12450,1158,12455,1161,12457,1168,12460,1171,12461,1179,12461,1183,12460,1190,12457,1193,12455,1198,12450,1200,12447,1203,12440,1204,12436,1204,12433,1204,12429xm1204,12143l1203,12140,1200,12133,1198,12130,1193,12124,1190,12122,1183,12119,1179,12119,1171,12119,1168,12119,1161,12122,1158,12124,1152,12130,1150,12133,1147,12140,1147,12143,1147,12151,1147,12155,1150,12162,1152,12165,1158,12170,1161,12172,1168,12175,1171,12176,1179,12176,1183,12175,1190,12172,1193,12170,1198,12165,1200,12162,1203,12155,1204,12151,1204,12147,1204,12143xm1204,11573l1203,11569,1200,11562,1198,11559,1193,11554,1190,11552,1183,11549,1179,11548,1171,11548,1168,11549,1161,11552,1158,11554,1152,11559,1150,11562,1147,11569,1147,11573,1147,11580,1147,11584,1150,11591,1152,11594,1158,11599,1161,11601,1168,11604,1171,11605,1179,11605,1183,11604,1190,11601,1193,11599,1198,11594,1200,11591,1203,11584,1204,11580,1204,11576,1204,11573xm1204,11287l1203,11284,1200,11277,1198,11274,1193,11268,1190,11266,1183,11263,1179,11263,1171,11263,1168,11263,1161,11266,1158,11268,1152,11274,1150,11277,1147,11284,1147,11287,1147,11295,1147,11298,1150,11305,1152,11309,1158,11314,1161,11316,1168,11319,1171,11320,1179,11320,1183,11319,1190,11316,1193,11314,1198,11309,1200,11305,1203,11298,1204,11295,1204,11291,1204,11287xm1204,11002l1203,10998,1200,10991,1198,10988,1193,10983,1190,10981,1183,10978,1179,10977,1171,10977,1168,10978,1161,10981,1158,10983,1152,10988,1150,10991,1147,10998,1147,11002,1147,11009,1147,11013,1150,11020,1152,11023,1158,11029,1161,11031,1168,11034,1171,11034,1179,11034,1183,11034,1190,11031,1193,11029,1198,11023,1200,11020,1203,11013,1204,11009,1204,11006,1204,11002xm6487,14629l6486,14625,6483,14618,6481,14615,6476,14610,6473,14608,6466,14605,6462,14604,6454,14604,6451,14605,6444,14608,6441,14610,6435,14615,6433,14618,6430,14625,6430,14629,6430,14636,6430,14640,6433,14647,6435,14650,6441,14655,6444,14657,6451,14660,6454,14661,6462,14661,6466,14660,6473,14657,6476,14655,6481,14650,6483,14647,6486,14640,6487,14636,6487,14633,6487,14629xm6487,14115l6486,14111,6483,14104,6481,14101,6476,14095,6473,14093,6466,14090,6462,14090,6454,14090,6451,14090,6444,14093,6441,14095,6435,14101,6433,14104,6430,14111,6430,14115,6430,14122,6430,14126,6433,14133,6435,14136,6441,14141,6444,14143,6451,14146,6454,14147,6462,14147,6466,14146,6473,14143,6476,14141,6481,14136,6483,14133,6486,14126,6487,14122,6487,14118,6487,14115xm6487,11933l6486,11930,6483,11923,6481,11919,6476,11914,6473,11912,6466,11909,6462,11908,6454,11908,6451,11909,6444,11912,6441,11914,6435,11919,6433,11923,6430,11930,6430,11933,6430,11941,6430,11944,6433,11951,6435,11954,6441,11960,6444,11962,6451,11965,6454,11966,6462,11966,6466,11965,6473,11962,6476,11960,6481,11954,6483,11951,6486,11944,6487,11941,6487,11937,6487,11933xm6487,11419l6486,11415,6483,11408,6481,11405,6476,11400,6473,11398,6466,11395,6462,11394,6454,11394,6451,11395,6444,11398,6441,11400,6435,11405,6433,11408,6430,11415,6430,11419,6430,11427,6430,11430,6433,11437,6435,11440,6441,11446,6444,11448,6451,11451,6454,11451,6462,11451,6466,11451,6473,11448,6476,11446,6481,11440,6483,11437,6486,11430,6487,11427,6487,11423,6487,11419xm6487,9495l6486,9491,6483,9484,6481,9481,6476,9476,6473,9473,6466,9471,6462,9470,6454,9470,6451,9471,6444,9473,6441,9476,6435,9481,6433,9484,6430,9491,6430,9495,6430,9502,6430,9506,6433,9513,6435,9516,6441,9521,6444,9523,6451,9526,6454,9527,6462,9527,6466,9526,6473,9523,6476,9521,6481,9516,6483,9513,6486,9506,6487,9502,6487,9498,6487,9495xm6487,8723l6486,8720,6483,8713,6481,8710,6476,8704,6473,8702,6466,8699,6462,8699,6454,8699,6451,8699,6444,8702,6441,8704,6435,8710,6433,8713,6430,8720,6430,8723,6430,8731,6430,8735,6433,8742,6435,8745,6441,8750,6444,8752,6451,8755,6454,8756,6462,8756,6466,8755,6473,8752,6476,8750,6481,8745,6483,8742,6486,8735,6487,8731,6487,8727,6487,8723xe" filled="true" fillcolor="#162d24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162D24"/>
          <w:sz w:val="21"/>
        </w:rPr>
        <w:t>hábitos alimenticios saludables. Comprometida con la educación </w:t>
      </w:r>
      <w:r>
        <w:rPr>
          <w:color w:val="162D24"/>
          <w:spacing w:val="-6"/>
          <w:sz w:val="21"/>
        </w:rPr>
        <w:t>nutricional</w:t>
      </w:r>
      <w:r>
        <w:rPr>
          <w:color w:val="162D24"/>
          <w:spacing w:val="-10"/>
          <w:sz w:val="21"/>
        </w:rPr>
        <w:t> </w:t>
      </w:r>
      <w:r>
        <w:rPr>
          <w:color w:val="162D24"/>
          <w:spacing w:val="-6"/>
          <w:sz w:val="21"/>
        </w:rPr>
        <w:t>y</w:t>
      </w:r>
      <w:r>
        <w:rPr>
          <w:color w:val="162D24"/>
          <w:spacing w:val="-10"/>
          <w:sz w:val="21"/>
        </w:rPr>
        <w:t> </w:t>
      </w:r>
      <w:r>
        <w:rPr>
          <w:color w:val="162D24"/>
          <w:spacing w:val="-6"/>
          <w:sz w:val="21"/>
        </w:rPr>
        <w:t>la</w:t>
      </w:r>
      <w:r>
        <w:rPr>
          <w:color w:val="162D24"/>
          <w:spacing w:val="-10"/>
          <w:sz w:val="21"/>
        </w:rPr>
        <w:t> </w:t>
      </w:r>
      <w:r>
        <w:rPr>
          <w:color w:val="162D24"/>
          <w:spacing w:val="-6"/>
          <w:sz w:val="21"/>
        </w:rPr>
        <w:t>mejora</w:t>
      </w:r>
      <w:r>
        <w:rPr>
          <w:color w:val="162D24"/>
          <w:spacing w:val="-10"/>
          <w:sz w:val="21"/>
        </w:rPr>
        <w:t> </w:t>
      </w:r>
      <w:r>
        <w:rPr>
          <w:color w:val="162D24"/>
          <w:spacing w:val="-6"/>
          <w:sz w:val="21"/>
        </w:rPr>
        <w:t>continua</w:t>
      </w:r>
      <w:r>
        <w:rPr>
          <w:color w:val="162D24"/>
          <w:spacing w:val="-10"/>
          <w:sz w:val="21"/>
        </w:rPr>
        <w:t> </w:t>
      </w:r>
      <w:r>
        <w:rPr>
          <w:color w:val="162D24"/>
          <w:spacing w:val="-6"/>
          <w:sz w:val="21"/>
        </w:rPr>
        <w:t>para </w:t>
      </w:r>
      <w:r>
        <w:rPr>
          <w:color w:val="162D24"/>
          <w:sz w:val="21"/>
        </w:rPr>
        <w:t>impactar</w:t>
      </w:r>
      <w:r>
        <w:rPr>
          <w:color w:val="162D24"/>
          <w:spacing w:val="-4"/>
          <w:sz w:val="21"/>
        </w:rPr>
        <w:t> </w:t>
      </w:r>
      <w:r>
        <w:rPr>
          <w:color w:val="162D24"/>
          <w:sz w:val="21"/>
        </w:rPr>
        <w:t>positivamente</w:t>
      </w:r>
      <w:r>
        <w:rPr>
          <w:color w:val="162D24"/>
          <w:spacing w:val="-4"/>
          <w:sz w:val="21"/>
        </w:rPr>
        <w:t> </w:t>
      </w:r>
      <w:r>
        <w:rPr>
          <w:color w:val="162D24"/>
          <w:sz w:val="21"/>
        </w:rPr>
        <w:t>la</w:t>
      </w:r>
      <w:r>
        <w:rPr>
          <w:color w:val="162D24"/>
          <w:spacing w:val="-4"/>
          <w:sz w:val="21"/>
        </w:rPr>
        <w:t> </w:t>
      </w:r>
      <w:r>
        <w:rPr>
          <w:color w:val="162D24"/>
          <w:sz w:val="21"/>
        </w:rPr>
        <w:t>salud</w:t>
      </w:r>
      <w:r>
        <w:rPr>
          <w:color w:val="162D24"/>
          <w:spacing w:val="-4"/>
          <w:sz w:val="21"/>
        </w:rPr>
        <w:t> </w:t>
      </w:r>
      <w:r>
        <w:rPr>
          <w:color w:val="162D24"/>
          <w:sz w:val="21"/>
        </w:rPr>
        <w:t>y calidad de vida de mis clientes.</w:t>
      </w:r>
    </w:p>
    <w:p>
      <w:pPr>
        <w:pStyle w:val="BodyText"/>
        <w:rPr>
          <w:sz w:val="21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1"/>
      </w:pPr>
      <w:r>
        <w:rPr>
          <w:color w:val="FFFFFF"/>
          <w:spacing w:val="8"/>
          <w:w w:val="110"/>
        </w:rPr>
        <w:t>CONTACTO</w:t>
      </w:r>
    </w:p>
    <w:p>
      <w:pPr>
        <w:pStyle w:val="BodyText"/>
        <w:spacing w:before="178"/>
        <w:rPr>
          <w:b/>
          <w:sz w:val="24"/>
        </w:rPr>
      </w:pPr>
    </w:p>
    <w:p>
      <w:pPr>
        <w:spacing w:before="1"/>
        <w:ind w:left="910" w:right="0" w:firstLine="0"/>
        <w:jc w:val="left"/>
        <w:rPr>
          <w:sz w:val="22"/>
        </w:rPr>
      </w:pPr>
      <w:hyperlink r:id="rId12">
        <w:r>
          <w:rPr>
            <w:color w:val="162D24"/>
            <w:spacing w:val="-2"/>
            <w:sz w:val="22"/>
          </w:rPr>
          <w:t>hola@sitioincreible.com</w:t>
        </w:r>
      </w:hyperlink>
    </w:p>
    <w:p>
      <w:pPr>
        <w:spacing w:before="133"/>
        <w:ind w:left="910" w:right="0" w:firstLine="0"/>
        <w:jc w:val="left"/>
        <w:rPr>
          <w:sz w:val="22"/>
        </w:rPr>
      </w:pPr>
      <w:r>
        <w:rPr>
          <w:color w:val="162D24"/>
          <w:spacing w:val="-4"/>
          <w:sz w:val="22"/>
        </w:rPr>
        <w:t>(55)</w:t>
      </w:r>
      <w:r>
        <w:rPr>
          <w:color w:val="162D24"/>
          <w:spacing w:val="-8"/>
          <w:sz w:val="22"/>
        </w:rPr>
        <w:t> </w:t>
      </w:r>
      <w:r>
        <w:rPr>
          <w:color w:val="162D24"/>
          <w:spacing w:val="-4"/>
          <w:sz w:val="22"/>
        </w:rPr>
        <w:t>1234-5678</w:t>
      </w:r>
    </w:p>
    <w:p>
      <w:pPr>
        <w:spacing w:before="113"/>
        <w:ind w:left="910" w:right="0" w:firstLine="0"/>
        <w:jc w:val="left"/>
        <w:rPr>
          <w:sz w:val="22"/>
        </w:rPr>
      </w:pPr>
      <w:hyperlink r:id="rId13">
        <w:r>
          <w:rPr>
            <w:color w:val="162D24"/>
            <w:spacing w:val="-2"/>
            <w:sz w:val="22"/>
          </w:rPr>
          <w:t>www.sitioincreible.com</w:t>
        </w:r>
      </w:hyperlink>
    </w:p>
    <w:p>
      <w:pPr>
        <w:pStyle w:val="BodyText"/>
        <w:spacing w:before="163"/>
        <w:rPr>
          <w:sz w:val="22"/>
        </w:rPr>
      </w:pPr>
    </w:p>
    <w:p>
      <w:pPr>
        <w:pStyle w:val="Heading1"/>
      </w:pPr>
      <w:r>
        <w:rPr>
          <w:color w:val="FFFFFF"/>
          <w:spacing w:val="8"/>
          <w:w w:val="110"/>
        </w:rPr>
        <w:t>HABILIDADES</w:t>
      </w:r>
    </w:p>
    <w:p>
      <w:pPr>
        <w:pStyle w:val="BodyText"/>
        <w:spacing w:before="108"/>
        <w:rPr>
          <w:b/>
          <w:sz w:val="24"/>
        </w:rPr>
      </w:pPr>
    </w:p>
    <w:p>
      <w:pPr>
        <w:spacing w:line="280" w:lineRule="auto" w:before="1"/>
        <w:ind w:left="793" w:right="128" w:firstLine="0"/>
        <w:jc w:val="left"/>
        <w:rPr>
          <w:sz w:val="21"/>
        </w:rPr>
      </w:pPr>
      <w:r>
        <w:rPr>
          <w:color w:val="162D24"/>
          <w:sz w:val="21"/>
        </w:rPr>
        <w:t>Evaluación nutricional Diseño</w:t>
      </w:r>
      <w:r>
        <w:rPr>
          <w:color w:val="162D24"/>
          <w:spacing w:val="-16"/>
          <w:sz w:val="21"/>
        </w:rPr>
        <w:t> </w:t>
      </w:r>
      <w:r>
        <w:rPr>
          <w:color w:val="162D24"/>
          <w:sz w:val="21"/>
        </w:rPr>
        <w:t>de</w:t>
      </w:r>
      <w:r>
        <w:rPr>
          <w:color w:val="162D24"/>
          <w:spacing w:val="-16"/>
          <w:sz w:val="21"/>
        </w:rPr>
        <w:t> </w:t>
      </w:r>
      <w:r>
        <w:rPr>
          <w:color w:val="162D24"/>
          <w:sz w:val="21"/>
        </w:rPr>
        <w:t>planes</w:t>
      </w:r>
      <w:r>
        <w:rPr>
          <w:color w:val="162D24"/>
          <w:spacing w:val="-16"/>
          <w:sz w:val="21"/>
        </w:rPr>
        <w:t> </w:t>
      </w:r>
      <w:r>
        <w:rPr>
          <w:color w:val="162D24"/>
          <w:sz w:val="21"/>
        </w:rPr>
        <w:t>dietéticos Asesoramiento nutricional </w:t>
      </w:r>
      <w:r>
        <w:rPr>
          <w:color w:val="162D24"/>
          <w:spacing w:val="-2"/>
          <w:sz w:val="21"/>
        </w:rPr>
        <w:t>individual</w:t>
      </w:r>
    </w:p>
    <w:p>
      <w:pPr>
        <w:spacing w:line="280" w:lineRule="auto" w:before="0"/>
        <w:ind w:left="793" w:right="0" w:firstLine="0"/>
        <w:jc w:val="left"/>
        <w:rPr>
          <w:sz w:val="21"/>
        </w:rPr>
      </w:pPr>
      <w:r>
        <w:rPr>
          <w:color w:val="162D24"/>
          <w:spacing w:val="-4"/>
          <w:sz w:val="21"/>
        </w:rPr>
        <w:t>Colaboración</w:t>
      </w:r>
      <w:r>
        <w:rPr>
          <w:color w:val="162D24"/>
          <w:spacing w:val="-12"/>
          <w:sz w:val="21"/>
        </w:rPr>
        <w:t> </w:t>
      </w:r>
      <w:r>
        <w:rPr>
          <w:color w:val="162D24"/>
          <w:spacing w:val="-4"/>
          <w:sz w:val="21"/>
        </w:rPr>
        <w:t>interdisciplinaria </w:t>
      </w:r>
      <w:r>
        <w:rPr>
          <w:color w:val="162D24"/>
          <w:sz w:val="21"/>
        </w:rPr>
        <w:t>Gestión de casos clínicos Planificación de menús </w:t>
      </w:r>
      <w:r>
        <w:rPr>
          <w:color w:val="162D24"/>
          <w:spacing w:val="-2"/>
          <w:sz w:val="21"/>
        </w:rPr>
        <w:t>saludables</w:t>
      </w:r>
    </w:p>
    <w:p>
      <w:pPr>
        <w:pStyle w:val="BodyText"/>
        <w:spacing w:before="116"/>
        <w:rPr>
          <w:sz w:val="21"/>
        </w:rPr>
      </w:pPr>
    </w:p>
    <w:p>
      <w:pPr>
        <w:pStyle w:val="Heading1"/>
        <w:spacing w:before="1"/>
      </w:pPr>
      <w:r>
        <w:rPr>
          <w:color w:val="FFFFFF"/>
          <w:spacing w:val="8"/>
          <w:w w:val="110"/>
        </w:rPr>
        <w:t>IDIOMAS</w:t>
      </w:r>
    </w:p>
    <w:p>
      <w:pPr>
        <w:pStyle w:val="BodyText"/>
        <w:spacing w:before="218"/>
        <w:rPr>
          <w:b/>
          <w:sz w:val="24"/>
        </w:rPr>
      </w:pPr>
    </w:p>
    <w:p>
      <w:pPr>
        <w:spacing w:line="345" w:lineRule="auto" w:before="1"/>
        <w:ind w:left="307" w:right="2497" w:firstLine="0"/>
        <w:jc w:val="left"/>
        <w:rPr>
          <w:rFonts w:ascii="Lucida Sans Unicode" w:hAnsi="Lucida Sans Unicode"/>
          <w:sz w:val="22"/>
        </w:rPr>
      </w:pPr>
      <w:r>
        <w:rPr>
          <w:rFonts w:ascii="Lucida Sans Unicode" w:hAnsi="Lucida Sans Unicode"/>
          <w:color w:val="162D24"/>
          <w:spacing w:val="-2"/>
          <w:sz w:val="22"/>
        </w:rPr>
        <w:t>Inglés </w:t>
      </w:r>
      <w:r>
        <w:rPr>
          <w:rFonts w:ascii="Lucida Sans Unicode" w:hAnsi="Lucida Sans Unicode"/>
          <w:color w:val="162D24"/>
          <w:spacing w:val="-4"/>
          <w:sz w:val="22"/>
        </w:rPr>
        <w:t>Alemán</w:t>
      </w:r>
    </w:p>
    <w:p>
      <w:pPr>
        <w:tabs>
          <w:tab w:pos="1173" w:val="left" w:leader="none"/>
        </w:tabs>
        <w:spacing w:line="304" w:lineRule="exact" w:before="0"/>
        <w:ind w:left="200" w:right="0" w:firstLine="0"/>
        <w:jc w:val="left"/>
        <w:rPr>
          <w:sz w:val="21"/>
        </w:rPr>
      </w:pPr>
      <w:r>
        <w:rPr/>
        <w:br w:type="column"/>
      </w:r>
      <w:r>
        <w:rPr>
          <w:b/>
          <w:color w:val="162D24"/>
          <w:spacing w:val="8"/>
          <w:position w:val="7"/>
          <w:sz w:val="20"/>
        </w:rPr>
        <w:t>2016</w:t>
      </w:r>
      <w:r>
        <w:rPr>
          <w:b/>
          <w:color w:val="162D24"/>
          <w:position w:val="7"/>
          <w:sz w:val="20"/>
        </w:rPr>
        <w:tab/>
      </w:r>
      <w:r>
        <w:rPr>
          <w:color w:val="162D24"/>
          <w:sz w:val="21"/>
        </w:rPr>
        <w:t>Maestría</w:t>
      </w:r>
      <w:r>
        <w:rPr>
          <w:color w:val="162D24"/>
          <w:spacing w:val="-16"/>
          <w:sz w:val="21"/>
        </w:rPr>
        <w:t> </w:t>
      </w:r>
      <w:r>
        <w:rPr>
          <w:color w:val="162D24"/>
          <w:sz w:val="21"/>
        </w:rPr>
        <w:t>en</w:t>
      </w:r>
      <w:r>
        <w:rPr>
          <w:color w:val="162D24"/>
          <w:spacing w:val="-15"/>
          <w:sz w:val="21"/>
        </w:rPr>
        <w:t> </w:t>
      </w:r>
      <w:r>
        <w:rPr>
          <w:color w:val="162D24"/>
          <w:sz w:val="21"/>
        </w:rPr>
        <w:t>Nutrición</w:t>
      </w:r>
      <w:r>
        <w:rPr>
          <w:color w:val="162D24"/>
          <w:spacing w:val="-16"/>
          <w:sz w:val="21"/>
        </w:rPr>
        <w:t> </w:t>
      </w:r>
      <w:r>
        <w:rPr>
          <w:color w:val="162D24"/>
          <w:spacing w:val="-2"/>
          <w:sz w:val="21"/>
        </w:rPr>
        <w:t>Clínica</w:t>
      </w:r>
    </w:p>
    <w:p>
      <w:pPr>
        <w:pStyle w:val="BodyText"/>
        <w:spacing w:before="161"/>
        <w:rPr>
          <w:sz w:val="21"/>
        </w:rPr>
      </w:pPr>
    </w:p>
    <w:p>
      <w:pPr>
        <w:pStyle w:val="Heading1"/>
        <w:ind w:left="124"/>
        <w:rPr>
          <w:rFonts w:ascii="Arial"/>
        </w:rPr>
      </w:pPr>
      <w:r>
        <w:rPr>
          <w:rFonts w:ascii="Arial"/>
          <w:color w:val="162D24"/>
          <w:spacing w:val="12"/>
        </w:rPr>
        <w:t>EXPERIENCIA</w:t>
      </w:r>
      <w:r>
        <w:rPr>
          <w:rFonts w:ascii="Arial"/>
          <w:color w:val="162D24"/>
          <w:spacing w:val="-2"/>
        </w:rPr>
        <w:t> </w:t>
      </w:r>
      <w:r>
        <w:rPr>
          <w:rFonts w:ascii="Arial"/>
          <w:color w:val="162D24"/>
          <w:spacing w:val="8"/>
        </w:rPr>
        <w:t>LABORAL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24"/>
        </w:rPr>
      </w:pPr>
    </w:p>
    <w:p>
      <w:pPr>
        <w:spacing w:before="1"/>
        <w:ind w:left="617" w:right="0" w:firstLine="0"/>
        <w:jc w:val="left"/>
        <w:rPr>
          <w:sz w:val="22"/>
        </w:rPr>
      </w:pPr>
      <w:r>
        <w:rPr>
          <w:color w:val="162D24"/>
          <w:spacing w:val="-2"/>
          <w:sz w:val="22"/>
        </w:rPr>
        <w:t>Nutricionista</w:t>
      </w:r>
    </w:p>
    <w:p>
      <w:pPr>
        <w:spacing w:before="139"/>
        <w:ind w:left="617" w:right="0" w:firstLine="0"/>
        <w:jc w:val="left"/>
        <w:rPr>
          <w:b/>
          <w:sz w:val="17"/>
        </w:rPr>
      </w:pPr>
      <w:r>
        <w:rPr>
          <w:b/>
          <w:color w:val="162D24"/>
          <w:w w:val="110"/>
          <w:sz w:val="17"/>
        </w:rPr>
        <w:t>CENTRO</w:t>
      </w:r>
      <w:r>
        <w:rPr>
          <w:b/>
          <w:color w:val="162D24"/>
          <w:spacing w:val="32"/>
          <w:w w:val="110"/>
          <w:sz w:val="17"/>
        </w:rPr>
        <w:t> </w:t>
      </w:r>
      <w:r>
        <w:rPr>
          <w:b/>
          <w:color w:val="162D24"/>
          <w:w w:val="110"/>
          <w:sz w:val="17"/>
        </w:rPr>
        <w:t>DE</w:t>
      </w:r>
      <w:r>
        <w:rPr>
          <w:b/>
          <w:color w:val="162D24"/>
          <w:spacing w:val="33"/>
          <w:w w:val="110"/>
          <w:sz w:val="17"/>
        </w:rPr>
        <w:t> </w:t>
      </w:r>
      <w:r>
        <w:rPr>
          <w:b/>
          <w:color w:val="162D24"/>
          <w:w w:val="110"/>
          <w:sz w:val="17"/>
        </w:rPr>
        <w:t>SALUD</w:t>
      </w:r>
      <w:r>
        <w:rPr>
          <w:b/>
          <w:color w:val="162D24"/>
          <w:spacing w:val="33"/>
          <w:w w:val="110"/>
          <w:sz w:val="17"/>
        </w:rPr>
        <w:t> </w:t>
      </w:r>
      <w:r>
        <w:rPr>
          <w:b/>
          <w:color w:val="162D24"/>
          <w:spacing w:val="-2"/>
          <w:w w:val="110"/>
          <w:sz w:val="17"/>
        </w:rPr>
        <w:t>ENSIGNA</w:t>
      </w:r>
    </w:p>
    <w:p>
      <w:pPr>
        <w:pStyle w:val="Heading2"/>
      </w:pPr>
      <w:r>
        <w:rPr>
          <w:color w:val="162D24"/>
        </w:rPr>
        <w:t>2010</w:t>
      </w:r>
      <w:r>
        <w:rPr>
          <w:color w:val="162D24"/>
          <w:spacing w:val="13"/>
        </w:rPr>
        <w:t> </w:t>
      </w:r>
      <w:r>
        <w:rPr>
          <w:color w:val="162D24"/>
        </w:rPr>
        <w:t>-</w:t>
      </w:r>
      <w:r>
        <w:rPr>
          <w:color w:val="162D24"/>
          <w:spacing w:val="14"/>
        </w:rPr>
        <w:t> </w:t>
      </w:r>
      <w:r>
        <w:rPr>
          <w:color w:val="162D24"/>
          <w:spacing w:val="-4"/>
        </w:rPr>
        <w:t>2012</w:t>
      </w:r>
    </w:p>
    <w:p>
      <w:pPr>
        <w:pStyle w:val="BodyText"/>
        <w:spacing w:line="280" w:lineRule="auto" w:before="130"/>
        <w:ind w:left="941"/>
      </w:pPr>
      <w:r>
        <w:rPr>
          <w:color w:val="162D24"/>
        </w:rPr>
        <w:t>Realicé evaluaciones nutricionales y diseñé planes dietéticos</w:t>
      </w:r>
      <w:r>
        <w:rPr>
          <w:color w:val="162D24"/>
          <w:spacing w:val="-1"/>
        </w:rPr>
        <w:t> </w:t>
      </w:r>
      <w:r>
        <w:rPr>
          <w:color w:val="162D24"/>
        </w:rPr>
        <w:t>personalizados</w:t>
      </w:r>
      <w:r>
        <w:rPr>
          <w:color w:val="162D24"/>
          <w:spacing w:val="-1"/>
        </w:rPr>
        <w:t> </w:t>
      </w:r>
      <w:r>
        <w:rPr>
          <w:color w:val="162D24"/>
        </w:rPr>
        <w:t>para</w:t>
      </w:r>
      <w:r>
        <w:rPr>
          <w:color w:val="162D24"/>
          <w:spacing w:val="-1"/>
        </w:rPr>
        <w:t> </w:t>
      </w:r>
      <w:r>
        <w:rPr>
          <w:color w:val="162D24"/>
        </w:rPr>
        <w:t>pacientes</w:t>
      </w:r>
      <w:r>
        <w:rPr>
          <w:color w:val="162D24"/>
          <w:spacing w:val="-1"/>
        </w:rPr>
        <w:t> </w:t>
      </w:r>
      <w:r>
        <w:rPr>
          <w:color w:val="162D24"/>
        </w:rPr>
        <w:t>con</w:t>
      </w:r>
      <w:r>
        <w:rPr>
          <w:color w:val="162D24"/>
          <w:spacing w:val="-1"/>
        </w:rPr>
        <w:t> </w:t>
      </w:r>
      <w:r>
        <w:rPr>
          <w:color w:val="162D24"/>
        </w:rPr>
        <w:t>diversas condiciones médicas.</w:t>
      </w:r>
    </w:p>
    <w:p>
      <w:pPr>
        <w:pStyle w:val="BodyText"/>
        <w:spacing w:line="280" w:lineRule="auto"/>
        <w:ind w:left="941"/>
      </w:pPr>
      <w:r>
        <w:rPr>
          <w:color w:val="162D24"/>
        </w:rPr>
        <w:t>Colaboré</w:t>
      </w:r>
      <w:r>
        <w:rPr>
          <w:color w:val="162D24"/>
          <w:spacing w:val="-4"/>
        </w:rPr>
        <w:t> </w:t>
      </w:r>
      <w:r>
        <w:rPr>
          <w:color w:val="162D24"/>
        </w:rPr>
        <w:t>con</w:t>
      </w:r>
      <w:r>
        <w:rPr>
          <w:color w:val="162D24"/>
          <w:spacing w:val="-5"/>
        </w:rPr>
        <w:t> </w:t>
      </w:r>
      <w:r>
        <w:rPr>
          <w:color w:val="162D24"/>
        </w:rPr>
        <w:t>equipos</w:t>
      </w:r>
      <w:r>
        <w:rPr>
          <w:color w:val="162D24"/>
          <w:spacing w:val="-4"/>
        </w:rPr>
        <w:t> </w:t>
      </w:r>
      <w:r>
        <w:rPr>
          <w:color w:val="162D24"/>
        </w:rPr>
        <w:t>médicos</w:t>
      </w:r>
      <w:r>
        <w:rPr>
          <w:color w:val="162D24"/>
          <w:spacing w:val="-5"/>
        </w:rPr>
        <w:t> </w:t>
      </w:r>
      <w:r>
        <w:rPr>
          <w:color w:val="162D24"/>
        </w:rPr>
        <w:t>para</w:t>
      </w:r>
      <w:r>
        <w:rPr>
          <w:color w:val="162D24"/>
          <w:spacing w:val="-4"/>
        </w:rPr>
        <w:t> </w:t>
      </w:r>
      <w:r>
        <w:rPr>
          <w:color w:val="162D24"/>
        </w:rPr>
        <w:t>optimizar</w:t>
      </w:r>
      <w:r>
        <w:rPr>
          <w:color w:val="162D24"/>
          <w:spacing w:val="-5"/>
        </w:rPr>
        <w:t> </w:t>
      </w:r>
      <w:r>
        <w:rPr>
          <w:color w:val="162D24"/>
        </w:rPr>
        <w:t>la atención integral de los pacientes.</w:t>
      </w:r>
    </w:p>
    <w:p>
      <w:pPr>
        <w:pStyle w:val="BodyText"/>
        <w:spacing w:before="177"/>
      </w:pPr>
    </w:p>
    <w:p>
      <w:pPr>
        <w:spacing w:before="0"/>
        <w:ind w:left="617" w:right="0" w:firstLine="0"/>
        <w:jc w:val="left"/>
        <w:rPr>
          <w:sz w:val="22"/>
        </w:rPr>
      </w:pPr>
      <w:r>
        <w:rPr>
          <w:color w:val="162D24"/>
          <w:spacing w:val="-2"/>
          <w:sz w:val="22"/>
        </w:rPr>
        <w:t>Nutricionista</w:t>
      </w:r>
    </w:p>
    <w:p>
      <w:pPr>
        <w:spacing w:before="140"/>
        <w:ind w:left="617" w:right="0" w:firstLine="0"/>
        <w:jc w:val="left"/>
        <w:rPr>
          <w:b/>
          <w:sz w:val="17"/>
        </w:rPr>
      </w:pPr>
      <w:r>
        <w:rPr>
          <w:b/>
          <w:color w:val="162D24"/>
          <w:w w:val="110"/>
          <w:sz w:val="17"/>
        </w:rPr>
        <w:t>CENTRO</w:t>
      </w:r>
      <w:r>
        <w:rPr>
          <w:b/>
          <w:color w:val="162D24"/>
          <w:spacing w:val="32"/>
          <w:w w:val="110"/>
          <w:sz w:val="17"/>
        </w:rPr>
        <w:t> </w:t>
      </w:r>
      <w:r>
        <w:rPr>
          <w:b/>
          <w:color w:val="162D24"/>
          <w:w w:val="110"/>
          <w:sz w:val="17"/>
        </w:rPr>
        <w:t>DE</w:t>
      </w:r>
      <w:r>
        <w:rPr>
          <w:b/>
          <w:color w:val="162D24"/>
          <w:spacing w:val="33"/>
          <w:w w:val="110"/>
          <w:sz w:val="17"/>
        </w:rPr>
        <w:t> </w:t>
      </w:r>
      <w:r>
        <w:rPr>
          <w:b/>
          <w:color w:val="162D24"/>
          <w:w w:val="110"/>
          <w:sz w:val="17"/>
        </w:rPr>
        <w:t>SALUD</w:t>
      </w:r>
      <w:r>
        <w:rPr>
          <w:b/>
          <w:color w:val="162D24"/>
          <w:spacing w:val="33"/>
          <w:w w:val="110"/>
          <w:sz w:val="17"/>
        </w:rPr>
        <w:t> </w:t>
      </w:r>
      <w:r>
        <w:rPr>
          <w:b/>
          <w:color w:val="162D24"/>
          <w:spacing w:val="-2"/>
          <w:w w:val="110"/>
          <w:sz w:val="17"/>
        </w:rPr>
        <w:t>ENSIGNA</w:t>
      </w:r>
    </w:p>
    <w:p>
      <w:pPr>
        <w:pStyle w:val="Heading2"/>
      </w:pPr>
      <w:r>
        <w:rPr>
          <w:color w:val="162D24"/>
        </w:rPr>
        <w:t>2012</w:t>
      </w:r>
      <w:r>
        <w:rPr>
          <w:color w:val="162D24"/>
          <w:spacing w:val="11"/>
        </w:rPr>
        <w:t> </w:t>
      </w:r>
      <w:r>
        <w:rPr>
          <w:color w:val="162D24"/>
        </w:rPr>
        <w:t>-</w:t>
      </w:r>
      <w:r>
        <w:rPr>
          <w:color w:val="162D24"/>
          <w:spacing w:val="11"/>
        </w:rPr>
        <w:t> </w:t>
      </w:r>
      <w:r>
        <w:rPr>
          <w:color w:val="162D24"/>
          <w:spacing w:val="-4"/>
        </w:rPr>
        <w:t>2014</w:t>
      </w:r>
    </w:p>
    <w:p>
      <w:pPr>
        <w:pStyle w:val="BodyText"/>
        <w:spacing w:line="280" w:lineRule="auto" w:before="130"/>
        <w:ind w:left="941" w:right="103"/>
        <w:jc w:val="both"/>
      </w:pPr>
      <w:r>
        <w:rPr>
          <w:color w:val="162D24"/>
        </w:rPr>
        <w:t>Proporcioné</w:t>
      </w:r>
      <w:r>
        <w:rPr>
          <w:color w:val="162D24"/>
          <w:spacing w:val="-15"/>
        </w:rPr>
        <w:t> </w:t>
      </w:r>
      <w:r>
        <w:rPr>
          <w:color w:val="162D24"/>
        </w:rPr>
        <w:t>asesoramiento</w:t>
      </w:r>
      <w:r>
        <w:rPr>
          <w:color w:val="162D24"/>
          <w:spacing w:val="-14"/>
        </w:rPr>
        <w:t> </w:t>
      </w:r>
      <w:r>
        <w:rPr>
          <w:color w:val="162D24"/>
        </w:rPr>
        <w:t>nutricional</w:t>
      </w:r>
      <w:r>
        <w:rPr>
          <w:color w:val="162D24"/>
          <w:spacing w:val="-14"/>
        </w:rPr>
        <w:t> </w:t>
      </w:r>
      <w:r>
        <w:rPr>
          <w:color w:val="162D24"/>
        </w:rPr>
        <w:t>individualizado a clientes con objetivos de salud específicos.</w:t>
      </w:r>
    </w:p>
    <w:p>
      <w:pPr>
        <w:pStyle w:val="BodyText"/>
        <w:spacing w:line="280" w:lineRule="auto"/>
        <w:ind w:left="941" w:right="601"/>
        <w:jc w:val="both"/>
      </w:pPr>
      <w:r>
        <w:rPr>
          <w:color w:val="162D24"/>
        </w:rPr>
        <w:t>Desarrollé</w:t>
      </w:r>
      <w:r>
        <w:rPr>
          <w:color w:val="162D24"/>
          <w:spacing w:val="-14"/>
        </w:rPr>
        <w:t> </w:t>
      </w:r>
      <w:r>
        <w:rPr>
          <w:color w:val="162D24"/>
        </w:rPr>
        <w:t>y</w:t>
      </w:r>
      <w:r>
        <w:rPr>
          <w:color w:val="162D24"/>
          <w:spacing w:val="-14"/>
        </w:rPr>
        <w:t> </w:t>
      </w:r>
      <w:r>
        <w:rPr>
          <w:color w:val="162D24"/>
        </w:rPr>
        <w:t>conduje</w:t>
      </w:r>
      <w:r>
        <w:rPr>
          <w:color w:val="162D24"/>
          <w:spacing w:val="-14"/>
        </w:rPr>
        <w:t> </w:t>
      </w:r>
      <w:r>
        <w:rPr>
          <w:color w:val="162D24"/>
        </w:rPr>
        <w:t>talleres</w:t>
      </w:r>
      <w:r>
        <w:rPr>
          <w:color w:val="162D24"/>
          <w:spacing w:val="-14"/>
        </w:rPr>
        <w:t> </w:t>
      </w:r>
      <w:r>
        <w:rPr>
          <w:color w:val="162D24"/>
        </w:rPr>
        <w:t>comunitarios</w:t>
      </w:r>
      <w:r>
        <w:rPr>
          <w:color w:val="162D24"/>
          <w:spacing w:val="-14"/>
        </w:rPr>
        <w:t> </w:t>
      </w:r>
      <w:r>
        <w:rPr>
          <w:color w:val="162D24"/>
        </w:rPr>
        <w:t>sobre hábitos alimenticios saludables y prevención de </w:t>
      </w:r>
      <w:r>
        <w:rPr>
          <w:color w:val="162D24"/>
          <w:spacing w:val="-2"/>
        </w:rPr>
        <w:t>enfermedades.</w:t>
      </w:r>
    </w:p>
    <w:p>
      <w:pPr>
        <w:pStyle w:val="BodyText"/>
        <w:spacing w:before="177"/>
      </w:pPr>
    </w:p>
    <w:p>
      <w:pPr>
        <w:spacing w:before="0"/>
        <w:ind w:left="617" w:right="0" w:firstLine="0"/>
        <w:jc w:val="left"/>
        <w:rPr>
          <w:sz w:val="22"/>
        </w:rPr>
      </w:pPr>
      <w:r>
        <w:rPr>
          <w:color w:val="162D24"/>
          <w:spacing w:val="-2"/>
          <w:sz w:val="22"/>
        </w:rPr>
        <w:t>Consultoría</w:t>
      </w:r>
      <w:r>
        <w:rPr>
          <w:color w:val="162D24"/>
          <w:spacing w:val="5"/>
          <w:sz w:val="22"/>
        </w:rPr>
        <w:t> </w:t>
      </w:r>
      <w:r>
        <w:rPr>
          <w:color w:val="162D24"/>
          <w:spacing w:val="-2"/>
          <w:sz w:val="22"/>
        </w:rPr>
        <w:t>Nutricional</w:t>
      </w:r>
    </w:p>
    <w:p>
      <w:pPr>
        <w:spacing w:before="140"/>
        <w:ind w:left="617" w:right="0" w:firstLine="0"/>
        <w:jc w:val="left"/>
        <w:rPr>
          <w:b/>
          <w:sz w:val="17"/>
        </w:rPr>
      </w:pPr>
      <w:r>
        <w:rPr>
          <w:b/>
          <w:color w:val="162D24"/>
          <w:spacing w:val="4"/>
          <w:w w:val="105"/>
          <w:sz w:val="17"/>
        </w:rPr>
        <w:t>PRÁCTICA</w:t>
      </w:r>
      <w:r>
        <w:rPr>
          <w:b/>
          <w:color w:val="162D24"/>
          <w:spacing w:val="69"/>
          <w:w w:val="105"/>
          <w:sz w:val="17"/>
        </w:rPr>
        <w:t> </w:t>
      </w:r>
      <w:r>
        <w:rPr>
          <w:b/>
          <w:color w:val="162D24"/>
          <w:spacing w:val="7"/>
          <w:w w:val="105"/>
          <w:sz w:val="17"/>
        </w:rPr>
        <w:t>INDEPENDIENTE</w:t>
      </w:r>
    </w:p>
    <w:p>
      <w:pPr>
        <w:pStyle w:val="Heading2"/>
      </w:pPr>
      <w:r>
        <w:rPr>
          <w:color w:val="162D24"/>
        </w:rPr>
        <w:t>2014</w:t>
      </w:r>
      <w:r>
        <w:rPr>
          <w:color w:val="162D24"/>
          <w:spacing w:val="11"/>
        </w:rPr>
        <w:t> </w:t>
      </w:r>
      <w:r>
        <w:rPr>
          <w:color w:val="162D24"/>
        </w:rPr>
        <w:t>-</w:t>
      </w:r>
      <w:r>
        <w:rPr>
          <w:color w:val="162D24"/>
          <w:spacing w:val="11"/>
        </w:rPr>
        <w:t> </w:t>
      </w:r>
      <w:r>
        <w:rPr>
          <w:color w:val="162D24"/>
          <w:spacing w:val="-4"/>
        </w:rPr>
        <w:t>2016</w:t>
      </w:r>
    </w:p>
    <w:p>
      <w:pPr>
        <w:pStyle w:val="BodyText"/>
        <w:spacing w:line="280" w:lineRule="auto" w:before="130"/>
        <w:ind w:left="941"/>
      </w:pPr>
      <w:r>
        <w:rPr>
          <w:color w:val="162D24"/>
        </w:rPr>
        <w:t>Brindé</w:t>
      </w:r>
      <w:r>
        <w:rPr>
          <w:color w:val="162D24"/>
          <w:spacing w:val="-11"/>
        </w:rPr>
        <w:t> </w:t>
      </w:r>
      <w:r>
        <w:rPr>
          <w:color w:val="162D24"/>
        </w:rPr>
        <w:t>asesoramiento</w:t>
      </w:r>
      <w:r>
        <w:rPr>
          <w:color w:val="162D24"/>
          <w:spacing w:val="-11"/>
        </w:rPr>
        <w:t> </w:t>
      </w:r>
      <w:r>
        <w:rPr>
          <w:color w:val="162D24"/>
        </w:rPr>
        <w:t>nutricional</w:t>
      </w:r>
      <w:r>
        <w:rPr>
          <w:color w:val="162D24"/>
          <w:spacing w:val="-11"/>
        </w:rPr>
        <w:t> </w:t>
      </w:r>
      <w:r>
        <w:rPr>
          <w:color w:val="162D24"/>
        </w:rPr>
        <w:t>personalizado</w:t>
      </w:r>
      <w:r>
        <w:rPr>
          <w:color w:val="162D24"/>
          <w:spacing w:val="-11"/>
        </w:rPr>
        <w:t> </w:t>
      </w:r>
      <w:r>
        <w:rPr>
          <w:color w:val="162D24"/>
        </w:rPr>
        <w:t>a clientes con objetivos específicos de salud.</w:t>
      </w:r>
    </w:p>
    <w:p>
      <w:pPr>
        <w:pStyle w:val="BodyText"/>
        <w:spacing w:line="280" w:lineRule="auto"/>
        <w:ind w:left="941"/>
      </w:pPr>
      <w:r>
        <w:rPr>
          <w:color w:val="162D24"/>
        </w:rPr>
        <w:t>Desarrollé y presenté recursos educativos sobre nutrición</w:t>
      </w:r>
      <w:r>
        <w:rPr>
          <w:color w:val="162D24"/>
          <w:spacing w:val="-14"/>
        </w:rPr>
        <w:t> </w:t>
      </w:r>
      <w:r>
        <w:rPr>
          <w:color w:val="162D24"/>
        </w:rPr>
        <w:t>a</w:t>
      </w:r>
      <w:r>
        <w:rPr>
          <w:color w:val="162D24"/>
          <w:spacing w:val="-14"/>
        </w:rPr>
        <w:t> </w:t>
      </w:r>
      <w:r>
        <w:rPr>
          <w:color w:val="162D24"/>
        </w:rPr>
        <w:t>través</w:t>
      </w:r>
      <w:r>
        <w:rPr>
          <w:color w:val="162D24"/>
          <w:spacing w:val="-14"/>
        </w:rPr>
        <w:t> </w:t>
      </w:r>
      <w:r>
        <w:rPr>
          <w:color w:val="162D24"/>
        </w:rPr>
        <w:t>de</w:t>
      </w:r>
      <w:r>
        <w:rPr>
          <w:color w:val="162D24"/>
          <w:spacing w:val="-14"/>
        </w:rPr>
        <w:t> </w:t>
      </w:r>
      <w:r>
        <w:rPr>
          <w:color w:val="162D24"/>
        </w:rPr>
        <w:t>plataformas</w:t>
      </w:r>
      <w:r>
        <w:rPr>
          <w:color w:val="162D24"/>
          <w:spacing w:val="-14"/>
        </w:rPr>
        <w:t> </w:t>
      </w:r>
      <w:r>
        <w:rPr>
          <w:color w:val="162D24"/>
        </w:rPr>
        <w:t>en</w:t>
      </w:r>
      <w:r>
        <w:rPr>
          <w:color w:val="162D24"/>
          <w:spacing w:val="-14"/>
        </w:rPr>
        <w:t> </w:t>
      </w:r>
      <w:r>
        <w:rPr>
          <w:color w:val="162D24"/>
        </w:rPr>
        <w:t>línea</w:t>
      </w:r>
      <w:r>
        <w:rPr>
          <w:color w:val="162D24"/>
          <w:spacing w:val="-14"/>
        </w:rPr>
        <w:t> </w:t>
      </w:r>
      <w:r>
        <w:rPr>
          <w:color w:val="162D24"/>
        </w:rPr>
        <w:t>y</w:t>
      </w:r>
      <w:r>
        <w:rPr>
          <w:color w:val="162D24"/>
          <w:spacing w:val="-14"/>
        </w:rPr>
        <w:t> </w:t>
      </w:r>
      <w:r>
        <w:rPr>
          <w:color w:val="162D24"/>
        </w:rPr>
        <w:t>redes </w:t>
      </w:r>
      <w:r>
        <w:rPr>
          <w:color w:val="162D24"/>
          <w:spacing w:val="-2"/>
        </w:rPr>
        <w:t>sociales.</w:t>
      </w:r>
    </w:p>
    <w:sectPr>
      <w:type w:val="continuous"/>
      <w:pgSz w:w="11910" w:h="16850"/>
      <w:pgMar w:top="1820" w:bottom="280" w:left="566" w:right="566"/>
      <w:cols w:num="2" w:equalWidth="0">
        <w:col w:w="3602" w:space="1529"/>
        <w:col w:w="56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07"/>
      <w:outlineLvl w:val="1"/>
    </w:pPr>
    <w:rPr>
      <w:rFonts w:ascii="Trebuchet MS" w:hAnsi="Trebuchet MS" w:eastAsia="Trebuchet MS" w:cs="Trebuchet MS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64"/>
      <w:ind w:left="617"/>
      <w:outlineLvl w:val="2"/>
    </w:pPr>
    <w:rPr>
      <w:rFonts w:ascii="Trebuchet MS" w:hAnsi="Trebuchet MS" w:eastAsia="Trebuchet MS" w:cs="Trebuchet MS"/>
      <w:b/>
      <w:bCs/>
      <w:sz w:val="19"/>
      <w:szCs w:val="19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86"/>
      <w:ind w:left="4951"/>
    </w:pPr>
    <w:rPr>
      <w:rFonts w:ascii="Cambria" w:hAnsi="Cambria" w:eastAsia="Cambria" w:cs="Cambria"/>
      <w:sz w:val="64"/>
      <w:szCs w:val="6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hola@sitioincreible.com" TargetMode="External"/><Relationship Id="rId13" Type="http://schemas.openxmlformats.org/officeDocument/2006/relationships/hyperlink" Target="http://www.sitioincreibl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Efficace</dc:creator>
  <cp:keywords>DAGgaaALIrI,BAFcjtSbQD8,0</cp:keywords>
  <dc:title>Currículum Vitae Cv de Nutrición Moderno Verde</dc:title>
  <dcterms:created xsi:type="dcterms:W3CDTF">2025-02-28T17:43:55Z</dcterms:created>
  <dcterms:modified xsi:type="dcterms:W3CDTF">2025-02-28T17:43:55Z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Canva</vt:lpwstr>
  </property>
  <property fmtid="{D5CDD505-2E9C-101B-9397-08002B2CF9AE}" pid="4" name="LastSaved">
    <vt:filetime>2025-02-28T00:00:00Z</vt:filetime>
  </property>
  <property fmtid="{D5CDD505-2E9C-101B-9397-08002B2CF9AE}" pid="5" name="Producer">
    <vt:lpwstr>Canva</vt:lpwstr>
  </property>
</Properties>
</file>