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067" w:rsidRDefault="00752FD6" w:rsidP="00752FD6">
      <w:pPr>
        <w:spacing w:after="0"/>
        <w:jc w:val="center"/>
        <w:rPr>
          <w:b/>
          <w:sz w:val="28"/>
        </w:rPr>
      </w:pPr>
      <w:r w:rsidRPr="00752FD6">
        <w:rPr>
          <w:b/>
          <w:sz w:val="28"/>
        </w:rPr>
        <w:t>PERLOMBAAN MEMERIAHKAN 17 AGUSTUS 2019 KEMENTERIAN PANRB</w:t>
      </w:r>
    </w:p>
    <w:p w:rsidR="00752FD6" w:rsidRPr="00752FD6" w:rsidRDefault="00752FD6" w:rsidP="00752FD6">
      <w:pPr>
        <w:spacing w:after="0"/>
        <w:jc w:val="center"/>
        <w:rPr>
          <w:b/>
          <w:sz w:val="28"/>
          <w:lang w:val="en-ID"/>
        </w:rPr>
      </w:pPr>
      <w:r>
        <w:rPr>
          <w:b/>
          <w:sz w:val="28"/>
          <w:lang w:val="en-ID"/>
        </w:rPr>
        <w:t>TIM BIRO MANAJEMEN KINERJA, ORGANISASI, DAN KERJASAMA</w:t>
      </w:r>
    </w:p>
    <w:p w:rsidR="005571CA" w:rsidRDefault="005571CA" w:rsidP="00752FD6">
      <w:pPr>
        <w:spacing w:after="0"/>
      </w:pPr>
    </w:p>
    <w:p w:rsidR="005571CA" w:rsidRDefault="005571CA" w:rsidP="00752FD6">
      <w:pPr>
        <w:pStyle w:val="ListParagraph"/>
        <w:numPr>
          <w:ilvl w:val="0"/>
          <w:numId w:val="2"/>
        </w:numPr>
        <w:ind w:left="426"/>
      </w:pPr>
      <w:r>
        <w:t>Tarik Tambang</w:t>
      </w:r>
      <w:r w:rsidR="00AA6B8B">
        <w:t xml:space="preserve"> 23 Agustus 2019 Pkl. 08.30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71CA" w:rsidTr="005571CA">
        <w:tc>
          <w:tcPr>
            <w:tcW w:w="4508" w:type="dxa"/>
          </w:tcPr>
          <w:p w:rsidR="005571CA" w:rsidRDefault="005571CA" w:rsidP="005571CA">
            <w:r>
              <w:t xml:space="preserve">Putra </w:t>
            </w:r>
          </w:p>
          <w:p w:rsidR="005571CA" w:rsidRDefault="005571CA" w:rsidP="005571CA">
            <w:r>
              <w:t>1. Irfan</w:t>
            </w:r>
          </w:p>
          <w:p w:rsidR="005571CA" w:rsidRDefault="005571CA" w:rsidP="005571CA">
            <w:r>
              <w:t>2. Jevon</w:t>
            </w:r>
          </w:p>
          <w:p w:rsidR="005571CA" w:rsidRDefault="005571CA" w:rsidP="005571CA">
            <w:r>
              <w:t>3. Dadi S.</w:t>
            </w:r>
          </w:p>
          <w:p w:rsidR="005571CA" w:rsidRDefault="005571CA" w:rsidP="005571CA">
            <w:r>
              <w:t>4. Lintang</w:t>
            </w:r>
          </w:p>
          <w:p w:rsidR="005571CA" w:rsidRDefault="005571CA" w:rsidP="005571CA">
            <w:r>
              <w:t>5. Alfeus</w:t>
            </w:r>
          </w:p>
          <w:p w:rsidR="005571CA" w:rsidRDefault="005571CA" w:rsidP="005571CA"/>
          <w:p w:rsidR="005571CA" w:rsidRDefault="005571CA" w:rsidP="008B4D06">
            <w:pPr>
              <w:pStyle w:val="ListParagraph"/>
            </w:pPr>
          </w:p>
        </w:tc>
        <w:tc>
          <w:tcPr>
            <w:tcW w:w="4508" w:type="dxa"/>
          </w:tcPr>
          <w:p w:rsidR="005571CA" w:rsidRDefault="005571CA" w:rsidP="005571CA">
            <w:r>
              <w:t>Putri</w:t>
            </w:r>
          </w:p>
          <w:p w:rsidR="005571CA" w:rsidRDefault="005571CA" w:rsidP="005571CA">
            <w:r>
              <w:t>1. Raisa</w:t>
            </w:r>
          </w:p>
          <w:p w:rsidR="005571CA" w:rsidRDefault="005571CA" w:rsidP="005571CA">
            <w:r>
              <w:t>2. Cica</w:t>
            </w:r>
          </w:p>
          <w:p w:rsidR="005571CA" w:rsidRDefault="005571CA" w:rsidP="005571CA">
            <w:r>
              <w:t>3. Widya</w:t>
            </w:r>
          </w:p>
          <w:p w:rsidR="005571CA" w:rsidRDefault="005571CA" w:rsidP="005571CA">
            <w:r>
              <w:t>4. Sepnita</w:t>
            </w:r>
          </w:p>
          <w:p w:rsidR="005571CA" w:rsidRDefault="005571CA" w:rsidP="005571CA">
            <w:r>
              <w:t>5. Ceria</w:t>
            </w:r>
          </w:p>
          <w:p w:rsidR="005571CA" w:rsidRDefault="005571CA" w:rsidP="005571CA"/>
          <w:p w:rsidR="005571CA" w:rsidRDefault="005571CA" w:rsidP="008B4D06"/>
        </w:tc>
      </w:tr>
    </w:tbl>
    <w:p w:rsidR="005571CA" w:rsidRDefault="005571CA" w:rsidP="005571CA"/>
    <w:p w:rsidR="00AA6B8B" w:rsidRDefault="00752FD6" w:rsidP="00752FD6">
      <w:pPr>
        <w:pStyle w:val="ListParagraph"/>
        <w:numPr>
          <w:ilvl w:val="0"/>
          <w:numId w:val="2"/>
        </w:numPr>
        <w:ind w:left="284" w:hanging="284"/>
      </w:pPr>
      <w:proofErr w:type="spellStart"/>
      <w:r>
        <w:rPr>
          <w:lang w:val="en-ID"/>
        </w:rPr>
        <w:t>Lomba</w:t>
      </w:r>
      <w:proofErr w:type="spellEnd"/>
      <w:r>
        <w:rPr>
          <w:lang w:val="en-ID"/>
        </w:rPr>
        <w:t xml:space="preserve"> </w:t>
      </w:r>
      <w:r w:rsidR="00AA6B8B">
        <w:t>Bakiak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6B8B" w:rsidTr="0062740E">
        <w:tc>
          <w:tcPr>
            <w:tcW w:w="4508" w:type="dxa"/>
          </w:tcPr>
          <w:p w:rsidR="00AA6B8B" w:rsidRDefault="00AA6B8B" w:rsidP="0062740E">
            <w:r>
              <w:t xml:space="preserve">Putra </w:t>
            </w:r>
          </w:p>
          <w:p w:rsidR="00AA6B8B" w:rsidRPr="009A7B66" w:rsidRDefault="00AA6B8B" w:rsidP="0062740E">
            <w:pPr>
              <w:rPr>
                <w:lang w:val="en-ID"/>
              </w:rPr>
            </w:pPr>
            <w:r>
              <w:t xml:space="preserve">1. </w:t>
            </w:r>
            <w:proofErr w:type="spellStart"/>
            <w:r w:rsidR="009A7B66">
              <w:rPr>
                <w:lang w:val="en-ID"/>
              </w:rPr>
              <w:t>Ma’ruf</w:t>
            </w:r>
            <w:proofErr w:type="spellEnd"/>
          </w:p>
          <w:p w:rsidR="00AA6B8B" w:rsidRDefault="009A7B66" w:rsidP="0062740E">
            <w:r>
              <w:t xml:space="preserve">2. </w:t>
            </w:r>
            <w:r>
              <w:rPr>
                <w:lang w:val="en-ID"/>
              </w:rPr>
              <w:t>E</w:t>
            </w:r>
            <w:r>
              <w:t>ndang</w:t>
            </w:r>
          </w:p>
          <w:p w:rsidR="00AA6B8B" w:rsidRPr="009A7B66" w:rsidRDefault="00AA6B8B" w:rsidP="0062740E">
            <w:pPr>
              <w:rPr>
                <w:lang w:val="en-ID"/>
              </w:rPr>
            </w:pPr>
            <w:r>
              <w:t xml:space="preserve">3. </w:t>
            </w:r>
            <w:r w:rsidR="009A7B66">
              <w:rPr>
                <w:lang w:val="en-ID"/>
              </w:rPr>
              <w:t>Kris</w:t>
            </w:r>
          </w:p>
          <w:p w:rsidR="00AA6B8B" w:rsidRDefault="00AA6B8B" w:rsidP="0062740E">
            <w:r>
              <w:t>4. Paisal</w:t>
            </w:r>
          </w:p>
          <w:p w:rsidR="00AA6B8B" w:rsidRDefault="00AA6B8B" w:rsidP="0062740E"/>
          <w:p w:rsidR="00AA6B8B" w:rsidRDefault="00AA6B8B" w:rsidP="0062740E"/>
          <w:p w:rsidR="00AA6B8B" w:rsidRDefault="00AA6B8B" w:rsidP="008B4D06">
            <w:pPr>
              <w:pStyle w:val="ListParagraph"/>
            </w:pPr>
          </w:p>
        </w:tc>
        <w:tc>
          <w:tcPr>
            <w:tcW w:w="4508" w:type="dxa"/>
          </w:tcPr>
          <w:p w:rsidR="00AA6B8B" w:rsidRDefault="00AA6B8B" w:rsidP="0062740E">
            <w:r>
              <w:t>Putri</w:t>
            </w:r>
          </w:p>
          <w:p w:rsidR="00AA6B8B" w:rsidRPr="005F13EA" w:rsidRDefault="00AA6B8B" w:rsidP="0062740E">
            <w:pPr>
              <w:rPr>
                <w:lang w:val="en-ID"/>
              </w:rPr>
            </w:pPr>
            <w:r>
              <w:t>1.</w:t>
            </w:r>
            <w:r w:rsidR="005F13EA">
              <w:rPr>
                <w:lang w:val="en-ID"/>
              </w:rPr>
              <w:t xml:space="preserve"> Mona</w:t>
            </w:r>
          </w:p>
          <w:p w:rsidR="00AA6B8B" w:rsidRPr="00347962" w:rsidRDefault="00AA6B8B" w:rsidP="0062740E">
            <w:pPr>
              <w:rPr>
                <w:lang w:val="en-ID"/>
              </w:rPr>
            </w:pPr>
            <w:r>
              <w:t xml:space="preserve">2. </w:t>
            </w:r>
            <w:proofErr w:type="spellStart"/>
            <w:r w:rsidR="00347962">
              <w:rPr>
                <w:lang w:val="en-ID"/>
              </w:rPr>
              <w:t>Raisa</w:t>
            </w:r>
            <w:proofErr w:type="spellEnd"/>
          </w:p>
          <w:p w:rsidR="00AA6B8B" w:rsidRDefault="00AA6B8B" w:rsidP="0062740E">
            <w:r>
              <w:t>3. Siti Atikah</w:t>
            </w:r>
          </w:p>
          <w:p w:rsidR="00AA6B8B" w:rsidRDefault="00AA6B8B" w:rsidP="0062740E">
            <w:r>
              <w:t>4. Septi</w:t>
            </w:r>
          </w:p>
          <w:p w:rsidR="00AA6B8B" w:rsidRDefault="00AA6B8B" w:rsidP="0062740E"/>
          <w:p w:rsidR="00AA6B8B" w:rsidRDefault="00AA6B8B" w:rsidP="0062740E"/>
          <w:p w:rsidR="00AA6B8B" w:rsidRDefault="00AA6B8B" w:rsidP="0062740E"/>
        </w:tc>
      </w:tr>
    </w:tbl>
    <w:p w:rsidR="00AA6B8B" w:rsidRDefault="00AA6B8B" w:rsidP="00AA6B8B"/>
    <w:p w:rsidR="00AA6B8B" w:rsidRDefault="00752FD6" w:rsidP="00752FD6">
      <w:pPr>
        <w:pStyle w:val="ListParagraph"/>
        <w:numPr>
          <w:ilvl w:val="0"/>
          <w:numId w:val="2"/>
        </w:numPr>
        <w:ind w:left="426" w:hanging="426"/>
      </w:pPr>
      <w:proofErr w:type="spellStart"/>
      <w:r>
        <w:rPr>
          <w:lang w:val="en-ID"/>
        </w:rPr>
        <w:t>Lomba</w:t>
      </w:r>
      <w:proofErr w:type="spellEnd"/>
      <w:r>
        <w:rPr>
          <w:lang w:val="en-ID"/>
        </w:rPr>
        <w:t xml:space="preserve"> </w:t>
      </w:r>
      <w:r w:rsidR="00AA6B8B">
        <w:t>Make 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6B8B" w:rsidTr="0062740E">
        <w:tc>
          <w:tcPr>
            <w:tcW w:w="4508" w:type="dxa"/>
          </w:tcPr>
          <w:p w:rsidR="00AA6B8B" w:rsidRDefault="00AA6B8B" w:rsidP="00AA6B8B">
            <w:pPr>
              <w:pStyle w:val="ListParagraph"/>
            </w:pPr>
            <w:r>
              <w:t>Yang di Make up</w:t>
            </w:r>
          </w:p>
          <w:p w:rsidR="00AA6B8B" w:rsidRDefault="00AA6B8B" w:rsidP="0062740E">
            <w:pPr>
              <w:pStyle w:val="ListParagraph"/>
              <w:numPr>
                <w:ilvl w:val="0"/>
                <w:numId w:val="1"/>
              </w:numPr>
            </w:pPr>
            <w:r>
              <w:t>Ina Karti</w:t>
            </w:r>
          </w:p>
        </w:tc>
        <w:tc>
          <w:tcPr>
            <w:tcW w:w="4508" w:type="dxa"/>
          </w:tcPr>
          <w:p w:rsidR="00AA6B8B" w:rsidRDefault="00AA6B8B" w:rsidP="0062740E">
            <w:r>
              <w:t>MUA</w:t>
            </w:r>
          </w:p>
          <w:p w:rsidR="00AA6B8B" w:rsidRDefault="00AA6B8B" w:rsidP="0062740E">
            <w:r>
              <w:t>Jevon</w:t>
            </w:r>
          </w:p>
        </w:tc>
      </w:tr>
    </w:tbl>
    <w:p w:rsidR="00AA6B8B" w:rsidRDefault="00AA6B8B" w:rsidP="00AA6B8B"/>
    <w:p w:rsidR="00AA6B8B" w:rsidRDefault="00752FD6" w:rsidP="00752FD6">
      <w:pPr>
        <w:pStyle w:val="ListParagraph"/>
        <w:numPr>
          <w:ilvl w:val="0"/>
          <w:numId w:val="2"/>
        </w:numPr>
        <w:ind w:left="426" w:hanging="426"/>
      </w:pPr>
      <w:proofErr w:type="spellStart"/>
      <w:r>
        <w:rPr>
          <w:lang w:val="en-ID"/>
        </w:rPr>
        <w:t>Lomba</w:t>
      </w:r>
      <w:proofErr w:type="spellEnd"/>
      <w:r>
        <w:rPr>
          <w:lang w:val="en-ID"/>
        </w:rPr>
        <w:t xml:space="preserve"> </w:t>
      </w:r>
      <w:r w:rsidR="00AA6B8B">
        <w:t>Balap Karung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6B8B" w:rsidTr="0062740E">
        <w:tc>
          <w:tcPr>
            <w:tcW w:w="4508" w:type="dxa"/>
          </w:tcPr>
          <w:p w:rsidR="00AA6B8B" w:rsidRDefault="00AA6B8B" w:rsidP="0062740E">
            <w:r>
              <w:t xml:space="preserve">Putra </w:t>
            </w:r>
          </w:p>
          <w:p w:rsidR="00AA6B8B" w:rsidRDefault="00AA6B8B" w:rsidP="0062740E">
            <w:r>
              <w:t>1. Alfeus</w:t>
            </w:r>
          </w:p>
          <w:p w:rsidR="00AA6B8B" w:rsidRPr="008B4D06" w:rsidRDefault="00AA6B8B" w:rsidP="0062740E">
            <w:pPr>
              <w:rPr>
                <w:lang w:val="en-ID"/>
              </w:rPr>
            </w:pPr>
            <w:r>
              <w:t xml:space="preserve">2. </w:t>
            </w:r>
            <w:proofErr w:type="spellStart"/>
            <w:r w:rsidR="008B4D06">
              <w:rPr>
                <w:lang w:val="en-ID"/>
              </w:rPr>
              <w:t>Pugut</w:t>
            </w:r>
            <w:proofErr w:type="spellEnd"/>
          </w:p>
          <w:p w:rsidR="00AA6B8B" w:rsidRDefault="00AA6B8B" w:rsidP="0062740E">
            <w:r>
              <w:t>3. Endang</w:t>
            </w:r>
          </w:p>
          <w:p w:rsidR="00AA6B8B" w:rsidRDefault="00AA6B8B" w:rsidP="0062740E">
            <w:r>
              <w:t>4. Kris</w:t>
            </w:r>
          </w:p>
          <w:p w:rsidR="00AA6B8B" w:rsidRDefault="00AA6B8B" w:rsidP="0062740E"/>
          <w:p w:rsidR="00AA6B8B" w:rsidRDefault="00AA6B8B" w:rsidP="00AA6B8B">
            <w:pPr>
              <w:pStyle w:val="ListParagraph"/>
            </w:pPr>
          </w:p>
        </w:tc>
        <w:tc>
          <w:tcPr>
            <w:tcW w:w="4508" w:type="dxa"/>
          </w:tcPr>
          <w:p w:rsidR="00AA6B8B" w:rsidRDefault="00AA6B8B" w:rsidP="0062740E"/>
        </w:tc>
      </w:tr>
    </w:tbl>
    <w:p w:rsidR="00752FD6" w:rsidRDefault="00752FD6" w:rsidP="00AA6B8B"/>
    <w:p w:rsidR="00AA6B8B" w:rsidRDefault="00752FD6" w:rsidP="00752FD6">
      <w:pPr>
        <w:pStyle w:val="ListParagraph"/>
        <w:numPr>
          <w:ilvl w:val="0"/>
          <w:numId w:val="2"/>
        </w:numPr>
        <w:ind w:left="284"/>
      </w:pPr>
      <w:proofErr w:type="spellStart"/>
      <w:r>
        <w:rPr>
          <w:lang w:val="en-ID"/>
        </w:rPr>
        <w:t>Lomba</w:t>
      </w:r>
      <w:proofErr w:type="spellEnd"/>
      <w:r>
        <w:rPr>
          <w:lang w:val="en-ID"/>
        </w:rPr>
        <w:t xml:space="preserve"> </w:t>
      </w:r>
      <w:r w:rsidR="00AA6B8B">
        <w:t>Karaoke 23 Agustus 13.00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6B8B" w:rsidTr="0062740E">
        <w:tc>
          <w:tcPr>
            <w:tcW w:w="4508" w:type="dxa"/>
          </w:tcPr>
          <w:p w:rsidR="00AA6B8B" w:rsidRDefault="005F13EA" w:rsidP="00AA6B8B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ID"/>
              </w:rPr>
              <w:t>Dian</w:t>
            </w:r>
          </w:p>
          <w:p w:rsidR="00AA6B8B" w:rsidRDefault="00AA6B8B" w:rsidP="005F13EA">
            <w:pPr>
              <w:pStyle w:val="ListParagraph"/>
            </w:pPr>
          </w:p>
        </w:tc>
        <w:tc>
          <w:tcPr>
            <w:tcW w:w="4508" w:type="dxa"/>
          </w:tcPr>
          <w:p w:rsidR="00AA6B8B" w:rsidRDefault="00AA6B8B" w:rsidP="0062740E"/>
        </w:tc>
      </w:tr>
    </w:tbl>
    <w:p w:rsidR="005571CA" w:rsidRDefault="005571CA" w:rsidP="005571CA"/>
    <w:sectPr w:rsidR="00557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A73D49"/>
    <w:multiLevelType w:val="hybridMultilevel"/>
    <w:tmpl w:val="2CDC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BE4334"/>
    <w:multiLevelType w:val="hybridMultilevel"/>
    <w:tmpl w:val="813EB83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1CA"/>
    <w:rsid w:val="000805EC"/>
    <w:rsid w:val="00347962"/>
    <w:rsid w:val="00464B35"/>
    <w:rsid w:val="005571CA"/>
    <w:rsid w:val="005C3594"/>
    <w:rsid w:val="005F13EA"/>
    <w:rsid w:val="00752FD6"/>
    <w:rsid w:val="007D1542"/>
    <w:rsid w:val="008B4D06"/>
    <w:rsid w:val="009A7B66"/>
    <w:rsid w:val="009D4350"/>
    <w:rsid w:val="00AA3BC3"/>
    <w:rsid w:val="00AA6B8B"/>
    <w:rsid w:val="00D02F52"/>
    <w:rsid w:val="00EE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E9B891-3FDA-466B-8D31-5D671A5C7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1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7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</dc:creator>
  <cp:keywords/>
  <dc:description/>
  <cp:lastModifiedBy>Azmi PC</cp:lastModifiedBy>
  <cp:revision>4</cp:revision>
  <dcterms:created xsi:type="dcterms:W3CDTF">2019-08-22T01:11:00Z</dcterms:created>
  <dcterms:modified xsi:type="dcterms:W3CDTF">2019-08-22T01:17:00Z</dcterms:modified>
</cp:coreProperties>
</file>