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334362" wp14:paraId="5BADD4ED" wp14:textId="60E4BC30">
      <w:pPr>
        <w:pStyle w:val="Heading1"/>
      </w:pPr>
      <w:r w:rsidR="68E51A5E">
        <w:rPr/>
        <w:t>メモ、リンク</w:t>
      </w:r>
    </w:p>
    <w:p w:rsidR="68E51A5E" w:rsidRDefault="68E51A5E" w14:paraId="7236E4F0" w14:noSpellErr="1" w14:textId="24CCB217"/>
    <w:p w:rsidR="0648E6E1" w:rsidRDefault="0648E6E1" w14:paraId="3A962EB4" w14:textId="27F48AAC">
      <w:r w:rsidR="68E51A5E">
        <w:rPr/>
        <w:t>Web会議で使用するリンクをメモ付きでここに貼ってください。</w:t>
      </w:r>
    </w:p>
    <w:p w:rsidR="4DC009EF" w:rsidRDefault="4DC009EF" w14:paraId="47467969" w14:textId="68AAB39A"/>
    <w:p w:rsidR="4DC009EF" w:rsidRDefault="4DC009EF" w14:paraId="02E51B4F" w14:textId="1D029EE8"/>
    <w:p w:rsidR="4DC009EF" w:rsidRDefault="4DC009EF" w14:paraId="6A8E056D" w14:textId="76B58D5D"/>
    <w:p w:rsidR="0648E6E1" w:rsidRDefault="0648E6E1" w14:paraId="295626FB" w14:textId="3AD16620"/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03F5FE"/>
    <w:rsid w:val="0648E6E1"/>
    <w:rsid w:val="4DC009EF"/>
    <w:rsid w:val="68E51A5E"/>
    <w:rsid w:val="6D334362"/>
    <w:rsid w:val="7503F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03F5FE"/>
  <w15:chartTrackingRefBased/>
  <w15:docId w15:val="{3EA3C584-EAFA-4C44-B51C-D3A1DFE412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91FBE46F30B9645A363559095358883" ma:contentTypeVersion="11" ma:contentTypeDescription="新しいドキュメントを作成します。" ma:contentTypeScope="" ma:versionID="63749f3fb80612aed3e029516aacef76">
  <xsd:schema xmlns:xsd="http://www.w3.org/2001/XMLSchema" xmlns:xs="http://www.w3.org/2001/XMLSchema" xmlns:p="http://schemas.microsoft.com/office/2006/metadata/properties" xmlns:ns2="09145a60-8193-4ef9-9bfb-5be5473dd1fb" xmlns:ns3="cf6b417a-a01e-4c9e-86f7-df4e372b5e16" targetNamespace="http://schemas.microsoft.com/office/2006/metadata/properties" ma:root="true" ma:fieldsID="8a2785a53d636fbd340ca71639342d5d" ns2:_="" ns3:_="">
    <xsd:import namespace="09145a60-8193-4ef9-9bfb-5be5473dd1fb"/>
    <xsd:import namespace="cf6b417a-a01e-4c9e-86f7-df4e372b5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45a60-8193-4ef9-9bfb-5be5473dd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b5dbca49-9807-4b4a-a9f6-911112dc69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b417a-a01e-4c9e-86f7-df4e372b5e1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51dec24-8445-4afc-ac2b-de950df422a4}" ma:internalName="TaxCatchAll" ma:showField="CatchAllData" ma:web="cf6b417a-a01e-4c9e-86f7-df4e372b5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6b417a-a01e-4c9e-86f7-df4e372b5e16" xsi:nil="true"/>
    <lcf76f155ced4ddcb4097134ff3c332f xmlns="09145a60-8193-4ef9-9bfb-5be5473dd1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EB6058-83AF-4626-8F7F-EEE2DF202CCC}"/>
</file>

<file path=customXml/itemProps2.xml><?xml version="1.0" encoding="utf-8"?>
<ds:datastoreItem xmlns:ds="http://schemas.openxmlformats.org/officeDocument/2006/customXml" ds:itemID="{0110D547-F0B0-433D-81E3-1410FBB846CC}"/>
</file>

<file path=customXml/itemProps3.xml><?xml version="1.0" encoding="utf-8"?>
<ds:datastoreItem xmlns:ds="http://schemas.openxmlformats.org/officeDocument/2006/customXml" ds:itemID="{5B918BD9-88F6-4C91-8F66-C0697D3A5D0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直江　孝之</dc:creator>
  <keywords/>
  <dc:description/>
  <lastModifiedBy>直江　孝之</lastModifiedBy>
  <dcterms:created xsi:type="dcterms:W3CDTF">2026-03-20T22:23:29.0000000Z</dcterms:created>
  <dcterms:modified xsi:type="dcterms:W3CDTF">2026-03-20T22:25:30.0134177Z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0x010100791FBE46F30B9645A363559095358883</vt:lpwstr>
  </property>
  <property fmtid="{D5CDD505-2E9C-101B-9397-08002B2CF9AE}" pid="3" name="MediaServiceImageTags">
    <vt:lpwstr/>
  </property>
</Properties>
</file>