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23E038DA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4C2FF4F6" w:rsidR="4165ACE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B35646A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0358BAC5" w:rsidP="6850878A" w:rsidRDefault="0358BAC5" w14:paraId="11BE2D12" w14:textId="30F5310E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6850878A" w:rsidR="0358BAC5">
        <w:rPr>
          <w:rFonts w:ascii="Yu Gothic Light" w:hAnsi="Yu Gothic Light" w:eastAsia="Yu Gothic Light" w:cs="Yu Gothic Light" w:asciiTheme="majorAscii" w:hAnsiTheme="majorAscii" w:eastAsiaTheme="majorAscii" w:cstheme="majorAscii"/>
        </w:rPr>
        <w:t>ホワイトボード</w:t>
      </w:r>
    </w:p>
    <w:p w:rsidR="4C2FF4F6" w:rsidP="7F8581F2" w:rsidRDefault="4C2FF4F6" w14:paraId="5FF2DFBD" w14:textId="52A11FFB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F8581F2" w:rsidR="54609C1C">
        <w:rPr>
          <w:rFonts w:ascii="Yu Gothic Light" w:hAnsi="Yu Gothic Light" w:eastAsia="Yu Gothic Light" w:cs="Yu Gothic Light" w:asciiTheme="majorAscii" w:hAnsiTheme="majorAscii" w:eastAsiaTheme="majorAscii" w:cstheme="majorAscii"/>
        </w:rPr>
        <w:t xml:space="preserve">→ </w:t>
      </w:r>
      <w:hyperlink r:id="Rea95d006b5554b42">
        <w:r w:rsidRPr="7F8581F2" w:rsidR="2E572D33">
          <w:rPr>
            <w:rStyle w:val="Hyperlink"/>
            <w:rFonts w:ascii="Yu Gothic Light" w:hAnsi="Yu Gothic Light" w:eastAsia="Yu Gothic Light" w:cs="Yu Gothic Light" w:asciiTheme="majorAscii" w:hAnsiTheme="majorAscii" w:eastAsiaTheme="majorAscii" w:cstheme="majorAscii"/>
          </w:rPr>
          <w:t>https://canva.link/ln1fjr0bzvmtc9k</w:t>
        </w:r>
      </w:hyperlink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8A401D4" w:rsidP="4C2FF4F6" w:rsidRDefault="78A401D4" w14:paraId="0300643C" w14:textId="5AAD9BBD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7F8581F2" w:rsidR="1CD91327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第4回定例会</w:t>
      </w:r>
      <w:r w:rsidRPr="7F8581F2" w:rsidR="74D7C503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　2026/04/</w:t>
      </w:r>
      <w:r w:rsidRPr="7F8581F2" w:rsidR="13AD9334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13</w:t>
      </w:r>
      <w:r w:rsidRPr="7F8581F2" w:rsidR="74D7C503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開催分</w:t>
      </w:r>
    </w:p>
    <w:p w:rsidR="6850878A" w:rsidP="6850878A" w:rsidRDefault="6850878A" w14:paraId="452D7931" w14:textId="4983188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850878A" w:rsidP="6850878A" w:rsidRDefault="6850878A" w14:paraId="14F15A97" w14:textId="21074E5B">
      <w:pPr>
        <w:pStyle w:val="Normal"/>
        <w:rPr>
          <w:rFonts w:ascii="Yu Gothic Light" w:hAnsi="Yu Gothic Light" w:eastAsia="Yu Gothic Light" w:cs="Yu Gothic Light"/>
          <w:noProof w:val="0"/>
          <w:sz w:val="21"/>
          <w:szCs w:val="21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358BAC5"/>
    <w:rsid w:val="0648E6E1"/>
    <w:rsid w:val="07DD1095"/>
    <w:rsid w:val="07E6301E"/>
    <w:rsid w:val="08166A5D"/>
    <w:rsid w:val="0885DEE5"/>
    <w:rsid w:val="09A7E1D0"/>
    <w:rsid w:val="0A3931CA"/>
    <w:rsid w:val="0B35646A"/>
    <w:rsid w:val="0FA41F44"/>
    <w:rsid w:val="106FAD6B"/>
    <w:rsid w:val="10FD4B43"/>
    <w:rsid w:val="13AD9334"/>
    <w:rsid w:val="14739C1C"/>
    <w:rsid w:val="15154936"/>
    <w:rsid w:val="151ECDF8"/>
    <w:rsid w:val="15C50144"/>
    <w:rsid w:val="16178795"/>
    <w:rsid w:val="1898554A"/>
    <w:rsid w:val="1C79FEA7"/>
    <w:rsid w:val="1CD91327"/>
    <w:rsid w:val="1F988AB6"/>
    <w:rsid w:val="201A9E82"/>
    <w:rsid w:val="208A2D10"/>
    <w:rsid w:val="22BD174E"/>
    <w:rsid w:val="29532A3C"/>
    <w:rsid w:val="2E572D33"/>
    <w:rsid w:val="31255AD8"/>
    <w:rsid w:val="31A6FD81"/>
    <w:rsid w:val="34F5E8BC"/>
    <w:rsid w:val="36484803"/>
    <w:rsid w:val="383E0C61"/>
    <w:rsid w:val="38A45200"/>
    <w:rsid w:val="3B2C8B65"/>
    <w:rsid w:val="3D440439"/>
    <w:rsid w:val="3DA7EDF9"/>
    <w:rsid w:val="3DDB82CF"/>
    <w:rsid w:val="3FAD4B77"/>
    <w:rsid w:val="410CE7CC"/>
    <w:rsid w:val="4165ACEC"/>
    <w:rsid w:val="41F851E5"/>
    <w:rsid w:val="450236E4"/>
    <w:rsid w:val="4511C8D2"/>
    <w:rsid w:val="4559E749"/>
    <w:rsid w:val="46F67A01"/>
    <w:rsid w:val="47E2A0AD"/>
    <w:rsid w:val="483C11FB"/>
    <w:rsid w:val="4B9BA91D"/>
    <w:rsid w:val="4C2FF4F6"/>
    <w:rsid w:val="4D963A6B"/>
    <w:rsid w:val="4DC009EF"/>
    <w:rsid w:val="4DCA202F"/>
    <w:rsid w:val="51A3409A"/>
    <w:rsid w:val="527E06E1"/>
    <w:rsid w:val="538201E7"/>
    <w:rsid w:val="54316EC2"/>
    <w:rsid w:val="54609C1C"/>
    <w:rsid w:val="559F874B"/>
    <w:rsid w:val="5611CC37"/>
    <w:rsid w:val="56357E87"/>
    <w:rsid w:val="568D927E"/>
    <w:rsid w:val="58D3880B"/>
    <w:rsid w:val="591BB570"/>
    <w:rsid w:val="5E3B5DFB"/>
    <w:rsid w:val="6032EED8"/>
    <w:rsid w:val="60FA95F4"/>
    <w:rsid w:val="61FD7C89"/>
    <w:rsid w:val="632C9B82"/>
    <w:rsid w:val="636A139E"/>
    <w:rsid w:val="6850878A"/>
    <w:rsid w:val="68E51A5E"/>
    <w:rsid w:val="69363921"/>
    <w:rsid w:val="69815294"/>
    <w:rsid w:val="698750E1"/>
    <w:rsid w:val="69944CA7"/>
    <w:rsid w:val="6D334362"/>
    <w:rsid w:val="6F3DF121"/>
    <w:rsid w:val="700214E9"/>
    <w:rsid w:val="711B9A4F"/>
    <w:rsid w:val="71C8B7E2"/>
    <w:rsid w:val="720093E8"/>
    <w:rsid w:val="7378E5EC"/>
    <w:rsid w:val="737EEC31"/>
    <w:rsid w:val="747592E1"/>
    <w:rsid w:val="74D7C503"/>
    <w:rsid w:val="7503F5FE"/>
    <w:rsid w:val="760BC1B5"/>
    <w:rsid w:val="761AEECA"/>
    <w:rsid w:val="761B92AE"/>
    <w:rsid w:val="78A401D4"/>
    <w:rsid w:val="79BEF512"/>
    <w:rsid w:val="7D2C298A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anva.link/ln1fjr0bzvmtc9k" TargetMode="External" Id="Rea95d006b5554b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2026-03-20T22:23:29.0000000Z</dcterms:created>
  <dcterms:modified xsi:type="dcterms:W3CDTF">2026-04-09T01:15:45.6494694Z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