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6470485E" w:rsidRDefault="7231ABC6" w14:paraId="45DB7045" w14:textId="4DF62A0C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6470485E" w:rsidR="7DC767E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6470485E" w:rsidR="1CA4BC89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6</w:t>
      </w:r>
      <w:r w:rsidRPr="6470485E" w:rsidR="7DC767E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2026/04/1</w:t>
      </w:r>
      <w:r w:rsidRPr="6470485E" w:rsidR="3F38EE0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9</w:t>
      </w:r>
      <w:r w:rsidRPr="6470485E" w:rsidR="7DC767E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33B2D51C" w:rsidP="33B2D51C" w:rsidRDefault="33B2D51C" w14:paraId="4BA15700" w14:textId="07CFF6EA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850878A" w:rsidP="6850878A" w:rsidRDefault="6850878A" w14:paraId="452D7931" w14:textId="13800F1C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3B2D51C" w:rsidR="08BDAE7D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直江</w:t>
      </w:r>
    </w:p>
    <w:p w:rsidR="33B2D51C" w:rsidP="33B2D51C" w:rsidRDefault="33B2D51C" w14:paraId="619F972F" w14:textId="6436AF50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65FC6E0" w:rsidP="33B2D51C" w:rsidRDefault="665FC6E0" w14:paraId="327AFF9F" w14:textId="4FC131AB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b w:val="0"/>
          <w:bCs w:val="0"/>
          <w:noProof w:val="0"/>
          <w:sz w:val="24"/>
          <w:szCs w:val="24"/>
          <w:lang w:eastAsia="ja-JP"/>
        </w:rPr>
      </w:pPr>
      <w:r w:rsidRPr="33B2D51C" w:rsidR="665FC6E0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b w:val="0"/>
          <w:bCs w:val="0"/>
          <w:noProof w:val="0"/>
          <w:sz w:val="24"/>
          <w:szCs w:val="24"/>
          <w:lang w:eastAsia="ja-JP"/>
        </w:rPr>
        <w:t>4/13黒崎さんに紹介していただいた資料</w:t>
      </w:r>
    </w:p>
    <w:p w:rsidR="665FC6E0" w:rsidP="33B2D51C" w:rsidRDefault="665FC6E0" w14:paraId="5E512B1B" w14:textId="62853803">
      <w:pPr>
        <w:pStyle w:val="Normal"/>
        <w:rPr>
          <w:sz w:val="24"/>
          <w:szCs w:val="24"/>
        </w:rPr>
      </w:pPr>
      <w:hyperlink r:id="R1a701a1caa1243cb">
        <w:r w:rsidRPr="33B2D51C" w:rsidR="665FC6E0">
          <w:rPr>
            <w:rStyle w:val="Hyperlink"/>
            <w:rFonts w:ascii="ＭＳ ゴシック" w:hAnsi="ＭＳ ゴシック" w:eastAsia="ＭＳ ゴシック" w:cs="ＭＳ ゴシック" w:asciiTheme="majorEastAsia" w:hAnsiTheme="majorEastAsia" w:eastAsiaTheme="majorEastAsia" w:cstheme="majorEastAsia"/>
            <w:b w:val="0"/>
            <w:bCs w:val="0"/>
            <w:noProof w:val="0"/>
            <w:sz w:val="24"/>
            <w:szCs w:val="24"/>
            <w:lang w:eastAsia="ja-JP"/>
          </w:rPr>
          <w:t>https://www.kyoukaikenpo.or.jp/assets/2026012902_02.pdf</w:t>
        </w:r>
      </w:hyperlink>
    </w:p>
    <w:p w:rsidR="665FC6E0" w:rsidP="33B2D51C" w:rsidRDefault="665FC6E0" w14:paraId="5551CA4A" w14:textId="32CFBB12">
      <w:pPr>
        <w:pStyle w:val="Normal"/>
        <w:rPr>
          <w:sz w:val="24"/>
          <w:szCs w:val="24"/>
        </w:rPr>
      </w:pPr>
      <w:r w:rsidRPr="33B2D51C" w:rsidR="665FC6E0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b w:val="0"/>
          <w:bCs w:val="0"/>
          <w:noProof w:val="0"/>
          <w:sz w:val="24"/>
          <w:szCs w:val="24"/>
          <w:lang w:eastAsia="ja-JP"/>
        </w:rPr>
        <w:t>の8ページあたりの記述をもとに</w:t>
      </w:r>
      <w:r w:rsidRPr="33B2D51C" w:rsidR="5BAF95E5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b w:val="0"/>
          <w:bCs w:val="0"/>
          <w:noProof w:val="0"/>
          <w:sz w:val="24"/>
          <w:szCs w:val="24"/>
          <w:lang w:eastAsia="ja-JP"/>
        </w:rPr>
        <w:t>NotebookLMで問い合わせた結果をドキュメントにしました。</w:t>
      </w:r>
      <w:r>
        <w:br/>
      </w:r>
      <w:hyperlink r:id="Rb8911e5b077149b6">
        <w:r w:rsidRPr="33B2D51C" w:rsidR="0F583722">
          <w:rPr>
            <w:rStyle w:val="Hyperlink"/>
            <w:rFonts w:ascii="ＭＳ ゴシック" w:hAnsi="ＭＳ ゴシック" w:eastAsia="ＭＳ ゴシック" w:cs="ＭＳ ゴシック" w:asciiTheme="majorEastAsia" w:hAnsiTheme="majorEastAsia" w:eastAsiaTheme="majorEastAsia" w:cstheme="majorEastAsia"/>
            <w:b w:val="0"/>
            <w:bCs w:val="0"/>
            <w:noProof w:val="0"/>
            <w:sz w:val="24"/>
            <w:szCs w:val="24"/>
            <w:lang w:eastAsia="ja-JP"/>
          </w:rPr>
          <w:t>XGBoostを使ったデータ分析</w:t>
        </w:r>
      </w:hyperlink>
    </w:p>
    <w:p w:rsidR="7D94F007" w:rsidP="33B2D51C" w:rsidRDefault="7D94F007" w14:paraId="4BB376B8" w14:textId="550E903F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</w:p>
    <w:p w:rsidR="33B2D51C" w:rsidP="33B2D51C" w:rsidRDefault="33B2D51C" w14:paraId="48D35205" w14:textId="095CD4AD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</w:p>
    <w:p w:rsidR="33B2D51C" w:rsidP="33B2D51C" w:rsidRDefault="33B2D51C" w14:paraId="3E70F25C" w14:textId="3F305F74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  <w:r w:rsidRPr="2B6BC138" w:rsidR="53CFDA73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  <w:t>高見</w:t>
      </w:r>
    </w:p>
    <w:p w:rsidR="53CFDA73" w:rsidP="2B6BC138" w:rsidRDefault="53CFDA73" w14:paraId="19C783EB" w14:textId="26E8AA71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  <w:r w:rsidRPr="2B6BC138" w:rsidR="53CFDA73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  <w:t>健康経営とは</w:t>
      </w:r>
    </w:p>
    <w:p w:rsidR="53CFDA73" w:rsidP="2B6BC138" w:rsidRDefault="53CFDA73" w14:paraId="79F68EB1" w14:textId="2BF3F4E9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  <w:hyperlink r:id="R4c7883ab15a048a3">
        <w:r w:rsidRPr="13094178" w:rsidR="6A024E32">
          <w:rPr>
            <w:rStyle w:val="Hyperlink"/>
            <w:rFonts w:ascii="ＭＳ ゴシック" w:hAnsi="ＭＳ ゴシック" w:eastAsia="ＭＳ ゴシック" w:cs="ＭＳ ゴシック" w:asciiTheme="majorEastAsia" w:hAnsiTheme="majorEastAsia" w:eastAsiaTheme="majorEastAsia" w:cstheme="majorEastAsia"/>
            <w:noProof w:val="0"/>
            <w:sz w:val="24"/>
            <w:szCs w:val="24"/>
            <w:lang w:eastAsia="ja-JP"/>
          </w:rPr>
          <w:t>https://www.kyoukaikenpo.or.jp/shibu/nagasaki/health_promotion/002/001/</w:t>
        </w:r>
      </w:hyperlink>
    </w:p>
    <w:p w:rsidR="13094178" w:rsidP="13094178" w:rsidRDefault="13094178" w14:paraId="34C94FAE" w14:textId="6420BC26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</w:p>
    <w:p w:rsidR="462E0EEC" w:rsidP="13094178" w:rsidRDefault="462E0EEC" w14:paraId="0B2CF2F9" w14:textId="7D2D2846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  <w:r w:rsidRPr="13094178" w:rsidR="462E0EEC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  <w:t>小場</w:t>
      </w:r>
    </w:p>
    <w:p w:rsidR="462E0EEC" w:rsidP="13094178" w:rsidRDefault="462E0EEC" w14:paraId="6C1439E2" w14:textId="09BB897E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  <w:r w:rsidRPr="13094178" w:rsidR="462E0EEC"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  <w:t>Exploratory Publicをインストールして使用してみた。</w:t>
      </w:r>
    </w:p>
    <w:p w:rsidR="6E08FB2A" w:rsidP="13094178" w:rsidRDefault="6E08FB2A" w14:paraId="6A27C1AC" w14:textId="7956D21A">
      <w:pPr>
        <w:pStyle w:val="Normal"/>
        <w:rPr>
          <w:rFonts w:ascii="ＭＳ ゴシック" w:hAnsi="ＭＳ ゴシック" w:eastAsia="ＭＳ ゴシック" w:cs="ＭＳ ゴシック"/>
          <w:noProof w:val="0"/>
          <w:sz w:val="24"/>
          <w:szCs w:val="24"/>
          <w:lang w:val="en-US"/>
        </w:rPr>
      </w:pPr>
      <w:hyperlink r:id="R396df096a12b4fe6">
        <w:r w:rsidRPr="13094178" w:rsidR="6E08FB2A">
          <w:rPr>
            <w:rStyle w:val="Hyperlink"/>
            <w:rFonts w:ascii="ＭＳ ゴシック" w:hAnsi="ＭＳ ゴシック" w:eastAsia="ＭＳ ゴシック" w:cs="ＭＳ ゴシック"/>
            <w:noProof w:val="0"/>
            <w:sz w:val="24"/>
            <w:szCs w:val="24"/>
            <w:lang w:val="en-US"/>
          </w:rPr>
          <w:t>Exploratory Publicについて.txt</w:t>
        </w:r>
      </w:hyperlink>
    </w:p>
    <w:p w:rsidR="13094178" w:rsidP="13094178" w:rsidRDefault="13094178" w14:paraId="3046F652" w14:textId="369DD5DC">
      <w:pPr>
        <w:pStyle w:val="Normal"/>
        <w:rPr>
          <w:rFonts w:ascii="ＭＳ ゴシック" w:hAnsi="ＭＳ ゴシック" w:eastAsia="ＭＳ ゴシック" w:cs="ＭＳ ゴシック" w:asciiTheme="majorEastAsia" w:hAnsiTheme="majorEastAsia" w:eastAsiaTheme="majorEastAsia" w:cstheme="majorEastAsia"/>
          <w:noProof w:val="0"/>
          <w:sz w:val="24"/>
          <w:szCs w:val="24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648E6E1"/>
    <w:rsid w:val="07DD1095"/>
    <w:rsid w:val="07E6301E"/>
    <w:rsid w:val="08166A5D"/>
    <w:rsid w:val="0885DEE5"/>
    <w:rsid w:val="08BDAE7D"/>
    <w:rsid w:val="09A7E1D0"/>
    <w:rsid w:val="0A3931CA"/>
    <w:rsid w:val="0AB7E44F"/>
    <w:rsid w:val="0B35646A"/>
    <w:rsid w:val="0C03493C"/>
    <w:rsid w:val="0D557507"/>
    <w:rsid w:val="0E926211"/>
    <w:rsid w:val="0ECA2794"/>
    <w:rsid w:val="0F583722"/>
    <w:rsid w:val="0FA41F44"/>
    <w:rsid w:val="106FAD6B"/>
    <w:rsid w:val="10FD4B43"/>
    <w:rsid w:val="13094178"/>
    <w:rsid w:val="13AD9334"/>
    <w:rsid w:val="14739C1C"/>
    <w:rsid w:val="15154936"/>
    <w:rsid w:val="151ECDF8"/>
    <w:rsid w:val="15C50144"/>
    <w:rsid w:val="16178795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201A9E82"/>
    <w:rsid w:val="208A2D10"/>
    <w:rsid w:val="22BD174E"/>
    <w:rsid w:val="288494CF"/>
    <w:rsid w:val="28D73839"/>
    <w:rsid w:val="29532A3C"/>
    <w:rsid w:val="2B6BC138"/>
    <w:rsid w:val="2D4AFEE2"/>
    <w:rsid w:val="2D92F55F"/>
    <w:rsid w:val="2E572D33"/>
    <w:rsid w:val="2FCFA106"/>
    <w:rsid w:val="31255AD8"/>
    <w:rsid w:val="31A6FD81"/>
    <w:rsid w:val="337B772C"/>
    <w:rsid w:val="33B2D51C"/>
    <w:rsid w:val="3471B3F2"/>
    <w:rsid w:val="34F5E8BC"/>
    <w:rsid w:val="3590C233"/>
    <w:rsid w:val="36484803"/>
    <w:rsid w:val="37599C01"/>
    <w:rsid w:val="383E0C61"/>
    <w:rsid w:val="38A45200"/>
    <w:rsid w:val="3B2C8B65"/>
    <w:rsid w:val="3D440439"/>
    <w:rsid w:val="3DA7EDF9"/>
    <w:rsid w:val="3DDB82CF"/>
    <w:rsid w:val="3F38EE0F"/>
    <w:rsid w:val="3F92356E"/>
    <w:rsid w:val="3FAD4B77"/>
    <w:rsid w:val="410CE7CC"/>
    <w:rsid w:val="4165ACEC"/>
    <w:rsid w:val="41AFB34E"/>
    <w:rsid w:val="41F851E5"/>
    <w:rsid w:val="450236E4"/>
    <w:rsid w:val="4511C8D2"/>
    <w:rsid w:val="4559E749"/>
    <w:rsid w:val="462E0EEC"/>
    <w:rsid w:val="46F67A01"/>
    <w:rsid w:val="47E2A0AD"/>
    <w:rsid w:val="483C11FB"/>
    <w:rsid w:val="48E16607"/>
    <w:rsid w:val="4ADB510D"/>
    <w:rsid w:val="4B9BA91D"/>
    <w:rsid w:val="4C2FF4F6"/>
    <w:rsid w:val="4D963A6B"/>
    <w:rsid w:val="4DC009EF"/>
    <w:rsid w:val="4DCA202F"/>
    <w:rsid w:val="4EDAD306"/>
    <w:rsid w:val="51A3409A"/>
    <w:rsid w:val="527E06E1"/>
    <w:rsid w:val="5282DA53"/>
    <w:rsid w:val="5283EB50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BAF95E5"/>
    <w:rsid w:val="5E3B5DFB"/>
    <w:rsid w:val="5F568340"/>
    <w:rsid w:val="6032EED8"/>
    <w:rsid w:val="60FA95F4"/>
    <w:rsid w:val="61FD7C89"/>
    <w:rsid w:val="6219EEDA"/>
    <w:rsid w:val="632C9B82"/>
    <w:rsid w:val="636A139E"/>
    <w:rsid w:val="6470485E"/>
    <w:rsid w:val="647E4465"/>
    <w:rsid w:val="665FC6E0"/>
    <w:rsid w:val="67A97371"/>
    <w:rsid w:val="6850878A"/>
    <w:rsid w:val="68E51A5E"/>
    <w:rsid w:val="69363921"/>
    <w:rsid w:val="69815294"/>
    <w:rsid w:val="698750E1"/>
    <w:rsid w:val="69944CA7"/>
    <w:rsid w:val="6A024E32"/>
    <w:rsid w:val="6B1FD9CB"/>
    <w:rsid w:val="6D334362"/>
    <w:rsid w:val="6DB00307"/>
    <w:rsid w:val="6E08FB2A"/>
    <w:rsid w:val="6E4EC69E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5DB0E3"/>
    <w:rsid w:val="7378E5EC"/>
    <w:rsid w:val="737EEC31"/>
    <w:rsid w:val="747592E1"/>
    <w:rsid w:val="74D7C503"/>
    <w:rsid w:val="7503F5FE"/>
    <w:rsid w:val="75A61F42"/>
    <w:rsid w:val="760BC1B5"/>
    <w:rsid w:val="761AEECA"/>
    <w:rsid w:val="761B92AE"/>
    <w:rsid w:val="78A401D4"/>
    <w:rsid w:val="79BEF512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youkaikenpo.or.jp/assets/2026012902_02.pdf" TargetMode="External" Id="R1a701a1caa1243cb" /><Relationship Type="http://schemas.openxmlformats.org/officeDocument/2006/relationships/hyperlink" Target="https://msccnagasakiuac.sharepoint.com/:w:/r/sites/0281b70b1817126d45fc5e95ede8ae48/_layouts/15/Doc.aspx?sourcedoc=%7B2C087024-777A-4D80-8508-CD31FF3D6AE1%7D&amp;file=XGBoost%E3%82%92%E4%BD%BF%E3%81%A3%E3%81%9F%E3%83%87%E3%83%BC%E3%82%BF%E5%88%86%E6%9E%90.docx&amp;action=default&amp;mobileredirect=true" TargetMode="External" Id="Rb8911e5b077149b6" /><Relationship Type="http://schemas.openxmlformats.org/officeDocument/2006/relationships/hyperlink" Target="https://www.kyoukaikenpo.or.jp/shibu/nagasaki/health_promotion/002/001/" TargetMode="External" Id="R4c7883ab15a048a3" /><Relationship Type="http://schemas.openxmlformats.org/officeDocument/2006/relationships/hyperlink" Target="https://msccnagasakiuac.sharepoint.com/:t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20260419TM/Exploratory%20Public%E3%81%AB%E3%81%A4%E3%81%84%E3%81%A6.txt?csf=1&amp;web=1&amp;e=lcjmng" TargetMode="External" Id="R396df096a12b4f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小場　康剛</lastModifiedBy>
  <dcterms:created xsi:type="dcterms:W3CDTF">2026-03-20T22:23:29.0000000Z</dcterms:created>
  <dcterms:modified xsi:type="dcterms:W3CDTF">2026-04-19T09:01:45.9340337Z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