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55CE4AA9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13094178" w:rsidR="28D73839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7D94F007" w:rsidR="48E16607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231ABC6" w:rsidP="6E795FDA" w:rsidRDefault="7231ABC6" w14:paraId="45DB7045" w14:textId="33118FC8">
      <w:pPr>
        <w:widowControl w:val="0"/>
        <w:jc w:val="both"/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6E795FDA" w:rsidR="7352EA3B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第</w:t>
      </w:r>
      <w:r w:rsidRPr="6E795FDA" w:rsidR="4EF2B99F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9</w:t>
      </w:r>
      <w:r w:rsidRPr="6E795FDA" w:rsidR="7352EA3B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回　2026/0</w:t>
      </w:r>
      <w:r w:rsidRPr="6E795FDA" w:rsidR="75017F0B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5/</w:t>
      </w:r>
      <w:r w:rsidRPr="6E795FDA" w:rsidR="1FFB5B38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10</w:t>
      </w:r>
      <w:r w:rsidRPr="6E795FDA" w:rsidR="7352EA3B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開催分</w:t>
      </w:r>
    </w:p>
    <w:p w:rsidR="7D94F007" w:rsidP="7D94F007" w:rsidRDefault="7D94F007" w14:paraId="40A7BF26" w14:textId="4E8C1BB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7323962" w:rsidP="77323962" w:rsidRDefault="77323962" w14:paraId="70B4BC88" w14:textId="733B9CF6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4D6A8DEC" w:rsidP="6E795FDA" w:rsidRDefault="4D6A8DEC" w14:paraId="12802A77" w14:textId="3AAEE294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6E795FDA" w:rsidR="4D6A8DEC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そ）</w:t>
      </w:r>
    </w:p>
    <w:p w:rsidR="4D6A8DEC" w:rsidP="6E795FDA" w:rsidRDefault="4D6A8DEC" w14:paraId="791BB371" w14:textId="183D2B10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6E795FDA" w:rsidR="4D6A8DEC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インセンティブの企業の認識（協会けんぽ評議会議事録より）</w:t>
      </w:r>
    </w:p>
    <w:p w:rsidR="4D6A8DEC" w:rsidP="6E795FDA" w:rsidRDefault="4D6A8DEC" w14:paraId="681C6A99" w14:textId="2FC43A64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31F3F5F4" w:rsidR="3AD2C538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インセンティブの重み付に関する資料（どこから持ってきたか忘れ</w:t>
      </w:r>
      <w:r w:rsidRPr="31F3F5F4" w:rsidR="42005571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増田</w:t>
      </w:r>
      <w:r w:rsidRPr="31F3F5F4" w:rsidR="3AD2C538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）</w:t>
      </w:r>
    </w:p>
    <w:p w:rsidR="31F3F5F4" w:rsidP="31F3F5F4" w:rsidRDefault="31F3F5F4" w14:paraId="12E4D639" w14:textId="37DA08D5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60BA4818" w:rsidP="31F3F5F4" w:rsidRDefault="60BA4818" w14:paraId="72870AB2" w14:textId="5F832812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31F3F5F4" w:rsidR="60BA4818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辻）</w:t>
      </w:r>
    </w:p>
    <w:p w:rsidR="60BA4818" w:rsidP="31F3F5F4" w:rsidRDefault="60BA4818" w14:paraId="63354753" w14:textId="133964F4">
      <w:pPr>
        <w:pStyle w:val="Normal"/>
      </w:pPr>
      <w:hyperlink r:id="Rf31e92fe35314676">
        <w:r w:rsidRPr="31F3F5F4" w:rsidR="60BA4818">
          <w:rPr>
            <w:rStyle w:val="Hyperlink"/>
            <w:rFonts w:ascii="Yu Gothic Light" w:hAnsi="Yu Gothic Light" w:eastAsia="Yu Gothic Light" w:cs="Yu Gothic Light"/>
            <w:noProof w:val="0"/>
            <w:sz w:val="24"/>
            <w:szCs w:val="24"/>
            <w:lang w:eastAsia="ja-JP"/>
          </w:rPr>
          <w:t>健康経営法人割合 対 諸病休暇日数</w:t>
        </w:r>
      </w:hyperlink>
    </w:p>
    <w:p w:rsidR="6E795FDA" w:rsidP="6E795FDA" w:rsidRDefault="6E795FDA" w14:paraId="609059D3" w14:textId="78545BD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0D5F5D01" w:rsidP="31F3F5F4" w:rsidRDefault="0D5F5D01" w14:paraId="30E19D40" w14:textId="4E6861A3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  <w:lang w:val="en-US"/>
        </w:rPr>
      </w:pPr>
      <w:r w:rsidRPr="31F3F5F4" w:rsidR="0D5F5D01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  <w:lang w:val="en-US"/>
        </w:rPr>
        <w:t>高見　吉忠</w:t>
      </w:r>
    </w:p>
    <w:p w:rsidR="10C2D605" w:rsidP="31F3F5F4" w:rsidRDefault="10C2D605" w14:paraId="7483B5BD" w14:textId="60C6030D">
      <w:pPr>
        <w:spacing w:before="210" w:beforeAutospacing="off" w:after="210" w:afterAutospacing="off"/>
      </w:pPr>
      <w:hyperlink r:id="R139c5747efe34d41">
        <w:r w:rsidRPr="31F3F5F4" w:rsidR="10C2D605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eastAsia="ja-JP"/>
          </w:rPr>
          <w:t>https://www.kyoukaikenpo.or.jp/shibu/hyogo/assets/R7KenpoiinKensyuuSiryou4.pdf</w:t>
        </w:r>
      </w:hyperlink>
    </w:p>
    <w:p w:rsidR="2C7E62E2" w:rsidP="31F3F5F4" w:rsidRDefault="2C7E62E2" w14:paraId="0DE1293B" w14:textId="3D2FF3D1">
      <w:pPr>
        <w:pStyle w:val="Normal"/>
        <w:spacing w:before="210" w:beforeAutospacing="off" w:after="210" w:afterAutospacing="off"/>
        <w:rPr>
          <w:rFonts w:ascii="Segoe UI" w:hAnsi="Segoe UI" w:eastAsia="Segoe UI" w:cs="Segoe UI"/>
          <w:noProof w:val="0"/>
          <w:sz w:val="21"/>
          <w:szCs w:val="21"/>
          <w:lang w:eastAsia="ja-JP"/>
        </w:rPr>
      </w:pPr>
      <w:hyperlink r:id="Rffe2c87ad99140cf">
        <w:r w:rsidRPr="31F3F5F4" w:rsidR="2C7E62E2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eastAsia="ja-JP"/>
          </w:rPr>
          <w:t>「健康経営」宣言事業所向けポスター　</w:t>
        </w:r>
      </w:hyperlink>
    </w:p>
    <w:p w:rsidR="41198A8C" w:rsidP="31F3F5F4" w:rsidRDefault="41198A8C" w14:paraId="2601FF8D" w14:textId="05DB7F85">
      <w:pPr>
        <w:pStyle w:val="Normal"/>
        <w:spacing w:before="210" w:beforeAutospacing="off" w:after="210" w:afterAutospacing="off"/>
        <w:rPr>
          <w:rFonts w:ascii="Segoe UI" w:hAnsi="Segoe UI" w:eastAsia="Segoe UI" w:cs="Segoe UI"/>
          <w:noProof w:val="0"/>
          <w:sz w:val="21"/>
          <w:szCs w:val="21"/>
          <w:lang w:eastAsia="ja-JP"/>
        </w:rPr>
      </w:pPr>
      <w:hyperlink r:id="Rdf72c4557701417e">
        <w:r w:rsidRPr="31F3F5F4" w:rsidR="41198A8C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eastAsia="ja-JP"/>
          </w:rPr>
          <w:t>「健康経営」宣言事業｜健康づくり｜長崎支部｜都道府県支部｜協会けんぽ</w:t>
        </w:r>
      </w:hyperlink>
    </w:p>
    <w:p w:rsidR="10C2D605" w:rsidP="31F3F5F4" w:rsidRDefault="10C2D605" w14:paraId="34E83FB8" w14:textId="5418F536">
      <w:pPr>
        <w:pStyle w:val="Normal"/>
      </w:pPr>
      <w:r w:rsidRPr="31F3F5F4" w:rsidR="10C2D605">
        <w:rPr>
          <w:rFonts w:ascii="Segoe UI" w:hAnsi="Segoe UI" w:eastAsia="Segoe UI" w:cs="Segoe UI"/>
          <w:noProof w:val="0"/>
          <w:sz w:val="21"/>
          <w:szCs w:val="21"/>
          <w:lang w:eastAsia="ja-JP"/>
        </w:rPr>
        <w:t xml:space="preserve"> </w:t>
      </w:r>
      <w:r w:rsidRPr="31F3F5F4" w:rsidR="091612B9">
        <w:rPr>
          <w:rFonts w:ascii="Segoe UI" w:hAnsi="Segoe UI" w:eastAsia="Segoe UI" w:cs="Segoe UI"/>
          <w:noProof w:val="0"/>
          <w:sz w:val="21"/>
          <w:szCs w:val="21"/>
          <w:lang w:eastAsia="ja-JP"/>
        </w:rPr>
        <w:t>加藤　空武</w:t>
      </w:r>
    </w:p>
    <w:p w:rsidR="10C2D605" w:rsidP="31F3F5F4" w:rsidRDefault="10C2D605" w14:paraId="79902290" w14:textId="5A9D22A3">
      <w:pPr>
        <w:spacing w:before="210" w:beforeAutospacing="off" w:after="210" w:afterAutospacing="off"/>
      </w:pPr>
      <w:hyperlink r:id="R7b6e16c982fc45a8">
        <w:r w:rsidRPr="31F3F5F4" w:rsidR="10C2D605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eastAsia="ja-JP"/>
          </w:rPr>
          <w:t>https://lawzilla.jp/law/211AC0000000070?n=ln159_3</w:t>
        </w:r>
      </w:hyperlink>
    </w:p>
    <w:p w:rsidR="4D515D00" w:rsidP="31F3F5F4" w:rsidRDefault="4D515D00" w14:paraId="027FDE68" w14:textId="4031FF73">
      <w:pPr>
        <w:spacing w:before="210" w:beforeAutospacing="off" w:after="210" w:afterAutospacing="off"/>
      </w:pPr>
      <w:hyperlink r:id="Rf4550dc345894449">
        <w:r w:rsidRPr="31F3F5F4" w:rsidR="4D515D00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eastAsia="ja-JP"/>
          </w:rPr>
          <w:t>長崎ケンポケンポー団_5月.pptx</w:t>
        </w:r>
      </w:hyperlink>
    </w:p>
    <w:p w:rsidR="31F3F5F4" w:rsidP="31F3F5F4" w:rsidRDefault="31F3F5F4" w14:paraId="3A47D0AC" w14:textId="50C36928">
      <w:pPr>
        <w:pStyle w:val="Normal"/>
        <w:rPr>
          <w:rFonts w:ascii="Segoe UI" w:hAnsi="Segoe UI" w:eastAsia="Segoe UI" w:cs="Segoe UI"/>
          <w:noProof w:val="0"/>
          <w:sz w:val="21"/>
          <w:szCs w:val="21"/>
          <w:lang w:eastAsia="ja-JP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1DEFCB8"/>
    <w:rsid w:val="031D6423"/>
    <w:rsid w:val="0358BAC5"/>
    <w:rsid w:val="05AE0340"/>
    <w:rsid w:val="0648E6E1"/>
    <w:rsid w:val="07DD1095"/>
    <w:rsid w:val="07E6301E"/>
    <w:rsid w:val="08166A5D"/>
    <w:rsid w:val="0885DEE5"/>
    <w:rsid w:val="08BDAE7D"/>
    <w:rsid w:val="091612B9"/>
    <w:rsid w:val="09A7E1D0"/>
    <w:rsid w:val="0A3931CA"/>
    <w:rsid w:val="0AB7E44F"/>
    <w:rsid w:val="0B35646A"/>
    <w:rsid w:val="0C03493C"/>
    <w:rsid w:val="0D557507"/>
    <w:rsid w:val="0D5F5D01"/>
    <w:rsid w:val="0E926211"/>
    <w:rsid w:val="0ECA2794"/>
    <w:rsid w:val="0F583722"/>
    <w:rsid w:val="0FA41F44"/>
    <w:rsid w:val="106FAD6B"/>
    <w:rsid w:val="10C2D605"/>
    <w:rsid w:val="10FD4B43"/>
    <w:rsid w:val="13094178"/>
    <w:rsid w:val="13AD9334"/>
    <w:rsid w:val="14739C1C"/>
    <w:rsid w:val="15154936"/>
    <w:rsid w:val="151ECDF8"/>
    <w:rsid w:val="15C50144"/>
    <w:rsid w:val="16178795"/>
    <w:rsid w:val="16268663"/>
    <w:rsid w:val="16799F2B"/>
    <w:rsid w:val="1898554A"/>
    <w:rsid w:val="1AFCA294"/>
    <w:rsid w:val="1B61DCB4"/>
    <w:rsid w:val="1C79FEA7"/>
    <w:rsid w:val="1CA4BC89"/>
    <w:rsid w:val="1CD91327"/>
    <w:rsid w:val="1D0FD1CA"/>
    <w:rsid w:val="1D481949"/>
    <w:rsid w:val="1D70A189"/>
    <w:rsid w:val="1F988AB6"/>
    <w:rsid w:val="1FFB5B38"/>
    <w:rsid w:val="201A9E82"/>
    <w:rsid w:val="208A2D10"/>
    <w:rsid w:val="22BD174E"/>
    <w:rsid w:val="24BD9834"/>
    <w:rsid w:val="288494CF"/>
    <w:rsid w:val="28D73839"/>
    <w:rsid w:val="29532A3C"/>
    <w:rsid w:val="2B6BC138"/>
    <w:rsid w:val="2C5ABAB2"/>
    <w:rsid w:val="2C7E62E2"/>
    <w:rsid w:val="2D4AFEE2"/>
    <w:rsid w:val="2D92F55F"/>
    <w:rsid w:val="2E572D33"/>
    <w:rsid w:val="2FCFA106"/>
    <w:rsid w:val="31255AD8"/>
    <w:rsid w:val="31A6FD81"/>
    <w:rsid w:val="31F3F5F4"/>
    <w:rsid w:val="337B772C"/>
    <w:rsid w:val="33B2D51C"/>
    <w:rsid w:val="343903A3"/>
    <w:rsid w:val="3471B3F2"/>
    <w:rsid w:val="34F5E8BC"/>
    <w:rsid w:val="3590C233"/>
    <w:rsid w:val="36484803"/>
    <w:rsid w:val="37599C01"/>
    <w:rsid w:val="383E0C61"/>
    <w:rsid w:val="38A45200"/>
    <w:rsid w:val="3AD2C538"/>
    <w:rsid w:val="3B2C8B65"/>
    <w:rsid w:val="3CA24C59"/>
    <w:rsid w:val="3D440439"/>
    <w:rsid w:val="3DA7EDF9"/>
    <w:rsid w:val="3DDB82CF"/>
    <w:rsid w:val="3E4BB6D2"/>
    <w:rsid w:val="3F38EE0F"/>
    <w:rsid w:val="3F92356E"/>
    <w:rsid w:val="3FAD4B77"/>
    <w:rsid w:val="410CE7CC"/>
    <w:rsid w:val="41198A8C"/>
    <w:rsid w:val="4165ACEC"/>
    <w:rsid w:val="41AFB34E"/>
    <w:rsid w:val="41F851E5"/>
    <w:rsid w:val="42005571"/>
    <w:rsid w:val="450236E4"/>
    <w:rsid w:val="4511C8D2"/>
    <w:rsid w:val="4559E749"/>
    <w:rsid w:val="462E0EEC"/>
    <w:rsid w:val="46F67A01"/>
    <w:rsid w:val="47E2A0AD"/>
    <w:rsid w:val="483C11FB"/>
    <w:rsid w:val="48E16607"/>
    <w:rsid w:val="4935A35E"/>
    <w:rsid w:val="4991D77F"/>
    <w:rsid w:val="4ADB510D"/>
    <w:rsid w:val="4B9BA91D"/>
    <w:rsid w:val="4C2FF4F6"/>
    <w:rsid w:val="4D515D00"/>
    <w:rsid w:val="4D6A8DEC"/>
    <w:rsid w:val="4D963A6B"/>
    <w:rsid w:val="4DC009EF"/>
    <w:rsid w:val="4DCA202F"/>
    <w:rsid w:val="4E79D9FC"/>
    <w:rsid w:val="4EDAD306"/>
    <w:rsid w:val="4EF2B99F"/>
    <w:rsid w:val="51A3409A"/>
    <w:rsid w:val="527E06E1"/>
    <w:rsid w:val="5282DA53"/>
    <w:rsid w:val="5283EB50"/>
    <w:rsid w:val="538201E7"/>
    <w:rsid w:val="53CFDA73"/>
    <w:rsid w:val="54316EC2"/>
    <w:rsid w:val="54609C1C"/>
    <w:rsid w:val="559F874B"/>
    <w:rsid w:val="5611CC37"/>
    <w:rsid w:val="56357E87"/>
    <w:rsid w:val="568D927E"/>
    <w:rsid w:val="58D3880B"/>
    <w:rsid w:val="58DB47A5"/>
    <w:rsid w:val="591BB570"/>
    <w:rsid w:val="592B333E"/>
    <w:rsid w:val="59E0E453"/>
    <w:rsid w:val="5BAF95E5"/>
    <w:rsid w:val="5E3B5DFB"/>
    <w:rsid w:val="5F568340"/>
    <w:rsid w:val="6032EED8"/>
    <w:rsid w:val="605619C7"/>
    <w:rsid w:val="60BA4818"/>
    <w:rsid w:val="60FA95F4"/>
    <w:rsid w:val="61FD7C89"/>
    <w:rsid w:val="6219EEDA"/>
    <w:rsid w:val="62747AB6"/>
    <w:rsid w:val="632C9B82"/>
    <w:rsid w:val="636A139E"/>
    <w:rsid w:val="643B11B2"/>
    <w:rsid w:val="6470485E"/>
    <w:rsid w:val="647E4465"/>
    <w:rsid w:val="665FC6E0"/>
    <w:rsid w:val="67A97371"/>
    <w:rsid w:val="67B7DBD8"/>
    <w:rsid w:val="6850878A"/>
    <w:rsid w:val="68E51A5E"/>
    <w:rsid w:val="69363921"/>
    <w:rsid w:val="69815294"/>
    <w:rsid w:val="698750E1"/>
    <w:rsid w:val="69944CA7"/>
    <w:rsid w:val="6A024E32"/>
    <w:rsid w:val="6B16415B"/>
    <w:rsid w:val="6B1FD9CB"/>
    <w:rsid w:val="6D0C4F94"/>
    <w:rsid w:val="6D334362"/>
    <w:rsid w:val="6DB00307"/>
    <w:rsid w:val="6E08FB2A"/>
    <w:rsid w:val="6E4EC69E"/>
    <w:rsid w:val="6E795FDA"/>
    <w:rsid w:val="6F3DF121"/>
    <w:rsid w:val="700214E9"/>
    <w:rsid w:val="7051DC2A"/>
    <w:rsid w:val="70B99019"/>
    <w:rsid w:val="711B9A4F"/>
    <w:rsid w:val="718F69D5"/>
    <w:rsid w:val="71C8B7E2"/>
    <w:rsid w:val="720093E8"/>
    <w:rsid w:val="7231ABC6"/>
    <w:rsid w:val="7352EA3B"/>
    <w:rsid w:val="735DB0E3"/>
    <w:rsid w:val="7378E5EC"/>
    <w:rsid w:val="737EEC31"/>
    <w:rsid w:val="73EDBD26"/>
    <w:rsid w:val="747592E1"/>
    <w:rsid w:val="74D7C503"/>
    <w:rsid w:val="75017F0B"/>
    <w:rsid w:val="7503F5FE"/>
    <w:rsid w:val="75A61F42"/>
    <w:rsid w:val="760BC1B5"/>
    <w:rsid w:val="761AEECA"/>
    <w:rsid w:val="761B92AE"/>
    <w:rsid w:val="77323962"/>
    <w:rsid w:val="78611539"/>
    <w:rsid w:val="78A401D4"/>
    <w:rsid w:val="79BEF512"/>
    <w:rsid w:val="7C25CD3E"/>
    <w:rsid w:val="7C65475B"/>
    <w:rsid w:val="7D2C298A"/>
    <w:rsid w:val="7D6A2D25"/>
    <w:rsid w:val="7D94F007"/>
    <w:rsid w:val="7DC767E7"/>
    <w:rsid w:val="7E14080C"/>
    <w:rsid w:val="7E7D5EE9"/>
    <w:rsid w:val="7E852A0C"/>
    <w:rsid w:val="7EB9F7D5"/>
    <w:rsid w:val="7F85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sccnagasakiuac.sharepoint.com/:f:/r/sites/0281b70b1817126d45fc5e95ede8ae48/Shared%20Documents/05_%E3%83%87%E3%83%BC%E3%82%BF%E5%88%86%E6%9E%90%E3%81%A7%E6%8C%91%E6%88%A6%EF%BC%81%E3%80%8C%E9%95%B7%E5%B4%8E%E7%9C%8C%E6%B0%91%E3%81%AE%E6%89%8B%E5%8F%96%E3%82%8A%E3%82%92%E5%A2%97%E3%82%84%E3%81%99%E3%80%8D%E5%81%A5%E5%BA%B7%E3%83%97%E3%83%AD%E3%82%B8%E3%82%A7%E3%82%AF%E3%83%88/%E5%81%A5%E5%BA%B7%E7%B5%8C%E5%96%B6%E6%B3%95%E4%BA%BA%E5%89%B2%E5%90%88%20%E5%AF%BE%20%E8%AB%B8%E7%97%85%E4%BC%91%E6%9A%87%E6%97%A5%E6%95%B0?csf=1&amp;web=1&amp;e=b6YzSl" TargetMode="External" Id="Rf31e92fe35314676" /><Relationship Type="http://schemas.openxmlformats.org/officeDocument/2006/relationships/hyperlink" Target="https://www.kyoukaikenpo.or.jp/shibu/hyogo/assets/R7KenpoiinKensyuuSiryou4.pdf" TargetMode="External" Id="R139c5747efe34d41" /><Relationship Type="http://schemas.openxmlformats.org/officeDocument/2006/relationships/hyperlink" Target="https://www.kyoukaikenpo.or.jp/shibu/nagasaki/assets/health_poster.pdf" TargetMode="External" Id="Rffe2c87ad99140cf" /><Relationship Type="http://schemas.openxmlformats.org/officeDocument/2006/relationships/hyperlink" Target="https://www.kyoukaikenpo.or.jp/shibu/nagasaki/health_promotion/002/" TargetMode="External" Id="Rdf72c4557701417e" /><Relationship Type="http://schemas.openxmlformats.org/officeDocument/2006/relationships/hyperlink" Target="https://lawzilla.jp/law/211AC0000000070?n=ln159_3" TargetMode="External" Id="R7b6e16c982fc45a8" /><Relationship Type="http://schemas.openxmlformats.org/officeDocument/2006/relationships/hyperlink" Target="https://msccnagasakiuac.sharepoint.com/:p:/r/sites/0281b70b1817126d45fc5e95ede8ae48/Shared%20Documents/05_%E3%83%87%E3%83%BC%E3%82%BF%E5%88%86%E6%9E%90%E3%81%A7%E6%8C%91%E6%88%A6%EF%BC%81%E3%80%8C%E9%95%B7%E5%B4%8E%E7%9C%8C%E6%B0%91%E3%81%AE%E6%89%8B%E5%8F%96%E3%82%8A%E3%82%92%E5%A2%97%E3%82%84%E3%81%99%E3%80%8D%E5%81%A5%E5%BA%B7%E3%83%97%E3%83%AD%E3%82%B8%E3%82%A7%E3%82%AF%E3%83%88/%E3%83%87%E3%83%BC%E3%82%BF%E5%A1%BE%E5%AE%9A%E4%BE%8B%E4%BC%9A%E7%94%A8%E3%82%B9%E3%83%A9%E3%82%A4%E3%83%89%E3%83%87%E3%83%BC%E3%82%BF/%E9%95%B7%E5%B4%8E%E3%82%B1%E3%83%B3%E3%83%9D%E3%82%B1%E3%83%B3%E3%83%9D%E3%83%BC%E5%9B%A3_5%E6%9C%88.pptx?d=wd7e4889820b54b78954b79f5aa010ff2&amp;csf=1&amp;web=1&amp;e=2p4mrY" TargetMode="External" Id="Rf4550dc3458944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高見　吉忠</lastModifiedBy>
  <dcterms:created xsi:type="dcterms:W3CDTF">2026-03-20T22:23:29.0000000Z</dcterms:created>
  <dcterms:modified xsi:type="dcterms:W3CDTF">2026-05-10T10:19:25.8021104Z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