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3EFBFE91" w:rsidRDefault="7231ABC6" w14:paraId="45DB7045" w14:textId="0AE5F7AB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3EFBFE91" w:rsidR="496FC0A1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10</w:t>
      </w: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3EFBFE91" w:rsidR="730E3404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5/</w:t>
      </w:r>
      <w:r w:rsidRPr="3EFBFE91" w:rsidR="0F5E475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</w:t>
      </w:r>
      <w:r w:rsidRPr="3EFBFE91" w:rsidR="2AAA8FF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7</w:t>
      </w:r>
      <w:r w:rsidRPr="3EFBFE91" w:rsidR="3F2651C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7323962" w:rsidP="77323962" w:rsidRDefault="77323962" w14:paraId="70B4BC88" w14:textId="53E00099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EFBFE91" w:rsidR="7B3294F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直）</w:t>
      </w:r>
    </w:p>
    <w:p w:rsidR="7B3294F4" w:rsidP="3EFBFE91" w:rsidRDefault="7B3294F4" w14:paraId="6083A418" w14:textId="38EBF7E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EFBFE91" w:rsidR="7B3294F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公開サイトお試し版</w:t>
      </w:r>
      <w:r>
        <w:br/>
      </w:r>
      <w:r w:rsidRPr="3EFBFE91" w:rsidR="367E6CF0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https://script.google.com/macros/s/AKfycbwodwYopWYQNfbYlOgxQh-NfnpU6QvIsHtbO8icnm7M0iMRXRamQhAheLdzrYZ8oC8g/exec</w:t>
      </w:r>
    </w:p>
    <w:p w:rsidR="5DDF9402" w:rsidP="5DDF9402" w:rsidRDefault="5DDF9402" w14:paraId="060321D9" w14:textId="4CA244C5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</w:p>
    <w:p w:rsidR="5F179BCD" w:rsidP="5DDF9402" w:rsidRDefault="5F179BCD" w14:paraId="1CC41A88" w14:textId="37F1133E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  <w:r w:rsidRPr="5DDF9402" w:rsidR="5F179BCD">
        <w:rPr>
          <w:rFonts w:ascii="Segoe UI" w:hAnsi="Segoe UI" w:eastAsia="Segoe UI" w:cs="Segoe UI"/>
          <w:noProof w:val="0"/>
          <w:sz w:val="21"/>
          <w:szCs w:val="21"/>
          <w:lang w:eastAsia="ja-JP"/>
        </w:rPr>
        <w:t>辻)</w:t>
      </w:r>
    </w:p>
    <w:p w:rsidR="3EFBFE91" w:rsidP="3EFBFE91" w:rsidRDefault="3EFBFE91" w14:paraId="5AA1972A" w14:textId="448D119E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  <w:hyperlink r:id="R3d98c8bd5d994658">
        <w:r w:rsidRPr="192E1A49" w:rsidR="22BE7440">
          <w:rPr>
            <w:rStyle w:val="Hyperlink"/>
            <w:noProof w:val="0"/>
            <w:lang w:eastAsia="ja-JP"/>
          </w:rPr>
          <w:t>https://www.kyoukaikenpo.or.jp/assets/2025112813.pdf</w:t>
        </w:r>
      </w:hyperlink>
      <w:r>
        <w:br/>
      </w:r>
      <w:r>
        <w:br/>
      </w:r>
      <w:r w:rsidRPr="192E1A49" w:rsidR="2E1D9147">
        <w:rPr>
          <w:rFonts w:ascii="Segoe UI" w:hAnsi="Segoe UI" w:eastAsia="Segoe UI" w:cs="Segoe UI"/>
          <w:noProof w:val="0"/>
          <w:sz w:val="21"/>
          <w:szCs w:val="21"/>
          <w:lang w:eastAsia="ja-JP"/>
        </w:rPr>
        <w:t>小)医療費、保険料に関するデータを取得</w:t>
      </w:r>
      <w:r>
        <w:br/>
      </w:r>
      <w:r w:rsidRPr="192E1A49" w:rsidR="296C388D">
        <w:rPr>
          <w:rFonts w:ascii="Segoe UI" w:hAnsi="Segoe UI" w:eastAsia="Segoe UI" w:cs="Segoe UI"/>
          <w:noProof w:val="0"/>
          <w:sz w:val="21"/>
          <w:szCs w:val="21"/>
          <w:lang w:eastAsia="ja-JP"/>
        </w:rPr>
        <w:t>仮説：保険料には共通料率等の</w:t>
      </w:r>
      <w:r w:rsidRPr="192E1A49" w:rsidR="117D650E">
        <w:rPr>
          <w:rFonts w:ascii="Segoe UI" w:hAnsi="Segoe UI" w:eastAsia="Segoe UI" w:cs="Segoe UI"/>
          <w:noProof w:val="0"/>
          <w:sz w:val="21"/>
          <w:szCs w:val="21"/>
          <w:lang w:eastAsia="ja-JP"/>
        </w:rPr>
        <w:t>医療費以外部分が含まれているので、医療費以外部分を除くとインセンティブの影響がでやすいのでは。</w:t>
      </w:r>
      <w:r w:rsidRPr="192E1A49" w:rsidR="161DD257">
        <w:rPr>
          <w:rFonts w:ascii="Segoe UI" w:hAnsi="Segoe UI" w:eastAsia="Segoe UI" w:cs="Segoe UI"/>
          <w:noProof w:val="0"/>
          <w:sz w:val="21"/>
          <w:szCs w:val="21"/>
          <w:lang w:eastAsia="ja-JP"/>
        </w:rPr>
        <w:t>（参考）令和８年度保険料率およびインセンティブ制度の結果</w:t>
      </w:r>
      <w:r>
        <w:br/>
      </w:r>
    </w:p>
    <w:p w:rsidR="3EFBFE91" w:rsidP="3EFBFE91" w:rsidRDefault="3EFBFE91" w14:paraId="67B4DF4C" w14:textId="4602136C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429AB39"/>
    <w:rsid w:val="05AE0340"/>
    <w:rsid w:val="0648E6E1"/>
    <w:rsid w:val="07DD1095"/>
    <w:rsid w:val="07E6301E"/>
    <w:rsid w:val="08166A5D"/>
    <w:rsid w:val="0885DEE5"/>
    <w:rsid w:val="08BDAE7D"/>
    <w:rsid w:val="091612B9"/>
    <w:rsid w:val="09A7E1D0"/>
    <w:rsid w:val="0A3931CA"/>
    <w:rsid w:val="0AB7E44F"/>
    <w:rsid w:val="0B35646A"/>
    <w:rsid w:val="0C03493C"/>
    <w:rsid w:val="0D557507"/>
    <w:rsid w:val="0D5F5D01"/>
    <w:rsid w:val="0E696DFE"/>
    <w:rsid w:val="0E926211"/>
    <w:rsid w:val="0ECA2794"/>
    <w:rsid w:val="0F583722"/>
    <w:rsid w:val="0F5E475F"/>
    <w:rsid w:val="0FA41F44"/>
    <w:rsid w:val="106FAD6B"/>
    <w:rsid w:val="10C2D605"/>
    <w:rsid w:val="10FD4B43"/>
    <w:rsid w:val="117D650E"/>
    <w:rsid w:val="13094178"/>
    <w:rsid w:val="13AD9334"/>
    <w:rsid w:val="14739C1C"/>
    <w:rsid w:val="15154936"/>
    <w:rsid w:val="151ECDF8"/>
    <w:rsid w:val="15C50144"/>
    <w:rsid w:val="16178795"/>
    <w:rsid w:val="161DD257"/>
    <w:rsid w:val="16268663"/>
    <w:rsid w:val="16799F2B"/>
    <w:rsid w:val="186FA903"/>
    <w:rsid w:val="1898554A"/>
    <w:rsid w:val="192E1A49"/>
    <w:rsid w:val="1AFCA294"/>
    <w:rsid w:val="1B61DCB4"/>
    <w:rsid w:val="1C79FEA7"/>
    <w:rsid w:val="1CA4BC89"/>
    <w:rsid w:val="1CD91327"/>
    <w:rsid w:val="1D0FD1CA"/>
    <w:rsid w:val="1D481949"/>
    <w:rsid w:val="1D70A189"/>
    <w:rsid w:val="1E02D84D"/>
    <w:rsid w:val="1F988AB6"/>
    <w:rsid w:val="1FFB5B38"/>
    <w:rsid w:val="201A9E82"/>
    <w:rsid w:val="208A2D10"/>
    <w:rsid w:val="22BD174E"/>
    <w:rsid w:val="22BE7440"/>
    <w:rsid w:val="24BD9834"/>
    <w:rsid w:val="288494CF"/>
    <w:rsid w:val="28D73839"/>
    <w:rsid w:val="29532A3C"/>
    <w:rsid w:val="296C388D"/>
    <w:rsid w:val="2AAA8FF8"/>
    <w:rsid w:val="2B6BC138"/>
    <w:rsid w:val="2C5ABAB2"/>
    <w:rsid w:val="2C7E62E2"/>
    <w:rsid w:val="2D4AFEE2"/>
    <w:rsid w:val="2D92F55F"/>
    <w:rsid w:val="2E1D9147"/>
    <w:rsid w:val="2E572D33"/>
    <w:rsid w:val="2FCFA106"/>
    <w:rsid w:val="31255AD8"/>
    <w:rsid w:val="31A6FD81"/>
    <w:rsid w:val="31F3F5F4"/>
    <w:rsid w:val="337B772C"/>
    <w:rsid w:val="33B2D51C"/>
    <w:rsid w:val="343903A3"/>
    <w:rsid w:val="3471B3F2"/>
    <w:rsid w:val="34F5E8BC"/>
    <w:rsid w:val="3590C233"/>
    <w:rsid w:val="36484803"/>
    <w:rsid w:val="367E6CF0"/>
    <w:rsid w:val="37599C01"/>
    <w:rsid w:val="383E0C61"/>
    <w:rsid w:val="38A45200"/>
    <w:rsid w:val="3AD2C538"/>
    <w:rsid w:val="3B2C8B65"/>
    <w:rsid w:val="3CA24C59"/>
    <w:rsid w:val="3D440439"/>
    <w:rsid w:val="3DA7EDF9"/>
    <w:rsid w:val="3DDB82CF"/>
    <w:rsid w:val="3E4BB6D2"/>
    <w:rsid w:val="3EFBFE91"/>
    <w:rsid w:val="3F2651C2"/>
    <w:rsid w:val="3F38EE0F"/>
    <w:rsid w:val="3F92356E"/>
    <w:rsid w:val="3FAD4B77"/>
    <w:rsid w:val="410CE7CC"/>
    <w:rsid w:val="41198A8C"/>
    <w:rsid w:val="4165ACEC"/>
    <w:rsid w:val="41AFB34E"/>
    <w:rsid w:val="41F851E5"/>
    <w:rsid w:val="42005571"/>
    <w:rsid w:val="44A0A6CA"/>
    <w:rsid w:val="450236E4"/>
    <w:rsid w:val="4511C8D2"/>
    <w:rsid w:val="4559E749"/>
    <w:rsid w:val="462E0EEC"/>
    <w:rsid w:val="46F67A01"/>
    <w:rsid w:val="47E2A0AD"/>
    <w:rsid w:val="483C11FB"/>
    <w:rsid w:val="48E16607"/>
    <w:rsid w:val="4935A35E"/>
    <w:rsid w:val="496FC0A1"/>
    <w:rsid w:val="4991D77F"/>
    <w:rsid w:val="4ADB510D"/>
    <w:rsid w:val="4B9BA91D"/>
    <w:rsid w:val="4C2FF4F6"/>
    <w:rsid w:val="4D515D00"/>
    <w:rsid w:val="4D6A8DEC"/>
    <w:rsid w:val="4D963A6B"/>
    <w:rsid w:val="4DC009EF"/>
    <w:rsid w:val="4DCA202F"/>
    <w:rsid w:val="4E79D9FC"/>
    <w:rsid w:val="4EDAD306"/>
    <w:rsid w:val="4EF2B99F"/>
    <w:rsid w:val="50DBDFE8"/>
    <w:rsid w:val="51A3409A"/>
    <w:rsid w:val="527E06E1"/>
    <w:rsid w:val="5282DA53"/>
    <w:rsid w:val="5283EB50"/>
    <w:rsid w:val="52D71088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BEA3B33"/>
    <w:rsid w:val="5DDF9402"/>
    <w:rsid w:val="5E3B5DFB"/>
    <w:rsid w:val="5F179BCD"/>
    <w:rsid w:val="5F568340"/>
    <w:rsid w:val="6032EED8"/>
    <w:rsid w:val="605619C7"/>
    <w:rsid w:val="60BA481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7A97371"/>
    <w:rsid w:val="67B7DBD8"/>
    <w:rsid w:val="6850878A"/>
    <w:rsid w:val="6856CE5D"/>
    <w:rsid w:val="68E51A5E"/>
    <w:rsid w:val="69363921"/>
    <w:rsid w:val="69815294"/>
    <w:rsid w:val="698750E1"/>
    <w:rsid w:val="69944CA7"/>
    <w:rsid w:val="6A024E32"/>
    <w:rsid w:val="6B16415B"/>
    <w:rsid w:val="6B1FD9CB"/>
    <w:rsid w:val="6D0C4F94"/>
    <w:rsid w:val="6D334362"/>
    <w:rsid w:val="6DB00307"/>
    <w:rsid w:val="6E08FB2A"/>
    <w:rsid w:val="6E4EC69E"/>
    <w:rsid w:val="6E795FDA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0E3404"/>
    <w:rsid w:val="7352EA3B"/>
    <w:rsid w:val="735DB0E3"/>
    <w:rsid w:val="7378E5EC"/>
    <w:rsid w:val="737EEC31"/>
    <w:rsid w:val="73EDBD26"/>
    <w:rsid w:val="747592E1"/>
    <w:rsid w:val="74D7C503"/>
    <w:rsid w:val="75017F0B"/>
    <w:rsid w:val="7503F5FE"/>
    <w:rsid w:val="75A61F42"/>
    <w:rsid w:val="760BC1B5"/>
    <w:rsid w:val="761AEECA"/>
    <w:rsid w:val="761B92AE"/>
    <w:rsid w:val="77323962"/>
    <w:rsid w:val="78611539"/>
    <w:rsid w:val="78A401D4"/>
    <w:rsid w:val="79BEF512"/>
    <w:rsid w:val="7B3294F4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youkaikenpo.or.jp/assets/2025112813.pdf" TargetMode="External" Id="R3d98c8bd5d9946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小場　康剛</lastModifiedBy>
  <dcterms:created xsi:type="dcterms:W3CDTF">2026-03-20T22:23:29.0000000Z</dcterms:created>
  <dcterms:modified xsi:type="dcterms:W3CDTF">2026-05-24T08:58:32.0592041Z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