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5BF0" w14:textId="1CF20B51" w:rsidR="009D356B" w:rsidRDefault="00497A7D">
      <w:hyperlink r:id="rId4" w:history="1">
        <w:r w:rsidRPr="00053A36">
          <w:rPr>
            <w:rStyle w:val="Hyperlink"/>
          </w:rPr>
          <w:t>https://docs.google.com/spreadsheets/d/1JuJ2LLl0U43VT2Ta3VAJK9Nc-wO4elmGARNzqUGFKF8/edit?usp=sharing</w:t>
        </w:r>
      </w:hyperlink>
    </w:p>
    <w:p w14:paraId="46BE9909" w14:textId="565EAA5C" w:rsidR="00497A7D" w:rsidRDefault="00CE066A">
      <w:hyperlink r:id="rId5" w:history="1">
        <w:r w:rsidRPr="00053A36">
          <w:rPr>
            <w:rStyle w:val="Hyperlink"/>
          </w:rPr>
          <w:t>https://docs.google.com/spreadsheets/d/1JuJ2LLl0U43VT2Ta3VAJK9Nc-wO4elmGARNzqUGFKF8/edit?usp=sharing</w:t>
        </w:r>
      </w:hyperlink>
    </w:p>
    <w:p w14:paraId="2ACA64AF" w14:textId="4959DA01" w:rsidR="00CE066A" w:rsidRPr="00CE066A" w:rsidRDefault="00CE066A">
      <w:pPr>
        <w:rPr>
          <w:b/>
          <w:bCs/>
          <w:sz w:val="32"/>
          <w:szCs w:val="32"/>
          <w:u w:val="single"/>
        </w:rPr>
      </w:pPr>
      <w:r w:rsidRPr="00CE066A">
        <w:rPr>
          <w:b/>
          <w:bCs/>
          <w:sz w:val="32"/>
          <w:szCs w:val="32"/>
          <w:u w:val="single"/>
        </w:rPr>
        <w:t>ID</w:t>
      </w:r>
    </w:p>
    <w:p w14:paraId="70D5C05A" w14:textId="53413674" w:rsidR="00CE066A" w:rsidRDefault="00CE066A">
      <w:r w:rsidRPr="00497A7D">
        <w:t>1JuJ2LLl0U43VT2Ta3VAJK9Nc-wO4elmGARNzqUGFKF8</w:t>
      </w:r>
    </w:p>
    <w:p w14:paraId="3FF878BC" w14:textId="77777777" w:rsidR="00CE066A" w:rsidRDefault="00CE066A"/>
    <w:sectPr w:rsidR="00CE0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6B"/>
    <w:rsid w:val="00012E13"/>
    <w:rsid w:val="00497A7D"/>
    <w:rsid w:val="005B58EF"/>
    <w:rsid w:val="005E3C52"/>
    <w:rsid w:val="009D356B"/>
    <w:rsid w:val="00CE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5736"/>
  <w15:chartTrackingRefBased/>
  <w15:docId w15:val="{4F767152-7E8A-45B2-AF16-0B0BFB3F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A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JuJ2LLl0U43VT2Ta3VAJK9Nc-wO4elmGARNzqUGFKF8/edit?usp=sharing" TargetMode="External"/><Relationship Id="rId4" Type="http://schemas.openxmlformats.org/officeDocument/2006/relationships/hyperlink" Target="https://docs.google.com/spreadsheets/d/1JuJ2LLl0U43VT2Ta3VAJK9Nc-wO4elmGARNzqUGFKF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 OKIROR</dc:creator>
  <cp:keywords/>
  <dc:description/>
  <cp:lastModifiedBy>INNOCENT OKIROR</cp:lastModifiedBy>
  <cp:revision>4</cp:revision>
  <dcterms:created xsi:type="dcterms:W3CDTF">2026-03-25T07:18:00Z</dcterms:created>
  <dcterms:modified xsi:type="dcterms:W3CDTF">2026-03-25T10:06:00Z</dcterms:modified>
</cp:coreProperties>
</file>