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796C4" w14:textId="77777777" w:rsidR="00773EB2" w:rsidRPr="00773EB2" w:rsidRDefault="00773EB2" w:rsidP="00773E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Panduan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Penggunaan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GUI Leaf Manual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Labeler</w:t>
      </w:r>
      <w:proofErr w:type="spellEnd"/>
    </w:p>
    <w:p w14:paraId="279FAE81" w14:textId="77777777" w:rsidR="00773EB2" w:rsidRPr="00773EB2" w:rsidRDefault="00773EB2" w:rsidP="00773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Tool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labeling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segmentasi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daun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brush FG/BG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Magic Wand (edge-aware)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Quick Select (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GrabCut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kelas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/instance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undo/redo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ekspor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YOLO dataset (segment)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ekspor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mask biner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pengukuran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luas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3F6416A" w14:textId="77777777" w:rsidR="00773EB2" w:rsidRPr="00773EB2" w:rsidRDefault="00773EB2" w:rsidP="00773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02141FC9">
          <v:rect id="_x0000_i1025" style="width:0;height:1.5pt" o:hralign="center" o:hrstd="t" o:hr="t" fillcolor="#a0a0a0" stroked="f"/>
        </w:pict>
      </w:r>
    </w:p>
    <w:p w14:paraId="09383BFB" w14:textId="77777777" w:rsidR="00773EB2" w:rsidRPr="00773EB2" w:rsidRDefault="00773EB2" w:rsidP="00773E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1)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Persiapan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&amp; Menjalankan</w:t>
      </w:r>
    </w:p>
    <w:p w14:paraId="4D61AFB3" w14:textId="77777777" w:rsidR="00773EB2" w:rsidRPr="00773EB2" w:rsidRDefault="00773EB2" w:rsidP="00773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Prasyarat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379E439D" w14:textId="77777777" w:rsidR="00773EB2" w:rsidRPr="00773EB2" w:rsidRDefault="00773EB2" w:rsidP="00773E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Python 3.9+ (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disarankan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4D94B2DA" w14:textId="77777777" w:rsidR="00773EB2" w:rsidRPr="00773EB2" w:rsidRDefault="00773EB2" w:rsidP="00773E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pip install </w:t>
      </w:r>
      <w:proofErr w:type="spellStart"/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>opencv</w:t>
      </w:r>
      <w:proofErr w:type="spellEnd"/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-python-headless </w:t>
      </w:r>
      <w:proofErr w:type="spellStart"/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>numpy</w:t>
      </w:r>
      <w:proofErr w:type="spellEnd"/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PySide6</w:t>
      </w:r>
    </w:p>
    <w:p w14:paraId="5C9E46B6" w14:textId="77777777" w:rsidR="00773EB2" w:rsidRPr="00773EB2" w:rsidRDefault="00773EB2" w:rsidP="00773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Jalankan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3F0B9513" w14:textId="77777777" w:rsidR="00773EB2" w:rsidRPr="00773EB2" w:rsidRDefault="00773EB2" w:rsidP="0077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>python gui_labeler.py</w:t>
      </w:r>
    </w:p>
    <w:p w14:paraId="3A62D564" w14:textId="77777777" w:rsidR="00773EB2" w:rsidRPr="00773EB2" w:rsidRDefault="00773EB2" w:rsidP="00773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591416EB">
          <v:rect id="_x0000_i1026" style="width:0;height:1.5pt" o:hralign="center" o:hrstd="t" o:hr="t" fillcolor="#a0a0a0" stroked="f"/>
        </w:pict>
      </w:r>
    </w:p>
    <w:p w14:paraId="7CA12ED9" w14:textId="77777777" w:rsidR="00773EB2" w:rsidRPr="00773EB2" w:rsidRDefault="00773EB2" w:rsidP="00773E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2)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Anatomi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Antarmuka</w:t>
      </w:r>
      <w:proofErr w:type="spellEnd"/>
    </w:p>
    <w:p w14:paraId="4E8F2CA6" w14:textId="77777777" w:rsidR="00773EB2" w:rsidRPr="00773EB2" w:rsidRDefault="00773EB2" w:rsidP="00773E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Panel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kiri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(Daftar Gambar)</w:t>
      </w:r>
    </w:p>
    <w:p w14:paraId="65B0B2D8" w14:textId="77777777" w:rsidR="00773EB2" w:rsidRPr="00773EB2" w:rsidRDefault="00773EB2" w:rsidP="00773E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Tombol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73EB2">
        <w:rPr>
          <w:rFonts w:ascii="Segoe UI Emoji" w:eastAsia="Times New Roman" w:hAnsi="Segoe UI Emoji" w:cs="Segoe UI Emoji"/>
          <w:b/>
          <w:bCs/>
          <w:sz w:val="24"/>
          <w:szCs w:val="24"/>
          <w:lang w:eastAsia="en-ID"/>
        </w:rPr>
        <w:t>📁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Buka Folder Gambar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pilih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folder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>.jpg/.jpeg/.</w:t>
      </w:r>
      <w:proofErr w:type="spellStart"/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>png</w:t>
      </w:r>
      <w:proofErr w:type="spellEnd"/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>/.bmp/.</w:t>
      </w:r>
      <w:proofErr w:type="spellStart"/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>tif</w:t>
      </w:r>
      <w:proofErr w:type="spellEnd"/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>/.tiff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6CA00CE" w14:textId="77777777" w:rsidR="00773EB2" w:rsidRPr="00773EB2" w:rsidRDefault="00773EB2" w:rsidP="00773E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Daftar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muncul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Pilih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ditampilkan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E8DADBC" w14:textId="77777777" w:rsidR="00773EB2" w:rsidRPr="00773EB2" w:rsidRDefault="00773EB2" w:rsidP="00773E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Panel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kanan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(Editor)</w:t>
      </w:r>
    </w:p>
    <w:p w14:paraId="2C4EE967" w14:textId="77777777" w:rsidR="00773EB2" w:rsidRPr="00773EB2" w:rsidRDefault="00773EB2" w:rsidP="00773E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Viewer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+ overlay (instances, seeds, selection).</w:t>
      </w:r>
    </w:p>
    <w:p w14:paraId="6A5CE1AB" w14:textId="77777777" w:rsidR="00773EB2" w:rsidRPr="00773EB2" w:rsidRDefault="00773EB2" w:rsidP="00773E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Toolbar Alat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84A4161" w14:textId="77777777" w:rsidR="00773EB2" w:rsidRPr="00773EB2" w:rsidRDefault="00773EB2" w:rsidP="00773E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FG Brush [1]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menggambar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seed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foreground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3BADB11" w14:textId="77777777" w:rsidR="00773EB2" w:rsidRPr="00773EB2" w:rsidRDefault="00773EB2" w:rsidP="00773E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BG Brush [2]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menggambar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seed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background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272D0D3" w14:textId="77777777" w:rsidR="00773EB2" w:rsidRPr="00773EB2" w:rsidRDefault="00773EB2" w:rsidP="00773E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Magic Wand [3]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seleksi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warna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tepi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9C20A98" w14:textId="77777777" w:rsidR="00773EB2" w:rsidRPr="00773EB2" w:rsidRDefault="00773EB2" w:rsidP="00773E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Brush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slider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ukuran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kuas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41D17D3" w14:textId="77777777" w:rsidR="00773EB2" w:rsidRPr="00773EB2" w:rsidRDefault="00773EB2" w:rsidP="00773E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Wand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tol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toleransi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warna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(ΔE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approx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Makin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seleksi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makin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luas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B27D2BE" w14:textId="77777777" w:rsidR="00773EB2" w:rsidRPr="00773EB2" w:rsidRDefault="00773EB2" w:rsidP="00773E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Wand→BG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wand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seed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BG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(default OFF =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FG).</w:t>
      </w:r>
    </w:p>
    <w:p w14:paraId="31CC9BBD" w14:textId="77777777" w:rsidR="00773EB2" w:rsidRPr="00773EB2" w:rsidRDefault="00773EB2" w:rsidP="00773E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Global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seleksi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non-contiguous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tambahkan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piksel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serupa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117F7DE6" w14:textId="77777777" w:rsidR="00773EB2" w:rsidRPr="00773EB2" w:rsidRDefault="00773EB2" w:rsidP="00773E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Overlays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30DAB08" w14:textId="77777777" w:rsidR="00773EB2" w:rsidRPr="00773EB2" w:rsidRDefault="00773EB2" w:rsidP="00773E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Show Instances [O]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tampilkan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area instance yang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disimpan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E6740E1" w14:textId="77777777" w:rsidR="00773EB2" w:rsidRPr="00773EB2" w:rsidRDefault="00773EB2" w:rsidP="00773E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Show Wand [W]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tampilkan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sapuan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wand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sementara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A30AB96" w14:textId="77777777" w:rsidR="00773EB2" w:rsidRPr="00773EB2" w:rsidRDefault="00773EB2" w:rsidP="00773E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Show Seeds [E]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tampilkan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seed FG/BG.</w:t>
      </w:r>
    </w:p>
    <w:p w14:paraId="38338E02" w14:textId="77777777" w:rsidR="00773EB2" w:rsidRPr="00773EB2" w:rsidRDefault="00773EB2" w:rsidP="00773E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Show Selection [V]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tampilkan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seleksi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sementara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Quick Select.</w:t>
      </w:r>
    </w:p>
    <w:p w14:paraId="2CDBA796" w14:textId="77777777" w:rsidR="00773EB2" w:rsidRPr="00773EB2" w:rsidRDefault="00773EB2" w:rsidP="00773E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Marching Ants [M]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: garis “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semut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” pada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wand.</w:t>
      </w:r>
    </w:p>
    <w:p w14:paraId="01B8FC90" w14:textId="77777777" w:rsidR="00773EB2" w:rsidRPr="00773EB2" w:rsidRDefault="00773EB2" w:rsidP="00773E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Kelas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&amp; Instance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0BDD656" w14:textId="77777777" w:rsidR="00773EB2" w:rsidRPr="00773EB2" w:rsidRDefault="00773EB2" w:rsidP="00773E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Active Class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combobox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diketik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7DD479A8" w14:textId="77777777" w:rsidR="00773EB2" w:rsidRPr="00773EB2" w:rsidRDefault="00773EB2" w:rsidP="00773E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+ Add Instance (from selection)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seleksi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instance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B4C1FC2" w14:textId="77777777" w:rsidR="00773EB2" w:rsidRPr="00773EB2" w:rsidRDefault="00773EB2" w:rsidP="00773E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− Delete Instance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hapus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instance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terpilih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daftar.</w:t>
      </w:r>
    </w:p>
    <w:p w14:paraId="126B4DE4" w14:textId="77777777" w:rsidR="00773EB2" w:rsidRPr="00773EB2" w:rsidRDefault="00773EB2" w:rsidP="00773E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Set Class → Selected Instance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ubah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instance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terpilih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997D355" w14:textId="77777777" w:rsidR="00773EB2" w:rsidRPr="00773EB2" w:rsidRDefault="00773EB2" w:rsidP="00773E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Aksi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Cepat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09343DE" w14:textId="77777777" w:rsidR="00773EB2" w:rsidRPr="00773EB2" w:rsidRDefault="00773EB2" w:rsidP="00773E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Segoe UI Emoji" w:eastAsia="Times New Roman" w:hAnsi="Segoe UI Emoji" w:cs="Segoe UI Emoji"/>
          <w:b/>
          <w:bCs/>
          <w:sz w:val="24"/>
          <w:szCs w:val="24"/>
          <w:lang w:eastAsia="en-ID"/>
        </w:rPr>
        <w:t>⚡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Quick Select [R]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jalankan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GrabCut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seed FG/BG (dan/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wand).</w:t>
      </w:r>
    </w:p>
    <w:p w14:paraId="7C9F42E8" w14:textId="77777777" w:rsidR="00773EB2" w:rsidRPr="00773EB2" w:rsidRDefault="00773EB2" w:rsidP="00773E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Segoe UI Emoji" w:eastAsia="Times New Roman" w:hAnsi="Segoe UI Emoji" w:cs="Segoe UI Emoji"/>
          <w:b/>
          <w:bCs/>
          <w:sz w:val="24"/>
          <w:szCs w:val="24"/>
          <w:lang w:eastAsia="en-ID"/>
        </w:rPr>
        <w:t>🧹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Clear Seeds [C]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hapus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seed &amp;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seleksi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sementara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4D6C562" w14:textId="77777777" w:rsidR="00773EB2" w:rsidRPr="00773EB2" w:rsidRDefault="00773EB2" w:rsidP="00773E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Segoe UI Emoji" w:eastAsia="Times New Roman" w:hAnsi="Segoe UI Emoji" w:cs="Segoe UI Emoji"/>
          <w:b/>
          <w:bCs/>
          <w:sz w:val="24"/>
          <w:szCs w:val="24"/>
          <w:lang w:eastAsia="en-ID"/>
        </w:rPr>
        <w:t>💾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Save [S]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simpan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label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poligon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(YOLO segment)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>labels/&lt;filename&gt;.txt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E5EE0E5" w14:textId="77777777" w:rsidR="00773EB2" w:rsidRPr="00773EB2" w:rsidRDefault="00773EB2" w:rsidP="00773E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Segoe UI Emoji" w:eastAsia="Times New Roman" w:hAnsi="Segoe UI Emoji" w:cs="Segoe UI Emoji"/>
          <w:b/>
          <w:bCs/>
          <w:sz w:val="24"/>
          <w:szCs w:val="24"/>
          <w:lang w:eastAsia="en-ID"/>
        </w:rPr>
        <w:t>💾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Save &amp; Next [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Shift+S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]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simpan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lalu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pindah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berikutnya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8E6960B" w14:textId="77777777" w:rsidR="00773EB2" w:rsidRPr="00773EB2" w:rsidRDefault="00773EB2" w:rsidP="00773E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Export Binary Mask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1171092" w14:textId="77777777" w:rsidR="00773EB2" w:rsidRPr="00773EB2" w:rsidRDefault="00773EB2" w:rsidP="00773E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Segoe UI Emoji" w:eastAsia="Times New Roman" w:hAnsi="Segoe UI Emoji" w:cs="Segoe UI Emoji"/>
          <w:b/>
          <w:bCs/>
          <w:sz w:val="24"/>
          <w:szCs w:val="24"/>
          <w:lang w:eastAsia="en-ID"/>
        </w:rPr>
        <w:t>⬜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Sel=Putih (PNG)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ekspor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mask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area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terpilih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berwarna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putih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(255).</w:t>
      </w:r>
    </w:p>
    <w:p w14:paraId="0CE36C16" w14:textId="77777777" w:rsidR="00773EB2" w:rsidRPr="00773EB2" w:rsidRDefault="00773EB2" w:rsidP="00773E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Segoe UI Emoji" w:eastAsia="Times New Roman" w:hAnsi="Segoe UI Emoji" w:cs="Segoe UI Emoji"/>
          <w:b/>
          <w:bCs/>
          <w:sz w:val="24"/>
          <w:szCs w:val="24"/>
          <w:lang w:eastAsia="en-ID"/>
        </w:rPr>
        <w:t>⬛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Sel=Hitam (PNG)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ekspor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mask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kebalikan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(area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terpilih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hitam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0BB64091" w14:textId="77777777" w:rsidR="00773EB2" w:rsidRPr="00773EB2" w:rsidRDefault="00773EB2" w:rsidP="00773E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Catatan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nama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file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default </w:t>
      </w:r>
      <w:r w:rsidRPr="00773EB2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&lt;filename&gt;_mask.png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keduanya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9D7B378" w14:textId="77777777" w:rsidR="00773EB2" w:rsidRPr="00773EB2" w:rsidRDefault="00773EB2" w:rsidP="00773EB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Jika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dua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versi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putih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&amp;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hitam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ganti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nama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dialog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simpan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simpan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folder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tertimpa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30CF6A9" w14:textId="77777777" w:rsidR="00773EB2" w:rsidRPr="00773EB2" w:rsidRDefault="00773EB2" w:rsidP="00773E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Paths &amp; Export Dataset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35F72BB" w14:textId="77777777" w:rsidR="00773EB2" w:rsidRPr="00773EB2" w:rsidRDefault="00773EB2" w:rsidP="00773E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Segoe UI Emoji" w:eastAsia="Times New Roman" w:hAnsi="Segoe UI Emoji" w:cs="Segoe UI Emoji"/>
          <w:b/>
          <w:bCs/>
          <w:sz w:val="24"/>
          <w:szCs w:val="24"/>
          <w:lang w:eastAsia="en-ID"/>
        </w:rPr>
        <w:t>🏷️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Folder Labels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lokasi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penyimpanan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>classes.txt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&amp; file label </w:t>
      </w:r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>.txt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FC158C2" w14:textId="77777777" w:rsidR="00773EB2" w:rsidRPr="00773EB2" w:rsidRDefault="00773EB2" w:rsidP="00773E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Segoe UI Emoji" w:eastAsia="Times New Roman" w:hAnsi="Segoe UI Emoji" w:cs="Segoe UI Emoji"/>
          <w:b/>
          <w:bCs/>
          <w:sz w:val="24"/>
          <w:szCs w:val="24"/>
          <w:lang w:eastAsia="en-ID"/>
        </w:rPr>
        <w:t>📦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Output Dataset Dir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+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Train%/Seed/Tulis </w:t>
      </w:r>
      <w:proofErr w:type="spellStart"/>
      <w:proofErr w:type="gram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data.yaml</w:t>
      </w:r>
      <w:proofErr w:type="spellEnd"/>
      <w:proofErr w:type="gram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+ </w:t>
      </w:r>
      <w:r w:rsidRPr="00773EB2">
        <w:rPr>
          <w:rFonts w:ascii="Cambria Math" w:eastAsia="Times New Roman" w:hAnsi="Cambria Math" w:cs="Cambria Math"/>
          <w:b/>
          <w:bCs/>
          <w:sz w:val="24"/>
          <w:szCs w:val="24"/>
          <w:lang w:eastAsia="en-ID"/>
        </w:rPr>
        <w:t>⇪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Export YOLO Dataset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menyiapkan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dataset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training YOLO (segment).</w:t>
      </w:r>
    </w:p>
    <w:p w14:paraId="2776E8D0" w14:textId="77777777" w:rsidR="00773EB2" w:rsidRPr="00773EB2" w:rsidRDefault="00773EB2" w:rsidP="00773E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Status Bar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bawah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):</w:t>
      </w:r>
    </w:p>
    <w:p w14:paraId="17CE4157" w14:textId="77777777" w:rsidR="00773EB2" w:rsidRPr="00773EB2" w:rsidRDefault="00773EB2" w:rsidP="00773E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Zoom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Tool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aktif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Class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Brush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Tol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Global ON/OFF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EAD6EE9" w14:textId="77777777" w:rsidR="00773EB2" w:rsidRPr="00773EB2" w:rsidRDefault="00773EB2" w:rsidP="00773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72C0185A">
          <v:rect id="_x0000_i1027" style="width:0;height:1.5pt" o:hralign="center" o:hrstd="t" o:hr="t" fillcolor="#a0a0a0" stroked="f"/>
        </w:pict>
      </w:r>
    </w:p>
    <w:p w14:paraId="3E84C559" w14:textId="77777777" w:rsidR="00773EB2" w:rsidRPr="00773EB2" w:rsidRDefault="00773EB2" w:rsidP="00773E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3) Alur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Kerja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Cepat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(1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gambar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)</w:t>
      </w:r>
    </w:p>
    <w:p w14:paraId="0693C5F8" w14:textId="77777777" w:rsidR="00773EB2" w:rsidRPr="00773EB2" w:rsidRDefault="00773EB2" w:rsidP="00773E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Buka folder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gambar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pilih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file.</w:t>
      </w:r>
    </w:p>
    <w:p w14:paraId="6E1E7E60" w14:textId="77777777" w:rsidR="00773EB2" w:rsidRPr="00773EB2" w:rsidRDefault="00773EB2" w:rsidP="00773E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Pilih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kelas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aktif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ketik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combobox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22E32D6D" w14:textId="77777777" w:rsidR="00773EB2" w:rsidRPr="00773EB2" w:rsidRDefault="00773EB2" w:rsidP="00773E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Tandai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seed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0526E84" w14:textId="77777777" w:rsidR="00773EB2" w:rsidRPr="00773EB2" w:rsidRDefault="00773EB2" w:rsidP="00773E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Pakai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FG Brush [1]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area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daun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5666F1A" w14:textId="77777777" w:rsidR="00773EB2" w:rsidRPr="00773EB2" w:rsidRDefault="00773EB2" w:rsidP="00773E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Pakai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BG Brush [2]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latar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belakang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opsional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tapi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75C13EA4" w14:textId="77777777" w:rsidR="00773EB2" w:rsidRPr="00773EB2" w:rsidRDefault="00773EB2" w:rsidP="00773E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Atau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gunakan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Magic Wand [3]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klik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/drag di area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daun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18D0E18" w14:textId="77777777" w:rsidR="00773EB2" w:rsidRPr="00773EB2" w:rsidRDefault="00773EB2" w:rsidP="00773EB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Saat </w:t>
      </w:r>
      <w:proofErr w:type="gram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drag</w:t>
      </w:r>
      <w:proofErr w:type="gram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jalur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cepat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(ROI,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GrabCut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6B627393" w14:textId="77777777" w:rsidR="00773EB2" w:rsidRPr="00773EB2" w:rsidRDefault="00773EB2" w:rsidP="00773EB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Saat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lepas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klik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jalur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final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(full flood +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GrabCut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refine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3AF8CBD5" w14:textId="77777777" w:rsidR="00773EB2" w:rsidRPr="00773EB2" w:rsidRDefault="00773EB2" w:rsidP="00773EB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Atur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Wand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tol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&amp;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Global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5B086EA" w14:textId="77777777" w:rsidR="00773EB2" w:rsidRPr="00773EB2" w:rsidRDefault="00773EB2" w:rsidP="00773E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Tekan </w:t>
      </w:r>
      <w:r w:rsidRPr="00773EB2">
        <w:rPr>
          <w:rFonts w:ascii="Segoe UI Emoji" w:eastAsia="Times New Roman" w:hAnsi="Segoe UI Emoji" w:cs="Segoe UI Emoji"/>
          <w:b/>
          <w:bCs/>
          <w:sz w:val="24"/>
          <w:szCs w:val="24"/>
          <w:lang w:eastAsia="en-ID"/>
        </w:rPr>
        <w:t>⚡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Quick Select [R]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bila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seleksi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rapih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FG/BG.</w:t>
      </w:r>
    </w:p>
    <w:p w14:paraId="1034A55D" w14:textId="77777777" w:rsidR="00773EB2" w:rsidRPr="00773EB2" w:rsidRDefault="00773EB2" w:rsidP="00773E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Klik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+ Add Instance (from selection)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seleksi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instance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EB8990E" w14:textId="77777777" w:rsidR="00773EB2" w:rsidRPr="00773EB2" w:rsidRDefault="00773EB2" w:rsidP="00773E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(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Opsional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Ubah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instance via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Set Class → Selected Instance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AD497BD" w14:textId="77777777" w:rsidR="00773EB2" w:rsidRPr="00773EB2" w:rsidRDefault="00773EB2" w:rsidP="00773E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Simpan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[S]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label.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Ulangi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berikutnya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/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Shift+S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68CDE57B" w14:textId="77777777" w:rsidR="00773EB2" w:rsidRPr="00773EB2" w:rsidRDefault="00773EB2" w:rsidP="00773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4E732384">
          <v:rect id="_x0000_i1028" style="width:0;height:1.5pt" o:hralign="center" o:hrstd="t" o:hr="t" fillcolor="#a0a0a0" stroked="f"/>
        </w:pict>
      </w:r>
    </w:p>
    <w:p w14:paraId="3DE985E3" w14:textId="77777777" w:rsidR="00773EB2" w:rsidRPr="00773EB2" w:rsidRDefault="00773EB2" w:rsidP="00773E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lastRenderedPageBreak/>
        <w:t xml:space="preserve">4)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Navigasi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&amp;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Tampilan</w:t>
      </w:r>
      <w:proofErr w:type="spellEnd"/>
    </w:p>
    <w:p w14:paraId="42C22603" w14:textId="77777777" w:rsidR="00773EB2" w:rsidRPr="00773EB2" w:rsidRDefault="00773EB2" w:rsidP="00773E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Zoom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: scroll wheel (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centered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mouse).</w:t>
      </w:r>
    </w:p>
    <w:p w14:paraId="2D39250C" w14:textId="77777777" w:rsidR="00773EB2" w:rsidRPr="00773EB2" w:rsidRDefault="00773EB2" w:rsidP="00773E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Pan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klik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tengah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mouse (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tahan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&amp;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geser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044EFCAE" w14:textId="77777777" w:rsidR="00773EB2" w:rsidRPr="00773EB2" w:rsidRDefault="00773EB2" w:rsidP="00773E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Fit to window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Ctrl+0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5403EFB" w14:textId="77777777" w:rsidR="00773EB2" w:rsidRPr="00773EB2" w:rsidRDefault="00773EB2" w:rsidP="00773E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Tampilkan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/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Sembunyikan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overlay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CBCFD9F" w14:textId="77777777" w:rsidR="00773EB2" w:rsidRPr="00773EB2" w:rsidRDefault="00773EB2" w:rsidP="00773E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Instances [O], Wand [W], Seeds [E], Selection [V], Ants [M].</w:t>
      </w:r>
    </w:p>
    <w:p w14:paraId="295A9FD2" w14:textId="77777777" w:rsidR="00773EB2" w:rsidRPr="00773EB2" w:rsidRDefault="00773EB2" w:rsidP="00773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32264B4E">
          <v:rect id="_x0000_i1029" style="width:0;height:1.5pt" o:hralign="center" o:hrstd="t" o:hr="t" fillcolor="#a0a0a0" stroked="f"/>
        </w:pict>
      </w:r>
    </w:p>
    <w:p w14:paraId="14B1F3DD" w14:textId="77777777" w:rsidR="00773EB2" w:rsidRPr="00773EB2" w:rsidRDefault="00773EB2" w:rsidP="00773E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5) Alat &amp;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Pengaturan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Detail</w:t>
      </w:r>
    </w:p>
    <w:p w14:paraId="09E51E16" w14:textId="77777777" w:rsidR="00773EB2" w:rsidRPr="00773EB2" w:rsidRDefault="00773EB2" w:rsidP="00773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A. FG/BG Brush</w:t>
      </w:r>
    </w:p>
    <w:p w14:paraId="35BFD955" w14:textId="77777777" w:rsidR="00773EB2" w:rsidRPr="00773EB2" w:rsidRDefault="00773EB2" w:rsidP="00773E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FG Brush [1]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seed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daun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1C015338" w14:textId="77777777" w:rsidR="00773EB2" w:rsidRPr="00773EB2" w:rsidRDefault="00773EB2" w:rsidP="00773E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BG Brush [2]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seed background.</w:t>
      </w:r>
    </w:p>
    <w:p w14:paraId="79E24DCD" w14:textId="77777777" w:rsidR="00773EB2" w:rsidRPr="00773EB2" w:rsidRDefault="00773EB2" w:rsidP="00773E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Ukuran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slider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Brush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[ </w:t>
      </w:r>
      <w:proofErr w:type="gramStart"/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>/ ]</w:t>
      </w:r>
      <w:proofErr w:type="gram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9CFB618" w14:textId="77777777" w:rsidR="00773EB2" w:rsidRPr="00773EB2" w:rsidRDefault="00773EB2" w:rsidP="00773E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Gunakan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FG/BG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petunjuk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kuat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Quick Select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GrabCut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wand final.</w:t>
      </w:r>
    </w:p>
    <w:p w14:paraId="3089A40A" w14:textId="77777777" w:rsidR="00773EB2" w:rsidRPr="00773EB2" w:rsidRDefault="00773EB2" w:rsidP="00773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B. Magic Wand (edge-aware)</w:t>
      </w:r>
    </w:p>
    <w:p w14:paraId="2B66EE13" w14:textId="77777777" w:rsidR="00773EB2" w:rsidRPr="00773EB2" w:rsidRDefault="00773EB2" w:rsidP="00773E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Klik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/drag di area target.</w:t>
      </w:r>
    </w:p>
    <w:p w14:paraId="26C80B99" w14:textId="77777777" w:rsidR="00773EB2" w:rsidRPr="00773EB2" w:rsidRDefault="00773EB2" w:rsidP="00773E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Saat drag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mode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773EB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bilateral fast + ROI flood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(super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responsif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6371A500" w14:textId="77777777" w:rsidR="00773EB2" w:rsidRPr="00773EB2" w:rsidRDefault="00773EB2" w:rsidP="00773E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Saat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lepas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mode final: </w:t>
      </w:r>
      <w:r w:rsidRPr="00773EB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bilateral full + full-image flood + </w:t>
      </w:r>
      <w:proofErr w:type="spellStart"/>
      <w:r w:rsidRPr="00773EB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GrabCut</w:t>
      </w:r>
      <w:proofErr w:type="spellEnd"/>
      <w:r w:rsidRPr="00773EB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refine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tepi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menempel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19D3E897" w14:textId="77777777" w:rsidR="00773EB2" w:rsidRPr="00773EB2" w:rsidRDefault="00773EB2" w:rsidP="00773E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Wand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tol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makin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toleransi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warna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makin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longgar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(area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makin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luas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718E986F" w14:textId="77777777" w:rsidR="00773EB2" w:rsidRPr="00773EB2" w:rsidRDefault="00773EB2" w:rsidP="00773E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Wand→BG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wand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disalurkan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seed BG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berguna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“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” area).</w:t>
      </w:r>
    </w:p>
    <w:p w14:paraId="067AC148" w14:textId="77777777" w:rsidR="00773EB2" w:rsidRPr="00773EB2" w:rsidRDefault="00773EB2" w:rsidP="00773E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Global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tambahkan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piksel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serupa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di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seluruh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gambar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sekaligus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(non-contiguous).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Cocok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bila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tersebar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kecil-kecil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warna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E558A73" w14:textId="77777777" w:rsidR="00773EB2" w:rsidRPr="00773EB2" w:rsidRDefault="00773EB2" w:rsidP="00773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C. Quick Select [R]</w:t>
      </w:r>
    </w:p>
    <w:p w14:paraId="22AD2676" w14:textId="77777777" w:rsidR="00773EB2" w:rsidRPr="00773EB2" w:rsidRDefault="00773EB2" w:rsidP="00773E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Menjalankan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GrabCut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seed FG/BG (dan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wand yang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sapu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67A937AF" w14:textId="77777777" w:rsidR="00773EB2" w:rsidRPr="00773EB2" w:rsidRDefault="00773EB2" w:rsidP="00773E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mask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seleksi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sementara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merah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transparan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61CA24F7" w14:textId="77777777" w:rsidR="00773EB2" w:rsidRPr="00773EB2" w:rsidRDefault="00773EB2" w:rsidP="00773E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puas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+ Add Instance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2F90341" w14:textId="77777777" w:rsidR="00773EB2" w:rsidRPr="00773EB2" w:rsidRDefault="00773EB2" w:rsidP="00773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D. Marching Ants</w:t>
      </w:r>
    </w:p>
    <w:p w14:paraId="45FEA131" w14:textId="77777777" w:rsidR="00773EB2" w:rsidRPr="00773EB2" w:rsidRDefault="00773EB2" w:rsidP="00773E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Garis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putus-putus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bergerak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tepi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wand.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nonaktif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[M]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47AA0B4" w14:textId="77777777" w:rsidR="00773EB2" w:rsidRPr="00773EB2" w:rsidRDefault="00773EB2" w:rsidP="00773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0223CCB3">
          <v:rect id="_x0000_i1030" style="width:0;height:1.5pt" o:hralign="center" o:hrstd="t" o:hr="t" fillcolor="#a0a0a0" stroked="f"/>
        </w:pict>
      </w:r>
    </w:p>
    <w:p w14:paraId="7F73F34D" w14:textId="77777777" w:rsidR="00773EB2" w:rsidRPr="00773EB2" w:rsidRDefault="00773EB2" w:rsidP="00773E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6) Instance &amp;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Manajemen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Kelas</w:t>
      </w:r>
      <w:proofErr w:type="spellEnd"/>
    </w:p>
    <w:p w14:paraId="1E49CFFA" w14:textId="77777777" w:rsidR="00773EB2" w:rsidRPr="00773EB2" w:rsidRDefault="00773EB2" w:rsidP="00773E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+ Add Instance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simpan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seleksi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sementara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(Quick/Wand)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instance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0BC7F2B" w14:textId="77777777" w:rsidR="00773EB2" w:rsidRPr="00773EB2" w:rsidRDefault="00773EB2" w:rsidP="00773E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Daftar Instance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kiri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panel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kanan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piksel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2A6743D4" w14:textId="77777777" w:rsidR="00773EB2" w:rsidRPr="00773EB2" w:rsidRDefault="00773EB2" w:rsidP="00773E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Ubah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kelas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instance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pilih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instance →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pilih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“Set Class → Selected Instance” →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Apply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6A1E020" w14:textId="77777777" w:rsidR="00773EB2" w:rsidRPr="00773EB2" w:rsidRDefault="00773EB2" w:rsidP="00773E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− Delete Instance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hapus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instance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terpilih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B2009BD" w14:textId="77777777" w:rsidR="00773EB2" w:rsidRPr="00773EB2" w:rsidRDefault="00773EB2" w:rsidP="00773E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Kelas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7225088" w14:textId="77777777" w:rsidR="00773EB2" w:rsidRPr="00773EB2" w:rsidRDefault="00773EB2" w:rsidP="00773E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Daftar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disimpan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>labels/classes.txt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A784613" w14:textId="77777777" w:rsidR="00773EB2" w:rsidRPr="00773EB2" w:rsidRDefault="00773EB2" w:rsidP="00773E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ketik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combobox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Enter (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tersimpan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33252A7C" w14:textId="77777777" w:rsidR="00773EB2" w:rsidRPr="00773EB2" w:rsidRDefault="00773EB2" w:rsidP="00773E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Warna instance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mengikuti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palet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diulang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&gt;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palet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3DB99E2" w14:textId="77777777" w:rsidR="00773EB2" w:rsidRPr="00773EB2" w:rsidRDefault="00773EB2" w:rsidP="00773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3270AEF1">
          <v:rect id="_x0000_i1031" style="width:0;height:1.5pt" o:hralign="center" o:hrstd="t" o:hr="t" fillcolor="#a0a0a0" stroked="f"/>
        </w:pict>
      </w:r>
    </w:p>
    <w:p w14:paraId="0AAB4DD8" w14:textId="77777777" w:rsidR="00773EB2" w:rsidRPr="00773EB2" w:rsidRDefault="00773EB2" w:rsidP="00773E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7)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Penyimpanan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Label (YOLO Segment)</w:t>
      </w:r>
    </w:p>
    <w:p w14:paraId="68D609AB" w14:textId="77777777" w:rsidR="00773EB2" w:rsidRPr="00773EB2" w:rsidRDefault="00773EB2" w:rsidP="00773E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Simpan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[S]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>labels/&lt;filename&gt;.txt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63DD9C8" w14:textId="77777777" w:rsidR="00773EB2" w:rsidRPr="00773EB2" w:rsidRDefault="00773EB2" w:rsidP="00773E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Tiap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baris:</w:t>
      </w:r>
    </w:p>
    <w:p w14:paraId="3DD8C6BE" w14:textId="77777777" w:rsidR="00773EB2" w:rsidRPr="00773EB2" w:rsidRDefault="00773EB2" w:rsidP="00773EB2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>class_id</w:t>
      </w:r>
      <w:proofErr w:type="spellEnd"/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x1 y1 x2 y2 ... </w:t>
      </w:r>
      <w:proofErr w:type="spellStart"/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>xN</w:t>
      </w:r>
      <w:proofErr w:type="spellEnd"/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>yN</w:t>
      </w:r>
      <w:proofErr w:type="spellEnd"/>
    </w:p>
    <w:p w14:paraId="404D2EE1" w14:textId="77777777" w:rsidR="00773EB2" w:rsidRPr="00773EB2" w:rsidRDefault="00773EB2" w:rsidP="00773E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koordinat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ter-normalisasi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[</w:t>
      </w:r>
      <w:proofErr w:type="gram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0..</w:t>
      </w:r>
      <w:proofErr w:type="gram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1] (format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segmentasi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YOLO).</w:t>
      </w:r>
    </w:p>
    <w:p w14:paraId="6C0C4EFE" w14:textId="77777777" w:rsidR="00773EB2" w:rsidRPr="00773EB2" w:rsidRDefault="00773EB2" w:rsidP="00773E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Poligon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disederhanakan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(Douglas–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Peucker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dan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batas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min_area_frac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menyaring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noise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F3F5DA3" w14:textId="77777777" w:rsidR="00773EB2" w:rsidRPr="00773EB2" w:rsidRDefault="00773EB2" w:rsidP="00773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27F42B12">
          <v:rect id="_x0000_i1032" style="width:0;height:1.5pt" o:hralign="center" o:hrstd="t" o:hr="t" fillcolor="#a0a0a0" stroked="f"/>
        </w:pict>
      </w:r>
    </w:p>
    <w:p w14:paraId="2CF7F754" w14:textId="77777777" w:rsidR="00773EB2" w:rsidRPr="00773EB2" w:rsidRDefault="00773EB2" w:rsidP="00773E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8) Ekspor Dataset YOLO</w:t>
      </w:r>
    </w:p>
    <w:p w14:paraId="3FD82570" w14:textId="77777777" w:rsidR="00773EB2" w:rsidRPr="00773EB2" w:rsidRDefault="00773EB2" w:rsidP="00773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Klik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73EB2">
        <w:rPr>
          <w:rFonts w:ascii="Cambria Math" w:eastAsia="Times New Roman" w:hAnsi="Cambria Math" w:cs="Cambria Math"/>
          <w:b/>
          <w:bCs/>
          <w:sz w:val="24"/>
          <w:szCs w:val="24"/>
          <w:lang w:eastAsia="en-ID"/>
        </w:rPr>
        <w:t>⇪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Export YOLO Dataset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lalu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isi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220FDF2" w14:textId="77777777" w:rsidR="00773EB2" w:rsidRPr="00773EB2" w:rsidRDefault="00773EB2" w:rsidP="00773E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Output Dataset Dir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(mis. </w:t>
      </w:r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>.../</w:t>
      </w:r>
      <w:proofErr w:type="spellStart"/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>leaf_dataset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26BB18F6" w14:textId="77777777" w:rsidR="00773EB2" w:rsidRPr="00773EB2" w:rsidRDefault="00773EB2" w:rsidP="00773E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Train %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(mis. 80),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Seed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acak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Tulis </w:t>
      </w:r>
      <w:proofErr w:type="spellStart"/>
      <w:proofErr w:type="gram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data.yaml</w:t>
      </w:r>
      <w:proofErr w:type="spellEnd"/>
      <w:proofErr w:type="gram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disarankan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ON).</w:t>
      </w:r>
    </w:p>
    <w:p w14:paraId="72B96C5B" w14:textId="77777777" w:rsidR="00773EB2" w:rsidRPr="00773EB2" w:rsidRDefault="00773EB2" w:rsidP="00773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Hasil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4E7EDAD7" w14:textId="77777777" w:rsidR="00773EB2" w:rsidRPr="00773EB2" w:rsidRDefault="00773EB2" w:rsidP="0077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>&lt;</w:t>
      </w:r>
      <w:proofErr w:type="spellStart"/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>outdir</w:t>
      </w:r>
      <w:proofErr w:type="spellEnd"/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>&gt;/</w:t>
      </w:r>
    </w:p>
    <w:p w14:paraId="739E46A4" w14:textId="77777777" w:rsidR="00773EB2" w:rsidRPr="00773EB2" w:rsidRDefault="00773EB2" w:rsidP="0077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├─ images/</w:t>
      </w:r>
    </w:p>
    <w:p w14:paraId="1A08E7EF" w14:textId="77777777" w:rsidR="00773EB2" w:rsidRPr="00773EB2" w:rsidRDefault="00773EB2" w:rsidP="0077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│   ├─ train</w:t>
      </w:r>
      <w:proofErr w:type="gramStart"/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>/  (</w:t>
      </w:r>
      <w:proofErr w:type="spellStart"/>
      <w:proofErr w:type="gramEnd"/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>salinan</w:t>
      </w:r>
      <w:proofErr w:type="spellEnd"/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>gambar</w:t>
      </w:r>
      <w:proofErr w:type="spellEnd"/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>)</w:t>
      </w:r>
    </w:p>
    <w:p w14:paraId="62B67418" w14:textId="77777777" w:rsidR="00773EB2" w:rsidRPr="00773EB2" w:rsidRDefault="00773EB2" w:rsidP="0077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│   └─ </w:t>
      </w:r>
      <w:proofErr w:type="spellStart"/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>val</w:t>
      </w:r>
      <w:proofErr w:type="spellEnd"/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>/</w:t>
      </w:r>
    </w:p>
    <w:p w14:paraId="0C90A65F" w14:textId="77777777" w:rsidR="00773EB2" w:rsidRPr="00773EB2" w:rsidRDefault="00773EB2" w:rsidP="0077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├─ labels/</w:t>
      </w:r>
    </w:p>
    <w:p w14:paraId="244B4256" w14:textId="77777777" w:rsidR="00773EB2" w:rsidRPr="00773EB2" w:rsidRDefault="00773EB2" w:rsidP="0077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│   ├─ train</w:t>
      </w:r>
      <w:proofErr w:type="gramStart"/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>/  (</w:t>
      </w:r>
      <w:proofErr w:type="gramEnd"/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>.txt YOLO segment)</w:t>
      </w:r>
    </w:p>
    <w:p w14:paraId="763C9D14" w14:textId="77777777" w:rsidR="00773EB2" w:rsidRPr="00773EB2" w:rsidRDefault="00773EB2" w:rsidP="0077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│   └─ </w:t>
      </w:r>
      <w:proofErr w:type="spellStart"/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>val</w:t>
      </w:r>
      <w:proofErr w:type="spellEnd"/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>/</w:t>
      </w:r>
    </w:p>
    <w:p w14:paraId="0E62FF2E" w14:textId="77777777" w:rsidR="00773EB2" w:rsidRPr="00773EB2" w:rsidRDefault="00773EB2" w:rsidP="0077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├─ classes.txt</w:t>
      </w:r>
    </w:p>
    <w:p w14:paraId="06E44561" w14:textId="77777777" w:rsidR="00773EB2" w:rsidRPr="00773EB2" w:rsidRDefault="00773EB2" w:rsidP="0077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└─ </w:t>
      </w:r>
      <w:proofErr w:type="spellStart"/>
      <w:proofErr w:type="gramStart"/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>data.yaml</w:t>
      </w:r>
      <w:proofErr w:type="spellEnd"/>
      <w:proofErr w:type="gramEnd"/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(</w:t>
      </w:r>
      <w:proofErr w:type="spellStart"/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>opsional</w:t>
      </w:r>
      <w:proofErr w:type="spellEnd"/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, </w:t>
      </w:r>
      <w:proofErr w:type="spellStart"/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>siap</w:t>
      </w:r>
      <w:proofErr w:type="spellEnd"/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>untuk</w:t>
      </w:r>
      <w:proofErr w:type="spellEnd"/>
      <w:r w:rsidRPr="00773EB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YOLO segment)</w:t>
      </w:r>
    </w:p>
    <w:p w14:paraId="7E466084" w14:textId="77777777" w:rsidR="00773EB2" w:rsidRPr="00773EB2" w:rsidRDefault="00773EB2" w:rsidP="00773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Jika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label, file .txt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kosong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konsisten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CF1B6B0" w14:textId="77777777" w:rsidR="00773EB2" w:rsidRPr="00773EB2" w:rsidRDefault="00773EB2" w:rsidP="00773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5D252203">
          <v:rect id="_x0000_i1033" style="width:0;height:1.5pt" o:hralign="center" o:hrstd="t" o:hr="t" fillcolor="#a0a0a0" stroked="f"/>
        </w:pict>
      </w:r>
    </w:p>
    <w:p w14:paraId="0FFA7F31" w14:textId="77777777" w:rsidR="00773EB2" w:rsidRPr="00773EB2" w:rsidRDefault="00773EB2" w:rsidP="00773E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lastRenderedPageBreak/>
        <w:t>9) Ekspor Mask Biner (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untuk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pengukuran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luas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)</w:t>
      </w:r>
    </w:p>
    <w:p w14:paraId="17EE3B04" w14:textId="77777777" w:rsidR="00773EB2" w:rsidRPr="00773EB2" w:rsidRDefault="00773EB2" w:rsidP="00773E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Segoe UI Emoji" w:eastAsia="Times New Roman" w:hAnsi="Segoe UI Emoji" w:cs="Segoe UI Emoji"/>
          <w:b/>
          <w:bCs/>
          <w:sz w:val="24"/>
          <w:szCs w:val="24"/>
          <w:lang w:eastAsia="en-ID"/>
        </w:rPr>
        <w:t>⬜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Sel=Putih (PNG)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mask out: area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terpilih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255 (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putih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0.</w:t>
      </w:r>
    </w:p>
    <w:p w14:paraId="295AD57B" w14:textId="77777777" w:rsidR="00773EB2" w:rsidRPr="00773EB2" w:rsidRDefault="00773EB2" w:rsidP="00773E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Segoe UI Emoji" w:eastAsia="Times New Roman" w:hAnsi="Segoe UI Emoji" w:cs="Segoe UI Emoji"/>
          <w:b/>
          <w:bCs/>
          <w:sz w:val="24"/>
          <w:szCs w:val="24"/>
          <w:lang w:eastAsia="en-ID"/>
        </w:rPr>
        <w:t>⬛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Sel=Hitam (PNG)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kebalikan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area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terpilih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0 (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hitam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255.</w:t>
      </w:r>
    </w:p>
    <w:p w14:paraId="1CBC9F09" w14:textId="77777777" w:rsidR="00773EB2" w:rsidRPr="00773EB2" w:rsidRDefault="00773EB2" w:rsidP="00773E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Nama default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773EB2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&lt;filename&gt;_mask.png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keduanya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Jika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dua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versi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ubah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di dialog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simpan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simpan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folder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B2DDD76" w14:textId="77777777" w:rsidR="00773EB2" w:rsidRPr="00773EB2" w:rsidRDefault="00773EB2" w:rsidP="00773E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tersimpan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status bar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995AC64" w14:textId="77777777" w:rsidR="00773EB2" w:rsidRPr="00773EB2" w:rsidRDefault="00773EB2" w:rsidP="00773EB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area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seleksi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px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persentase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773EB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Catatan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konversi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satuan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luas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fisik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(cm²), Anda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faktor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kalibrasi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ppi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skala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nyata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di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luar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E035ED4" w14:textId="77777777" w:rsidR="00773EB2" w:rsidRPr="00773EB2" w:rsidRDefault="00773EB2" w:rsidP="00773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7496AA13">
          <v:rect id="_x0000_i1034" style="width:0;height:1.5pt" o:hralign="center" o:hrstd="t" o:hr="t" fillcolor="#a0a0a0" stroked="f"/>
        </w:pict>
      </w:r>
    </w:p>
    <w:p w14:paraId="6259D76F" w14:textId="77777777" w:rsidR="00773EB2" w:rsidRPr="00773EB2" w:rsidRDefault="00773EB2" w:rsidP="00773E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10) Undo/Redo &amp; Lain-lain</w:t>
      </w:r>
    </w:p>
    <w:p w14:paraId="2BAAB73C" w14:textId="77777777" w:rsidR="00773EB2" w:rsidRPr="00773EB2" w:rsidRDefault="00773EB2" w:rsidP="00773E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Undo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Ctrl+Z /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tombol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73EB2">
        <w:rPr>
          <w:rFonts w:ascii="Cambria Math" w:eastAsia="Times New Roman" w:hAnsi="Cambria Math" w:cs="Cambria Math"/>
          <w:b/>
          <w:bCs/>
          <w:sz w:val="24"/>
          <w:szCs w:val="24"/>
          <w:lang w:eastAsia="en-ID"/>
        </w:rPr>
        <w:t>↶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Undo</w:t>
      </w:r>
    </w:p>
    <w:p w14:paraId="4F444094" w14:textId="77777777" w:rsidR="00773EB2" w:rsidRPr="00773EB2" w:rsidRDefault="00773EB2" w:rsidP="00773E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Redo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Ctrl+Y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/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tombol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73EB2">
        <w:rPr>
          <w:rFonts w:ascii="Cambria Math" w:eastAsia="Times New Roman" w:hAnsi="Cambria Math" w:cs="Cambria Math"/>
          <w:b/>
          <w:bCs/>
          <w:sz w:val="24"/>
          <w:szCs w:val="24"/>
          <w:lang w:eastAsia="en-ID"/>
        </w:rPr>
        <w:t>↷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Redo</w:t>
      </w:r>
    </w:p>
    <w:p w14:paraId="086E480F" w14:textId="77777777" w:rsidR="00773EB2" w:rsidRPr="00773EB2" w:rsidRDefault="00773EB2" w:rsidP="00773E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Clear Seeds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hapus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seed &amp;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seleksi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sementara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instances).</w:t>
      </w:r>
    </w:p>
    <w:p w14:paraId="09CF1635" w14:textId="77777777" w:rsidR="00773EB2" w:rsidRPr="00773EB2" w:rsidRDefault="00773EB2" w:rsidP="00773E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Info Path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label di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bawah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path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893AFEA" w14:textId="77777777" w:rsidR="00773EB2" w:rsidRPr="00773EB2" w:rsidRDefault="00773EB2" w:rsidP="00773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530784B3">
          <v:rect id="_x0000_i1035" style="width:0;height:1.5pt" o:hralign="center" o:hrstd="t" o:hr="t" fillcolor="#a0a0a0" stroked="f"/>
        </w:pict>
      </w:r>
    </w:p>
    <w:p w14:paraId="04D09AD9" w14:textId="77777777" w:rsidR="00773EB2" w:rsidRPr="00773EB2" w:rsidRDefault="00773EB2" w:rsidP="00773E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11)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Pintasan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Keyboard (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Ringkas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)</w:t>
      </w:r>
    </w:p>
    <w:p w14:paraId="51D12D74" w14:textId="77777777" w:rsidR="00773EB2" w:rsidRPr="00773EB2" w:rsidRDefault="00773EB2" w:rsidP="00773E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Alat: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=FG,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=BG,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3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=Wand</w:t>
      </w:r>
    </w:p>
    <w:p w14:paraId="60C9A4F0" w14:textId="77777777" w:rsidR="00773EB2" w:rsidRPr="00773EB2" w:rsidRDefault="00773EB2" w:rsidP="00773E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Quick Select: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</w:t>
      </w:r>
    </w:p>
    <w:p w14:paraId="32C9774F" w14:textId="77777777" w:rsidR="00773EB2" w:rsidRPr="00773EB2" w:rsidRDefault="00773EB2" w:rsidP="00773E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Simpan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;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Simpan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&amp; Next: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Shift+S</w:t>
      </w:r>
      <w:proofErr w:type="spellEnd"/>
    </w:p>
    <w:p w14:paraId="75F2EFA8" w14:textId="77777777" w:rsidR="00773EB2" w:rsidRPr="00773EB2" w:rsidRDefault="00773EB2" w:rsidP="00773E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Clear Seeds: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</w:t>
      </w:r>
    </w:p>
    <w:p w14:paraId="03E0F7B2" w14:textId="77777777" w:rsidR="00773EB2" w:rsidRPr="00773EB2" w:rsidRDefault="00773EB2" w:rsidP="00773E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Navigasi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=Previous,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=Next</w:t>
      </w:r>
    </w:p>
    <w:p w14:paraId="688B1E49" w14:textId="77777777" w:rsidR="00773EB2" w:rsidRPr="00773EB2" w:rsidRDefault="00773EB2" w:rsidP="00773E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Zoom fit: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Ctrl+0</w:t>
      </w:r>
    </w:p>
    <w:p w14:paraId="3C15C052" w14:textId="77777777" w:rsidR="00773EB2" w:rsidRPr="00773EB2" w:rsidRDefault="00773EB2" w:rsidP="00773E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Brush size: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[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/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]</w:t>
      </w:r>
      <w:proofErr w:type="gramEnd"/>
    </w:p>
    <w:p w14:paraId="297FCF8D" w14:textId="77777777" w:rsidR="00773EB2" w:rsidRPr="00773EB2" w:rsidRDefault="00773EB2" w:rsidP="00773E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Toggle overlay: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(Instances),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W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(Wand),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(Seeds),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V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(Selection),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(Ants)</w:t>
      </w:r>
    </w:p>
    <w:p w14:paraId="274A0BD2" w14:textId="77777777" w:rsidR="00773EB2" w:rsidRPr="00773EB2" w:rsidRDefault="00773EB2" w:rsidP="00773E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Undo/Redo: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Ctrl+Z /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Ctrl+Y</w:t>
      </w:r>
      <w:proofErr w:type="spellEnd"/>
    </w:p>
    <w:p w14:paraId="5EB44896" w14:textId="77777777" w:rsidR="00773EB2" w:rsidRPr="00773EB2" w:rsidRDefault="00773EB2" w:rsidP="00773E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Ekspor mask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Ctrl+Shift+W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(Putih),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Ctrl+Shift+B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(Hitam)</w:t>
      </w:r>
    </w:p>
    <w:p w14:paraId="45517F67" w14:textId="77777777" w:rsidR="00773EB2" w:rsidRPr="00773EB2" w:rsidRDefault="00773EB2" w:rsidP="00773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627AB326">
          <v:rect id="_x0000_i1036" style="width:0;height:1.5pt" o:hralign="center" o:hrstd="t" o:hr="t" fillcolor="#a0a0a0" stroked="f"/>
        </w:pict>
      </w:r>
    </w:p>
    <w:p w14:paraId="6291753F" w14:textId="77777777" w:rsidR="00773EB2" w:rsidRPr="00773EB2" w:rsidRDefault="00773EB2" w:rsidP="00773E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12) Tips &amp; Troubleshooting</w:t>
      </w:r>
    </w:p>
    <w:p w14:paraId="014BE222" w14:textId="77777777" w:rsidR="00773EB2" w:rsidRPr="00773EB2" w:rsidRDefault="00773EB2" w:rsidP="00773E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Seleksi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“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kebanjiran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”/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terlalu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luas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kecilkan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Wand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tol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matikan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Global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72EE993" w14:textId="77777777" w:rsidR="00773EB2" w:rsidRPr="00773EB2" w:rsidRDefault="00773EB2" w:rsidP="00773E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Seleksi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bolong-bolong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lakukan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Quick Select [R]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seed FG/BG minimal,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sapu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Wand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sekali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lepas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klik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final +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GrabCut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3DC38139" w14:textId="77777777" w:rsidR="00773EB2" w:rsidRPr="00773EB2" w:rsidRDefault="00773EB2" w:rsidP="00773E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Tepi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kurang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rapi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gunakan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Wand (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lepas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klik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agar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GrabCut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refine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memperbaiki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tepi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;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seed FG di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tepi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sulit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0413E54" w14:textId="77777777" w:rsidR="00773EB2" w:rsidRPr="00773EB2" w:rsidRDefault="00773EB2" w:rsidP="00773E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Performa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lambat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gambar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besar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tool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downscale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internal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~1100px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terpanjang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Wand. Jika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berat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perkecil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Brush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Wand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tol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drag; proses final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lepas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klik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200CF18" w14:textId="77777777" w:rsidR="00773EB2" w:rsidRPr="00773EB2" w:rsidRDefault="00773EB2" w:rsidP="00773E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 xml:space="preserve">Label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tidak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muncul</w:t>
      </w:r>
      <w:proofErr w:type="spellEnd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di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ekspor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pastikan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+ Add Instance</w:t>
      </w:r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menekan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3EB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Simpan</w:t>
      </w:r>
      <w:proofErr w:type="spellEnd"/>
      <w:r w:rsidRPr="00773EB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74FBD81" w14:textId="77777777" w:rsidR="00481B4C" w:rsidRDefault="00481B4C"/>
    <w:sectPr w:rsidR="00481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A7196"/>
    <w:multiLevelType w:val="multilevel"/>
    <w:tmpl w:val="ADFE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D6936"/>
    <w:multiLevelType w:val="multilevel"/>
    <w:tmpl w:val="27CE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F67FD"/>
    <w:multiLevelType w:val="multilevel"/>
    <w:tmpl w:val="4EBA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72751"/>
    <w:multiLevelType w:val="multilevel"/>
    <w:tmpl w:val="FF700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9797D"/>
    <w:multiLevelType w:val="multilevel"/>
    <w:tmpl w:val="19FE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335D5"/>
    <w:multiLevelType w:val="multilevel"/>
    <w:tmpl w:val="E538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F2044"/>
    <w:multiLevelType w:val="multilevel"/>
    <w:tmpl w:val="FAFE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C46BA"/>
    <w:multiLevelType w:val="multilevel"/>
    <w:tmpl w:val="19FC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D14976"/>
    <w:multiLevelType w:val="multilevel"/>
    <w:tmpl w:val="E62C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66254F"/>
    <w:multiLevelType w:val="multilevel"/>
    <w:tmpl w:val="F150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274B4F"/>
    <w:multiLevelType w:val="multilevel"/>
    <w:tmpl w:val="CDD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0B591C"/>
    <w:multiLevelType w:val="multilevel"/>
    <w:tmpl w:val="B5C8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895416"/>
    <w:multiLevelType w:val="multilevel"/>
    <w:tmpl w:val="4BB6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64229B"/>
    <w:multiLevelType w:val="multilevel"/>
    <w:tmpl w:val="8B88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8E69B5"/>
    <w:multiLevelType w:val="multilevel"/>
    <w:tmpl w:val="2962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280D44"/>
    <w:multiLevelType w:val="multilevel"/>
    <w:tmpl w:val="3AEC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153315">
    <w:abstractNumId w:val="7"/>
  </w:num>
  <w:num w:numId="2" w16cid:durableId="1646157517">
    <w:abstractNumId w:val="2"/>
  </w:num>
  <w:num w:numId="3" w16cid:durableId="877085071">
    <w:abstractNumId w:val="5"/>
  </w:num>
  <w:num w:numId="4" w16cid:durableId="1384251708">
    <w:abstractNumId w:val="3"/>
  </w:num>
  <w:num w:numId="5" w16cid:durableId="160707654">
    <w:abstractNumId w:val="8"/>
  </w:num>
  <w:num w:numId="6" w16cid:durableId="587886186">
    <w:abstractNumId w:val="13"/>
  </w:num>
  <w:num w:numId="7" w16cid:durableId="568616247">
    <w:abstractNumId w:val="15"/>
  </w:num>
  <w:num w:numId="8" w16cid:durableId="1117605543">
    <w:abstractNumId w:val="6"/>
  </w:num>
  <w:num w:numId="9" w16cid:durableId="292641636">
    <w:abstractNumId w:val="10"/>
  </w:num>
  <w:num w:numId="10" w16cid:durableId="1561550767">
    <w:abstractNumId w:val="1"/>
  </w:num>
  <w:num w:numId="11" w16cid:durableId="312881360">
    <w:abstractNumId w:val="12"/>
  </w:num>
  <w:num w:numId="12" w16cid:durableId="1233808738">
    <w:abstractNumId w:val="0"/>
  </w:num>
  <w:num w:numId="13" w16cid:durableId="255986190">
    <w:abstractNumId w:val="4"/>
  </w:num>
  <w:num w:numId="14" w16cid:durableId="1684283416">
    <w:abstractNumId w:val="14"/>
  </w:num>
  <w:num w:numId="15" w16cid:durableId="1861747053">
    <w:abstractNumId w:val="9"/>
  </w:num>
  <w:num w:numId="16" w16cid:durableId="17662708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76"/>
    <w:rsid w:val="00056263"/>
    <w:rsid w:val="00360F68"/>
    <w:rsid w:val="00481B4C"/>
    <w:rsid w:val="00773EB2"/>
    <w:rsid w:val="00DB61E5"/>
    <w:rsid w:val="00E61776"/>
    <w:rsid w:val="00F2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850ED"/>
  <w15:chartTrackingRefBased/>
  <w15:docId w15:val="{05F5F2B7-ABEB-4A0B-9977-58A20D58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3E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link w:val="Heading2Char"/>
    <w:uiPriority w:val="9"/>
    <w:qFormat/>
    <w:rsid w:val="00773E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773E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mord">
    <w:name w:val="mord"/>
    <w:basedOn w:val="DefaultParagraphFont"/>
    <w:rsid w:val="00E61776"/>
  </w:style>
  <w:style w:type="character" w:customStyle="1" w:styleId="mrel">
    <w:name w:val="mrel"/>
    <w:basedOn w:val="DefaultParagraphFont"/>
    <w:rsid w:val="00E61776"/>
  </w:style>
  <w:style w:type="character" w:customStyle="1" w:styleId="vlist-s">
    <w:name w:val="vlist-s"/>
    <w:basedOn w:val="DefaultParagraphFont"/>
    <w:rsid w:val="00E61776"/>
  </w:style>
  <w:style w:type="character" w:customStyle="1" w:styleId="Heading1Char">
    <w:name w:val="Heading 1 Char"/>
    <w:basedOn w:val="DefaultParagraphFont"/>
    <w:link w:val="Heading1"/>
    <w:uiPriority w:val="9"/>
    <w:rsid w:val="00773EB2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773EB2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773EB2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773EB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3E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EB2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Emphasis">
    <w:name w:val="Emphasis"/>
    <w:basedOn w:val="DefaultParagraphFont"/>
    <w:uiPriority w:val="20"/>
    <w:qFormat/>
    <w:rsid w:val="00773EB2"/>
    <w:rPr>
      <w:i/>
      <w:iCs/>
    </w:rPr>
  </w:style>
  <w:style w:type="character" w:customStyle="1" w:styleId="hljs-attribute">
    <w:name w:val="hljs-attribute"/>
    <w:basedOn w:val="DefaultParagraphFont"/>
    <w:rsid w:val="00773EB2"/>
  </w:style>
  <w:style w:type="character" w:customStyle="1" w:styleId="hljs-keyword">
    <w:name w:val="hljs-keyword"/>
    <w:basedOn w:val="DefaultParagraphFont"/>
    <w:rsid w:val="00773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8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Oki Saputra</dc:creator>
  <cp:keywords/>
  <dc:description/>
  <cp:lastModifiedBy>Oki Saputra</cp:lastModifiedBy>
  <cp:revision>1</cp:revision>
  <dcterms:created xsi:type="dcterms:W3CDTF">2025-09-11T17:54:00Z</dcterms:created>
  <dcterms:modified xsi:type="dcterms:W3CDTF">2025-09-11T21:53:00Z</dcterms:modified>
</cp:coreProperties>
</file>