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35052" w14:textId="77777777" w:rsidR="00261536" w:rsidRDefault="00261536" w:rsidP="00261536">
      <w:r>
        <w:t xml:space="preserve">Задание 1: </w:t>
      </w:r>
    </w:p>
    <w:p w14:paraId="24AD1DE7" w14:textId="77777777" w:rsidR="00261536" w:rsidRDefault="00261536" w:rsidP="00261536">
      <w:r>
        <w:t>Настройки в Postman:</w:t>
      </w:r>
    </w:p>
    <w:p w14:paraId="2060EA2B" w14:textId="77777777" w:rsidR="00261536" w:rsidRDefault="00261536" w:rsidP="00261536">
      <w:r>
        <w:t>Метод: GET</w:t>
      </w:r>
    </w:p>
    <w:p w14:paraId="41043B24" w14:textId="77777777" w:rsidR="00261536" w:rsidRPr="00261536" w:rsidRDefault="00261536" w:rsidP="00261536">
      <w:pPr>
        <w:rPr>
          <w:lang w:val="en-US"/>
        </w:rPr>
      </w:pPr>
      <w:r w:rsidRPr="00261536">
        <w:rPr>
          <w:lang w:val="en-US"/>
        </w:rPr>
        <w:t>URL: https://www.cbr.ru/scripts/XML_daily.asp?date_req=14/01/2025</w:t>
      </w:r>
    </w:p>
    <w:p w14:paraId="5A5DA928" w14:textId="77777777" w:rsidR="00261536" w:rsidRDefault="00261536" w:rsidP="00261536">
      <w:r>
        <w:t>Тело (Body): Отсутствует</w:t>
      </w:r>
    </w:p>
    <w:p w14:paraId="036F20CB" w14:textId="106DD546" w:rsidR="00261536" w:rsidRDefault="00261536" w:rsidP="00261536">
      <w:r>
        <w:rPr>
          <w:noProof/>
        </w:rPr>
        <w:drawing>
          <wp:inline distT="0" distB="0" distL="0" distR="0" wp14:anchorId="592C477B" wp14:editId="344F79C7">
            <wp:extent cx="5924550" cy="3200400"/>
            <wp:effectExtent l="0" t="0" r="0" b="0"/>
            <wp:docPr id="1830263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F5A37" w14:textId="77777777" w:rsidR="00261536" w:rsidRDefault="00261536" w:rsidP="00261536"/>
    <w:p w14:paraId="71A4E564" w14:textId="77777777" w:rsidR="00261536" w:rsidRDefault="00261536" w:rsidP="00261536">
      <w:r>
        <w:t>Задание 2.1:</w:t>
      </w:r>
    </w:p>
    <w:p w14:paraId="5E011F5E" w14:textId="77777777" w:rsidR="00261536" w:rsidRDefault="00261536" w:rsidP="00261536">
      <w:r>
        <w:t>Настройки в Postman:</w:t>
      </w:r>
    </w:p>
    <w:p w14:paraId="6C1D44AB" w14:textId="77777777" w:rsidR="00261536" w:rsidRPr="00261536" w:rsidRDefault="00261536" w:rsidP="00261536">
      <w:pPr>
        <w:rPr>
          <w:lang w:val="en-US"/>
        </w:rPr>
      </w:pPr>
      <w:r>
        <w:t>Метод</w:t>
      </w:r>
      <w:r w:rsidRPr="00261536">
        <w:rPr>
          <w:lang w:val="en-US"/>
        </w:rPr>
        <w:t>: POST</w:t>
      </w:r>
    </w:p>
    <w:p w14:paraId="39E04710" w14:textId="77777777" w:rsidR="00261536" w:rsidRPr="00261536" w:rsidRDefault="00261536" w:rsidP="00261536">
      <w:pPr>
        <w:rPr>
          <w:lang w:val="en-US"/>
        </w:rPr>
      </w:pPr>
      <w:r w:rsidRPr="00261536">
        <w:rPr>
          <w:lang w:val="en-US"/>
        </w:rPr>
        <w:t>URL: https://dummy.restapiexample.com/api/v1/create</w:t>
      </w:r>
    </w:p>
    <w:p w14:paraId="6C12FCDD" w14:textId="77777777" w:rsidR="00261536" w:rsidRPr="00261536" w:rsidRDefault="00261536" w:rsidP="00261536">
      <w:pPr>
        <w:rPr>
          <w:lang w:val="en-US"/>
        </w:rPr>
      </w:pPr>
      <w:r>
        <w:t>Заголовки</w:t>
      </w:r>
      <w:r w:rsidRPr="00261536">
        <w:rPr>
          <w:lang w:val="en-US"/>
        </w:rPr>
        <w:t xml:space="preserve"> (Headers):</w:t>
      </w:r>
    </w:p>
    <w:p w14:paraId="2F7B9223" w14:textId="77777777" w:rsidR="00261536" w:rsidRPr="00261536" w:rsidRDefault="00261536" w:rsidP="00261536">
      <w:pPr>
        <w:rPr>
          <w:lang w:val="en-US"/>
        </w:rPr>
      </w:pPr>
      <w:r w:rsidRPr="00261536">
        <w:rPr>
          <w:lang w:val="en-US"/>
        </w:rPr>
        <w:t>Content-Type: application/json</w:t>
      </w:r>
    </w:p>
    <w:p w14:paraId="32A21944" w14:textId="77777777" w:rsidR="00261536" w:rsidRPr="00261536" w:rsidRDefault="00261536" w:rsidP="00261536">
      <w:pPr>
        <w:rPr>
          <w:lang w:val="en-US"/>
        </w:rPr>
      </w:pPr>
      <w:r>
        <w:t>Тело</w:t>
      </w:r>
      <w:r w:rsidRPr="00261536">
        <w:rPr>
          <w:lang w:val="en-US"/>
        </w:rPr>
        <w:t xml:space="preserve"> (Body):</w:t>
      </w:r>
    </w:p>
    <w:p w14:paraId="0FB0034C" w14:textId="77777777" w:rsidR="00261536" w:rsidRPr="00261536" w:rsidRDefault="00261536" w:rsidP="00261536">
      <w:pPr>
        <w:rPr>
          <w:lang w:val="en-US"/>
        </w:rPr>
      </w:pPr>
      <w:r w:rsidRPr="00261536">
        <w:rPr>
          <w:lang w:val="en-US"/>
        </w:rPr>
        <w:t>{</w:t>
      </w:r>
    </w:p>
    <w:p w14:paraId="6E7B39EC" w14:textId="77777777" w:rsidR="00261536" w:rsidRPr="00261536" w:rsidRDefault="00261536" w:rsidP="00261536">
      <w:pPr>
        <w:rPr>
          <w:lang w:val="en-US"/>
        </w:rPr>
      </w:pPr>
      <w:r w:rsidRPr="00261536">
        <w:rPr>
          <w:lang w:val="en-US"/>
        </w:rPr>
        <w:t xml:space="preserve">    "name": "Ivan Petrov",</w:t>
      </w:r>
    </w:p>
    <w:p w14:paraId="0869FF3C" w14:textId="77777777" w:rsidR="00261536" w:rsidRPr="00261536" w:rsidRDefault="00261536" w:rsidP="00261536">
      <w:pPr>
        <w:rPr>
          <w:lang w:val="en-US"/>
        </w:rPr>
      </w:pPr>
    </w:p>
    <w:p w14:paraId="657154DF" w14:textId="77777777" w:rsidR="00261536" w:rsidRDefault="00261536" w:rsidP="00261536">
      <w:r w:rsidRPr="00261536">
        <w:rPr>
          <w:lang w:val="en-US"/>
        </w:rPr>
        <w:t xml:space="preserve">    </w:t>
      </w:r>
      <w:r>
        <w:t>"salary": "500000",</w:t>
      </w:r>
    </w:p>
    <w:p w14:paraId="47D1D211" w14:textId="77777777" w:rsidR="00261536" w:rsidRDefault="00261536" w:rsidP="00261536"/>
    <w:p w14:paraId="5774B4F5" w14:textId="77777777" w:rsidR="00261536" w:rsidRDefault="00261536" w:rsidP="00261536">
      <w:r>
        <w:t xml:space="preserve">    "age": "30"</w:t>
      </w:r>
    </w:p>
    <w:p w14:paraId="334F1297" w14:textId="77777777" w:rsidR="00261536" w:rsidRDefault="00261536" w:rsidP="00261536"/>
    <w:p w14:paraId="7B8900CB" w14:textId="77777777" w:rsidR="00261536" w:rsidRDefault="00261536" w:rsidP="00261536">
      <w:r>
        <w:t>}</w:t>
      </w:r>
    </w:p>
    <w:p w14:paraId="51F0790F" w14:textId="7C009B56" w:rsidR="00261536" w:rsidRDefault="00261536" w:rsidP="00261536">
      <w:r>
        <w:rPr>
          <w:noProof/>
        </w:rPr>
        <w:drawing>
          <wp:inline distT="0" distB="0" distL="0" distR="0" wp14:anchorId="7068BC6E" wp14:editId="0BE6E798">
            <wp:extent cx="5934075" cy="3267075"/>
            <wp:effectExtent l="0" t="0" r="9525" b="9525"/>
            <wp:docPr id="25289383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12478" w14:textId="77777777" w:rsidR="00261536" w:rsidRDefault="00261536" w:rsidP="00261536">
      <w:r>
        <w:t>Задание 2.2:</w:t>
      </w:r>
    </w:p>
    <w:p w14:paraId="56C0D846" w14:textId="77777777" w:rsidR="00261536" w:rsidRDefault="00261536" w:rsidP="00261536">
      <w:r>
        <w:t>Настройки в Postman:</w:t>
      </w:r>
    </w:p>
    <w:p w14:paraId="3F35D69D" w14:textId="77777777" w:rsidR="00261536" w:rsidRPr="00261536" w:rsidRDefault="00261536" w:rsidP="00261536">
      <w:pPr>
        <w:rPr>
          <w:lang w:val="en-US"/>
        </w:rPr>
      </w:pPr>
      <w:r>
        <w:t>Метод</w:t>
      </w:r>
      <w:r w:rsidRPr="00261536">
        <w:rPr>
          <w:lang w:val="en-US"/>
        </w:rPr>
        <w:t>: GET</w:t>
      </w:r>
    </w:p>
    <w:p w14:paraId="06900F18" w14:textId="2AB2DB5E" w:rsidR="00261536" w:rsidRPr="00261536" w:rsidRDefault="00261536" w:rsidP="00261536">
      <w:pPr>
        <w:rPr>
          <w:lang w:val="en-US"/>
        </w:rPr>
      </w:pPr>
      <w:r w:rsidRPr="00261536">
        <w:rPr>
          <w:lang w:val="en-US"/>
        </w:rPr>
        <w:t xml:space="preserve">URL: </w:t>
      </w:r>
      <w:hyperlink r:id="rId6" w:history="1">
        <w:r w:rsidRPr="009E0BFB">
          <w:rPr>
            <w:rStyle w:val="ac"/>
            <w:lang w:val="en-US"/>
          </w:rPr>
          <w:t>https://dummy.restapiexample.com/api/v1/employees</w:t>
        </w:r>
      </w:hyperlink>
    </w:p>
    <w:p w14:paraId="12BE93A0" w14:textId="5470CDB2" w:rsidR="0075479A" w:rsidRPr="00261536" w:rsidRDefault="00261536" w:rsidP="00261536">
      <w:pPr>
        <w:rPr>
          <w:lang w:val="en-US"/>
        </w:rPr>
      </w:pPr>
      <w:r>
        <w:t>Тело (Body): Отсутствует</w:t>
      </w:r>
      <w:r>
        <w:rPr>
          <w:noProof/>
        </w:rPr>
        <w:drawing>
          <wp:inline distT="0" distB="0" distL="0" distR="0" wp14:anchorId="1ECDBB80" wp14:editId="5D11B8AF">
            <wp:extent cx="5186631" cy="3524250"/>
            <wp:effectExtent l="0" t="0" r="0" b="0"/>
            <wp:docPr id="30429365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873" cy="3526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5479A" w:rsidRPr="002615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EE7"/>
    <w:rsid w:val="000754C0"/>
    <w:rsid w:val="00261536"/>
    <w:rsid w:val="00317EE7"/>
    <w:rsid w:val="0075479A"/>
    <w:rsid w:val="007C3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DE3D1"/>
  <w15:chartTrackingRefBased/>
  <w15:docId w15:val="{74B8EB8C-C909-40FF-99FD-02B98172F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17E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7E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7E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7E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7E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7E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7E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7E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7E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7E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7E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7E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7EE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17EE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17E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17E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17E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17E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7E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7E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7E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7E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7E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7E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17E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7EE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7E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7EE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17EE7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61536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615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ummy.restapiexample.com/api/v1/employees" TargetMode="Externa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c50000</dc:creator>
  <cp:keywords/>
  <dc:description/>
  <cp:lastModifiedBy>c50000</cp:lastModifiedBy>
  <cp:revision>3</cp:revision>
  <dcterms:created xsi:type="dcterms:W3CDTF">2026-06-21T17:24:00Z</dcterms:created>
  <dcterms:modified xsi:type="dcterms:W3CDTF">2026-06-21T17:25:00Z</dcterms:modified>
</cp:coreProperties>
</file>