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3BF20" w14:textId="20FF1AA8" w:rsidR="00D32C4F" w:rsidRPr="00D81115" w:rsidRDefault="00D32C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=-3972.7-0.27875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+65.487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+1.6217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+1.825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75AE568D" w14:textId="77777777" w:rsidR="00D81115" w:rsidRPr="00D81115" w:rsidRDefault="00D81115">
      <w:pPr>
        <w:rPr>
          <w:rFonts w:eastAsiaTheme="minorEastAsia"/>
        </w:rPr>
      </w:pPr>
    </w:p>
    <w:p w14:paraId="5A96822B" w14:textId="00A63CCF" w:rsidR="00D81115" w:rsidRDefault="00D81115" w:rsidP="00D81115">
      <w:pPr>
        <w:jc w:val="center"/>
        <w:rPr>
          <w:rFonts w:eastAsiaTheme="minorEastAsia"/>
        </w:rPr>
      </w:pPr>
      <w:r>
        <w:rPr>
          <w:rFonts w:eastAsiaTheme="minorEastAsia"/>
        </w:rPr>
        <w:t>Constraints:</w:t>
      </w:r>
    </w:p>
    <w:p w14:paraId="047787C0" w14:textId="5E43A509" w:rsidR="00D81115" w:rsidRPr="00D81115" w:rsidRDefault="00D8111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100≤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≤140</m:t>
          </m:r>
        </m:oMath>
      </m:oMathPara>
    </w:p>
    <w:p w14:paraId="3CCBE074" w14:textId="38F62AA2" w:rsidR="00D81115" w:rsidRPr="00D81115" w:rsidRDefault="00D8111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100≤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≤200</m:t>
          </m:r>
        </m:oMath>
      </m:oMathPara>
    </w:p>
    <w:p w14:paraId="2EBB8D9C" w14:textId="1D4FFF3A" w:rsidR="00D81115" w:rsidRPr="00D81115" w:rsidRDefault="00D8111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100≤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≤200</m:t>
          </m:r>
        </m:oMath>
      </m:oMathPara>
    </w:p>
    <w:p w14:paraId="008EEDA8" w14:textId="77777777" w:rsidR="00D32C4F" w:rsidRPr="00D32C4F" w:rsidRDefault="00D32C4F">
      <w:pPr>
        <w:rPr>
          <w:rFonts w:eastAsiaTheme="minorEastAsia"/>
        </w:rPr>
      </w:pPr>
    </w:p>
    <w:p w14:paraId="555C52AF" w14:textId="16CF646F" w:rsidR="00D32C4F" w:rsidRDefault="00570F87" w:rsidP="00D32C4F">
      <w:pPr>
        <w:jc w:val="center"/>
        <w:rPr>
          <w:rFonts w:eastAsiaTheme="minorEastAsia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≤140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≤200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≤200</m:t>
              </m:r>
            </m:e>
          </m:mr>
        </m:m>
        <m:r>
          <w:rPr>
            <w:rFonts w:ascii="Cambria Math" w:eastAsiaTheme="minorEastAsia" w:hAnsi="Cambria Math"/>
          </w:rPr>
          <m:t xml:space="preserve">→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140-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200-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≥0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200-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≥0</m:t>
              </m:r>
            </m:e>
          </m:mr>
        </m:m>
      </m:oMath>
      <w:r w:rsidR="00D32C4F">
        <w:rPr>
          <w:rFonts w:eastAsiaTheme="minorEastAsia"/>
        </w:rPr>
        <w:t xml:space="preserve">         </w:t>
      </w:r>
    </w:p>
    <w:p w14:paraId="48B5EAA5" w14:textId="77777777" w:rsidR="00D32C4F" w:rsidRDefault="00D32C4F" w:rsidP="00D32C4F">
      <w:pPr>
        <w:jc w:val="center"/>
        <w:rPr>
          <w:rFonts w:eastAsiaTheme="minorEastAsia"/>
        </w:rPr>
      </w:pPr>
    </w:p>
    <w:p w14:paraId="37B63712" w14:textId="37CE536A" w:rsidR="00D32C4F" w:rsidRPr="00D32C4F" w:rsidRDefault="00570F87" w:rsidP="00D32C4F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≥100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≥100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≥100</m:t>
                </m:r>
              </m:e>
            </m:mr>
          </m:m>
          <m:r>
            <w:rPr>
              <w:rFonts w:ascii="Cambria Math" w:eastAsiaTheme="minorEastAsia" w:hAnsi="Cambria Math"/>
            </w:rPr>
            <m:t xml:space="preserve">→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-100≥0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-100≥0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-100≥0</m:t>
                </m:r>
              </m:e>
            </m:mr>
          </m:m>
        </m:oMath>
      </m:oMathPara>
    </w:p>
    <w:p w14:paraId="5C5CF1E0" w14:textId="77777777" w:rsidR="00D32C4F" w:rsidRDefault="00D32C4F">
      <w:pPr>
        <w:rPr>
          <w:rFonts w:eastAsiaTheme="minorEastAsia"/>
        </w:rPr>
      </w:pPr>
    </w:p>
    <w:p w14:paraId="10B75C6E" w14:textId="77777777" w:rsidR="00D32C4F" w:rsidRPr="00D32C4F" w:rsidRDefault="00D32C4F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∇</m:t>
          </m:r>
          <m:r>
            <w:rPr>
              <w:rFonts w:ascii="Cambria Math" w:eastAsia="Times New Roman" w:hAnsi="Cambria Math" w:cs="Times New Roman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3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-0.5575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</w:rPr>
                      <m:t>+65.487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1.6217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1.825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5DF7DDC" w14:textId="1D70F017" w:rsidR="00D32C4F" w:rsidRPr="00D32C4F" w:rsidRDefault="00D32C4F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03B2EF8C" w14:textId="607C54FA" w:rsidR="00430D1D" w:rsidRPr="00D32C4F" w:rsidRDefault="00D32C4F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4A483DF" w14:textId="77777777" w:rsidR="00D32C4F" w:rsidRPr="00D32C4F" w:rsidRDefault="00D32C4F">
      <w:pPr>
        <w:rPr>
          <w:rFonts w:eastAsiaTheme="minorEastAsia"/>
        </w:rPr>
      </w:pPr>
    </w:p>
    <w:p w14:paraId="510F21CE" w14:textId="59589E0F" w:rsidR="00D32C4F" w:rsidRPr="00D32C4F" w:rsidRDefault="00D32C4F" w:rsidP="00A726E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-0.5575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+65.487=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5691A01A" w14:textId="46ACF2BA" w:rsidR="00D32C4F" w:rsidRPr="00D32C4F" w:rsidRDefault="00D32C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1.6217=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6975A622" w14:textId="4A59BD16" w:rsidR="00D32C4F" w:rsidRPr="00D32C4F" w:rsidRDefault="00D32C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1.825=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46923448" w14:textId="17EAB5C4" w:rsidR="00D32C4F" w:rsidRPr="00D32C4F" w:rsidRDefault="00570F8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140-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68817E5" w14:textId="55761781" w:rsidR="00D32C4F" w:rsidRPr="00D32C4F" w:rsidRDefault="00570F87" w:rsidP="00D32C4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200-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3E097E8A" w14:textId="318F126D" w:rsidR="00D32C4F" w:rsidRPr="00D32C4F" w:rsidRDefault="00570F87" w:rsidP="00D32C4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200-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19AE29B" w14:textId="28C01D36" w:rsidR="00D32C4F" w:rsidRPr="00D32C4F" w:rsidRDefault="00570F87" w:rsidP="00D32C4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-100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DF41D10" w14:textId="4E16246E" w:rsidR="00D32C4F" w:rsidRPr="00D32C4F" w:rsidRDefault="00570F87" w:rsidP="00D32C4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-100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90BD6F6" w14:textId="6C041034" w:rsidR="00D32C4F" w:rsidRPr="00D32C4F" w:rsidRDefault="00570F87" w:rsidP="00D32C4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-100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72EE8BCE" w14:textId="1E3D046E" w:rsidR="00D32C4F" w:rsidRPr="00D32C4F" w:rsidRDefault="00570F87" w:rsidP="00D32C4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≤0</m:t>
          </m:r>
        </m:oMath>
      </m:oMathPara>
    </w:p>
    <w:p w14:paraId="2C079D39" w14:textId="28D076C4" w:rsidR="00A726E3" w:rsidRDefault="00A726E3">
      <w:pPr>
        <w:rPr>
          <w:rFonts w:eastAsiaTheme="minorEastAsia"/>
        </w:rPr>
      </w:pPr>
    </w:p>
    <w:p w14:paraId="606905E2" w14:textId="61088861" w:rsidR="00105251" w:rsidRDefault="00105251">
      <w:pPr>
        <w:rPr>
          <w:rFonts w:eastAsiaTheme="minorEastAsia"/>
        </w:rPr>
      </w:pPr>
    </w:p>
    <w:p w14:paraId="1F64E42E" w14:textId="7C92849C" w:rsidR="00105251" w:rsidRDefault="00105251">
      <w:pPr>
        <w:rPr>
          <w:rFonts w:eastAsiaTheme="minorEastAsia"/>
        </w:rPr>
      </w:pPr>
    </w:p>
    <w:p w14:paraId="1BF654F4" w14:textId="5425C6EB" w:rsidR="00105251" w:rsidRDefault="00105251">
      <w:pPr>
        <w:rPr>
          <w:rFonts w:eastAsiaTheme="minorEastAsia"/>
        </w:rPr>
      </w:pPr>
    </w:p>
    <w:p w14:paraId="484CFAA4" w14:textId="4C38342D" w:rsidR="00105251" w:rsidRDefault="00105251">
      <w:pPr>
        <w:rPr>
          <w:rFonts w:eastAsiaTheme="minorEastAsia"/>
        </w:rPr>
      </w:pPr>
    </w:p>
    <w:p w14:paraId="233690F2" w14:textId="7F634B48" w:rsidR="00105251" w:rsidRDefault="00105251">
      <w:pPr>
        <w:rPr>
          <w:rFonts w:eastAsiaTheme="minorEastAsia"/>
        </w:rPr>
      </w:pPr>
    </w:p>
    <w:p w14:paraId="1F4C1247" w14:textId="4465F0DB" w:rsidR="00105251" w:rsidRDefault="00105251">
      <w:pPr>
        <w:rPr>
          <w:rFonts w:eastAsiaTheme="minorEastAsia"/>
        </w:rPr>
      </w:pPr>
    </w:p>
    <w:p w14:paraId="15D5CAD7" w14:textId="45D3664F" w:rsidR="00105251" w:rsidRDefault="00105251">
      <w:pPr>
        <w:rPr>
          <w:rFonts w:eastAsiaTheme="minorEastAsia"/>
        </w:rPr>
      </w:pPr>
    </w:p>
    <w:p w14:paraId="5A08B41F" w14:textId="1AF2F7C9" w:rsidR="00105251" w:rsidRDefault="00105251">
      <w:pPr>
        <w:rPr>
          <w:rFonts w:eastAsiaTheme="minorEastAsia"/>
        </w:rPr>
      </w:pPr>
    </w:p>
    <w:p w14:paraId="76188A6C" w14:textId="77777777" w:rsidR="00105251" w:rsidRDefault="00105251">
      <w:pPr>
        <w:rPr>
          <w:rFonts w:eastAsiaTheme="minorEastAsia"/>
        </w:rPr>
      </w:pPr>
    </w:p>
    <w:p w14:paraId="6898E4FA" w14:textId="6BD4C069" w:rsidR="00317A51" w:rsidRDefault="00317A51">
      <w:pPr>
        <w:rPr>
          <w:rFonts w:eastAsiaTheme="minorEastAsia"/>
        </w:rPr>
      </w:pPr>
    </w:p>
    <w:p w14:paraId="130B5649" w14:textId="77777777" w:rsidR="003E7791" w:rsidRPr="003E7791" w:rsidRDefault="00570F87" w:rsidP="003E7791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4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=0</m:t>
          </m:r>
        </m:oMath>
      </m:oMathPara>
    </w:p>
    <w:p w14:paraId="73252302" w14:textId="4C4D176E" w:rsidR="003E7791" w:rsidRPr="000F60EE" w:rsidRDefault="00570F87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=117</m:t>
          </m:r>
        </m:oMath>
      </m:oMathPara>
    </w:p>
    <w:p w14:paraId="55DCCF58" w14:textId="77777777" w:rsidR="003E7791" w:rsidRPr="003E7791" w:rsidRDefault="003E7791">
      <w:pPr>
        <w:rPr>
          <w:rFonts w:eastAsiaTheme="minorEastAsia"/>
        </w:rPr>
      </w:pPr>
    </w:p>
    <w:p w14:paraId="5BE67B85" w14:textId="72BCF3AB" w:rsidR="00317A51" w:rsidRPr="00317A51" w:rsidRDefault="00570F8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=1.6217+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78D920D" w14:textId="4C43A28F" w:rsidR="00317A51" w:rsidRPr="00317A51" w:rsidRDefault="00570F87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1.6217+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-100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9C01AAB" w14:textId="2F6666F9" w:rsidR="00317A51" w:rsidRPr="00317A51" w:rsidRDefault="00317A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1.6217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-162.17+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-100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3E98D1A9" w14:textId="1BAD8541" w:rsidR="00317A51" w:rsidRPr="00317A51" w:rsidRDefault="00570F8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162.17-1.6217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-100</m:t>
              </m:r>
            </m:den>
          </m:f>
        </m:oMath>
      </m:oMathPara>
    </w:p>
    <w:p w14:paraId="6ADDC3CF" w14:textId="208E4740" w:rsidR="00317A51" w:rsidRPr="00317A51" w:rsidRDefault="00570F87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162.17-1.6217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-100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200-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D502A56" w14:textId="0DA03079" w:rsidR="00317A51" w:rsidRPr="00317A51" w:rsidRDefault="00317A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1.6217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100-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200-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5705338" w14:textId="2683381D" w:rsidR="00317A51" w:rsidRPr="00105251" w:rsidRDefault="00570F8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=100, 200</m:t>
          </m:r>
        </m:oMath>
      </m:oMathPara>
    </w:p>
    <w:p w14:paraId="130C7326" w14:textId="30FFADC5" w:rsidR="00105251" w:rsidRDefault="00105251">
      <w:pPr>
        <w:rPr>
          <w:rFonts w:eastAsiaTheme="minorEastAsia"/>
        </w:rPr>
      </w:pPr>
    </w:p>
    <w:p w14:paraId="5BBA38A1" w14:textId="77777777" w:rsidR="000F60EE" w:rsidRPr="00317A51" w:rsidRDefault="000F60EE">
      <w:pPr>
        <w:rPr>
          <w:rFonts w:eastAsiaTheme="minorEastAsia"/>
        </w:rPr>
      </w:pPr>
    </w:p>
    <w:p w14:paraId="0B896059" w14:textId="3D486011" w:rsidR="00317A51" w:rsidRPr="00317A51" w:rsidRDefault="00570F87" w:rsidP="00317A5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162.17-1.6217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-100</m:t>
              </m:r>
            </m:den>
          </m:f>
        </m:oMath>
      </m:oMathPara>
    </w:p>
    <w:p w14:paraId="00807558" w14:textId="0AE93084" w:rsidR="00317A51" w:rsidRPr="000F60EE" w:rsidRDefault="00570F87" w:rsidP="00317A51">
      <w:pPr>
        <w:jc w:val="center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≠100,  so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 xml:space="preserve">  x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=200</m:t>
          </m:r>
        </m:oMath>
      </m:oMathPara>
    </w:p>
    <w:p w14:paraId="2EF6E656" w14:textId="77777777" w:rsidR="000F60EE" w:rsidRPr="00317A51" w:rsidRDefault="000F60EE" w:rsidP="00317A51">
      <w:pPr>
        <w:jc w:val="center"/>
        <w:rPr>
          <w:rFonts w:eastAsiaTheme="minorEastAsia"/>
        </w:rPr>
      </w:pPr>
    </w:p>
    <w:p w14:paraId="579504E2" w14:textId="50EF356D" w:rsidR="000F60EE" w:rsidRPr="000F60EE" w:rsidRDefault="00570F87" w:rsidP="000F60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-100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8342631" w14:textId="6472EC47" w:rsidR="00317A51" w:rsidRPr="000F60EE" w:rsidRDefault="00570F87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5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=0</m:t>
          </m:r>
        </m:oMath>
      </m:oMathPara>
    </w:p>
    <w:p w14:paraId="14CDECB6" w14:textId="77777777" w:rsidR="000F60EE" w:rsidRPr="000F60EE" w:rsidRDefault="000F60EE">
      <w:pPr>
        <w:rPr>
          <w:rFonts w:eastAsiaTheme="minorEastAsia"/>
        </w:rPr>
      </w:pPr>
    </w:p>
    <w:p w14:paraId="37FB33B4" w14:textId="77777777" w:rsidR="00317A51" w:rsidRDefault="00317A51">
      <w:pPr>
        <w:rPr>
          <w:rFonts w:eastAsiaTheme="minorEastAsia"/>
        </w:rPr>
      </w:pPr>
    </w:p>
    <w:p w14:paraId="13C31CC7" w14:textId="3AFB5D61" w:rsidR="00317A51" w:rsidRPr="00317A51" w:rsidRDefault="00570F87" w:rsidP="00317A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=1.825+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583A15AC" w14:textId="36242097" w:rsidR="00317A51" w:rsidRPr="00317A51" w:rsidRDefault="00570F87" w:rsidP="00317A5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1.825+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-100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23031DFE" w14:textId="76094FEB" w:rsidR="00317A51" w:rsidRPr="00317A51" w:rsidRDefault="00317A51" w:rsidP="00317A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1.825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-182.5+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-100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5E4BF1B1" w14:textId="665B58E8" w:rsidR="00317A51" w:rsidRPr="00317A51" w:rsidRDefault="00570F87" w:rsidP="00317A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182.5-1.825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-100</m:t>
              </m:r>
            </m:den>
          </m:f>
        </m:oMath>
      </m:oMathPara>
    </w:p>
    <w:p w14:paraId="596E9E36" w14:textId="1B224887" w:rsidR="00317A51" w:rsidRPr="00317A51" w:rsidRDefault="00570F87" w:rsidP="00317A5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182.5-1.825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-100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200-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D451240" w14:textId="7FC3AB4B" w:rsidR="00317A51" w:rsidRPr="00317A51" w:rsidRDefault="00317A51" w:rsidP="00317A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1.825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100-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200-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08F62BF" w14:textId="66E44238" w:rsidR="00317A51" w:rsidRPr="00317A51" w:rsidRDefault="00570F87" w:rsidP="00317A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=100, 200</m:t>
          </m:r>
        </m:oMath>
      </m:oMathPara>
    </w:p>
    <w:p w14:paraId="26EBB264" w14:textId="0206526D" w:rsidR="00317A51" w:rsidRDefault="00317A51" w:rsidP="00317A51">
      <w:pPr>
        <w:rPr>
          <w:rFonts w:eastAsiaTheme="minorEastAsia"/>
        </w:rPr>
      </w:pPr>
    </w:p>
    <w:p w14:paraId="4794C2BD" w14:textId="77777777" w:rsidR="000F60EE" w:rsidRDefault="000F60EE" w:rsidP="00317A51">
      <w:pPr>
        <w:rPr>
          <w:rFonts w:eastAsiaTheme="minorEastAsia"/>
        </w:rPr>
      </w:pPr>
    </w:p>
    <w:p w14:paraId="1F3F863E" w14:textId="02E2BC18" w:rsidR="00317A51" w:rsidRDefault="00570F8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182.5-1.825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-100</m:t>
              </m:r>
            </m:den>
          </m:f>
        </m:oMath>
      </m:oMathPara>
    </w:p>
    <w:p w14:paraId="46D8B69F" w14:textId="2F3287EC" w:rsidR="00317A51" w:rsidRPr="000F60EE" w:rsidRDefault="00570F87" w:rsidP="00317A51">
      <w:pPr>
        <w:jc w:val="center"/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 xml:space="preserve">≠100,  so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 xml:space="preserve">   x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=200</m:t>
          </m:r>
        </m:oMath>
      </m:oMathPara>
    </w:p>
    <w:p w14:paraId="409529EC" w14:textId="77777777" w:rsidR="000F60EE" w:rsidRPr="00317A51" w:rsidRDefault="000F60EE" w:rsidP="00317A51">
      <w:pPr>
        <w:jc w:val="center"/>
        <w:rPr>
          <w:rFonts w:eastAsiaTheme="minorEastAsia"/>
        </w:rPr>
      </w:pPr>
    </w:p>
    <w:p w14:paraId="66C1ADB9" w14:textId="77777777" w:rsidR="000F60EE" w:rsidRPr="00D32C4F" w:rsidRDefault="00570F87" w:rsidP="000F60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-100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35761DA0" w14:textId="0F5B4344" w:rsidR="000F60EE" w:rsidRPr="000F60EE" w:rsidRDefault="00570F87" w:rsidP="000F60EE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6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=0</m:t>
          </m:r>
        </m:oMath>
      </m:oMathPara>
    </w:p>
    <w:p w14:paraId="38936558" w14:textId="09A3B438" w:rsidR="00001139" w:rsidRDefault="00001139" w:rsidP="00317A51">
      <w:pPr>
        <w:jc w:val="center"/>
        <w:rPr>
          <w:rFonts w:eastAsiaTheme="minorEastAsia"/>
          <w:color w:val="FF0000"/>
        </w:rPr>
      </w:pPr>
    </w:p>
    <w:p w14:paraId="23495719" w14:textId="4F9F26BC" w:rsidR="00317A51" w:rsidRDefault="00317A51">
      <w:pPr>
        <w:rPr>
          <w:rFonts w:eastAsiaTheme="minorEastAsia"/>
        </w:rPr>
      </w:pPr>
    </w:p>
    <w:p w14:paraId="1B9CA417" w14:textId="29290080" w:rsidR="000F60EE" w:rsidRPr="000F60EE" w:rsidRDefault="000F60EE" w:rsidP="000F60EE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1.6217=-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b>
          </m:sSub>
        </m:oMath>
      </m:oMathPara>
    </w:p>
    <w:p w14:paraId="634FD39B" w14:textId="0875C591" w:rsidR="000F60EE" w:rsidRPr="000F60EE" w:rsidRDefault="000F60EE" w:rsidP="000F60EE">
      <w:pPr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1.825=-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3</m:t>
              </m:r>
            </m:sub>
          </m:sSub>
        </m:oMath>
      </m:oMathPara>
    </w:p>
    <w:p w14:paraId="611EFD40" w14:textId="68F1E969" w:rsidR="003E7791" w:rsidRPr="003E7791" w:rsidRDefault="003E7791">
      <w:pPr>
        <w:rPr>
          <w:rFonts w:eastAsiaTheme="minorEastAsia"/>
        </w:rPr>
      </w:pPr>
    </w:p>
    <w:p w14:paraId="22BAF1EA" w14:textId="329FD0E7" w:rsidR="00A726E3" w:rsidRPr="00A726E3" w:rsidRDefault="00570F8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-1.6217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-1.825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E2654EC" w14:textId="5F94ADC9" w:rsidR="00A726E3" w:rsidRDefault="00A726E3">
      <w:pPr>
        <w:rPr>
          <w:rFonts w:eastAsiaTheme="minorEastAsia"/>
        </w:rPr>
      </w:pPr>
    </w:p>
    <w:p w14:paraId="5B37794F" w14:textId="3EFA9249" w:rsidR="00A726E3" w:rsidRPr="00A726E3" w:rsidRDefault="00570F87" w:rsidP="00A726E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117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200</m:t>
                    </m:r>
                  </m:e>
                </m:mr>
              </m:m>
            </m:e>
          </m:d>
        </m:oMath>
      </m:oMathPara>
    </w:p>
    <w:p w14:paraId="65DBDFDE" w14:textId="7B872AEB" w:rsidR="00A726E3" w:rsidRDefault="00A726E3">
      <w:pPr>
        <w:rPr>
          <w:rFonts w:eastAsiaTheme="minorEastAsia"/>
        </w:rPr>
      </w:pPr>
    </w:p>
    <w:p w14:paraId="0B8661AD" w14:textId="68DFBDEB" w:rsidR="00D10F36" w:rsidRPr="00D10F36" w:rsidRDefault="00D10F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-0.5575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A85C3B9" w14:textId="77777777" w:rsidR="00D10F36" w:rsidRPr="00D10F36" w:rsidRDefault="00D10F36">
      <w:pPr>
        <w:rPr>
          <w:rFonts w:eastAsiaTheme="minorEastAsia"/>
        </w:rPr>
      </w:pPr>
    </w:p>
    <w:sectPr w:rsidR="00D10F36" w:rsidRPr="00D10F36" w:rsidSect="00C73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4F"/>
    <w:rsid w:val="00001139"/>
    <w:rsid w:val="000F60EE"/>
    <w:rsid w:val="00105251"/>
    <w:rsid w:val="00317A51"/>
    <w:rsid w:val="003E7791"/>
    <w:rsid w:val="004338CC"/>
    <w:rsid w:val="00570F87"/>
    <w:rsid w:val="009D7598"/>
    <w:rsid w:val="00A726E3"/>
    <w:rsid w:val="00B727AE"/>
    <w:rsid w:val="00C73579"/>
    <w:rsid w:val="00D10F36"/>
    <w:rsid w:val="00D32C4F"/>
    <w:rsid w:val="00D81115"/>
    <w:rsid w:val="00ED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EDC85"/>
  <w15:chartTrackingRefBased/>
  <w15:docId w15:val="{5D647FB2-763B-4A4D-83C5-C3BC41DE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2C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3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Cona</dc:creator>
  <cp:keywords/>
  <dc:description/>
  <cp:lastModifiedBy>tyler Cona</cp:lastModifiedBy>
  <cp:revision>12</cp:revision>
  <dcterms:created xsi:type="dcterms:W3CDTF">2020-12-09T20:12:00Z</dcterms:created>
  <dcterms:modified xsi:type="dcterms:W3CDTF">2020-12-13T17:19:00Z</dcterms:modified>
</cp:coreProperties>
</file>