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🎓 Student Model — Automated Voice GD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What the Student Experiences (End-to-End Flow)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Pre-GD Phase (Fully Automatic — No Human Involved)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Topic is automatically assigned from the database — student does not choose 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 is mapped into a batch automatically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Schedule is fixed with no approvals or host required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Room name is auto-generated (e.g., gd_banking_20240206_1234)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 receives no shareable link — room access is programmatically controlled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Entry Lock (Student-Facing Rule)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strict join window is enforced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a student joins late, they become a spectator only — no speaking rights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exceptions granted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eliminates tactical lateness as a strategy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What the Student Sees Before the GD Starts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Topic displayed on screen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Preparation timer shown (10–20 minutes)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Rules displayed clearly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Jitsi is not loaded during preparation — mic is not active, no bandwidth used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prevents premature microphone access and bandwidth waste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How the Student Joins the Room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Video is disabled — voice only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Audio is muted by default on entry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UI controls (mute/unmute buttons) are removed from student's interface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 has no manual control over their own microphone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How the Student Speaks — Turn-Based 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system replaces the human moderator entirely for the student experience: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Speaking order is computed by join time — first joined, first speaks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Only the student holding the speaking token has their mic open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other students are force-muted while one student holds the token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countdown timer is visible to the student during their turn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the timer expires, the student is automatically muted — no manual action needed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overlap between students is technically possible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Round durations the student experiences: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Introduction round: 60 seconds per student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Rebuttal round: 30 seconds per student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Conclusion round: 45 seconds per student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Open Discussion Round (Student Experience)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After structured rounds, all students are unmuted simultaneously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Speaking time is still tracked per student during this phase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Any interruption attempt is still logged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Dominance (speaking over others excessively) is penalized numerically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Freedom exists but under full measurement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 What Is Measured About the Student (No Audio Recorded)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system captures behavioral data only — not voice content: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CapturedNot CapturedMic open duration (seconds)Voice recordingsTurns completedSpeech contentTurns skippedTone or emotionInterrupt attemptsAccentSilence during token—Network drops—Early exits—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guarantees student privacy — zero audio storage, zero bias from voice characteristics.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How the Student Is Scored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Scoring is entirely rule-based — no AI, no human judgment: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score 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+ (used_all_turns ? 10 : 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+ (spoke_full_time ? 10 : 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(interrupt_attempts × 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 confidence metrics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 leadership inference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personality assessment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Only compliance and participation are measured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Scores are fully reproducible and auditable — the student can trust the result is not subjective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Failure Scenarios the Student Faces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SituationWhat Happens to the StudentNetwork dropTheir token is skipped — no retryMic unused during tokenLogged as silenceStudent exits earlyRemoved from the queueStudent tries to rejoinDenied — no re-entry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 discretionary logic. No human can override these outcomes. Every student is treated identically.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9. Bandwidth Requirements for the Student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Students can participate on a basic internet connection: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Upload required: 40–60 kbps per student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Download required: 150–250 kbps (for 5–6 participants)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Mobile network tolerant — students on 3G/4G can participate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 installation required — browser native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login to Jitsi required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10. Student Use Cases on the Platform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system is designed for students in these scenarios: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Recruiter-less GD rounds during campus hiring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Mass screening of student batches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Communication discipline training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Job portal GD assessment rounds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11. Bias Elimination for the Student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is a direct student benefit built into the architecture: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 human moderator can favour or penalise a student subjectively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AI can infer personality, confidence, or leadership from voice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Order is computed — not assigned by a person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Every student gets the same enforced turn duration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Every student's score comes from the same deterministic formula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Accent, tone, and emotion are structurally excluded from evaluation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12. Student Privacy Protections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audio is ever stored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speech content is analysed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voice recordings exist post-session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backend never accesses raw audio — only mic state (open/closed) is tracked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Student data captured is purely behavioral metrics (duration, turn count, interrupts)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