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color w:val="1F4E78"/>
          <w:sz w:val="48"/>
          <w:szCs w:val="48"/>
        </w:rPr>
        <w:t xml:space="preserve">ECOSKILLER STUDENT DASHBOARD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30 Viral Positioning Ideas for Organic Growth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Tailored for Indian Student Psychology &amp; Mentality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March 2026</w:t>
      </w:r>
    </w:p>
    <w:r>
      <w:br w:type="page"/>
    </w:r>
    <w:p>
      <w:pPr>
        <w:pStyle w:val="Heading1"/>
        <w:spacing w:after="24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200"/>
        <w:jc w:val="both"/>
      </w:pPr>
      <w:r>
        <w:t xml:space="preserve">The Ecoskiller Student Dashboard is a comprehensive learning management and progress tracking platform with 5 integrated modules: Learning Progress, Skill Development, Task Management, Notifications, and Activity History. This document presents 30 high-impact positioning strategies specifically designed to resonate with Indian student psychology and drive organic, viral growth.</w:t>
      </w:r>
    </w:p>
    <w:p>
      <w:pPr>
        <w:spacing w:after="200"/>
        <w:jc w:val="both"/>
      </w:pPr>
      <w:r>
        <w:t xml:space="preserve">Each positioning idea includes: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#1: "Your Progress, Your Way" - Personal Growth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Student Dashboard as a personal achievement tracker that proves growth beyond just academic marks. Focus on skill mastery tracking and learning hours as evidence of self-improvement.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Align with the value system of 'Atma-nirbhar' (self-reliant growth). Show parents proof that their child is developing multiple competencies, not just scoring marks.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#MySkillGrowth - Students share their progress screenshots showing skill level increases, earning badges, and learning streaks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Launch social media campaign: Students post their 'learning transformation' - before/after skill levels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Create motivational micro-content showing 30-day skill progression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IIT/BITS alumni who share how tracking skills helped their career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#2: "Beat the Benchmark" - Peer Comparison Gamification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Leverage India's strong competitive culture. Position the dashboard as a platform where students can see how their learning pace compares to their cohort.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Tap into the competitive IIT/JEE preparation culture. Students want to know if they're ahead or behind peers.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#BeatTheAverage - Challenge friends to complete learning streaks faster or master skills before classmates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Leaderboard features (optional/anonymous) showing cohort rankings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Weekly challenges: 'Fastest to complete Python module' with achievement badges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Referral rewards: Invite 5 friends and get a 'Gold Skill Badge' if you're learning faster than them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#3: "Certificate That Matters" - Credibility &amp; Career Ready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certificates earned through the dashboard as portfolio-worthy credentials for job applications and LinkedIn.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are desperate for credentials that help them get jobs. Show how certificates from the dashboard directly improve placement chances.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#SkillCertified - Share certificates on LinkedIn and watch how employers start responding with job offers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Create case study: 'How Rahul went from 0 offers to 3 offers by showcasing 5 skill certificates'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50+ companies to recognize Ecoskiller certificates in job postings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in placement statistics: '82% students with 3+ skill certificates get placed in 2 months'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#4: "Study Smarter, Not Harder" - Time Optimization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a tool that helps students become more efficient learners, freeing up time for other activities.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are overloaded with college, coaching, and placement preparation. Show how dashboard helps optimize time and reduce stress.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#SmartStudy - 'I saved 10 hours a week by using EcoSkiller' - testimonials from busy students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Share productivity stats: 'Students using the dashboard complete tasks 35% faster'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Create a 'Time Hack' series: Videos showing how to use streak tracking and task prioritization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 campaign: Busy engineering students sharing how they balanced everything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#5: "The Placement Passport" - Employment Advantage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Market the Student Dashboard as the 'placement preparation assistant' that tracks skill development directly tied to job market demands.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For Indian students, placement/jobs are the ultimate goal. Show direct correlation between dashboard usage and higher job offers.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#PlacementReady - 'My dashboard proved to the interviewer that I actually know Python' - real interview success stories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Create 'Skills In Demand' feature marketing: Which skills companies are hiring for this quarter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Monthly report: 'Top 10 in-demand skills' paired with recommended learning paths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100+ recruiters to showcase Ecoskiller profile data during recruitment drives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#6: "Mom &amp; Dad Will Be Impressed" - Parent-Pleasing Strategy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a tool to keep parents updated on academic and skill progress in a transparent, visual way.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parents heavily influence education decisions. Give them a 'proof point' that their child is serious about learning and development.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#ParentProof - 'Show your parents this dashboard' - students share with family WhatsApp groups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Create parent dashboard view: Simple, visual progress reports they can understand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Video testimonials: Parents celebrating their child's streak milestones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WhatsApp-friendly progress cards: 'Shreya completed 5 courses this month!' shareable as images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Parent-focused marketing on Hindi/regional FB groups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#7: "Streak Obsession" - Gamification as Habit Building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Make the learning streak the centerpiece of engagement. Position it as a psychological tool to build discipline and daily learning habits.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Aligns with Indian value of 'Diligence' (Rajasic guna). Streaks appeal to the discipline-loving mindset of IIT JEE toppers.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#StreakWarrior - 'I'm on a 90-day learning streak' - students compete for longest streaks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TikTok/Instagram Reels: Satisfying clips of streak counters incrementing daily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Wall of Legends: Feature students with 365-day+ streaks on the homepage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Streak badges: 7-day, 30-day, 100-day, 365-day milestone badges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Streak-breaking consequences: 'Break your streak and you have to start over' - FOMO driver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#8: "The Portfolio That Matters" - Personal Brand Building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backend of a student portfolio system. All activities, certificates, and skills become shareable portfolio items.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value building a strong personal brand for job hunting. Make portfolio building seamless through the dashboard.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#PortfolioGlow - Students create stunning skill portfolios in 2 clicks using their dashboard data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One-click portfolio generation from dashboard data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Portfolio templates designed for different career paths (IT, Finance, Design, etc.)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Portfolio analytics: 'Your portfolio was viewed by 47 recruiters this week'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#9: "Accountability Partners" - Social Responsibility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peer accountability and group learning goals as a way to keep friends committed and learning together.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Strong community and 'group belonging' culture in India. Friends as accountability partners resonates deeply.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#LearningGroup - Form learning groups with friends and track each other's progress. Shame a friend who breaks the streak!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Friend challenges: 'Race your roommate to finish a course'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Group streaks: 'Maintain a collective group learning streak'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Public accountability: 'See who's keeping up with the learning commitment'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Campus campaigns: College groups using the dashboard as a community learning tool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#10: "Skill Decay Prevention" - Motivation for Continuous Learning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dashboard's skill decay warning as a practical tool to prevent knowledge loss and maintain certifications.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in India often learn for exams and forget. Skill decay warnings address this real problem and encourage continuous learning.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#SkillAlive - 'Don't let your Python skills rust' - gentle reminders to refresh knowledge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Personalized refresher course recommendations when skills decay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Certification maintenance tracking: 'Your AWS cert expires in 60 days - start the refresher'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'Skill Resurrection' program: Rebuild skills you've let slide with curated learning paths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#11: "The Exam-to-Job Pipeline" - Continuous Learning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bridge between competitive exam prep (JEE, CAT, etc.) and actual job skills.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Many students realize after exams that they need different skills for placements. Show dashboard as the natural next step.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#ExamToJob - 'From IIT JEE topper to startup employee: How I used EcoSkiller to learn industry skills'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 series: 'Post-exam learning roadmaps' for different student segments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Success stories: Former top exam scorers using dashboard for job prep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Curriculum mapping: Show how JEE subjects map to tech skills in demand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#12: "Mental Health &amp; Stress Reduction" - Wellness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a stress reducer - clear visibility of progress, better time management, and reduced last-minute panic.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Growing awareness of student stress and mental health in India. Position dashboard as a wellness tool.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#LessPanic - 'My dashboard notifications saved me from 3 missed deadlines and SO much stress'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counselors: 'This dashboard reduces student anxiety'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'See your deadlines coming. No surprise panic sessions.'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highlight: Task prioritization and time estimates reduce overwhelm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Partnership with student mental health platforms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#13: "The Underdog Story" - Motivational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tool that enables any student - even those from non-premier institutes - to compete nationally.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Deep resonance with Indian value of 'self-improvement through effort'. Show tier-2/tier-3 students using dashboard to upskill.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#UnderDogWins - 'From a tier-3 college to Google: How I used EcoSkiller to build competitive skills'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underdog student success stories prominently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'Tier-3 to FAANG' - students from unknown colleges getting top jobs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Inspirational content: Motivational videos of students from smaller towns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'Your institute doesn't matter; your skills do'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#14: "Real Skills for Real Jobs" - Practical Relevance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Market the dashboard as showing skills that companies actually want, not theoretical knowledge.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often complain that college doesn't teach practical skills. Position dashboard as the practical alternative.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#SkillsThatMatter - 'LinkedIn job posts want Python + React. My dashboard shows I have both.'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Monthly reports: 'Top 10 skills companies are hiring for'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Job posting integration: Show students which skills appear most in job listings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Skill-to-job mapping: 'If you master this skill, here are 150 jobs waiting for you'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#15: "The WFH (Work From Home) Advantage" - Remote-First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essential for remote workers and freelancers - track learning while building a global portfolio.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Growing trend of remote work in India. Students want to build skills to access global opportunities.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#WorkFromAnywhere - 'My dashboard skills got me a remote job paying 2x my friend's salary'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Freelance platform integration: Showcase dashboard skills on Upwork, Fiverr profiles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Remote work narrative: 'Skills tracked here lead to remote job opportunities'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Global appeal: 'Any company, anywhere, can see your verified skills'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students in Tier-2 cities earning from remote gigs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#16: "Entrepreneur Ready" - Startup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essential for startup founders - track skills, prove capabilities to investors, manage co-founder accountability.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Growing startup culture in India. Young entrepreneurs need to show they're learning and improving.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#StartupReady - 'I showed my skill dashboard to investors and it proved we knew what we were building'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startup incubators (Y Combinator, Startup India, etc.)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Content: 'How startup founders use EcoSkiller to stay sharp'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Feature: 'Co-founder learning accountability' - track team skill development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Case studies: Startup teams using the dashboard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#17: "The Second Career Changer" - Pivot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dashboard for career changers - clearly show skill gaps and learning paths to transition to new industries.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Growing trend of mid-career professionals changing fields in India. Show them a clear roadmap.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#CareerSwitch - 'I switched from Banking to Tech using EcoSkiller. Here's my learning journey.'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Target working professionals in Facebook ads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Success stories: Successful career switchers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Feature: 'Skill gaps for your target role' - show what you need to learn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Learning paths for career transitions (Finance → Data Science, etc.)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#18: "The Microlearning Mindset" - Bite-Sized Learning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perfect for India's mobile-first population - bite-sized daily learning tracked beautifully.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Most Indian students access education via mobile. Frame dashboard as perfect for daily 15-30 min learning sessions.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#DailyLearn - 'I learn for 20 minutes a day on my commute' - students tracking micro-learning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'20 minutes a day = 1 skill a month'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Content: 'Micro-learning paths' - bite-sized modules tracked on dashboard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Mobile-first marketing: Instagram/TikTok dominates the messaging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Commute optimization: 'Learn during metro/bus rides'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#19: "Skill Endorsement Credibility" - Social Proof Gamification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Make skill endorsements a key part of marketing - more endorsements = more credible to employers.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Endorsements tap into the Indian culture of trust in community validation. More endorsements = village approval.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#SkillEndorsed - 'My Python skill has 45 endorsements from classmates. That's my proof of competence.'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Endorsement gamification: 'Unlock badges when your skills reach X endorsements'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Leaderboards: 'Most endorsed skills on campus'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Social proof: Show endorsement count prominently in profiles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Challenge: 'Get 50 endorsements for this skill in 30 days'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#20: "The College Ranking Angle" - Institutional Prestige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Ecoskiller dashboard adoption as a way for colleges to show they care about student employability.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College rankings matter to Indian students and parents. Colleges adopting Ecoskiller shows commitment to outcomes.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#CollegeOutcomes - 'Our college uses Ecoskiller and our placement rate went from 60% to 87%'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B2B partnerships with 100+ colleges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college branding on student dashboards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placement stats for colleges using Ecoskiller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Institutional rankings tied to student learning and placement data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Campus ambassador program: College placement heads promote it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#21: "The Busy Student Solution" - Time-Strapped Messaging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solution for over-scheduled students juggling college, coding, interviews, and personal projects.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engineering students are infamous for being overloaded. Position dashboard as their command center.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#BusyButProductive - 'Between classes, internship, and competitions, my dashboard keeps me sane'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competitive programming champions who use it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highlight: 'One dashboard instead of 5 apps'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Consolidated view: Tasks, skills, notifications, progress all in one place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Time estimates: 'See exactly how much time each task will take'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#22: "The Sponsorship Narrative" - Company Support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Partner with companies to position the dashboard as a tool they recommend/sponsor for student development.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Students trust recommendations from big tech companies. Position Ecoskiller as endorsed by top companies.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#CompanyBacked - 'Microsoft recommends EcoSkiller for tracking your skill development'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 with Google, Microsoft, Amazon, etc. to recommend Ecoskiller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Company-specific learning paths: 'Become a Google-ready Developer'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Company sponsorships for college campaigns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Employee testimonials: 'I wish I had this when I was a student'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#23: "The Data-Driven Motivation" - Personal Analytics Angle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single source of truth for student self-knowledge - understand your learning patterns deeply.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Data and metrics resonate well with analytical students. Show them detailed personal learning analytics.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#MyData - 'My dashboard shows I learn best on Monday mornings for 90 minutes - now I schedule accordingly'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Personal analytics dashboard: Learning patterns, peak performance times, etc.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Insights: 'You spend 40% of time on videos but learn better with interactive exercises'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Personalized recommendations based on learning data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Monthly insights email showing learning trends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#24: "The Resilience Story" - Comeback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helping students recover from setbacks - failed exams, bad internships, skill learning gaps.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culture values resilience (bouncing back). Highlight students who failed at something and used dashboard to learn and succeed.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#ComebackStory - 'I failed 3 interviews, then I used EcoSkiller to systematically upskill. Got hired at my dream company.'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comeback student stories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Content: 'Failed an interview? Here's a learning path to get the skills you need'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Skill building after failures narrative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Motivational content: 'Failures are just learning opportunities'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#25: "The Long-Term Investment" - Future-Proof Messaging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a long-term investment in yourself - skills compound over time, like compound interest.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Financial literacy is growing in India. Frame learning like investing - small consistent effort = big future returns.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#SkillCompound - 'Each skill I learn compounds. 5 skills × 3 years = 15 marketable abilities'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Compound learning calculator: Show how skills grow over time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Long-term roadmaps: '5-year skill journey to becoming a CTO/Founder'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'Invest in yourself now, earn returns for decades'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successful professionals: 'I started with EcoSkiller as a student'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#26: "The Diversity &amp; Inclusion Angle" - Accessibility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dashboard as enabling students from underrepresented backgrounds to prove skills regardless of background.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Strong resonance with Indian values of equality. Show students from smaller towns, first-gen, women students succeeding.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#MeritMatters - 'I'm from a small town, no rich coaching classes, but my dashboard shows I'm as skilled as tier-1 students'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underrepresented student success stories prominently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Partnerships with NGOs focused on STEM education for girls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'Your zip code doesn't determine your ceiling. Your skills do.'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Scholarships for underprivileged students using platform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#27: "The Founder's Philosophy" - Movement Positioning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Ecoskiller as a movement to change how students learn and measure growth beyond traditional grades.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are tired of the marks-obsessed system. Frame dashboard as a rebellion for skill-based learning.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#BeyondMarks - 'Who cares about your CGPA? Can you code? That's what matters.'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Founder's vision content: 'We're changing education in India'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Community building: Create a movement, not just a product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Annual conference: 'EcoSkiller Summit' celebrating learning culture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Manifesto: 'Skills &gt; Marks' messaging across channels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#28: "The Offline-Online Hybrid" - Blended Learning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the bridge connecting offline college learning, online courses, projects, and real-world work.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Indian students take courses from multiple platforms. Dashboard consolidates and proves overall learning.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#UnifiedLearning - 'I learn from 5 different platforms, but my EcoSkiller dashboard proves everything in one place'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Integration with major course platforms (Udemy, Coursera, etc.)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Dashboard shows learning from multiple sources consolidated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Credentials portability: 'Your learning belongs to you, not any single platform'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'Learn anywhere, prove everything on your dashboard'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#29: "The Competitive Advantage" - MOAT (Defensible Edge) Narrative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dashboard as creating a sustainable competitive advantage - past learning, current skills, trajectory of growth.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Strategic thinking resonates with ambitious Indian students. Show them how the dashboard creates defensible advantages.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#CompetitiveEdge - 'My dashboard shows 2+ years of consistent skill growth. No employer can ignore that.'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Content: 'How to build a defensible career advantage'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Show historical growth/trajectory: 'Here's my 24-month learning journey'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'Past performance is an indicator of future success'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Employer perspective: 'This student has proven sustained learning ability'</w:t>
      </w:r>
    </w:p>
    <w:r>
      <w:br w:type="page"/>
    </w:r>
    <w:p>
      <w:pPr>
        <w:pBdr>
          <w:bottom w:color="2E75B6" w:space="1"/>
        </w:pBdr>
        <w:spacing w:after="200" w:before="100"/>
      </w:pPr>
      <w:r>
        <w:rPr>
          <w:b/>
          <w:bCs/>
          <w:color w:val="1F4E78"/>
          <w:sz w:val="28"/>
          <w:szCs w:val="28"/>
        </w:rPr>
        <w:t xml:space="preserve">IDEA #30: "The COVID Legacy" - Remote Learning Normalization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Core Positioning: </w:t>
      </w:r>
      <w:r>
        <w:rPr>
          <w:sz w:val="24"/>
          <w:szCs w:val="24"/>
        </w:rPr>
        <w:t xml:space="preserve">Position the dashboard as essential for the new normal of hybrid/remote learning - prove your learning happened.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Why It Resonates in India: </w:t>
      </w:r>
      <w:r>
        <w:rPr>
          <w:sz w:val="24"/>
          <w:szCs w:val="24"/>
        </w:rPr>
        <w:t xml:space="preserve">Post-COVID, many colleges are hybrid. Dashboard becomes proof of engagement and learning in remote settings.</w:t>
      </w:r>
    </w:p>
    <w:p>
      <w:pPr>
        <w:spacing w:after="100" w:before="100"/>
      </w:pPr>
      <w:r>
        <w:rPr>
          <w:b/>
          <w:bCs/>
          <w:color w:val="2E75B6"/>
          <w:sz w:val="24"/>
          <w:szCs w:val="24"/>
        </w:rPr>
        <w:t xml:space="preserve">Viral Hook / Social Media Angle: </w:t>
      </w:r>
      <w:r>
        <w:rPr>
          <w:color w:val="C00000"/>
          <w:sz w:val="24"/>
          <w:szCs w:val="24"/>
        </w:rPr>
        <w:t xml:space="preserve">#HybridReality - 'My college is online half the time. My dashboard proves I'm learning regardless of format.'</w:t>
      </w: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Implementation Tactics: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Testimonials from online learning success stories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Campaign: 'Hybrid learning, unified dashboard'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Feature live session tracking: 'Proved I attended 95% of classes'</w:t>
      </w:r>
    </w:p>
    <w:p>
      <w:pPr>
        <w:spacing w:after="50" w:before="50"/>
        <w:ind w:left="720"/>
      </w:pPr>
      <w:r>
        <w:rPr>
          <w:sz w:val="22"/>
          <w:szCs w:val="22"/>
        </w:rPr>
        <w:t xml:space="preserve">• Messaging: 'Whether in classroom or at home, your learning counts'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2026-03-12T02:37:58.868Z</dcterms:created>
  <dcterms:modified xsi:type="dcterms:W3CDTF">2026-03-12T02:37:58.891Z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