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4873" w14:textId="6E69AEE9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🔵</w:t>
      </w:r>
      <w:r w:rsidRPr="00513556">
        <w:rPr>
          <w:b/>
          <w:bCs/>
        </w:rPr>
        <w:t xml:space="preserve"> What is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>?</w:t>
      </w:r>
    </w:p>
    <w:p w14:paraId="67290D10" w14:textId="77777777" w:rsidR="00513556" w:rsidRPr="00513556" w:rsidRDefault="00513556" w:rsidP="00513556">
      <w:proofErr w:type="spellStart"/>
      <w:r w:rsidRPr="00513556">
        <w:rPr>
          <w:b/>
          <w:bCs/>
        </w:rPr>
        <w:t>Jitsi</w:t>
      </w:r>
      <w:proofErr w:type="spellEnd"/>
      <w:r w:rsidRPr="00513556">
        <w:t xml:space="preserve"> is an </w:t>
      </w:r>
      <w:r w:rsidRPr="00513556">
        <w:rPr>
          <w:b/>
          <w:bCs/>
        </w:rPr>
        <w:t>open-source video &amp; audio calling platform</w:t>
      </w:r>
      <w:r w:rsidRPr="00513556">
        <w:t xml:space="preserve"> built on </w:t>
      </w:r>
      <w:r w:rsidRPr="00513556">
        <w:rPr>
          <w:b/>
          <w:bCs/>
        </w:rPr>
        <w:t>WebRTC</w:t>
      </w:r>
      <w:r w:rsidRPr="00513556">
        <w:t>.</w:t>
      </w:r>
    </w:p>
    <w:p w14:paraId="2CE6FBE0" w14:textId="77777777" w:rsidR="00513556" w:rsidRPr="00513556" w:rsidRDefault="00513556" w:rsidP="00513556">
      <w:r w:rsidRPr="00513556">
        <w:t>In simple words:</w:t>
      </w:r>
    </w:p>
    <w:p w14:paraId="34598AC8" w14:textId="77777777" w:rsidR="00513556" w:rsidRPr="00513556" w:rsidRDefault="00513556" w:rsidP="00513556"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 xml:space="preserve"> lets you add free audio/video calls into your app — but YOU control and host it.</w:t>
      </w:r>
    </w:p>
    <w:p w14:paraId="6A2DDC4B" w14:textId="77777777" w:rsidR="00513556" w:rsidRPr="00513556" w:rsidRDefault="00513556" w:rsidP="00513556">
      <w:r w:rsidRPr="00513556">
        <w:t>Unlike Agora/Twilio:</w:t>
      </w:r>
    </w:p>
    <w:p w14:paraId="7C690794" w14:textId="77777777" w:rsidR="00513556" w:rsidRPr="00513556" w:rsidRDefault="00513556" w:rsidP="00513556">
      <w:pPr>
        <w:numPr>
          <w:ilvl w:val="0"/>
          <w:numId w:val="1"/>
        </w:numPr>
      </w:pPr>
      <w:proofErr w:type="spellStart"/>
      <w:r w:rsidRPr="00513556">
        <w:t>Jitsi</w:t>
      </w:r>
      <w:proofErr w:type="spellEnd"/>
      <w:r w:rsidRPr="00513556">
        <w:t xml:space="preserve"> is </w:t>
      </w:r>
      <w:r w:rsidRPr="00513556">
        <w:rPr>
          <w:b/>
          <w:bCs/>
        </w:rPr>
        <w:t>not a paid cloud SDK by default</w:t>
      </w:r>
    </w:p>
    <w:p w14:paraId="6454ACE7" w14:textId="77777777" w:rsidR="00513556" w:rsidRPr="00513556" w:rsidRDefault="00513556" w:rsidP="00513556">
      <w:pPr>
        <w:numPr>
          <w:ilvl w:val="0"/>
          <w:numId w:val="1"/>
        </w:numPr>
      </w:pPr>
      <w:r w:rsidRPr="00513556">
        <w:t xml:space="preserve">You can </w:t>
      </w:r>
      <w:r w:rsidRPr="00513556">
        <w:rPr>
          <w:b/>
          <w:bCs/>
        </w:rPr>
        <w:t>self-host</w:t>
      </w:r>
      <w:r w:rsidRPr="00513556">
        <w:t xml:space="preserve"> it on your own server</w:t>
      </w:r>
    </w:p>
    <w:p w14:paraId="1F7A08BD" w14:textId="77777777" w:rsidR="00513556" w:rsidRPr="00513556" w:rsidRDefault="00513556" w:rsidP="00513556">
      <w:pPr>
        <w:numPr>
          <w:ilvl w:val="0"/>
          <w:numId w:val="1"/>
        </w:numPr>
      </w:pPr>
      <w:r w:rsidRPr="00513556">
        <w:t>No per-minute calling charges</w:t>
      </w:r>
    </w:p>
    <w:p w14:paraId="27AE06F0" w14:textId="77777777" w:rsidR="00513556" w:rsidRPr="00513556" w:rsidRDefault="00513556" w:rsidP="00513556">
      <w:r w:rsidRPr="00513556">
        <w:pict w14:anchorId="7FD1E011">
          <v:rect id="_x0000_i1147" style="width:0;height:1.5pt" o:hralign="center" o:hrstd="t" o:hr="t" fillcolor="#a0a0a0" stroked="f"/>
        </w:pict>
      </w:r>
    </w:p>
    <w:p w14:paraId="5A4CFB94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🧠</w:t>
      </w:r>
      <w:r w:rsidRPr="00513556">
        <w:rPr>
          <w:b/>
          <w:bCs/>
        </w:rPr>
        <w:t xml:space="preserve"> What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 xml:space="preserve"> Is Commonly Used For</w:t>
      </w:r>
    </w:p>
    <w:p w14:paraId="565C472A" w14:textId="77777777" w:rsidR="00513556" w:rsidRPr="00513556" w:rsidRDefault="00513556" w:rsidP="00513556">
      <w:pPr>
        <w:numPr>
          <w:ilvl w:val="0"/>
          <w:numId w:val="2"/>
        </w:numPr>
      </w:pPr>
      <w:r w:rsidRPr="00513556">
        <w:t>Online classes</w:t>
      </w:r>
    </w:p>
    <w:p w14:paraId="2D22ED67" w14:textId="77777777" w:rsidR="00513556" w:rsidRPr="00513556" w:rsidRDefault="00513556" w:rsidP="00513556">
      <w:pPr>
        <w:numPr>
          <w:ilvl w:val="0"/>
          <w:numId w:val="2"/>
        </w:numPr>
      </w:pPr>
      <w:r w:rsidRPr="00513556">
        <w:t>Community video meetings</w:t>
      </w:r>
    </w:p>
    <w:p w14:paraId="2FFA4569" w14:textId="77777777" w:rsidR="00513556" w:rsidRPr="00513556" w:rsidRDefault="00513556" w:rsidP="00513556">
      <w:pPr>
        <w:numPr>
          <w:ilvl w:val="0"/>
          <w:numId w:val="2"/>
        </w:numPr>
      </w:pPr>
      <w:r w:rsidRPr="00513556">
        <w:t>Internal company calls</w:t>
      </w:r>
    </w:p>
    <w:p w14:paraId="2F45A171" w14:textId="77777777" w:rsidR="00513556" w:rsidRPr="00513556" w:rsidRDefault="00513556" w:rsidP="00513556">
      <w:pPr>
        <w:numPr>
          <w:ilvl w:val="0"/>
          <w:numId w:val="2"/>
        </w:numPr>
      </w:pPr>
      <w:r w:rsidRPr="00513556">
        <w:t>Privacy-focused platforms</w:t>
      </w:r>
    </w:p>
    <w:p w14:paraId="1D4F2CCB" w14:textId="77777777" w:rsidR="00513556" w:rsidRPr="00513556" w:rsidRDefault="00513556" w:rsidP="00513556">
      <w:pPr>
        <w:numPr>
          <w:ilvl w:val="0"/>
          <w:numId w:val="2"/>
        </w:numPr>
      </w:pPr>
      <w:r w:rsidRPr="00513556">
        <w:t>Budget-conscious startups</w:t>
      </w:r>
    </w:p>
    <w:p w14:paraId="017618D4" w14:textId="77777777" w:rsidR="00513556" w:rsidRPr="00513556" w:rsidRDefault="00513556" w:rsidP="00513556">
      <w:r w:rsidRPr="00513556">
        <w:t xml:space="preserve">Many education platforms start with </w:t>
      </w:r>
      <w:proofErr w:type="spellStart"/>
      <w:r w:rsidRPr="00513556">
        <w:t>Jitsi</w:t>
      </w:r>
      <w:proofErr w:type="spellEnd"/>
      <w:r w:rsidRPr="00513556">
        <w:t>.</w:t>
      </w:r>
    </w:p>
    <w:p w14:paraId="2AA32F85" w14:textId="77777777" w:rsidR="00513556" w:rsidRPr="00513556" w:rsidRDefault="00513556" w:rsidP="00513556">
      <w:r w:rsidRPr="00513556">
        <w:pict w14:anchorId="318DEC14">
          <v:rect id="_x0000_i1148" style="width:0;height:1.5pt" o:hralign="center" o:hrstd="t" o:hr="t" fillcolor="#a0a0a0" stroked="f"/>
        </w:pict>
      </w:r>
    </w:p>
    <w:p w14:paraId="5162C520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🧩</w:t>
      </w:r>
      <w:r w:rsidRPr="00513556">
        <w:rPr>
          <w:b/>
          <w:bCs/>
        </w:rPr>
        <w:t xml:space="preserve">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 xml:space="preserve"> Architecture (How It Works)</w:t>
      </w:r>
    </w:p>
    <w:p w14:paraId="553150BA" w14:textId="08D0F5CD" w:rsidR="00513556" w:rsidRPr="00513556" w:rsidRDefault="00513556" w:rsidP="00513556">
      <w:r w:rsidRPr="00513556">
        <w:lastRenderedPageBreak/>
        <w:drawing>
          <wp:inline distT="0" distB="0" distL="0" distR="0" wp14:anchorId="2CA69781" wp14:editId="2FC08C3E">
            <wp:extent cx="5731510" cy="4358005"/>
            <wp:effectExtent l="0" t="0" r="2540" b="4445"/>
            <wp:docPr id="561211967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C789" w14:textId="1CE80B96" w:rsidR="00513556" w:rsidRPr="00513556" w:rsidRDefault="00513556" w:rsidP="00513556">
      <w:r w:rsidRPr="00513556">
        <w:drawing>
          <wp:inline distT="0" distB="0" distL="0" distR="0" wp14:anchorId="0E0EFA58" wp14:editId="286745A8">
            <wp:extent cx="5731510" cy="3496945"/>
            <wp:effectExtent l="0" t="0" r="2540" b="8255"/>
            <wp:docPr id="908543188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DB60C" w14:textId="4C2E6CB9" w:rsidR="00513556" w:rsidRPr="00513556" w:rsidRDefault="00513556" w:rsidP="00513556">
      <w:r w:rsidRPr="00513556">
        <w:lastRenderedPageBreak/>
        <w:drawing>
          <wp:inline distT="0" distB="0" distL="0" distR="0" wp14:anchorId="6FA6CA92" wp14:editId="72FF6E11">
            <wp:extent cx="5731510" cy="3279140"/>
            <wp:effectExtent l="0" t="0" r="2540" b="0"/>
            <wp:docPr id="186369243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DDE0C" w14:textId="77777777" w:rsidR="00513556" w:rsidRPr="00513556" w:rsidRDefault="00513556" w:rsidP="00513556">
      <w:pPr>
        <w:rPr>
          <w:b/>
          <w:bCs/>
        </w:rPr>
      </w:pPr>
      <w:r w:rsidRPr="00513556">
        <w:rPr>
          <w:b/>
          <w:bCs/>
        </w:rPr>
        <w:t>Core Components (Important)</w:t>
      </w:r>
    </w:p>
    <w:p w14:paraId="7E5C5D94" w14:textId="77777777" w:rsidR="00513556" w:rsidRPr="00513556" w:rsidRDefault="00513556" w:rsidP="00513556">
      <w:r w:rsidRPr="00513556">
        <w:t>1️</w:t>
      </w:r>
      <w:r w:rsidRPr="00513556">
        <w:rPr>
          <w:rFonts w:ascii="Segoe UI Symbol" w:hAnsi="Segoe UI Symbol" w:cs="Segoe UI Symbol"/>
        </w:rPr>
        <w:t>⃣</w:t>
      </w:r>
      <w:r w:rsidRPr="00513556">
        <w:t xml:space="preserve">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 xml:space="preserve"> Meet</w:t>
      </w:r>
    </w:p>
    <w:p w14:paraId="387EF445" w14:textId="77777777" w:rsidR="00513556" w:rsidRPr="00513556" w:rsidRDefault="00513556" w:rsidP="00513556">
      <w:pPr>
        <w:numPr>
          <w:ilvl w:val="0"/>
          <w:numId w:val="3"/>
        </w:numPr>
      </w:pPr>
      <w:r w:rsidRPr="00513556">
        <w:t>Frontend UI (what users see)</w:t>
      </w:r>
    </w:p>
    <w:p w14:paraId="796DDE7E" w14:textId="77777777" w:rsidR="00513556" w:rsidRPr="00513556" w:rsidRDefault="00513556" w:rsidP="00513556">
      <w:r w:rsidRPr="00513556">
        <w:t>2️</w:t>
      </w:r>
      <w:r w:rsidRPr="00513556">
        <w:rPr>
          <w:rFonts w:ascii="Segoe UI Symbol" w:hAnsi="Segoe UI Symbol" w:cs="Segoe UI Symbol"/>
        </w:rPr>
        <w:t>⃣</w:t>
      </w:r>
      <w:r w:rsidRPr="00513556">
        <w:t xml:space="preserve">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 xml:space="preserve"> </w:t>
      </w:r>
      <w:proofErr w:type="spellStart"/>
      <w:r w:rsidRPr="00513556">
        <w:rPr>
          <w:b/>
          <w:bCs/>
        </w:rPr>
        <w:t>Videobridge</w:t>
      </w:r>
      <w:proofErr w:type="spellEnd"/>
      <w:r w:rsidRPr="00513556">
        <w:rPr>
          <w:b/>
          <w:bCs/>
        </w:rPr>
        <w:t xml:space="preserve"> (JVB)</w:t>
      </w:r>
    </w:p>
    <w:p w14:paraId="06FD8967" w14:textId="77777777" w:rsidR="00513556" w:rsidRPr="00513556" w:rsidRDefault="00513556" w:rsidP="00513556">
      <w:pPr>
        <w:numPr>
          <w:ilvl w:val="0"/>
          <w:numId w:val="4"/>
        </w:numPr>
      </w:pPr>
      <w:r w:rsidRPr="00513556">
        <w:t>Handles audio/video routing</w:t>
      </w:r>
    </w:p>
    <w:p w14:paraId="478CF12F" w14:textId="77777777" w:rsidR="00513556" w:rsidRPr="00513556" w:rsidRDefault="00513556" w:rsidP="00513556">
      <w:pPr>
        <w:numPr>
          <w:ilvl w:val="0"/>
          <w:numId w:val="4"/>
        </w:numPr>
      </w:pPr>
      <w:r w:rsidRPr="00513556">
        <w:t>NOT peer-to-peer for groups</w:t>
      </w:r>
    </w:p>
    <w:p w14:paraId="050D7DD5" w14:textId="77777777" w:rsidR="00513556" w:rsidRPr="00513556" w:rsidRDefault="00513556" w:rsidP="00513556">
      <w:r w:rsidRPr="00513556">
        <w:t>3️</w:t>
      </w:r>
      <w:r w:rsidRPr="00513556">
        <w:rPr>
          <w:rFonts w:ascii="Segoe UI Symbol" w:hAnsi="Segoe UI Symbol" w:cs="Segoe UI Symbol"/>
        </w:rPr>
        <w:t>⃣</w:t>
      </w:r>
      <w:r w:rsidRPr="00513556">
        <w:t xml:space="preserve"> </w:t>
      </w:r>
      <w:r w:rsidRPr="00513556">
        <w:rPr>
          <w:b/>
          <w:bCs/>
        </w:rPr>
        <w:t>Prosody (XMPP Server)</w:t>
      </w:r>
    </w:p>
    <w:p w14:paraId="71A0FB1D" w14:textId="77777777" w:rsidR="00513556" w:rsidRPr="00513556" w:rsidRDefault="00513556" w:rsidP="00513556">
      <w:pPr>
        <w:numPr>
          <w:ilvl w:val="0"/>
          <w:numId w:val="5"/>
        </w:numPr>
      </w:pPr>
      <w:r w:rsidRPr="00513556">
        <w:t xml:space="preserve">Manages rooms, users, </w:t>
      </w:r>
      <w:proofErr w:type="spellStart"/>
      <w:r w:rsidRPr="00513556">
        <w:t>signaling</w:t>
      </w:r>
      <w:proofErr w:type="spellEnd"/>
    </w:p>
    <w:p w14:paraId="47CE8437" w14:textId="77777777" w:rsidR="00513556" w:rsidRPr="00513556" w:rsidRDefault="00513556" w:rsidP="00513556">
      <w:r w:rsidRPr="00513556">
        <w:t>4️</w:t>
      </w:r>
      <w:r w:rsidRPr="00513556">
        <w:rPr>
          <w:rFonts w:ascii="Segoe UI Symbol" w:hAnsi="Segoe UI Symbol" w:cs="Segoe UI Symbol"/>
        </w:rPr>
        <w:t>⃣</w:t>
      </w:r>
      <w:r w:rsidRPr="00513556">
        <w:t xml:space="preserve"> </w:t>
      </w:r>
      <w:proofErr w:type="spellStart"/>
      <w:r w:rsidRPr="00513556">
        <w:rPr>
          <w:b/>
          <w:bCs/>
        </w:rPr>
        <w:t>Jicofo</w:t>
      </w:r>
      <w:proofErr w:type="spellEnd"/>
    </w:p>
    <w:p w14:paraId="58B31569" w14:textId="77777777" w:rsidR="00513556" w:rsidRPr="00513556" w:rsidRDefault="00513556" w:rsidP="00513556">
      <w:pPr>
        <w:numPr>
          <w:ilvl w:val="0"/>
          <w:numId w:val="6"/>
        </w:numPr>
      </w:pPr>
      <w:r w:rsidRPr="00513556">
        <w:t>Conference controller</w:t>
      </w:r>
    </w:p>
    <w:p w14:paraId="69493868" w14:textId="77777777" w:rsidR="00513556" w:rsidRPr="00513556" w:rsidRDefault="00513556" w:rsidP="00513556">
      <w:r w:rsidRPr="00513556">
        <w:rPr>
          <w:rFonts w:ascii="Segoe UI Emoji" w:hAnsi="Segoe UI Emoji" w:cs="Segoe UI Emoji"/>
        </w:rPr>
        <w:t>👉</w:t>
      </w:r>
      <w:r w:rsidRPr="00513556">
        <w:t xml:space="preserve"> When you self-host, </w:t>
      </w:r>
      <w:r w:rsidRPr="00513556">
        <w:rPr>
          <w:b/>
          <w:bCs/>
        </w:rPr>
        <w:t>you run all of these</w:t>
      </w:r>
      <w:r w:rsidRPr="00513556">
        <w:t>.</w:t>
      </w:r>
    </w:p>
    <w:p w14:paraId="3905D0C3" w14:textId="77777777" w:rsidR="00513556" w:rsidRPr="00513556" w:rsidRDefault="00513556" w:rsidP="00513556">
      <w:r w:rsidRPr="00513556">
        <w:pict w14:anchorId="6CB6439D">
          <v:rect id="_x0000_i1152" style="width:0;height:1.5pt" o:hralign="center" o:hrstd="t" o:hr="t" fillcolor="#a0a0a0" stroked="f"/>
        </w:pict>
      </w:r>
    </w:p>
    <w:p w14:paraId="2F26A0A8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🔄</w:t>
      </w:r>
      <w:r w:rsidRPr="00513556">
        <w:rPr>
          <w:b/>
          <w:bCs/>
        </w:rPr>
        <w:t xml:space="preserve"> Call Flow (Student ↔ Mentor)</w:t>
      </w:r>
    </w:p>
    <w:p w14:paraId="77EE225F" w14:textId="209663B1" w:rsidR="00513556" w:rsidRPr="00513556" w:rsidRDefault="00513556" w:rsidP="00513556">
      <w:r w:rsidRPr="00513556">
        <w:lastRenderedPageBreak/>
        <w:drawing>
          <wp:inline distT="0" distB="0" distL="0" distR="0" wp14:anchorId="274CD28D" wp14:editId="577F31F6">
            <wp:extent cx="5731510" cy="4053840"/>
            <wp:effectExtent l="0" t="0" r="2540" b="3810"/>
            <wp:docPr id="101164650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9272" w14:textId="62B5BE29" w:rsidR="00513556" w:rsidRPr="00513556" w:rsidRDefault="00513556" w:rsidP="00513556">
      <w:r w:rsidRPr="00513556">
        <w:lastRenderedPageBreak/>
        <w:drawing>
          <wp:inline distT="0" distB="0" distL="0" distR="0" wp14:anchorId="49363015" wp14:editId="16CA1C8B">
            <wp:extent cx="5715000" cy="8564880"/>
            <wp:effectExtent l="0" t="0" r="0" b="7620"/>
            <wp:docPr id="136535691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6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3E3AC" w14:textId="77777777" w:rsidR="00513556" w:rsidRPr="00513556" w:rsidRDefault="00513556" w:rsidP="00513556">
      <w:pPr>
        <w:numPr>
          <w:ilvl w:val="0"/>
          <w:numId w:val="7"/>
        </w:numPr>
      </w:pPr>
      <w:r w:rsidRPr="00513556">
        <w:lastRenderedPageBreak/>
        <w:t xml:space="preserve">Student clicks </w:t>
      </w:r>
      <w:r w:rsidRPr="00513556">
        <w:rPr>
          <w:b/>
          <w:bCs/>
        </w:rPr>
        <w:t>Join Session</w:t>
      </w:r>
    </w:p>
    <w:p w14:paraId="74222987" w14:textId="77777777" w:rsidR="00513556" w:rsidRPr="00513556" w:rsidRDefault="00513556" w:rsidP="00513556">
      <w:pPr>
        <w:numPr>
          <w:ilvl w:val="0"/>
          <w:numId w:val="7"/>
        </w:numPr>
      </w:pPr>
      <w:r w:rsidRPr="00513556">
        <w:t xml:space="preserve">App opens </w:t>
      </w:r>
      <w:proofErr w:type="spellStart"/>
      <w:r w:rsidRPr="00513556">
        <w:t>Jitsi</w:t>
      </w:r>
      <w:proofErr w:type="spellEnd"/>
      <w:r w:rsidRPr="00513556">
        <w:t xml:space="preserve"> meeting room</w:t>
      </w:r>
    </w:p>
    <w:p w14:paraId="5DA01D66" w14:textId="77777777" w:rsidR="00513556" w:rsidRPr="00513556" w:rsidRDefault="00513556" w:rsidP="00513556">
      <w:pPr>
        <w:numPr>
          <w:ilvl w:val="0"/>
          <w:numId w:val="7"/>
        </w:numPr>
      </w:pPr>
      <w:r w:rsidRPr="00513556">
        <w:t>Mentor joins same room</w:t>
      </w:r>
    </w:p>
    <w:p w14:paraId="6294A78C" w14:textId="77777777" w:rsidR="00513556" w:rsidRPr="00513556" w:rsidRDefault="00513556" w:rsidP="00513556">
      <w:pPr>
        <w:numPr>
          <w:ilvl w:val="0"/>
          <w:numId w:val="7"/>
        </w:numPr>
      </w:pPr>
      <w:r w:rsidRPr="00513556">
        <w:t xml:space="preserve">Audio/video flows via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 xml:space="preserve"> </w:t>
      </w:r>
      <w:proofErr w:type="spellStart"/>
      <w:r w:rsidRPr="00513556">
        <w:rPr>
          <w:b/>
          <w:bCs/>
        </w:rPr>
        <w:t>Videobridge</w:t>
      </w:r>
      <w:proofErr w:type="spellEnd"/>
    </w:p>
    <w:p w14:paraId="7BEC895C" w14:textId="77777777" w:rsidR="00513556" w:rsidRPr="00513556" w:rsidRDefault="00513556" w:rsidP="00513556">
      <w:pPr>
        <w:numPr>
          <w:ilvl w:val="0"/>
          <w:numId w:val="7"/>
        </w:numPr>
      </w:pPr>
      <w:r w:rsidRPr="00513556">
        <w:t>Server manages bandwidth &amp; participants</w:t>
      </w:r>
    </w:p>
    <w:p w14:paraId="3C5E9704" w14:textId="77777777" w:rsidR="00513556" w:rsidRPr="00513556" w:rsidRDefault="00513556" w:rsidP="00513556">
      <w:r w:rsidRPr="00513556">
        <w:rPr>
          <w:rFonts w:ascii="Segoe UI Emoji" w:hAnsi="Segoe UI Emoji" w:cs="Segoe UI Emoji"/>
        </w:rPr>
        <w:t>📌</w:t>
      </w:r>
      <w:r w:rsidRPr="00513556">
        <w:t xml:space="preserve"> Unlike raw WebRTC P2P, </w:t>
      </w:r>
      <w:proofErr w:type="spellStart"/>
      <w:r w:rsidRPr="00513556">
        <w:t>Jitsi</w:t>
      </w:r>
      <w:proofErr w:type="spellEnd"/>
      <w:r w:rsidRPr="00513556">
        <w:t xml:space="preserve"> </w:t>
      </w:r>
      <w:r w:rsidRPr="00513556">
        <w:rPr>
          <w:b/>
          <w:bCs/>
        </w:rPr>
        <w:t>always uses a server bridge</w:t>
      </w:r>
      <w:r w:rsidRPr="00513556">
        <w:t xml:space="preserve"> for multi-user stability.</w:t>
      </w:r>
    </w:p>
    <w:p w14:paraId="13D45364" w14:textId="77777777" w:rsidR="00513556" w:rsidRPr="00513556" w:rsidRDefault="00513556" w:rsidP="00513556">
      <w:r w:rsidRPr="00513556">
        <w:pict w14:anchorId="3EDF6CB2">
          <v:rect id="_x0000_i1155" style="width:0;height:1.5pt" o:hralign="center" o:hrstd="t" o:hr="t" fillcolor="#a0a0a0" stroked="f"/>
        </w:pict>
      </w:r>
    </w:p>
    <w:p w14:paraId="538FDC1F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🆓</w:t>
      </w:r>
      <w:r w:rsidRPr="00513556">
        <w:rPr>
          <w:b/>
          <w:bCs/>
        </w:rPr>
        <w:t xml:space="preserve">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 xml:space="preserve"> Meet vs Self-Hosted </w:t>
      </w:r>
      <w:proofErr w:type="spellStart"/>
      <w:r w:rsidRPr="00513556">
        <w:rPr>
          <w:b/>
          <w:bCs/>
        </w:rPr>
        <w:t>Jitsi</w:t>
      </w:r>
      <w:proofErr w:type="spellEnd"/>
    </w:p>
    <w:p w14:paraId="50FC8553" w14:textId="77777777" w:rsidR="00513556" w:rsidRPr="00513556" w:rsidRDefault="00513556" w:rsidP="00513556">
      <w:pPr>
        <w:rPr>
          <w:b/>
          <w:bCs/>
        </w:rPr>
      </w:pPr>
      <w:r w:rsidRPr="00513556">
        <w:rPr>
          <w:b/>
          <w:bCs/>
        </w:rPr>
        <w:t xml:space="preserve">Option A: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 xml:space="preserve"> Meet (Public)</w:t>
      </w:r>
    </w:p>
    <w:p w14:paraId="0293A8DB" w14:textId="77777777" w:rsidR="00513556" w:rsidRPr="00513556" w:rsidRDefault="00513556" w:rsidP="00513556">
      <w:pPr>
        <w:numPr>
          <w:ilvl w:val="0"/>
          <w:numId w:val="8"/>
        </w:numPr>
      </w:pPr>
      <w:r w:rsidRPr="00513556">
        <w:t>Uses meet.jit.si</w:t>
      </w:r>
    </w:p>
    <w:p w14:paraId="75C19C04" w14:textId="77777777" w:rsidR="00513556" w:rsidRPr="00513556" w:rsidRDefault="00513556" w:rsidP="00513556">
      <w:pPr>
        <w:numPr>
          <w:ilvl w:val="0"/>
          <w:numId w:val="8"/>
        </w:numPr>
      </w:pPr>
      <w:r w:rsidRPr="00513556">
        <w:t>Completely free</w:t>
      </w:r>
    </w:p>
    <w:p w14:paraId="1F8B4A15" w14:textId="77777777" w:rsidR="00513556" w:rsidRPr="00513556" w:rsidRDefault="00513556" w:rsidP="00513556">
      <w:pPr>
        <w:numPr>
          <w:ilvl w:val="0"/>
          <w:numId w:val="8"/>
        </w:numPr>
      </w:pPr>
      <w:r w:rsidRPr="00513556">
        <w:rPr>
          <w:b/>
          <w:bCs/>
        </w:rPr>
        <w:t>NOT recommended for production</w:t>
      </w:r>
    </w:p>
    <w:p w14:paraId="3DA5BF27" w14:textId="77777777" w:rsidR="00513556" w:rsidRPr="00513556" w:rsidRDefault="00513556" w:rsidP="00513556">
      <w:pPr>
        <w:numPr>
          <w:ilvl w:val="0"/>
          <w:numId w:val="8"/>
        </w:numPr>
      </w:pPr>
      <w:r w:rsidRPr="00513556">
        <w:t>No control, no guarantees</w:t>
      </w:r>
    </w:p>
    <w:p w14:paraId="1AA30580" w14:textId="77777777" w:rsidR="00513556" w:rsidRPr="00513556" w:rsidRDefault="00513556" w:rsidP="00513556">
      <w:pPr>
        <w:rPr>
          <w:b/>
          <w:bCs/>
        </w:rPr>
      </w:pPr>
      <w:r w:rsidRPr="00513556">
        <w:rPr>
          <w:b/>
          <w:bCs/>
        </w:rPr>
        <w:t xml:space="preserve">Option B: Self-Hosted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 xml:space="preserve"> (Recommended)</w:t>
      </w:r>
    </w:p>
    <w:p w14:paraId="7B16BA2A" w14:textId="77777777" w:rsidR="00513556" w:rsidRPr="00513556" w:rsidRDefault="00513556" w:rsidP="00513556">
      <w:pPr>
        <w:numPr>
          <w:ilvl w:val="0"/>
          <w:numId w:val="9"/>
        </w:numPr>
      </w:pPr>
      <w:r w:rsidRPr="00513556">
        <w:t xml:space="preserve">Host on AWS / </w:t>
      </w:r>
      <w:proofErr w:type="spellStart"/>
      <w:r w:rsidRPr="00513556">
        <w:t>DigitalOcean</w:t>
      </w:r>
      <w:proofErr w:type="spellEnd"/>
    </w:p>
    <w:p w14:paraId="31F0E614" w14:textId="77777777" w:rsidR="00513556" w:rsidRPr="00513556" w:rsidRDefault="00513556" w:rsidP="00513556">
      <w:pPr>
        <w:numPr>
          <w:ilvl w:val="0"/>
          <w:numId w:val="9"/>
        </w:numPr>
      </w:pPr>
      <w:r w:rsidRPr="00513556">
        <w:t>Full control</w:t>
      </w:r>
    </w:p>
    <w:p w14:paraId="01B75AD2" w14:textId="77777777" w:rsidR="00513556" w:rsidRPr="00513556" w:rsidRDefault="00513556" w:rsidP="00513556">
      <w:pPr>
        <w:numPr>
          <w:ilvl w:val="0"/>
          <w:numId w:val="9"/>
        </w:numPr>
      </w:pPr>
      <w:r w:rsidRPr="00513556">
        <w:t>Secure</w:t>
      </w:r>
    </w:p>
    <w:p w14:paraId="7223DDB0" w14:textId="77777777" w:rsidR="00513556" w:rsidRPr="00513556" w:rsidRDefault="00513556" w:rsidP="00513556">
      <w:pPr>
        <w:numPr>
          <w:ilvl w:val="0"/>
          <w:numId w:val="9"/>
        </w:numPr>
      </w:pPr>
      <w:r w:rsidRPr="00513556">
        <w:t>Custom branding</w:t>
      </w:r>
    </w:p>
    <w:p w14:paraId="64FC9A01" w14:textId="77777777" w:rsidR="00513556" w:rsidRPr="00513556" w:rsidRDefault="00513556" w:rsidP="00513556">
      <w:r w:rsidRPr="00513556">
        <w:pict w14:anchorId="1C59C50E">
          <v:rect id="_x0000_i1156" style="width:0;height:1.5pt" o:hralign="center" o:hrstd="t" o:hr="t" fillcolor="#a0a0a0" stroked="f"/>
        </w:pict>
      </w:r>
    </w:p>
    <w:p w14:paraId="49AD0CE0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🔐</w:t>
      </w:r>
      <w:r w:rsidRPr="00513556">
        <w:rPr>
          <w:b/>
          <w:bCs/>
        </w:rPr>
        <w:t xml:space="preserve"> Security Model</w:t>
      </w:r>
    </w:p>
    <w:p w14:paraId="0ED3D887" w14:textId="77777777" w:rsidR="00513556" w:rsidRPr="00513556" w:rsidRDefault="00513556" w:rsidP="00513556">
      <w:r w:rsidRPr="00513556">
        <w:rPr>
          <w:rFonts w:ascii="Segoe UI Symbol" w:hAnsi="Segoe UI Symbol" w:cs="Segoe UI Symbol"/>
        </w:rPr>
        <w:t>✔</w:t>
      </w:r>
      <w:r w:rsidRPr="00513556">
        <w:t xml:space="preserve"> Encrypted media (DTLS-SRTP)</w:t>
      </w:r>
      <w:r w:rsidRPr="00513556">
        <w:br/>
      </w:r>
      <w:r w:rsidRPr="00513556">
        <w:rPr>
          <w:rFonts w:ascii="Segoe UI Symbol" w:hAnsi="Segoe UI Symbol" w:cs="Segoe UI Symbol"/>
        </w:rPr>
        <w:t>✔</w:t>
      </w:r>
      <w:r w:rsidRPr="00513556">
        <w:t xml:space="preserve"> Room passwords</w:t>
      </w:r>
      <w:r w:rsidRPr="00513556">
        <w:br/>
      </w:r>
      <w:r w:rsidRPr="00513556">
        <w:rPr>
          <w:rFonts w:ascii="Segoe UI Symbol" w:hAnsi="Segoe UI Symbol" w:cs="Segoe UI Symbol"/>
        </w:rPr>
        <w:t>✔</w:t>
      </w:r>
      <w:r w:rsidRPr="00513556">
        <w:t xml:space="preserve"> Moderator control</w:t>
      </w:r>
      <w:r w:rsidRPr="00513556">
        <w:br/>
      </w:r>
      <w:r w:rsidRPr="00513556">
        <w:rPr>
          <w:rFonts w:ascii="Segoe UI Emoji" w:hAnsi="Segoe UI Emoji" w:cs="Segoe UI Emoji"/>
        </w:rPr>
        <w:t>❌</w:t>
      </w:r>
      <w:r w:rsidRPr="00513556">
        <w:t xml:space="preserve"> Not true end-to-end encryption by default (same as most platforms)</w:t>
      </w:r>
    </w:p>
    <w:p w14:paraId="70265CC7" w14:textId="77777777" w:rsidR="00513556" w:rsidRPr="00513556" w:rsidRDefault="00513556" w:rsidP="00513556">
      <w:r w:rsidRPr="00513556">
        <w:pict w14:anchorId="3AE95C24">
          <v:rect id="_x0000_i1157" style="width:0;height:1.5pt" o:hralign="center" o:hrstd="t" o:hr="t" fillcolor="#a0a0a0" stroked="f"/>
        </w:pict>
      </w:r>
    </w:p>
    <w:p w14:paraId="0AC21ECE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💰</w:t>
      </w:r>
      <w:r w:rsidRPr="00513556">
        <w:rPr>
          <w:b/>
          <w:bCs/>
        </w:rPr>
        <w:t xml:space="preserve"> COSTING (Very Important)</w:t>
      </w:r>
    </w:p>
    <w:p w14:paraId="54247683" w14:textId="77777777" w:rsidR="00513556" w:rsidRPr="00513556" w:rsidRDefault="00513556" w:rsidP="00513556">
      <w:pPr>
        <w:rPr>
          <w:b/>
          <w:bCs/>
        </w:rPr>
      </w:pP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 xml:space="preserve"> Software Cost</w:t>
      </w:r>
    </w:p>
    <w:p w14:paraId="15E369D7" w14:textId="77777777" w:rsidR="00513556" w:rsidRPr="00513556" w:rsidRDefault="00513556" w:rsidP="00513556">
      <w:r w:rsidRPr="00513556">
        <w:rPr>
          <w:b/>
          <w:bCs/>
        </w:rPr>
        <w:t>₹0 (Free &amp; Open Source)</w:t>
      </w:r>
    </w:p>
    <w:p w14:paraId="5060264F" w14:textId="77777777" w:rsidR="00513556" w:rsidRPr="00513556" w:rsidRDefault="00513556" w:rsidP="00513556">
      <w:pPr>
        <w:rPr>
          <w:b/>
          <w:bCs/>
        </w:rPr>
      </w:pPr>
      <w:r w:rsidRPr="00513556">
        <w:rPr>
          <w:b/>
          <w:bCs/>
        </w:rPr>
        <w:lastRenderedPageBreak/>
        <w:t>Infrastructure Cost (You Pay)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3352"/>
        <w:gridCol w:w="2343"/>
      </w:tblGrid>
      <w:tr w:rsidR="00513556" w:rsidRPr="00513556" w14:paraId="3CC1C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A904D" w14:textId="77777777" w:rsidR="00513556" w:rsidRPr="00513556" w:rsidRDefault="00513556" w:rsidP="00513556">
            <w:pPr>
              <w:rPr>
                <w:b/>
                <w:bCs/>
              </w:rPr>
            </w:pPr>
            <w:r w:rsidRPr="00513556">
              <w:rPr>
                <w:b/>
                <w:bCs/>
              </w:rPr>
              <w:t>Usage Size</w:t>
            </w:r>
          </w:p>
        </w:tc>
        <w:tc>
          <w:tcPr>
            <w:tcW w:w="0" w:type="auto"/>
            <w:vAlign w:val="center"/>
            <w:hideMark/>
          </w:tcPr>
          <w:p w14:paraId="116E8728" w14:textId="77777777" w:rsidR="00513556" w:rsidRPr="00513556" w:rsidRDefault="00513556" w:rsidP="00513556">
            <w:pPr>
              <w:rPr>
                <w:b/>
                <w:bCs/>
              </w:rPr>
            </w:pPr>
            <w:r w:rsidRPr="00513556">
              <w:rPr>
                <w:b/>
                <w:bCs/>
              </w:rPr>
              <w:t>Server Needed</w:t>
            </w:r>
          </w:p>
        </w:tc>
        <w:tc>
          <w:tcPr>
            <w:tcW w:w="0" w:type="auto"/>
            <w:vAlign w:val="center"/>
            <w:hideMark/>
          </w:tcPr>
          <w:p w14:paraId="5843D150" w14:textId="77777777" w:rsidR="00513556" w:rsidRPr="00513556" w:rsidRDefault="00513556" w:rsidP="00513556">
            <w:pPr>
              <w:rPr>
                <w:b/>
                <w:bCs/>
              </w:rPr>
            </w:pPr>
            <w:r w:rsidRPr="00513556">
              <w:rPr>
                <w:b/>
                <w:bCs/>
              </w:rPr>
              <w:t>Approx Monthly Cost</w:t>
            </w:r>
          </w:p>
        </w:tc>
      </w:tr>
      <w:tr w:rsidR="00513556" w:rsidRPr="00513556" w14:paraId="707F1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85D0" w14:textId="77777777" w:rsidR="00513556" w:rsidRPr="00513556" w:rsidRDefault="00513556" w:rsidP="00513556">
            <w:r w:rsidRPr="00513556">
              <w:t>1-to-1 calls</w:t>
            </w:r>
          </w:p>
        </w:tc>
        <w:tc>
          <w:tcPr>
            <w:tcW w:w="0" w:type="auto"/>
            <w:vAlign w:val="center"/>
            <w:hideMark/>
          </w:tcPr>
          <w:p w14:paraId="59986396" w14:textId="77777777" w:rsidR="00513556" w:rsidRPr="00513556" w:rsidRDefault="00513556" w:rsidP="00513556">
            <w:r w:rsidRPr="00513556">
              <w:t>2 vCPU / 4GB RAM</w:t>
            </w:r>
          </w:p>
        </w:tc>
        <w:tc>
          <w:tcPr>
            <w:tcW w:w="0" w:type="auto"/>
            <w:vAlign w:val="center"/>
            <w:hideMark/>
          </w:tcPr>
          <w:p w14:paraId="46316867" w14:textId="77777777" w:rsidR="00513556" w:rsidRPr="00513556" w:rsidRDefault="00513556" w:rsidP="00513556">
            <w:r w:rsidRPr="00513556">
              <w:t>₹1,500–2,500</w:t>
            </w:r>
          </w:p>
        </w:tc>
      </w:tr>
      <w:tr w:rsidR="00513556" w:rsidRPr="00513556" w14:paraId="7E5AF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F130" w14:textId="77777777" w:rsidR="00513556" w:rsidRPr="00513556" w:rsidRDefault="00513556" w:rsidP="00513556">
            <w:r w:rsidRPr="00513556">
              <w:t>Small groups (5–10)</w:t>
            </w:r>
          </w:p>
        </w:tc>
        <w:tc>
          <w:tcPr>
            <w:tcW w:w="0" w:type="auto"/>
            <w:vAlign w:val="center"/>
            <w:hideMark/>
          </w:tcPr>
          <w:p w14:paraId="4AB6AB02" w14:textId="77777777" w:rsidR="00513556" w:rsidRPr="00513556" w:rsidRDefault="00513556" w:rsidP="00513556">
            <w:r w:rsidRPr="00513556">
              <w:t>4 vCPU / 8GB RAM</w:t>
            </w:r>
          </w:p>
        </w:tc>
        <w:tc>
          <w:tcPr>
            <w:tcW w:w="0" w:type="auto"/>
            <w:vAlign w:val="center"/>
            <w:hideMark/>
          </w:tcPr>
          <w:p w14:paraId="5CCB4D22" w14:textId="77777777" w:rsidR="00513556" w:rsidRPr="00513556" w:rsidRDefault="00513556" w:rsidP="00513556">
            <w:r w:rsidRPr="00513556">
              <w:t>₹4,000–6,000</w:t>
            </w:r>
          </w:p>
        </w:tc>
      </w:tr>
      <w:tr w:rsidR="00513556" w:rsidRPr="00513556" w14:paraId="13152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FFAF" w14:textId="77777777" w:rsidR="00513556" w:rsidRPr="00513556" w:rsidRDefault="00513556" w:rsidP="00513556">
            <w:r w:rsidRPr="00513556">
              <w:t>Medium scale</w:t>
            </w:r>
          </w:p>
        </w:tc>
        <w:tc>
          <w:tcPr>
            <w:tcW w:w="0" w:type="auto"/>
            <w:vAlign w:val="center"/>
            <w:hideMark/>
          </w:tcPr>
          <w:p w14:paraId="641D840F" w14:textId="77777777" w:rsidR="00513556" w:rsidRPr="00513556" w:rsidRDefault="00513556" w:rsidP="00513556">
            <w:r w:rsidRPr="00513556">
              <w:t>Multiple servers + load balancer</w:t>
            </w:r>
          </w:p>
        </w:tc>
        <w:tc>
          <w:tcPr>
            <w:tcW w:w="0" w:type="auto"/>
            <w:vAlign w:val="center"/>
            <w:hideMark/>
          </w:tcPr>
          <w:p w14:paraId="5B602916" w14:textId="77777777" w:rsidR="00513556" w:rsidRPr="00513556" w:rsidRDefault="00513556" w:rsidP="00513556">
            <w:r w:rsidRPr="00513556">
              <w:t>₹10,000+</w:t>
            </w:r>
          </w:p>
        </w:tc>
      </w:tr>
    </w:tbl>
    <w:p w14:paraId="2DC28BB6" w14:textId="77777777" w:rsidR="00513556" w:rsidRPr="00513556" w:rsidRDefault="00513556" w:rsidP="00513556">
      <w:r w:rsidRPr="00513556">
        <w:rPr>
          <w:rFonts w:ascii="Segoe UI Emoji" w:hAnsi="Segoe UI Emoji" w:cs="Segoe UI Emoji"/>
        </w:rPr>
        <w:t>📌</w:t>
      </w:r>
      <w:r w:rsidRPr="00513556">
        <w:t xml:space="preserve"> Cost depends on:</w:t>
      </w:r>
    </w:p>
    <w:p w14:paraId="1B7685B5" w14:textId="77777777" w:rsidR="00513556" w:rsidRPr="00513556" w:rsidRDefault="00513556" w:rsidP="00513556">
      <w:pPr>
        <w:numPr>
          <w:ilvl w:val="0"/>
          <w:numId w:val="10"/>
        </w:numPr>
      </w:pPr>
      <w:r w:rsidRPr="00513556">
        <w:t>Concurrent calls</w:t>
      </w:r>
    </w:p>
    <w:p w14:paraId="2CF43A43" w14:textId="77777777" w:rsidR="00513556" w:rsidRPr="00513556" w:rsidRDefault="00513556" w:rsidP="00513556">
      <w:pPr>
        <w:numPr>
          <w:ilvl w:val="0"/>
          <w:numId w:val="10"/>
        </w:numPr>
      </w:pPr>
      <w:r w:rsidRPr="00513556">
        <w:t>Video usage</w:t>
      </w:r>
    </w:p>
    <w:p w14:paraId="306BD716" w14:textId="77777777" w:rsidR="00513556" w:rsidRPr="00513556" w:rsidRDefault="00513556" w:rsidP="00513556">
      <w:pPr>
        <w:numPr>
          <w:ilvl w:val="0"/>
          <w:numId w:val="10"/>
        </w:numPr>
      </w:pPr>
      <w:r w:rsidRPr="00513556">
        <w:t>Recording (heavy)</w:t>
      </w:r>
    </w:p>
    <w:p w14:paraId="34272A0E" w14:textId="77777777" w:rsidR="00513556" w:rsidRPr="00513556" w:rsidRDefault="00513556" w:rsidP="00513556">
      <w:r w:rsidRPr="00513556">
        <w:pict w14:anchorId="25809172">
          <v:rect id="_x0000_i1158" style="width:0;height:1.5pt" o:hralign="center" o:hrstd="t" o:hr="t" fillcolor="#a0a0a0" stroked="f"/>
        </w:pict>
      </w:r>
    </w:p>
    <w:p w14:paraId="5D85245D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🧑</w:t>
      </w:r>
      <w:r w:rsidRPr="00513556">
        <w:rPr>
          <w:b/>
          <w:bCs/>
        </w:rPr>
        <w:t>‍</w:t>
      </w:r>
      <w:r w:rsidRPr="00513556">
        <w:rPr>
          <w:rFonts w:ascii="Segoe UI Emoji" w:hAnsi="Segoe UI Emoji" w:cs="Segoe UI Emoji"/>
          <w:b/>
          <w:bCs/>
        </w:rPr>
        <w:t>💻</w:t>
      </w:r>
      <w:r w:rsidRPr="00513556">
        <w:rPr>
          <w:b/>
          <w:bCs/>
        </w:rPr>
        <w:t xml:space="preserve"> How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 xml:space="preserve"> Integrates Into Your App</w:t>
      </w:r>
    </w:p>
    <w:p w14:paraId="57D0F659" w14:textId="77777777" w:rsidR="00513556" w:rsidRPr="00513556" w:rsidRDefault="00513556" w:rsidP="00513556">
      <w:pPr>
        <w:rPr>
          <w:b/>
          <w:bCs/>
        </w:rPr>
      </w:pPr>
      <w:r w:rsidRPr="00513556">
        <w:rPr>
          <w:b/>
          <w:bCs/>
        </w:rPr>
        <w:t>1️</w:t>
      </w:r>
      <w:r w:rsidRPr="00513556">
        <w:rPr>
          <w:rFonts w:ascii="Segoe UI Symbol" w:hAnsi="Segoe UI Symbol" w:cs="Segoe UI Symbol"/>
          <w:b/>
          <w:bCs/>
        </w:rPr>
        <w:t>⃣</w:t>
      </w:r>
      <w:r w:rsidRPr="00513556">
        <w:rPr>
          <w:b/>
          <w:bCs/>
        </w:rPr>
        <w:t xml:space="preserve"> Web (Fastest)</w:t>
      </w:r>
    </w:p>
    <w:p w14:paraId="0687AA20" w14:textId="77777777" w:rsidR="00513556" w:rsidRPr="00513556" w:rsidRDefault="00513556" w:rsidP="00513556">
      <w:r w:rsidRPr="00513556">
        <w:t xml:space="preserve">&lt;script </w:t>
      </w:r>
      <w:proofErr w:type="spellStart"/>
      <w:r w:rsidRPr="00513556">
        <w:t>src</w:t>
      </w:r>
      <w:proofErr w:type="spellEnd"/>
      <w:r w:rsidRPr="00513556">
        <w:t>="https://meet.jit.si/external_api.js"&gt;&lt;/script&gt;</w:t>
      </w:r>
    </w:p>
    <w:p w14:paraId="1D962F6C" w14:textId="77777777" w:rsidR="00513556" w:rsidRPr="00513556" w:rsidRDefault="00513556" w:rsidP="00513556">
      <w:r w:rsidRPr="00513556">
        <w:t xml:space="preserve">Embed meeting in </w:t>
      </w:r>
      <w:proofErr w:type="spellStart"/>
      <w:r w:rsidRPr="00513556">
        <w:t>iframe</w:t>
      </w:r>
      <w:proofErr w:type="spellEnd"/>
      <w:r w:rsidRPr="00513556">
        <w:t>.</w:t>
      </w:r>
    </w:p>
    <w:p w14:paraId="25A5F2A4" w14:textId="77777777" w:rsidR="00513556" w:rsidRPr="00513556" w:rsidRDefault="00513556" w:rsidP="00513556">
      <w:r w:rsidRPr="00513556">
        <w:pict w14:anchorId="50587703">
          <v:rect id="_x0000_i1159" style="width:0;height:1.5pt" o:hralign="center" o:hrstd="t" o:hr="t" fillcolor="#a0a0a0" stroked="f"/>
        </w:pict>
      </w:r>
    </w:p>
    <w:p w14:paraId="6A5A3E17" w14:textId="77777777" w:rsidR="00513556" w:rsidRPr="00513556" w:rsidRDefault="00513556" w:rsidP="00513556">
      <w:pPr>
        <w:rPr>
          <w:b/>
          <w:bCs/>
        </w:rPr>
      </w:pPr>
      <w:r w:rsidRPr="00513556">
        <w:rPr>
          <w:b/>
          <w:bCs/>
        </w:rPr>
        <w:t>2️</w:t>
      </w:r>
      <w:r w:rsidRPr="00513556">
        <w:rPr>
          <w:rFonts w:ascii="Segoe UI Symbol" w:hAnsi="Segoe UI Symbol" w:cs="Segoe UI Symbol"/>
          <w:b/>
          <w:bCs/>
        </w:rPr>
        <w:t>⃣</w:t>
      </w:r>
      <w:r w:rsidRPr="00513556">
        <w:rPr>
          <w:b/>
          <w:bCs/>
        </w:rPr>
        <w:t xml:space="preserve"> Mobile Apps (Flutter / Android / iOS)</w:t>
      </w:r>
    </w:p>
    <w:p w14:paraId="230CE142" w14:textId="77777777" w:rsidR="00513556" w:rsidRPr="00513556" w:rsidRDefault="00513556" w:rsidP="00513556">
      <w:pPr>
        <w:numPr>
          <w:ilvl w:val="0"/>
          <w:numId w:val="11"/>
        </w:numPr>
      </w:pPr>
      <w:proofErr w:type="spellStart"/>
      <w:r w:rsidRPr="00513556">
        <w:t>Jitsi</w:t>
      </w:r>
      <w:proofErr w:type="spellEnd"/>
      <w:r w:rsidRPr="00513556">
        <w:t xml:space="preserve"> SDK available</w:t>
      </w:r>
    </w:p>
    <w:p w14:paraId="402A5FD7" w14:textId="77777777" w:rsidR="00513556" w:rsidRPr="00513556" w:rsidRDefault="00513556" w:rsidP="00513556">
      <w:pPr>
        <w:numPr>
          <w:ilvl w:val="0"/>
          <w:numId w:val="11"/>
        </w:numPr>
      </w:pPr>
      <w:r w:rsidRPr="00513556">
        <w:t>Less polished than Agora</w:t>
      </w:r>
    </w:p>
    <w:p w14:paraId="34ABA428" w14:textId="77777777" w:rsidR="00513556" w:rsidRPr="00513556" w:rsidRDefault="00513556" w:rsidP="00513556">
      <w:pPr>
        <w:numPr>
          <w:ilvl w:val="0"/>
          <w:numId w:val="11"/>
        </w:numPr>
      </w:pPr>
      <w:r w:rsidRPr="00513556">
        <w:t>Custom UI is limited</w:t>
      </w:r>
    </w:p>
    <w:p w14:paraId="37C55F55" w14:textId="77777777" w:rsidR="00513556" w:rsidRPr="00513556" w:rsidRDefault="00513556" w:rsidP="00513556">
      <w:r w:rsidRPr="00513556">
        <w:rPr>
          <w:rFonts w:ascii="Segoe UI Emoji" w:hAnsi="Segoe UI Emoji" w:cs="Segoe UI Emoji"/>
        </w:rPr>
        <w:t>📌</w:t>
      </w:r>
      <w:r w:rsidRPr="00513556">
        <w:t xml:space="preserve"> Works well for MVP, not deep UX control.</w:t>
      </w:r>
    </w:p>
    <w:p w14:paraId="29E720B0" w14:textId="77777777" w:rsidR="00513556" w:rsidRPr="00513556" w:rsidRDefault="00513556" w:rsidP="00513556">
      <w:r w:rsidRPr="00513556">
        <w:pict w14:anchorId="6CDA9B8F">
          <v:rect id="_x0000_i1160" style="width:0;height:1.5pt" o:hralign="center" o:hrstd="t" o:hr="t" fillcolor="#a0a0a0" stroked="f"/>
        </w:pict>
      </w:r>
    </w:p>
    <w:p w14:paraId="22DDCD7E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🎓</w:t>
      </w:r>
      <w:r w:rsidRPr="00513556">
        <w:rPr>
          <w:b/>
          <w:bCs/>
        </w:rPr>
        <w:t xml:space="preserve">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 xml:space="preserve"> for Students (Pros &amp; Cons)</w:t>
      </w:r>
    </w:p>
    <w:p w14:paraId="32210E2D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✅</w:t>
      </w:r>
      <w:r w:rsidRPr="00513556">
        <w:rPr>
          <w:b/>
          <w:bCs/>
        </w:rPr>
        <w:t xml:space="preserve"> PROS</w:t>
      </w:r>
    </w:p>
    <w:p w14:paraId="39299F0D" w14:textId="77777777" w:rsidR="00513556" w:rsidRPr="00513556" w:rsidRDefault="00513556" w:rsidP="00513556">
      <w:r w:rsidRPr="00513556">
        <w:rPr>
          <w:rFonts w:ascii="Segoe UI Symbol" w:hAnsi="Segoe UI Symbol" w:cs="Segoe UI Symbol"/>
        </w:rPr>
        <w:t>✔</w:t>
      </w:r>
      <w:r w:rsidRPr="00513556">
        <w:t xml:space="preserve"> Free (no per-minute fees)</w:t>
      </w:r>
      <w:r w:rsidRPr="00513556">
        <w:br/>
      </w:r>
      <w:r w:rsidRPr="00513556">
        <w:rPr>
          <w:rFonts w:ascii="Segoe UI Symbol" w:hAnsi="Segoe UI Symbol" w:cs="Segoe UI Symbol"/>
        </w:rPr>
        <w:t>✔</w:t>
      </w:r>
      <w:r w:rsidRPr="00513556">
        <w:t xml:space="preserve"> Good for audio-first calls</w:t>
      </w:r>
      <w:r w:rsidRPr="00513556">
        <w:br/>
      </w:r>
      <w:r w:rsidRPr="00513556">
        <w:rPr>
          <w:rFonts w:ascii="Segoe UI Symbol" w:hAnsi="Segoe UI Symbol" w:cs="Segoe UI Symbol"/>
        </w:rPr>
        <w:t>✔</w:t>
      </w:r>
      <w:r w:rsidRPr="00513556">
        <w:t xml:space="preserve"> Open source (privacy)</w:t>
      </w:r>
      <w:r w:rsidRPr="00513556">
        <w:br/>
      </w:r>
      <w:r w:rsidRPr="00513556">
        <w:rPr>
          <w:rFonts w:ascii="Segoe UI Symbol" w:hAnsi="Segoe UI Symbol" w:cs="Segoe UI Symbol"/>
        </w:rPr>
        <w:t>✔</w:t>
      </w:r>
      <w:r w:rsidRPr="00513556">
        <w:t xml:space="preserve"> Works on low bandwidth</w:t>
      </w:r>
      <w:r w:rsidRPr="00513556">
        <w:br/>
      </w:r>
      <w:r w:rsidRPr="00513556">
        <w:rPr>
          <w:rFonts w:ascii="Segoe UI Symbol" w:hAnsi="Segoe UI Symbol" w:cs="Segoe UI Symbol"/>
        </w:rPr>
        <w:t>✔</w:t>
      </w:r>
      <w:r w:rsidRPr="00513556">
        <w:t xml:space="preserve"> No vendor lock-in</w:t>
      </w:r>
    </w:p>
    <w:p w14:paraId="0CC7933D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lastRenderedPageBreak/>
        <w:t>❌</w:t>
      </w:r>
      <w:r w:rsidRPr="00513556">
        <w:rPr>
          <w:b/>
          <w:bCs/>
        </w:rPr>
        <w:t xml:space="preserve"> CONS</w:t>
      </w:r>
    </w:p>
    <w:p w14:paraId="5F6832A5" w14:textId="77777777" w:rsidR="00513556" w:rsidRPr="00513556" w:rsidRDefault="00513556" w:rsidP="00513556">
      <w:r w:rsidRPr="00513556">
        <w:rPr>
          <w:rFonts w:ascii="Segoe UI Emoji" w:hAnsi="Segoe UI Emoji" w:cs="Segoe UI Emoji"/>
        </w:rPr>
        <w:t>❌</w:t>
      </w:r>
      <w:r w:rsidRPr="00513556">
        <w:t xml:space="preserve"> You manage servers</w:t>
      </w:r>
      <w:r w:rsidRPr="00513556">
        <w:br/>
      </w:r>
      <w:r w:rsidRPr="00513556">
        <w:rPr>
          <w:rFonts w:ascii="Segoe UI Emoji" w:hAnsi="Segoe UI Emoji" w:cs="Segoe UI Emoji"/>
        </w:rPr>
        <w:t>❌</w:t>
      </w:r>
      <w:r w:rsidRPr="00513556">
        <w:t xml:space="preserve"> Scaling is manual</w:t>
      </w:r>
      <w:r w:rsidRPr="00513556">
        <w:br/>
      </w:r>
      <w:r w:rsidRPr="00513556">
        <w:rPr>
          <w:rFonts w:ascii="Segoe UI Emoji" w:hAnsi="Segoe UI Emoji" w:cs="Segoe UI Emoji"/>
        </w:rPr>
        <w:t>❌</w:t>
      </w:r>
      <w:r w:rsidRPr="00513556">
        <w:t xml:space="preserve"> UI customization limited</w:t>
      </w:r>
      <w:r w:rsidRPr="00513556">
        <w:br/>
      </w:r>
      <w:r w:rsidRPr="00513556">
        <w:rPr>
          <w:rFonts w:ascii="Segoe UI Emoji" w:hAnsi="Segoe UI Emoji" w:cs="Segoe UI Emoji"/>
        </w:rPr>
        <w:t>❌</w:t>
      </w:r>
      <w:r w:rsidRPr="00513556">
        <w:t xml:space="preserve"> Recording is resource heavy</w:t>
      </w:r>
      <w:r w:rsidRPr="00513556">
        <w:br/>
      </w:r>
      <w:r w:rsidRPr="00513556">
        <w:rPr>
          <w:rFonts w:ascii="Segoe UI Emoji" w:hAnsi="Segoe UI Emoji" w:cs="Segoe UI Emoji"/>
        </w:rPr>
        <w:t>❌</w:t>
      </w:r>
      <w:r w:rsidRPr="00513556">
        <w:t xml:space="preserve"> Less analytics &amp; monitoring</w:t>
      </w:r>
    </w:p>
    <w:p w14:paraId="3B6BD994" w14:textId="77777777" w:rsidR="00513556" w:rsidRPr="00513556" w:rsidRDefault="00513556" w:rsidP="00513556">
      <w:r w:rsidRPr="00513556">
        <w:pict w14:anchorId="198EA541">
          <v:rect id="_x0000_i1161" style="width:0;height:1.5pt" o:hralign="center" o:hrstd="t" o:hr="t" fillcolor="#a0a0a0" stroked="f"/>
        </w:pict>
      </w:r>
    </w:p>
    <w:p w14:paraId="3386E359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🧠</w:t>
      </w:r>
      <w:r w:rsidRPr="00513556">
        <w:rPr>
          <w:b/>
          <w:bCs/>
        </w:rPr>
        <w:t xml:space="preserve">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 xml:space="preserve"> vs Agora (Clear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997"/>
        <w:gridCol w:w="1820"/>
      </w:tblGrid>
      <w:tr w:rsidR="00513556" w:rsidRPr="00513556" w14:paraId="319C7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CAC57" w14:textId="77777777" w:rsidR="00513556" w:rsidRPr="00513556" w:rsidRDefault="00513556" w:rsidP="00513556">
            <w:pPr>
              <w:rPr>
                <w:b/>
                <w:bCs/>
              </w:rPr>
            </w:pPr>
            <w:r w:rsidRPr="00513556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EFC6BBC" w14:textId="77777777" w:rsidR="00513556" w:rsidRPr="00513556" w:rsidRDefault="00513556" w:rsidP="00513556">
            <w:pPr>
              <w:rPr>
                <w:b/>
                <w:bCs/>
              </w:rPr>
            </w:pPr>
            <w:proofErr w:type="spellStart"/>
            <w:r w:rsidRPr="00513556">
              <w:rPr>
                <w:b/>
                <w:bCs/>
              </w:rPr>
              <w:t>Jitsi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DD4E0" w14:textId="77777777" w:rsidR="00513556" w:rsidRPr="00513556" w:rsidRDefault="00513556" w:rsidP="00513556">
            <w:pPr>
              <w:rPr>
                <w:b/>
                <w:bCs/>
              </w:rPr>
            </w:pPr>
            <w:r w:rsidRPr="00513556">
              <w:rPr>
                <w:b/>
                <w:bCs/>
              </w:rPr>
              <w:t>Agora</w:t>
            </w:r>
          </w:p>
        </w:tc>
      </w:tr>
      <w:tr w:rsidR="00513556" w:rsidRPr="00513556" w14:paraId="2AD66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8A27" w14:textId="77777777" w:rsidR="00513556" w:rsidRPr="00513556" w:rsidRDefault="00513556" w:rsidP="00513556">
            <w:r w:rsidRPr="00513556">
              <w:t>Cost</w:t>
            </w:r>
          </w:p>
        </w:tc>
        <w:tc>
          <w:tcPr>
            <w:tcW w:w="0" w:type="auto"/>
            <w:vAlign w:val="center"/>
            <w:hideMark/>
          </w:tcPr>
          <w:p w14:paraId="2D11F128" w14:textId="77777777" w:rsidR="00513556" w:rsidRPr="00513556" w:rsidRDefault="00513556" w:rsidP="00513556">
            <w:r w:rsidRPr="00513556">
              <w:t>Server cost only</w:t>
            </w:r>
          </w:p>
        </w:tc>
        <w:tc>
          <w:tcPr>
            <w:tcW w:w="0" w:type="auto"/>
            <w:vAlign w:val="center"/>
            <w:hideMark/>
          </w:tcPr>
          <w:p w14:paraId="245D5018" w14:textId="77777777" w:rsidR="00513556" w:rsidRPr="00513556" w:rsidRDefault="00513556" w:rsidP="00513556">
            <w:r w:rsidRPr="00513556">
              <w:t>Pay per minute</w:t>
            </w:r>
          </w:p>
        </w:tc>
      </w:tr>
      <w:tr w:rsidR="00513556" w:rsidRPr="00513556" w14:paraId="52645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CE83" w14:textId="77777777" w:rsidR="00513556" w:rsidRPr="00513556" w:rsidRDefault="00513556" w:rsidP="00513556">
            <w:r w:rsidRPr="00513556">
              <w:t>Setup</w:t>
            </w:r>
          </w:p>
        </w:tc>
        <w:tc>
          <w:tcPr>
            <w:tcW w:w="0" w:type="auto"/>
            <w:vAlign w:val="center"/>
            <w:hideMark/>
          </w:tcPr>
          <w:p w14:paraId="5BD674DE" w14:textId="77777777" w:rsidR="00513556" w:rsidRPr="00513556" w:rsidRDefault="00513556" w:rsidP="00513556">
            <w:r w:rsidRPr="00513556">
              <w:t>Medium</w:t>
            </w:r>
          </w:p>
        </w:tc>
        <w:tc>
          <w:tcPr>
            <w:tcW w:w="0" w:type="auto"/>
            <w:vAlign w:val="center"/>
            <w:hideMark/>
          </w:tcPr>
          <w:p w14:paraId="4D4E5D76" w14:textId="77777777" w:rsidR="00513556" w:rsidRPr="00513556" w:rsidRDefault="00513556" w:rsidP="00513556">
            <w:r w:rsidRPr="00513556">
              <w:t>Easy</w:t>
            </w:r>
          </w:p>
        </w:tc>
      </w:tr>
      <w:tr w:rsidR="00513556" w:rsidRPr="00513556" w14:paraId="25676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4F2A8" w14:textId="77777777" w:rsidR="00513556" w:rsidRPr="00513556" w:rsidRDefault="00513556" w:rsidP="00513556">
            <w:r w:rsidRPr="0051355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8FDF90A" w14:textId="77777777" w:rsidR="00513556" w:rsidRPr="00513556" w:rsidRDefault="00513556" w:rsidP="00513556">
            <w:r w:rsidRPr="00513556">
              <w:t>Manual</w:t>
            </w:r>
          </w:p>
        </w:tc>
        <w:tc>
          <w:tcPr>
            <w:tcW w:w="0" w:type="auto"/>
            <w:vAlign w:val="center"/>
            <w:hideMark/>
          </w:tcPr>
          <w:p w14:paraId="5247BE96" w14:textId="77777777" w:rsidR="00513556" w:rsidRPr="00513556" w:rsidRDefault="00513556" w:rsidP="00513556">
            <w:r w:rsidRPr="00513556">
              <w:t>Automatic</w:t>
            </w:r>
          </w:p>
        </w:tc>
      </w:tr>
      <w:tr w:rsidR="00513556" w:rsidRPr="00513556" w14:paraId="60058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4E10" w14:textId="77777777" w:rsidR="00513556" w:rsidRPr="00513556" w:rsidRDefault="00513556" w:rsidP="00513556">
            <w:r w:rsidRPr="00513556">
              <w:t>UI Control</w:t>
            </w:r>
          </w:p>
        </w:tc>
        <w:tc>
          <w:tcPr>
            <w:tcW w:w="0" w:type="auto"/>
            <w:vAlign w:val="center"/>
            <w:hideMark/>
          </w:tcPr>
          <w:p w14:paraId="296B60FB" w14:textId="77777777" w:rsidR="00513556" w:rsidRPr="00513556" w:rsidRDefault="00513556" w:rsidP="00513556">
            <w:r w:rsidRPr="00513556">
              <w:t>Limited</w:t>
            </w:r>
          </w:p>
        </w:tc>
        <w:tc>
          <w:tcPr>
            <w:tcW w:w="0" w:type="auto"/>
            <w:vAlign w:val="center"/>
            <w:hideMark/>
          </w:tcPr>
          <w:p w14:paraId="17743442" w14:textId="77777777" w:rsidR="00513556" w:rsidRPr="00513556" w:rsidRDefault="00513556" w:rsidP="00513556">
            <w:r w:rsidRPr="00513556">
              <w:t>Full</w:t>
            </w:r>
          </w:p>
        </w:tc>
      </w:tr>
      <w:tr w:rsidR="00513556" w:rsidRPr="00513556" w14:paraId="76B3A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6151" w14:textId="77777777" w:rsidR="00513556" w:rsidRPr="00513556" w:rsidRDefault="00513556" w:rsidP="00513556">
            <w:r w:rsidRPr="00513556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71040A2" w14:textId="77777777" w:rsidR="00513556" w:rsidRPr="00513556" w:rsidRDefault="00513556" w:rsidP="00513556">
            <w:r w:rsidRPr="00513556">
              <w:t>Depends on server</w:t>
            </w:r>
          </w:p>
        </w:tc>
        <w:tc>
          <w:tcPr>
            <w:tcW w:w="0" w:type="auto"/>
            <w:vAlign w:val="center"/>
            <w:hideMark/>
          </w:tcPr>
          <w:p w14:paraId="058C6963" w14:textId="77777777" w:rsidR="00513556" w:rsidRPr="00513556" w:rsidRDefault="00513556" w:rsidP="00513556">
            <w:r w:rsidRPr="00513556">
              <w:t>Enterprise-grade</w:t>
            </w:r>
          </w:p>
        </w:tc>
      </w:tr>
      <w:tr w:rsidR="00513556" w:rsidRPr="00513556" w14:paraId="7D3E2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2029" w14:textId="77777777" w:rsidR="00513556" w:rsidRPr="00513556" w:rsidRDefault="00513556" w:rsidP="00513556">
            <w:r w:rsidRPr="00513556">
              <w:t>Best for</w:t>
            </w:r>
          </w:p>
        </w:tc>
        <w:tc>
          <w:tcPr>
            <w:tcW w:w="0" w:type="auto"/>
            <w:vAlign w:val="center"/>
            <w:hideMark/>
          </w:tcPr>
          <w:p w14:paraId="19ECBEA8" w14:textId="77777777" w:rsidR="00513556" w:rsidRPr="00513556" w:rsidRDefault="00513556" w:rsidP="00513556">
            <w:r w:rsidRPr="00513556">
              <w:t>MVP / budget</w:t>
            </w:r>
          </w:p>
        </w:tc>
        <w:tc>
          <w:tcPr>
            <w:tcW w:w="0" w:type="auto"/>
            <w:vAlign w:val="center"/>
            <w:hideMark/>
          </w:tcPr>
          <w:p w14:paraId="2A5AECE1" w14:textId="77777777" w:rsidR="00513556" w:rsidRPr="00513556" w:rsidRDefault="00513556" w:rsidP="00513556">
            <w:r w:rsidRPr="00513556">
              <w:t>Production scale</w:t>
            </w:r>
          </w:p>
        </w:tc>
      </w:tr>
    </w:tbl>
    <w:p w14:paraId="55C0ABA6" w14:textId="77777777" w:rsidR="00513556" w:rsidRPr="00513556" w:rsidRDefault="00513556" w:rsidP="00513556">
      <w:r w:rsidRPr="00513556">
        <w:pict w14:anchorId="10665C19">
          <v:rect id="_x0000_i1162" style="width:0;height:1.5pt" o:hralign="center" o:hrstd="t" o:hr="t" fillcolor="#a0a0a0" stroked="f"/>
        </w:pict>
      </w:r>
    </w:p>
    <w:p w14:paraId="5B85ED86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🧭</w:t>
      </w:r>
      <w:r w:rsidRPr="00513556">
        <w:rPr>
          <w:b/>
          <w:bCs/>
        </w:rPr>
        <w:t xml:space="preserve"> When SHOULD You Choose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rPr>
          <w:b/>
          <w:bCs/>
        </w:rPr>
        <w:t>?</w:t>
      </w:r>
    </w:p>
    <w:p w14:paraId="3BF60EF0" w14:textId="77777777" w:rsidR="00513556" w:rsidRPr="00513556" w:rsidRDefault="00513556" w:rsidP="00513556">
      <w:r w:rsidRPr="00513556">
        <w:t xml:space="preserve">Choose </w:t>
      </w:r>
      <w:proofErr w:type="spellStart"/>
      <w:r w:rsidRPr="00513556">
        <w:rPr>
          <w:b/>
          <w:bCs/>
        </w:rPr>
        <w:t>Jitsi</w:t>
      </w:r>
      <w:proofErr w:type="spellEnd"/>
      <w:r w:rsidRPr="00513556">
        <w:t xml:space="preserve"> if:</w:t>
      </w:r>
    </w:p>
    <w:p w14:paraId="69A7DE2F" w14:textId="77777777" w:rsidR="00513556" w:rsidRPr="00513556" w:rsidRDefault="00513556" w:rsidP="00513556">
      <w:pPr>
        <w:numPr>
          <w:ilvl w:val="0"/>
          <w:numId w:val="12"/>
        </w:numPr>
      </w:pPr>
      <w:r w:rsidRPr="00513556">
        <w:t xml:space="preserve">You want </w:t>
      </w:r>
      <w:r w:rsidRPr="00513556">
        <w:rPr>
          <w:b/>
          <w:bCs/>
        </w:rPr>
        <w:t>lowest running cost</w:t>
      </w:r>
    </w:p>
    <w:p w14:paraId="68039879" w14:textId="77777777" w:rsidR="00513556" w:rsidRPr="00513556" w:rsidRDefault="00513556" w:rsidP="00513556">
      <w:pPr>
        <w:numPr>
          <w:ilvl w:val="0"/>
          <w:numId w:val="12"/>
        </w:numPr>
      </w:pPr>
      <w:r w:rsidRPr="00513556">
        <w:t>You have a backend/</w:t>
      </w:r>
      <w:proofErr w:type="spellStart"/>
      <w:r w:rsidRPr="00513556">
        <w:t>devops</w:t>
      </w:r>
      <w:proofErr w:type="spellEnd"/>
      <w:r w:rsidRPr="00513556">
        <w:t xml:space="preserve"> person</w:t>
      </w:r>
    </w:p>
    <w:p w14:paraId="6CFD4D45" w14:textId="77777777" w:rsidR="00513556" w:rsidRPr="00513556" w:rsidRDefault="00513556" w:rsidP="00513556">
      <w:pPr>
        <w:numPr>
          <w:ilvl w:val="0"/>
          <w:numId w:val="12"/>
        </w:numPr>
      </w:pPr>
      <w:r w:rsidRPr="00513556">
        <w:t xml:space="preserve">You are building </w:t>
      </w:r>
      <w:r w:rsidRPr="00513556">
        <w:rPr>
          <w:b/>
          <w:bCs/>
        </w:rPr>
        <w:t>MVP or pilot</w:t>
      </w:r>
    </w:p>
    <w:p w14:paraId="4C8A3ECF" w14:textId="77777777" w:rsidR="00513556" w:rsidRPr="00513556" w:rsidRDefault="00513556" w:rsidP="00513556">
      <w:pPr>
        <w:numPr>
          <w:ilvl w:val="0"/>
          <w:numId w:val="12"/>
        </w:numPr>
      </w:pPr>
      <w:r w:rsidRPr="00513556">
        <w:t xml:space="preserve">Mostly </w:t>
      </w:r>
      <w:r w:rsidRPr="00513556">
        <w:rPr>
          <w:b/>
          <w:bCs/>
        </w:rPr>
        <w:t>audio sessions</w:t>
      </w:r>
    </w:p>
    <w:p w14:paraId="6E987705" w14:textId="77777777" w:rsidR="00513556" w:rsidRPr="00513556" w:rsidRDefault="00513556" w:rsidP="00513556">
      <w:pPr>
        <w:numPr>
          <w:ilvl w:val="0"/>
          <w:numId w:val="12"/>
        </w:numPr>
      </w:pPr>
      <w:r w:rsidRPr="00513556">
        <w:t>Limited concurrent users</w:t>
      </w:r>
    </w:p>
    <w:p w14:paraId="6A1AE344" w14:textId="77777777" w:rsidR="00513556" w:rsidRPr="00513556" w:rsidRDefault="00513556" w:rsidP="00513556">
      <w:r w:rsidRPr="00513556">
        <w:pict w14:anchorId="41E7E860">
          <v:rect id="_x0000_i1163" style="width:0;height:1.5pt" o:hralign="center" o:hrstd="t" o:hr="t" fillcolor="#a0a0a0" stroked="f"/>
        </w:pict>
      </w:r>
    </w:p>
    <w:p w14:paraId="248D89A3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🚫</w:t>
      </w:r>
      <w:r w:rsidRPr="00513556">
        <w:rPr>
          <w:b/>
          <w:bCs/>
        </w:rPr>
        <w:t xml:space="preserve"> When NOT to Choose </w:t>
      </w:r>
      <w:proofErr w:type="spellStart"/>
      <w:r w:rsidRPr="00513556">
        <w:rPr>
          <w:b/>
          <w:bCs/>
        </w:rPr>
        <w:t>Jitsi</w:t>
      </w:r>
      <w:proofErr w:type="spellEnd"/>
    </w:p>
    <w:p w14:paraId="64E5F533" w14:textId="77777777" w:rsidR="00513556" w:rsidRPr="00513556" w:rsidRDefault="00513556" w:rsidP="00513556">
      <w:r w:rsidRPr="00513556">
        <w:t xml:space="preserve">Avoid </w:t>
      </w:r>
      <w:proofErr w:type="spellStart"/>
      <w:r w:rsidRPr="00513556">
        <w:t>Jitsi</w:t>
      </w:r>
      <w:proofErr w:type="spellEnd"/>
      <w:r w:rsidRPr="00513556">
        <w:t xml:space="preserve"> if:</w:t>
      </w:r>
    </w:p>
    <w:p w14:paraId="64FC8E33" w14:textId="77777777" w:rsidR="00513556" w:rsidRPr="00513556" w:rsidRDefault="00513556" w:rsidP="00513556">
      <w:pPr>
        <w:numPr>
          <w:ilvl w:val="0"/>
          <w:numId w:val="13"/>
        </w:numPr>
      </w:pPr>
      <w:r w:rsidRPr="00513556">
        <w:t>You expect rapid growth</w:t>
      </w:r>
    </w:p>
    <w:p w14:paraId="47E83137" w14:textId="77777777" w:rsidR="00513556" w:rsidRPr="00513556" w:rsidRDefault="00513556" w:rsidP="00513556">
      <w:pPr>
        <w:numPr>
          <w:ilvl w:val="0"/>
          <w:numId w:val="13"/>
        </w:numPr>
      </w:pPr>
      <w:r w:rsidRPr="00513556">
        <w:t>You want full UI control</w:t>
      </w:r>
    </w:p>
    <w:p w14:paraId="31B4DA08" w14:textId="77777777" w:rsidR="00513556" w:rsidRPr="00513556" w:rsidRDefault="00513556" w:rsidP="00513556">
      <w:pPr>
        <w:numPr>
          <w:ilvl w:val="0"/>
          <w:numId w:val="13"/>
        </w:numPr>
      </w:pPr>
      <w:r w:rsidRPr="00513556">
        <w:lastRenderedPageBreak/>
        <w:t>You need analytics &amp; quality monitoring</w:t>
      </w:r>
    </w:p>
    <w:p w14:paraId="021D3097" w14:textId="77777777" w:rsidR="00513556" w:rsidRPr="00513556" w:rsidRDefault="00513556" w:rsidP="00513556">
      <w:pPr>
        <w:numPr>
          <w:ilvl w:val="0"/>
          <w:numId w:val="13"/>
        </w:numPr>
      </w:pPr>
      <w:r w:rsidRPr="00513556">
        <w:t>You want zero server maintenance</w:t>
      </w:r>
    </w:p>
    <w:p w14:paraId="34DDAF81" w14:textId="77777777" w:rsidR="00513556" w:rsidRPr="00513556" w:rsidRDefault="00513556" w:rsidP="00513556">
      <w:pPr>
        <w:numPr>
          <w:ilvl w:val="0"/>
          <w:numId w:val="13"/>
        </w:numPr>
      </w:pPr>
      <w:r w:rsidRPr="00513556">
        <w:t>You plan heavy video usage</w:t>
      </w:r>
    </w:p>
    <w:p w14:paraId="37A2A682" w14:textId="77777777" w:rsidR="00513556" w:rsidRPr="00513556" w:rsidRDefault="00513556" w:rsidP="00513556">
      <w:r w:rsidRPr="00513556">
        <w:pict w14:anchorId="78CA74AD">
          <v:rect id="_x0000_i1164" style="width:0;height:1.5pt" o:hralign="center" o:hrstd="t" o:hr="t" fillcolor="#a0a0a0" stroked="f"/>
        </w:pict>
      </w:r>
    </w:p>
    <w:p w14:paraId="75DA8E02" w14:textId="77777777" w:rsidR="00513556" w:rsidRPr="00513556" w:rsidRDefault="00513556" w:rsidP="00513556">
      <w:pPr>
        <w:rPr>
          <w:b/>
          <w:bCs/>
        </w:rPr>
      </w:pPr>
      <w:r w:rsidRPr="00513556">
        <w:rPr>
          <w:rFonts w:ascii="Segoe UI Emoji" w:hAnsi="Segoe UI Emoji" w:cs="Segoe UI Emoji"/>
          <w:b/>
          <w:bCs/>
        </w:rPr>
        <w:t>🧪</w:t>
      </w:r>
      <w:r w:rsidRPr="00513556">
        <w:rPr>
          <w:b/>
          <w:bCs/>
        </w:rPr>
        <w:t xml:space="preserve"> Recommended Strategy (Smart Approach)</w:t>
      </w:r>
    </w:p>
    <w:p w14:paraId="5C86D930" w14:textId="77777777" w:rsidR="00513556" w:rsidRPr="00513556" w:rsidRDefault="00513556" w:rsidP="00513556">
      <w:pPr>
        <w:rPr>
          <w:b/>
          <w:bCs/>
        </w:rPr>
      </w:pPr>
      <w:r w:rsidRPr="00513556">
        <w:rPr>
          <w:b/>
          <w:bCs/>
        </w:rPr>
        <w:t>Phase 1 (0–6 months)</w:t>
      </w:r>
    </w:p>
    <w:p w14:paraId="3C46E705" w14:textId="77777777" w:rsidR="00513556" w:rsidRPr="00513556" w:rsidRDefault="00513556" w:rsidP="00513556">
      <w:pPr>
        <w:numPr>
          <w:ilvl w:val="0"/>
          <w:numId w:val="14"/>
        </w:numPr>
      </w:pPr>
      <w:r w:rsidRPr="00513556">
        <w:t xml:space="preserve">Use </w:t>
      </w:r>
      <w:proofErr w:type="spellStart"/>
      <w:r w:rsidRPr="00513556">
        <w:rPr>
          <w:b/>
          <w:bCs/>
        </w:rPr>
        <w:t>Jitsi</w:t>
      </w:r>
      <w:proofErr w:type="spellEnd"/>
    </w:p>
    <w:p w14:paraId="071989D4" w14:textId="77777777" w:rsidR="00513556" w:rsidRPr="00513556" w:rsidRDefault="00513556" w:rsidP="00513556">
      <w:pPr>
        <w:numPr>
          <w:ilvl w:val="0"/>
          <w:numId w:val="14"/>
        </w:numPr>
      </w:pPr>
      <w:r w:rsidRPr="00513556">
        <w:t>Audio-first mentoring</w:t>
      </w:r>
    </w:p>
    <w:p w14:paraId="79C949C7" w14:textId="77777777" w:rsidR="00513556" w:rsidRPr="00513556" w:rsidRDefault="00513556" w:rsidP="00513556">
      <w:pPr>
        <w:numPr>
          <w:ilvl w:val="0"/>
          <w:numId w:val="14"/>
        </w:numPr>
      </w:pPr>
      <w:r w:rsidRPr="00513556">
        <w:t>Validate concept</w:t>
      </w:r>
    </w:p>
    <w:p w14:paraId="3A20473D" w14:textId="77777777" w:rsidR="00513556" w:rsidRPr="00513556" w:rsidRDefault="00513556" w:rsidP="00513556">
      <w:pPr>
        <w:numPr>
          <w:ilvl w:val="0"/>
          <w:numId w:val="14"/>
        </w:numPr>
      </w:pPr>
      <w:r w:rsidRPr="00513556">
        <w:t>Keep cost low</w:t>
      </w:r>
    </w:p>
    <w:p w14:paraId="0359B107" w14:textId="77777777" w:rsidR="00513556" w:rsidRPr="00513556" w:rsidRDefault="00513556" w:rsidP="00513556">
      <w:pPr>
        <w:rPr>
          <w:b/>
          <w:bCs/>
        </w:rPr>
      </w:pPr>
      <w:r w:rsidRPr="00513556">
        <w:rPr>
          <w:b/>
          <w:bCs/>
        </w:rPr>
        <w:t>Phase 2 (Scale)</w:t>
      </w:r>
    </w:p>
    <w:p w14:paraId="22E9000F" w14:textId="77777777" w:rsidR="00513556" w:rsidRPr="00513556" w:rsidRDefault="00513556" w:rsidP="00513556">
      <w:pPr>
        <w:numPr>
          <w:ilvl w:val="0"/>
          <w:numId w:val="15"/>
        </w:numPr>
      </w:pPr>
      <w:r w:rsidRPr="00513556">
        <w:t xml:space="preserve">Migrate to </w:t>
      </w:r>
      <w:r w:rsidRPr="00513556">
        <w:rPr>
          <w:b/>
          <w:bCs/>
        </w:rPr>
        <w:t>Agora</w:t>
      </w:r>
    </w:p>
    <w:p w14:paraId="5FB400DC" w14:textId="77777777" w:rsidR="00513556" w:rsidRPr="00513556" w:rsidRDefault="00513556" w:rsidP="00513556">
      <w:pPr>
        <w:numPr>
          <w:ilvl w:val="0"/>
          <w:numId w:val="15"/>
        </w:numPr>
      </w:pPr>
      <w:r w:rsidRPr="00513556">
        <w:t>Better UX</w:t>
      </w:r>
    </w:p>
    <w:p w14:paraId="1791E7B8" w14:textId="77777777" w:rsidR="00513556" w:rsidRPr="00513556" w:rsidRDefault="00513556" w:rsidP="00513556">
      <w:pPr>
        <w:numPr>
          <w:ilvl w:val="0"/>
          <w:numId w:val="15"/>
        </w:numPr>
      </w:pPr>
      <w:r w:rsidRPr="00513556">
        <w:t>Better reliability</w:t>
      </w:r>
    </w:p>
    <w:p w14:paraId="5373319E" w14:textId="77777777" w:rsidR="00513556" w:rsidRPr="00513556" w:rsidRDefault="00513556" w:rsidP="00513556">
      <w:pPr>
        <w:numPr>
          <w:ilvl w:val="0"/>
          <w:numId w:val="15"/>
        </w:numPr>
      </w:pPr>
      <w:r w:rsidRPr="00513556">
        <w:t>Better scaling</w:t>
      </w:r>
    </w:p>
    <w:p w14:paraId="5C757689" w14:textId="7DCBC82F" w:rsidR="003B37D3" w:rsidRPr="003B37D3" w:rsidRDefault="003B37D3" w:rsidP="003B37D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37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3B3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JITSI SERVER SETUP </w:t>
      </w:r>
    </w:p>
    <w:p w14:paraId="62E94A9D" w14:textId="77777777" w:rsidR="00774330" w:rsidRDefault="003B37D3" w:rsidP="003B37D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37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We’ll go in this order:</w:t>
      </w:r>
      <w:r w:rsidRPr="003B37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1</w:t>
      </w:r>
      <w:r w:rsidRPr="003B37D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3B37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What you need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661"/>
      </w:tblGrid>
      <w:tr w:rsidR="00774330" w:rsidRPr="00774330" w14:paraId="655882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43BDD" w14:textId="77777777" w:rsidR="00774330" w:rsidRPr="00774330" w:rsidRDefault="00774330" w:rsidP="0077433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743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7294568" w14:textId="77777777" w:rsidR="00774330" w:rsidRPr="00774330" w:rsidRDefault="00774330" w:rsidP="0077433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743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Recommended</w:t>
            </w:r>
          </w:p>
        </w:tc>
      </w:tr>
      <w:tr w:rsidR="00774330" w:rsidRPr="00774330" w14:paraId="3EE4C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0234" w14:textId="77777777" w:rsidR="00774330" w:rsidRPr="00774330" w:rsidRDefault="00774330" w:rsidP="0077433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743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5C843FC" w14:textId="77777777" w:rsidR="00774330" w:rsidRPr="00774330" w:rsidRDefault="00774330" w:rsidP="0077433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743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Ubuntu 20.04 LTS</w:t>
            </w:r>
          </w:p>
        </w:tc>
      </w:tr>
      <w:tr w:rsidR="00774330" w:rsidRPr="00774330" w14:paraId="059A8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51BB" w14:textId="77777777" w:rsidR="00774330" w:rsidRPr="00774330" w:rsidRDefault="00774330" w:rsidP="0077433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743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BCE54DE" w14:textId="77777777" w:rsidR="00774330" w:rsidRPr="00774330" w:rsidRDefault="00774330" w:rsidP="0077433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743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vCPU</w:t>
            </w:r>
          </w:p>
        </w:tc>
      </w:tr>
      <w:tr w:rsidR="00774330" w:rsidRPr="00774330" w14:paraId="1C3F8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AE88" w14:textId="77777777" w:rsidR="00774330" w:rsidRPr="00774330" w:rsidRDefault="00774330" w:rsidP="0077433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743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3093415E" w14:textId="77777777" w:rsidR="00774330" w:rsidRPr="00774330" w:rsidRDefault="00774330" w:rsidP="0077433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743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 GB</w:t>
            </w:r>
          </w:p>
        </w:tc>
      </w:tr>
      <w:tr w:rsidR="00774330" w:rsidRPr="00774330" w14:paraId="3F2A8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AA34" w14:textId="77777777" w:rsidR="00774330" w:rsidRPr="00774330" w:rsidRDefault="00774330" w:rsidP="0077433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743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8F87844" w14:textId="77777777" w:rsidR="00774330" w:rsidRPr="00774330" w:rsidRDefault="00774330" w:rsidP="0077433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743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 GB</w:t>
            </w:r>
          </w:p>
        </w:tc>
      </w:tr>
      <w:tr w:rsidR="00774330" w:rsidRPr="00774330" w14:paraId="305A4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0F1D" w14:textId="77777777" w:rsidR="00774330" w:rsidRPr="00774330" w:rsidRDefault="00774330" w:rsidP="0077433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743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072BA4B4" w14:textId="77777777" w:rsidR="00774330" w:rsidRPr="00774330" w:rsidRDefault="00774330" w:rsidP="0077433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743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AWS / </w:t>
            </w:r>
            <w:proofErr w:type="spellStart"/>
            <w:r w:rsidRPr="007743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DigitalOcean</w:t>
            </w:r>
            <w:proofErr w:type="spellEnd"/>
            <w:r w:rsidRPr="007743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7743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Linode</w:t>
            </w:r>
            <w:proofErr w:type="spellEnd"/>
          </w:p>
        </w:tc>
      </w:tr>
    </w:tbl>
    <w:p w14:paraId="54AB4C61" w14:textId="77777777" w:rsidR="00BB3F47" w:rsidRPr="00BB3F47" w:rsidRDefault="00BB3F47" w:rsidP="00BB3F4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B3F4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  <w:r w:rsidRPr="00BB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Domain Name (Mandatory)</w:t>
      </w:r>
    </w:p>
    <w:p w14:paraId="4A9DF8B5" w14:textId="77777777" w:rsidR="00BB3F47" w:rsidRPr="00BB3F47" w:rsidRDefault="00BB3F47" w:rsidP="00BB3F4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B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</w:t>
      </w:r>
      <w:r w:rsidRPr="00BB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 have a domain</w:t>
      </w:r>
      <w:r w:rsidRPr="00BB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e.g.:</w:t>
      </w:r>
    </w:p>
    <w:p w14:paraId="295B1EEF" w14:textId="77777777" w:rsidR="00BB3F47" w:rsidRPr="00BB3F47" w:rsidRDefault="00BB3F47" w:rsidP="00BB3F4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B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meet.yourjobportal.com</w:t>
      </w:r>
    </w:p>
    <w:p w14:paraId="27BE6EDF" w14:textId="77777777" w:rsidR="00BB3F47" w:rsidRPr="00BB3F47" w:rsidRDefault="00BB3F47" w:rsidP="00BB3F4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B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Point it to your server IP using </w:t>
      </w:r>
      <w:r w:rsidRPr="00BB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DNS A record</w:t>
      </w:r>
      <w:r w:rsidRPr="00BB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D18B92" w14:textId="77777777" w:rsidR="00254CC7" w:rsidRDefault="003B37D3" w:rsidP="007743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</w:t>
      </w:r>
      <w:r w:rsidRPr="0077433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Server setup</w:t>
      </w:r>
    </w:p>
    <w:p w14:paraId="7F86FC23" w14:textId="77777777" w:rsidR="00254CC7" w:rsidRDefault="00254CC7" w:rsidP="007743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6BED6C" w14:textId="77777777" w:rsidR="00254CC7" w:rsidRPr="00254CC7" w:rsidRDefault="00254CC7" w:rsidP="00254CC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54CC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254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Login to Server</w:t>
      </w:r>
    </w:p>
    <w:p w14:paraId="25804EE2" w14:textId="77777777" w:rsidR="00254CC7" w:rsidRPr="00254CC7" w:rsidRDefault="00254CC7" w:rsidP="00254CC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ssh </w:t>
      </w:r>
      <w:proofErr w:type="spellStart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root@YOUR_SERVER_IP</w:t>
      </w:r>
      <w:proofErr w:type="spellEnd"/>
    </w:p>
    <w:p w14:paraId="465EF750" w14:textId="77777777" w:rsidR="00254CC7" w:rsidRPr="00254CC7" w:rsidRDefault="00254CC7" w:rsidP="00254CC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54CC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🔹</w:t>
      </w:r>
      <w:r w:rsidRPr="00254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Update System</w:t>
      </w:r>
    </w:p>
    <w:p w14:paraId="44428F47" w14:textId="77777777" w:rsidR="00254CC7" w:rsidRPr="00254CC7" w:rsidRDefault="00254CC7" w:rsidP="00254CC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apt update &amp;&amp; apt upgrade -y</w:t>
      </w:r>
    </w:p>
    <w:p w14:paraId="487F811E" w14:textId="77777777" w:rsidR="00254CC7" w:rsidRPr="00254CC7" w:rsidRDefault="00254CC7" w:rsidP="00254CC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54CC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254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Set Hostname</w:t>
      </w:r>
    </w:p>
    <w:p w14:paraId="5E892C12" w14:textId="77777777" w:rsidR="00254CC7" w:rsidRPr="00254CC7" w:rsidRDefault="00254CC7" w:rsidP="00254CC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hostnamectl</w:t>
      </w:r>
      <w:proofErr w:type="spellEnd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set-hostname meet.yourjobportal.com</w:t>
      </w:r>
    </w:p>
    <w:p w14:paraId="4F6C9604" w14:textId="77777777" w:rsidR="00254CC7" w:rsidRPr="00254CC7" w:rsidRDefault="00254CC7" w:rsidP="00254CC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Reboot:</w:t>
      </w:r>
    </w:p>
    <w:p w14:paraId="13C3EB60" w14:textId="77777777" w:rsidR="00254CC7" w:rsidRPr="00254CC7" w:rsidRDefault="00254CC7" w:rsidP="00254CC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reboot</w:t>
      </w:r>
    </w:p>
    <w:p w14:paraId="3430086C" w14:textId="77777777" w:rsidR="00254CC7" w:rsidRDefault="003B37D3" w:rsidP="007743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3</w:t>
      </w:r>
      <w:r w:rsidRPr="0077433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Jitsi</w:t>
      </w:r>
      <w:proofErr w:type="spellEnd"/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installation</w:t>
      </w:r>
    </w:p>
    <w:p w14:paraId="6555D7B6" w14:textId="77777777" w:rsidR="00254CC7" w:rsidRPr="00254CC7" w:rsidRDefault="00254CC7" w:rsidP="00254CC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Jitsi</w:t>
      </w:r>
      <w:proofErr w:type="spellEnd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an </w:t>
      </w:r>
      <w:r w:rsidRPr="00254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official installer</w:t>
      </w: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414B98" w14:textId="77777777" w:rsidR="00254CC7" w:rsidRPr="00254CC7" w:rsidRDefault="00254CC7" w:rsidP="00254CC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70FA44">
          <v:rect id="_x0000_i1203" style="width:0;height:1.5pt" o:hralign="center" o:hrstd="t" o:hr="t" fillcolor="#a0a0a0" stroked="f"/>
        </w:pict>
      </w:r>
    </w:p>
    <w:p w14:paraId="48FDCC5A" w14:textId="77777777" w:rsidR="00254CC7" w:rsidRPr="00254CC7" w:rsidRDefault="00254CC7" w:rsidP="00254CC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54CC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254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 1: Add </w:t>
      </w:r>
      <w:proofErr w:type="spellStart"/>
      <w:r w:rsidRPr="00254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Jitsi</w:t>
      </w:r>
      <w:proofErr w:type="spellEnd"/>
      <w:r w:rsidRPr="00254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Repository</w:t>
      </w:r>
    </w:p>
    <w:p w14:paraId="4B957322" w14:textId="77777777" w:rsidR="00254CC7" w:rsidRPr="00254CC7" w:rsidRDefault="00254CC7" w:rsidP="00254CC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curl https://download.jitsi.org/jitsi-key.gpg.key | </w:t>
      </w:r>
      <w:proofErr w:type="spellStart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sudo</w:t>
      </w:r>
      <w:proofErr w:type="spellEnd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apt-key add -</w:t>
      </w:r>
    </w:p>
    <w:p w14:paraId="3F6EC268" w14:textId="77777777" w:rsidR="00254CC7" w:rsidRPr="00254CC7" w:rsidRDefault="00254CC7" w:rsidP="00254CC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echo "deb https://download.jitsi.org stable/" | </w:t>
      </w:r>
      <w:proofErr w:type="spellStart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sudo</w:t>
      </w:r>
      <w:proofErr w:type="spellEnd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tee /etc/apt/</w:t>
      </w:r>
      <w:proofErr w:type="spellStart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sources.list.d</w:t>
      </w:r>
      <w:proofErr w:type="spellEnd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jitsi-stable.list</w:t>
      </w:r>
      <w:proofErr w:type="spellEnd"/>
    </w:p>
    <w:p w14:paraId="1724EE91" w14:textId="77777777" w:rsidR="00254CC7" w:rsidRPr="00254CC7" w:rsidRDefault="00254CC7" w:rsidP="00254CC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apt update</w:t>
      </w:r>
    </w:p>
    <w:p w14:paraId="7EE101E5" w14:textId="77777777" w:rsidR="00254CC7" w:rsidRPr="00254CC7" w:rsidRDefault="00254CC7" w:rsidP="00254CC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3DFE6A">
          <v:rect id="_x0000_i1204" style="width:0;height:1.5pt" o:hralign="center" o:hrstd="t" o:hr="t" fillcolor="#a0a0a0" stroked="f"/>
        </w:pict>
      </w:r>
    </w:p>
    <w:p w14:paraId="1912AA80" w14:textId="77777777" w:rsidR="00254CC7" w:rsidRPr="00254CC7" w:rsidRDefault="00254CC7" w:rsidP="00254CC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54CC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254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 2: Install </w:t>
      </w:r>
      <w:proofErr w:type="spellStart"/>
      <w:r w:rsidRPr="00254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Jitsi</w:t>
      </w:r>
      <w:proofErr w:type="spellEnd"/>
      <w:r w:rsidRPr="00254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Meet</w:t>
      </w:r>
    </w:p>
    <w:p w14:paraId="7C23B129" w14:textId="77777777" w:rsidR="00254CC7" w:rsidRPr="00254CC7" w:rsidRDefault="00254CC7" w:rsidP="00254CC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apt install </w:t>
      </w:r>
      <w:proofErr w:type="spellStart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jitsi</w:t>
      </w:r>
      <w:proofErr w:type="spellEnd"/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-meet -y</w:t>
      </w:r>
    </w:p>
    <w:p w14:paraId="005068BC" w14:textId="77777777" w:rsidR="00254CC7" w:rsidRPr="00254CC7" w:rsidRDefault="00254CC7" w:rsidP="00254CC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installation:</w:t>
      </w:r>
    </w:p>
    <w:p w14:paraId="27CEAB12" w14:textId="77777777" w:rsidR="00254CC7" w:rsidRPr="00254CC7" w:rsidRDefault="00254CC7" w:rsidP="00254CC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domain:</w:t>
      </w: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54CC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meet.yourjobportal.com</w:t>
      </w:r>
    </w:p>
    <w:p w14:paraId="3E85A2EA" w14:textId="77777777" w:rsidR="00254CC7" w:rsidRPr="00254CC7" w:rsidRDefault="00254CC7" w:rsidP="00254CC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</w:t>
      </w:r>
      <w:r w:rsidRPr="00254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Generate a new self-signed certificate</w:t>
      </w:r>
      <w:r w:rsidRPr="00254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now)</w:t>
      </w:r>
    </w:p>
    <w:p w14:paraId="4646F719" w14:textId="77777777" w:rsidR="00254CC7" w:rsidRDefault="00254CC7" w:rsidP="007743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A38D5B" w14:textId="77777777" w:rsidR="00254CC7" w:rsidRDefault="003B37D3" w:rsidP="007743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4</w:t>
      </w:r>
      <w:r w:rsidRPr="0077433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Security &amp; domain</w:t>
      </w:r>
    </w:p>
    <w:p w14:paraId="5EC8A014" w14:textId="77777777" w:rsidR="009800D2" w:rsidRPr="009800D2" w:rsidRDefault="009800D2" w:rsidP="009800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Jitsi</w:t>
      </w:r>
      <w:proofErr w:type="spellEnd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800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requires HTTPS</w:t>
      </w: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camera/mic access.</w:t>
      </w:r>
    </w:p>
    <w:p w14:paraId="51B20DEF" w14:textId="77777777" w:rsidR="009800D2" w:rsidRPr="009800D2" w:rsidRDefault="009800D2" w:rsidP="009800D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800D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9800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Install Let’s Encrypt SSL</w:t>
      </w:r>
    </w:p>
    <w:p w14:paraId="36CD6E87" w14:textId="77777777" w:rsidR="009800D2" w:rsidRPr="009800D2" w:rsidRDefault="009800D2" w:rsidP="009800D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/usr/share/jitsi-meet/scripts/install-letsencrypt-cert.sh</w:t>
      </w:r>
    </w:p>
    <w:p w14:paraId="02160FAE" w14:textId="77777777" w:rsidR="009800D2" w:rsidRPr="009800D2" w:rsidRDefault="009800D2" w:rsidP="009800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Follow prompts:</w:t>
      </w:r>
    </w:p>
    <w:p w14:paraId="23644980" w14:textId="77777777" w:rsidR="009800D2" w:rsidRPr="009800D2" w:rsidRDefault="009800D2" w:rsidP="009800D2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email</w:t>
      </w:r>
    </w:p>
    <w:p w14:paraId="59646B53" w14:textId="77777777" w:rsidR="009800D2" w:rsidRPr="009800D2" w:rsidRDefault="009800D2" w:rsidP="009800D2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Agree to terms</w:t>
      </w:r>
    </w:p>
    <w:p w14:paraId="7C7625FE" w14:textId="77777777" w:rsidR="009800D2" w:rsidRPr="009800D2" w:rsidRDefault="009800D2" w:rsidP="009800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Now your server has </w:t>
      </w:r>
      <w:r w:rsidRPr="009800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 SSL certificate</w:t>
      </w: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8B14791" w14:textId="77777777" w:rsidR="009800D2" w:rsidRDefault="009800D2" w:rsidP="007743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0A73B4" w14:textId="77777777" w:rsidR="009800D2" w:rsidRDefault="003B37D3" w:rsidP="007743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5</w:t>
      </w:r>
      <w:r w:rsidRPr="0077433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Testing</w:t>
      </w:r>
    </w:p>
    <w:p w14:paraId="5802DD6C" w14:textId="77777777" w:rsidR="009800D2" w:rsidRPr="009800D2" w:rsidRDefault="009800D2" w:rsidP="009800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By default, </w:t>
      </w:r>
      <w:r w:rsidRPr="009800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anyone can create rooms</w:t>
      </w: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this is dangerous.</w:t>
      </w:r>
    </w:p>
    <w:p w14:paraId="00F562DD" w14:textId="77777777" w:rsidR="009800D2" w:rsidRPr="009800D2" w:rsidRDefault="009800D2" w:rsidP="009800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will make it so:</w:t>
      </w:r>
    </w:p>
    <w:p w14:paraId="60DE579A" w14:textId="77777777" w:rsidR="009800D2" w:rsidRPr="009800D2" w:rsidRDefault="009800D2" w:rsidP="009800D2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your backend creates rooms</w:t>
      </w:r>
    </w:p>
    <w:p w14:paraId="4CD3AC4D" w14:textId="77777777" w:rsidR="009800D2" w:rsidRPr="009800D2" w:rsidRDefault="009800D2" w:rsidP="009800D2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&amp; mentors can only JOIN</w:t>
      </w:r>
    </w:p>
    <w:p w14:paraId="6F85E6DA" w14:textId="77777777" w:rsidR="009800D2" w:rsidRPr="009800D2" w:rsidRDefault="009800D2" w:rsidP="009800D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23A4BD">
          <v:rect id="_x0000_i1225" style="width:0;height:1.5pt" o:hralign="center" o:hrstd="t" o:hr="t" fillcolor="#a0a0a0" stroked="f"/>
        </w:pict>
      </w:r>
    </w:p>
    <w:p w14:paraId="7EF63413" w14:textId="77777777" w:rsidR="009800D2" w:rsidRPr="009800D2" w:rsidRDefault="009800D2" w:rsidP="009800D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800D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9800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Edit Prosody Config</w:t>
      </w:r>
    </w:p>
    <w:p w14:paraId="4638B8E9" w14:textId="77777777" w:rsidR="009800D2" w:rsidRPr="009800D2" w:rsidRDefault="009800D2" w:rsidP="009800D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nano /etc/prosody/</w:t>
      </w:r>
      <w:proofErr w:type="spellStart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conf.avail</w:t>
      </w:r>
      <w:proofErr w:type="spellEnd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meet.yourjobportal.com.cfg.lua</w:t>
      </w:r>
      <w:proofErr w:type="spellEnd"/>
    </w:p>
    <w:p w14:paraId="091A8DCD" w14:textId="77777777" w:rsidR="009800D2" w:rsidRPr="009800D2" w:rsidRDefault="009800D2" w:rsidP="009800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Change:</w:t>
      </w:r>
    </w:p>
    <w:p w14:paraId="5ABEAC11" w14:textId="77777777" w:rsidR="009800D2" w:rsidRPr="009800D2" w:rsidRDefault="009800D2" w:rsidP="009800D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authentication = "</w:t>
      </w:r>
      <w:proofErr w:type="spellStart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internal_plain</w:t>
      </w:r>
      <w:proofErr w:type="spellEnd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</w:p>
    <w:p w14:paraId="5FDBE3A9" w14:textId="77777777" w:rsidR="009800D2" w:rsidRPr="009800D2" w:rsidRDefault="009800D2" w:rsidP="009800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at bottom:</w:t>
      </w:r>
    </w:p>
    <w:p w14:paraId="11B9C248" w14:textId="77777777" w:rsidR="009800D2" w:rsidRPr="009800D2" w:rsidRDefault="009800D2" w:rsidP="009800D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VirtualHost</w:t>
      </w:r>
      <w:proofErr w:type="spellEnd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"guest.meet.yourjobportal.com"</w:t>
      </w:r>
    </w:p>
    <w:p w14:paraId="1E5F0F9D" w14:textId="77777777" w:rsidR="009800D2" w:rsidRPr="009800D2" w:rsidRDefault="009800D2" w:rsidP="009800D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authentication = "anonymous"</w:t>
      </w:r>
    </w:p>
    <w:p w14:paraId="3FE6AA24" w14:textId="77777777" w:rsidR="009800D2" w:rsidRPr="009800D2" w:rsidRDefault="009800D2" w:rsidP="009800D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73A1A1">
          <v:rect id="_x0000_i1226" style="width:0;height:1.5pt" o:hralign="center" o:hrstd="t" o:hr="t" fillcolor="#a0a0a0" stroked="f"/>
        </w:pict>
      </w:r>
    </w:p>
    <w:p w14:paraId="0F19F216" w14:textId="77777777" w:rsidR="009800D2" w:rsidRPr="009800D2" w:rsidRDefault="009800D2" w:rsidP="009800D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800D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9800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Update </w:t>
      </w:r>
      <w:proofErr w:type="spellStart"/>
      <w:r w:rsidRPr="009800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Jitsi</w:t>
      </w:r>
      <w:proofErr w:type="spellEnd"/>
      <w:r w:rsidRPr="009800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Config</w:t>
      </w:r>
    </w:p>
    <w:p w14:paraId="7168E2A6" w14:textId="77777777" w:rsidR="009800D2" w:rsidRPr="009800D2" w:rsidRDefault="009800D2" w:rsidP="009800D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nano /etc/</w:t>
      </w:r>
      <w:proofErr w:type="spellStart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jitsi</w:t>
      </w:r>
      <w:proofErr w:type="spellEnd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/meet/meet.yourjobportal.com-config.js</w:t>
      </w:r>
    </w:p>
    <w:p w14:paraId="5FCBDE08" w14:textId="77777777" w:rsidR="009800D2" w:rsidRPr="009800D2" w:rsidRDefault="009800D2" w:rsidP="009800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Set:</w:t>
      </w:r>
    </w:p>
    <w:p w14:paraId="2B11D01E" w14:textId="77777777" w:rsidR="009800D2" w:rsidRPr="009800D2" w:rsidRDefault="009800D2" w:rsidP="009800D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anonymousdomain</w:t>
      </w:r>
      <w:proofErr w:type="spellEnd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'guest.meet.yourjobportal.com',</w:t>
      </w:r>
    </w:p>
    <w:p w14:paraId="6569E85C" w14:textId="77777777" w:rsidR="009800D2" w:rsidRPr="009800D2" w:rsidRDefault="009800D2" w:rsidP="009800D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0C7574">
          <v:rect id="_x0000_i1227" style="width:0;height:1.5pt" o:hralign="center" o:hrstd="t" o:hr="t" fillcolor="#a0a0a0" stroked="f"/>
        </w:pict>
      </w:r>
    </w:p>
    <w:p w14:paraId="2B040CFB" w14:textId="77777777" w:rsidR="009800D2" w:rsidRPr="009800D2" w:rsidRDefault="009800D2" w:rsidP="009800D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800D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9800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Restart Services</w:t>
      </w:r>
    </w:p>
    <w:p w14:paraId="5572C0D0" w14:textId="77777777" w:rsidR="009800D2" w:rsidRPr="009800D2" w:rsidRDefault="009800D2" w:rsidP="009800D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systemctl</w:t>
      </w:r>
      <w:proofErr w:type="spellEnd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restart prosody</w:t>
      </w:r>
    </w:p>
    <w:p w14:paraId="2E5BDE47" w14:textId="77777777" w:rsidR="009800D2" w:rsidRPr="009800D2" w:rsidRDefault="009800D2" w:rsidP="009800D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systemctl</w:t>
      </w:r>
      <w:proofErr w:type="spellEnd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restart </w:t>
      </w:r>
      <w:proofErr w:type="spellStart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jicofo</w:t>
      </w:r>
      <w:proofErr w:type="spellEnd"/>
    </w:p>
    <w:p w14:paraId="156B2728" w14:textId="77777777" w:rsidR="009800D2" w:rsidRPr="009800D2" w:rsidRDefault="009800D2" w:rsidP="009800D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systemctl</w:t>
      </w:r>
      <w:proofErr w:type="spellEnd"/>
      <w:r w:rsidRPr="009800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restart jitsi-videobridge2</w:t>
      </w:r>
    </w:p>
    <w:p w14:paraId="1131FA4B" w14:textId="77777777" w:rsidR="00817A91" w:rsidRDefault="00817A91" w:rsidP="007743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4419A0" w14:textId="77777777" w:rsidR="00817A91" w:rsidRDefault="003B37D3" w:rsidP="007743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6️</w:t>
      </w:r>
      <w:r w:rsidRPr="0077433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How your app connects</w:t>
      </w:r>
    </w:p>
    <w:p w14:paraId="2A82D2DB" w14:textId="77777777" w:rsidR="00817A91" w:rsidRDefault="00817A91" w:rsidP="007743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9F474C" w14:textId="77777777" w:rsidR="0068125C" w:rsidRPr="0068125C" w:rsidRDefault="0068125C" w:rsidP="0068125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12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</w:t>
      </w:r>
      <w:r w:rsidRPr="006812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this user can create rooms</w:t>
      </w:r>
      <w:r w:rsidRPr="006812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7F2DC4" w14:textId="77777777" w:rsidR="0068125C" w:rsidRPr="0068125C" w:rsidRDefault="0068125C" w:rsidP="0068125C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812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prosodyctl</w:t>
      </w:r>
      <w:proofErr w:type="spellEnd"/>
      <w:r w:rsidRPr="006812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register admin meet.yourjobportal.com STRONG_PASSWORD</w:t>
      </w:r>
    </w:p>
    <w:p w14:paraId="580B751E" w14:textId="77777777" w:rsidR="0068125C" w:rsidRPr="0068125C" w:rsidRDefault="0068125C" w:rsidP="0068125C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12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user = </w:t>
      </w:r>
      <w:r w:rsidRPr="006812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backend identity</w:t>
      </w:r>
      <w:r w:rsidRPr="006812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7E0EC8" w14:textId="77777777" w:rsidR="00240176" w:rsidRDefault="00240176" w:rsidP="007743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513C04" w14:textId="41287E32" w:rsidR="003B37D3" w:rsidRDefault="003B37D3" w:rsidP="007743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7</w:t>
      </w:r>
      <w:r w:rsidRPr="0077433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7743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Production best practices</w:t>
      </w:r>
    </w:p>
    <w:p w14:paraId="0F9C0649" w14:textId="77777777" w:rsidR="00240176" w:rsidRPr="00240176" w:rsidRDefault="00240176" w:rsidP="00240176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01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browser:</w:t>
      </w:r>
    </w:p>
    <w:p w14:paraId="6FA9CEEC" w14:textId="77777777" w:rsidR="00240176" w:rsidRPr="00240176" w:rsidRDefault="00240176" w:rsidP="00240176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01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https://meet.yourjobportal.com</w:t>
      </w:r>
    </w:p>
    <w:p w14:paraId="60741A9C" w14:textId="77777777" w:rsidR="00240176" w:rsidRPr="00240176" w:rsidRDefault="00240176" w:rsidP="0024017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01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using admin credentials</w:t>
      </w:r>
    </w:p>
    <w:p w14:paraId="612DBBA5" w14:textId="77777777" w:rsidR="00240176" w:rsidRPr="00240176" w:rsidRDefault="00240176" w:rsidP="0024017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01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test meeting</w:t>
      </w:r>
    </w:p>
    <w:p w14:paraId="32849524" w14:textId="77777777" w:rsidR="00240176" w:rsidRPr="00240176" w:rsidRDefault="00240176" w:rsidP="0024017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01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 from another device</w:t>
      </w:r>
    </w:p>
    <w:p w14:paraId="235A44A5" w14:textId="77777777" w:rsidR="00240176" w:rsidRPr="00240176" w:rsidRDefault="00240176" w:rsidP="00240176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017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🎉</w:t>
      </w:r>
      <w:r w:rsidRPr="002401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audio/video works → server is ready.</w:t>
      </w:r>
    </w:p>
    <w:p w14:paraId="08F5BB29" w14:textId="77777777" w:rsidR="00240176" w:rsidRPr="00774330" w:rsidRDefault="00240176" w:rsidP="007743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1305C6" w14:textId="193D15EF" w:rsidR="00513556" w:rsidRPr="00513556" w:rsidRDefault="00513556" w:rsidP="00513556"/>
    <w:p w14:paraId="2C84049D" w14:textId="77777777" w:rsidR="00DB7F74" w:rsidRPr="00513556" w:rsidRDefault="00DB7F74" w:rsidP="00513556"/>
    <w:sectPr w:rsidR="00DB7F74" w:rsidRPr="00513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289"/>
    <w:multiLevelType w:val="multilevel"/>
    <w:tmpl w:val="235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D350F"/>
    <w:multiLevelType w:val="multilevel"/>
    <w:tmpl w:val="878E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6056"/>
    <w:multiLevelType w:val="multilevel"/>
    <w:tmpl w:val="335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315F9"/>
    <w:multiLevelType w:val="multilevel"/>
    <w:tmpl w:val="44B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27C59"/>
    <w:multiLevelType w:val="multilevel"/>
    <w:tmpl w:val="4DA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E5B39"/>
    <w:multiLevelType w:val="multilevel"/>
    <w:tmpl w:val="DF6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9757C"/>
    <w:multiLevelType w:val="multilevel"/>
    <w:tmpl w:val="B0CC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37A4D"/>
    <w:multiLevelType w:val="multilevel"/>
    <w:tmpl w:val="3B94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21C36"/>
    <w:multiLevelType w:val="multilevel"/>
    <w:tmpl w:val="EB0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450A6"/>
    <w:multiLevelType w:val="multilevel"/>
    <w:tmpl w:val="842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653AC"/>
    <w:multiLevelType w:val="multilevel"/>
    <w:tmpl w:val="6478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17457"/>
    <w:multiLevelType w:val="multilevel"/>
    <w:tmpl w:val="04A8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23BA0"/>
    <w:multiLevelType w:val="multilevel"/>
    <w:tmpl w:val="2D06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45C6D"/>
    <w:multiLevelType w:val="multilevel"/>
    <w:tmpl w:val="340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6401E"/>
    <w:multiLevelType w:val="multilevel"/>
    <w:tmpl w:val="0B66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345DB"/>
    <w:multiLevelType w:val="multilevel"/>
    <w:tmpl w:val="4E50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809E9"/>
    <w:multiLevelType w:val="multilevel"/>
    <w:tmpl w:val="C04E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44965"/>
    <w:multiLevelType w:val="multilevel"/>
    <w:tmpl w:val="F15C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65067"/>
    <w:multiLevelType w:val="multilevel"/>
    <w:tmpl w:val="864E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13ED8"/>
    <w:multiLevelType w:val="multilevel"/>
    <w:tmpl w:val="63F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36116">
    <w:abstractNumId w:val="18"/>
  </w:num>
  <w:num w:numId="2" w16cid:durableId="1878009174">
    <w:abstractNumId w:val="3"/>
  </w:num>
  <w:num w:numId="3" w16cid:durableId="2057730216">
    <w:abstractNumId w:val="2"/>
  </w:num>
  <w:num w:numId="4" w16cid:durableId="1825583749">
    <w:abstractNumId w:val="9"/>
  </w:num>
  <w:num w:numId="5" w16cid:durableId="1072236031">
    <w:abstractNumId w:val="17"/>
  </w:num>
  <w:num w:numId="6" w16cid:durableId="556940570">
    <w:abstractNumId w:val="12"/>
  </w:num>
  <w:num w:numId="7" w16cid:durableId="1664967160">
    <w:abstractNumId w:val="14"/>
  </w:num>
  <w:num w:numId="8" w16cid:durableId="712736229">
    <w:abstractNumId w:val="13"/>
  </w:num>
  <w:num w:numId="9" w16cid:durableId="1644461736">
    <w:abstractNumId w:val="5"/>
  </w:num>
  <w:num w:numId="10" w16cid:durableId="1600529143">
    <w:abstractNumId w:val="0"/>
  </w:num>
  <w:num w:numId="11" w16cid:durableId="1389768243">
    <w:abstractNumId w:val="1"/>
  </w:num>
  <w:num w:numId="12" w16cid:durableId="1553421195">
    <w:abstractNumId w:val="15"/>
  </w:num>
  <w:num w:numId="13" w16cid:durableId="1024747203">
    <w:abstractNumId w:val="11"/>
  </w:num>
  <w:num w:numId="14" w16cid:durableId="1995911126">
    <w:abstractNumId w:val="7"/>
  </w:num>
  <w:num w:numId="15" w16cid:durableId="1937594691">
    <w:abstractNumId w:val="19"/>
  </w:num>
  <w:num w:numId="16" w16cid:durableId="1566526160">
    <w:abstractNumId w:val="6"/>
  </w:num>
  <w:num w:numId="17" w16cid:durableId="135878425">
    <w:abstractNumId w:val="16"/>
  </w:num>
  <w:num w:numId="18" w16cid:durableId="1829587826">
    <w:abstractNumId w:val="4"/>
  </w:num>
  <w:num w:numId="19" w16cid:durableId="1726097009">
    <w:abstractNumId w:val="10"/>
  </w:num>
  <w:num w:numId="20" w16cid:durableId="15686099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56"/>
    <w:rsid w:val="00240176"/>
    <w:rsid w:val="00254CC7"/>
    <w:rsid w:val="003B37D3"/>
    <w:rsid w:val="00513556"/>
    <w:rsid w:val="0068125C"/>
    <w:rsid w:val="00774330"/>
    <w:rsid w:val="00817A91"/>
    <w:rsid w:val="00892D44"/>
    <w:rsid w:val="009800D2"/>
    <w:rsid w:val="00BB3F47"/>
    <w:rsid w:val="00C53C48"/>
    <w:rsid w:val="00DB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1B03"/>
  <w15:chartTrackingRefBased/>
  <w15:docId w15:val="{FF435E81-2ED5-48F0-A440-19EB30C21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3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Pansare</dc:creator>
  <cp:keywords/>
  <dc:description/>
  <cp:lastModifiedBy>Purva Pansare</cp:lastModifiedBy>
  <cp:revision>9</cp:revision>
  <dcterms:created xsi:type="dcterms:W3CDTF">2026-02-05T04:46:00Z</dcterms:created>
  <dcterms:modified xsi:type="dcterms:W3CDTF">2026-02-05T04:51:00Z</dcterms:modified>
</cp:coreProperties>
</file>