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868E" w14:textId="0CD982AA" w:rsidR="00237CC5" w:rsidRDefault="00141FD2">
      <w:pPr>
        <w:rPr>
          <w:b/>
          <w:bCs/>
          <w:sz w:val="32"/>
          <w:szCs w:val="32"/>
          <w:lang w:val="en-US"/>
        </w:rPr>
      </w:pPr>
      <w:proofErr w:type="spellStart"/>
      <w:r w:rsidRPr="00141FD2">
        <w:rPr>
          <w:b/>
          <w:bCs/>
          <w:sz w:val="32"/>
          <w:szCs w:val="32"/>
          <w:lang w:val="en-US"/>
        </w:rPr>
        <w:t>Jitsi</w:t>
      </w:r>
      <w:proofErr w:type="spellEnd"/>
    </w:p>
    <w:p w14:paraId="6A9D047F" w14:textId="02A1D173" w:rsidR="00141FD2" w:rsidRDefault="00084329">
      <w:pPr>
        <w:rPr>
          <w:sz w:val="28"/>
          <w:szCs w:val="28"/>
        </w:rPr>
      </w:pPr>
      <w:proofErr w:type="spellStart"/>
      <w:r w:rsidRPr="00084329">
        <w:rPr>
          <w:sz w:val="28"/>
          <w:szCs w:val="28"/>
        </w:rPr>
        <w:t>Jitsi</w:t>
      </w:r>
      <w:proofErr w:type="spellEnd"/>
      <w:r w:rsidRPr="00084329">
        <w:rPr>
          <w:sz w:val="28"/>
          <w:szCs w:val="28"/>
        </w:rPr>
        <w:t xml:space="preserve"> is a free, open-source video conferencing platform that lets people do video calls, voice calls, screen sharing, and chat—straight from a browser or mobile app. No account required, no license fees. Pretty clean and powerful for something that’s free.</w:t>
      </w:r>
    </w:p>
    <w:p w14:paraId="7B3484EF" w14:textId="77777777" w:rsidR="00881F99" w:rsidRPr="00881F99" w:rsidRDefault="00881F99" w:rsidP="00881F99">
      <w:pPr>
        <w:rPr>
          <w:b/>
          <w:bCs/>
          <w:sz w:val="28"/>
          <w:szCs w:val="28"/>
        </w:rPr>
      </w:pPr>
      <w:r w:rsidRPr="00881F99">
        <w:rPr>
          <w:b/>
          <w:bCs/>
          <w:sz w:val="28"/>
          <w:szCs w:val="28"/>
        </w:rPr>
        <w:t xml:space="preserve">Why people like </w:t>
      </w:r>
      <w:proofErr w:type="spellStart"/>
      <w:r w:rsidRPr="00881F99">
        <w:rPr>
          <w:b/>
          <w:bCs/>
          <w:sz w:val="28"/>
          <w:szCs w:val="28"/>
        </w:rPr>
        <w:t>Jitsi</w:t>
      </w:r>
      <w:proofErr w:type="spellEnd"/>
    </w:p>
    <w:p w14:paraId="28DCB00C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100% free &amp; open source</w:t>
      </w:r>
      <w:r w:rsidRPr="00881F99">
        <w:rPr>
          <w:sz w:val="28"/>
          <w:szCs w:val="28"/>
        </w:rPr>
        <w:t xml:space="preserve"> – no hidden paywalls</w:t>
      </w:r>
    </w:p>
    <w:p w14:paraId="355A9381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No sign-up needed</w:t>
      </w:r>
      <w:r w:rsidRPr="00881F99">
        <w:rPr>
          <w:sz w:val="28"/>
          <w:szCs w:val="28"/>
        </w:rPr>
        <w:t xml:space="preserve"> – just share a meeting link</w:t>
      </w:r>
    </w:p>
    <w:p w14:paraId="6ED978DA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Works in the browser</w:t>
      </w:r>
      <w:r w:rsidRPr="00881F99">
        <w:rPr>
          <w:sz w:val="28"/>
          <w:szCs w:val="28"/>
        </w:rPr>
        <w:t xml:space="preserve"> – Chrome, Firefox, etc.</w:t>
      </w:r>
    </w:p>
    <w:p w14:paraId="27FE3DDB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End-to-end encryption (optional)</w:t>
      </w:r>
    </w:p>
    <w:p w14:paraId="5F97BB5F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Screen sharing, chat, recording (with setup)</w:t>
      </w:r>
    </w:p>
    <w:p w14:paraId="5AFC09EC" w14:textId="77777777" w:rsidR="00881F99" w:rsidRPr="00881F99" w:rsidRDefault="00881F99" w:rsidP="00881F99">
      <w:pPr>
        <w:numPr>
          <w:ilvl w:val="0"/>
          <w:numId w:val="1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Self-hosting supported</w:t>
      </w:r>
      <w:r w:rsidRPr="00881F99">
        <w:rPr>
          <w:sz w:val="28"/>
          <w:szCs w:val="28"/>
        </w:rPr>
        <w:t xml:space="preserve"> – full control over data</w:t>
      </w:r>
    </w:p>
    <w:p w14:paraId="1215777B" w14:textId="77777777" w:rsidR="00881F99" w:rsidRPr="00881F99" w:rsidRDefault="00881F99" w:rsidP="00881F99">
      <w:pPr>
        <w:rPr>
          <w:b/>
          <w:bCs/>
          <w:sz w:val="28"/>
          <w:szCs w:val="28"/>
        </w:rPr>
      </w:pPr>
      <w:r w:rsidRPr="00881F99">
        <w:rPr>
          <w:b/>
          <w:bCs/>
          <w:sz w:val="28"/>
          <w:szCs w:val="28"/>
        </w:rPr>
        <w:t>Main components (simple terms)</w:t>
      </w:r>
    </w:p>
    <w:p w14:paraId="5C956DDE" w14:textId="77777777" w:rsidR="00881F99" w:rsidRPr="00881F99" w:rsidRDefault="00881F99" w:rsidP="00881F9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81F99">
        <w:rPr>
          <w:b/>
          <w:bCs/>
          <w:sz w:val="28"/>
          <w:szCs w:val="28"/>
        </w:rPr>
        <w:t>Jitsi</w:t>
      </w:r>
      <w:proofErr w:type="spellEnd"/>
      <w:r w:rsidRPr="00881F99">
        <w:rPr>
          <w:b/>
          <w:bCs/>
          <w:sz w:val="28"/>
          <w:szCs w:val="28"/>
        </w:rPr>
        <w:t xml:space="preserve"> Meet</w:t>
      </w:r>
      <w:r w:rsidRPr="00881F99">
        <w:rPr>
          <w:sz w:val="28"/>
          <w:szCs w:val="28"/>
        </w:rPr>
        <w:t xml:space="preserve"> – the actual video meeting app (what users see)</w:t>
      </w:r>
    </w:p>
    <w:p w14:paraId="6BA4C2B9" w14:textId="77777777" w:rsidR="00881F99" w:rsidRPr="00881F99" w:rsidRDefault="00881F99" w:rsidP="00881F9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81F99">
        <w:rPr>
          <w:b/>
          <w:bCs/>
          <w:sz w:val="28"/>
          <w:szCs w:val="28"/>
        </w:rPr>
        <w:t>Jitsi</w:t>
      </w:r>
      <w:proofErr w:type="spellEnd"/>
      <w:r w:rsidRPr="00881F99">
        <w:rPr>
          <w:b/>
          <w:bCs/>
          <w:sz w:val="28"/>
          <w:szCs w:val="28"/>
        </w:rPr>
        <w:t xml:space="preserve"> </w:t>
      </w:r>
      <w:proofErr w:type="spellStart"/>
      <w:r w:rsidRPr="00881F99">
        <w:rPr>
          <w:b/>
          <w:bCs/>
          <w:sz w:val="28"/>
          <w:szCs w:val="28"/>
        </w:rPr>
        <w:t>Videobridge</w:t>
      </w:r>
      <w:proofErr w:type="spellEnd"/>
      <w:r w:rsidRPr="00881F99">
        <w:rPr>
          <w:sz w:val="28"/>
          <w:szCs w:val="28"/>
        </w:rPr>
        <w:t xml:space="preserve"> – handles video/audio traffic efficiently</w:t>
      </w:r>
    </w:p>
    <w:p w14:paraId="2ACF34AF" w14:textId="3BD52E4A" w:rsidR="00881F99" w:rsidRPr="00881F99" w:rsidRDefault="00881F99" w:rsidP="00881F99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881F99">
        <w:rPr>
          <w:b/>
          <w:bCs/>
          <w:sz w:val="28"/>
          <w:szCs w:val="28"/>
        </w:rPr>
        <w:t>Jicofo</w:t>
      </w:r>
      <w:proofErr w:type="spellEnd"/>
      <w:r w:rsidRPr="00881F99">
        <w:rPr>
          <w:sz w:val="28"/>
          <w:szCs w:val="28"/>
        </w:rPr>
        <w:t xml:space="preserve"> – manages meetings and participants</w:t>
      </w:r>
    </w:p>
    <w:tbl>
      <w:tblPr>
        <w:tblpPr w:leftFromText="180" w:rightFromText="180" w:vertAnchor="text" w:horzAnchor="margin" w:tblpXSpec="center" w:tblpY="715"/>
        <w:tblW w:w="72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250"/>
        <w:gridCol w:w="1605"/>
        <w:gridCol w:w="2091"/>
      </w:tblGrid>
      <w:tr w:rsidR="00881F99" w:rsidRPr="00881F99" w14:paraId="2E1760B9" w14:textId="77777777" w:rsidTr="00881F99">
        <w:trPr>
          <w:trHeight w:val="8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5D384" w14:textId="77777777" w:rsidR="00881F99" w:rsidRPr="00881F99" w:rsidRDefault="00881F99" w:rsidP="0088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A03E14" w14:textId="77777777" w:rsidR="00881F99" w:rsidRPr="00881F99" w:rsidRDefault="00881F99" w:rsidP="0088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881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Jitsi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A6369" w14:textId="77777777" w:rsidR="00881F99" w:rsidRPr="00881F99" w:rsidRDefault="00881F99" w:rsidP="0088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5D44A915" w14:textId="77777777" w:rsidR="00881F99" w:rsidRPr="00881F99" w:rsidRDefault="00881F99" w:rsidP="0088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Google Meet</w:t>
            </w:r>
          </w:p>
        </w:tc>
      </w:tr>
      <w:tr w:rsidR="00881F99" w:rsidRPr="00881F99" w14:paraId="546306C7" w14:textId="77777777" w:rsidTr="00881F99">
        <w:trPr>
          <w:trHeight w:val="859"/>
          <w:tblCellSpacing w:w="15" w:type="dxa"/>
        </w:trPr>
        <w:tc>
          <w:tcPr>
            <w:tcW w:w="0" w:type="auto"/>
            <w:vAlign w:val="center"/>
            <w:hideMark/>
          </w:tcPr>
          <w:p w14:paraId="51E667BB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F265890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D2047CE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Paid plans</w:t>
            </w:r>
          </w:p>
        </w:tc>
        <w:tc>
          <w:tcPr>
            <w:tcW w:w="0" w:type="auto"/>
            <w:vAlign w:val="center"/>
            <w:hideMark/>
          </w:tcPr>
          <w:p w14:paraId="6A6F8C37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Mostly paid</w:t>
            </w:r>
          </w:p>
        </w:tc>
      </w:tr>
      <w:tr w:rsidR="00881F99" w:rsidRPr="00881F99" w14:paraId="1C5ED988" w14:textId="77777777" w:rsidTr="00881F99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7607D03D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Login required</w:t>
            </w:r>
          </w:p>
        </w:tc>
        <w:tc>
          <w:tcPr>
            <w:tcW w:w="0" w:type="auto"/>
            <w:vAlign w:val="center"/>
            <w:hideMark/>
          </w:tcPr>
          <w:p w14:paraId="24CCAD19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195226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71733D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Yes</w:t>
            </w:r>
          </w:p>
        </w:tc>
      </w:tr>
      <w:tr w:rsidR="00881F99" w:rsidRPr="00881F99" w14:paraId="23D8C9BE" w14:textId="77777777" w:rsidTr="00881F99">
        <w:trPr>
          <w:trHeight w:val="977"/>
          <w:tblCellSpacing w:w="15" w:type="dxa"/>
        </w:trPr>
        <w:tc>
          <w:tcPr>
            <w:tcW w:w="0" w:type="auto"/>
            <w:vAlign w:val="center"/>
            <w:hideMark/>
          </w:tcPr>
          <w:p w14:paraId="7DCBFF4F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160E6FCA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E3560D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68F702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</w:tr>
      <w:tr w:rsidR="00881F99" w:rsidRPr="00881F99" w14:paraId="05522800" w14:textId="77777777" w:rsidTr="00881F99">
        <w:trPr>
          <w:trHeight w:val="1015"/>
          <w:tblCellSpacing w:w="15" w:type="dxa"/>
        </w:trPr>
        <w:tc>
          <w:tcPr>
            <w:tcW w:w="0" w:type="auto"/>
            <w:vAlign w:val="center"/>
            <w:hideMark/>
          </w:tcPr>
          <w:p w14:paraId="4EC03279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3E5D2B7E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75A4AF5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FA45BC" w14:textId="77777777" w:rsidR="00881F99" w:rsidRPr="00881F99" w:rsidRDefault="00881F99" w:rsidP="00881F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881F9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881F9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</w:t>
            </w:r>
          </w:p>
        </w:tc>
      </w:tr>
    </w:tbl>
    <w:p w14:paraId="6B5663CA" w14:textId="77777777" w:rsidR="00881F99" w:rsidRPr="00881F99" w:rsidRDefault="00881F99" w:rsidP="00881F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881F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How it compares to Zoom / Google Meet</w:t>
      </w:r>
    </w:p>
    <w:p w14:paraId="40BC38F7" w14:textId="77777777" w:rsidR="00084329" w:rsidRDefault="00084329">
      <w:pPr>
        <w:rPr>
          <w:sz w:val="28"/>
          <w:szCs w:val="28"/>
          <w:lang w:val="en-US"/>
        </w:rPr>
      </w:pPr>
    </w:p>
    <w:p w14:paraId="0A3E82F4" w14:textId="77777777" w:rsidR="00881F99" w:rsidRDefault="00881F99">
      <w:pPr>
        <w:rPr>
          <w:sz w:val="28"/>
          <w:szCs w:val="28"/>
          <w:lang w:val="en-US"/>
        </w:rPr>
      </w:pPr>
    </w:p>
    <w:p w14:paraId="7AE67906" w14:textId="77777777" w:rsidR="00881F99" w:rsidRDefault="00881F99">
      <w:pPr>
        <w:rPr>
          <w:sz w:val="28"/>
          <w:szCs w:val="28"/>
          <w:lang w:val="en-US"/>
        </w:rPr>
      </w:pPr>
    </w:p>
    <w:p w14:paraId="6CC12E7B" w14:textId="77777777" w:rsidR="00881F99" w:rsidRDefault="00881F99">
      <w:pPr>
        <w:rPr>
          <w:sz w:val="28"/>
          <w:szCs w:val="28"/>
          <w:lang w:val="en-US"/>
        </w:rPr>
      </w:pPr>
    </w:p>
    <w:p w14:paraId="73157B48" w14:textId="77777777" w:rsidR="00881F99" w:rsidRDefault="00881F99">
      <w:pPr>
        <w:rPr>
          <w:sz w:val="28"/>
          <w:szCs w:val="28"/>
          <w:lang w:val="en-US"/>
        </w:rPr>
      </w:pPr>
    </w:p>
    <w:p w14:paraId="73AA5B4E" w14:textId="77777777" w:rsidR="00881F99" w:rsidRDefault="00881F99">
      <w:pPr>
        <w:rPr>
          <w:sz w:val="28"/>
          <w:szCs w:val="28"/>
          <w:lang w:val="en-US"/>
        </w:rPr>
      </w:pPr>
    </w:p>
    <w:p w14:paraId="18DEFACF" w14:textId="77777777" w:rsidR="00881F99" w:rsidRDefault="00881F99">
      <w:pPr>
        <w:rPr>
          <w:sz w:val="28"/>
          <w:szCs w:val="28"/>
          <w:lang w:val="en-US"/>
        </w:rPr>
      </w:pPr>
    </w:p>
    <w:p w14:paraId="265859DA" w14:textId="77777777" w:rsidR="00881F99" w:rsidRDefault="00881F99">
      <w:pPr>
        <w:rPr>
          <w:sz w:val="28"/>
          <w:szCs w:val="28"/>
          <w:lang w:val="en-US"/>
        </w:rPr>
      </w:pPr>
    </w:p>
    <w:p w14:paraId="77A7C59A" w14:textId="77777777" w:rsidR="00881F99" w:rsidRDefault="00881F99">
      <w:pPr>
        <w:rPr>
          <w:sz w:val="28"/>
          <w:szCs w:val="28"/>
          <w:lang w:val="en-US"/>
        </w:rPr>
      </w:pPr>
    </w:p>
    <w:p w14:paraId="1D618858" w14:textId="77777777" w:rsidR="00881F99" w:rsidRDefault="00881F99">
      <w:pPr>
        <w:rPr>
          <w:sz w:val="28"/>
          <w:szCs w:val="28"/>
          <w:lang w:val="en-US"/>
        </w:rPr>
      </w:pPr>
    </w:p>
    <w:p w14:paraId="4B6DAD96" w14:textId="77777777" w:rsidR="00881F99" w:rsidRPr="00881F99" w:rsidRDefault="00881F99" w:rsidP="00881F99">
      <w:pPr>
        <w:rPr>
          <w:b/>
          <w:bCs/>
          <w:sz w:val="28"/>
          <w:szCs w:val="28"/>
        </w:rPr>
      </w:pPr>
      <w:r w:rsidRPr="00881F99">
        <w:rPr>
          <w:b/>
          <w:bCs/>
          <w:sz w:val="28"/>
          <w:szCs w:val="28"/>
        </w:rPr>
        <w:lastRenderedPageBreak/>
        <w:t xml:space="preserve">Where </w:t>
      </w:r>
      <w:proofErr w:type="spellStart"/>
      <w:r w:rsidRPr="00881F99">
        <w:rPr>
          <w:b/>
          <w:bCs/>
          <w:sz w:val="28"/>
          <w:szCs w:val="28"/>
        </w:rPr>
        <w:t>Jitsi</w:t>
      </w:r>
      <w:proofErr w:type="spellEnd"/>
      <w:r w:rsidRPr="00881F99">
        <w:rPr>
          <w:b/>
          <w:bCs/>
          <w:sz w:val="28"/>
          <w:szCs w:val="28"/>
        </w:rPr>
        <w:t xml:space="preserve"> is commonly used</w:t>
      </w:r>
    </w:p>
    <w:p w14:paraId="49A93799" w14:textId="77777777" w:rsidR="00881F99" w:rsidRPr="00881F99" w:rsidRDefault="00881F99" w:rsidP="00881F99">
      <w:pPr>
        <w:numPr>
          <w:ilvl w:val="0"/>
          <w:numId w:val="3"/>
        </w:numPr>
        <w:rPr>
          <w:sz w:val="28"/>
          <w:szCs w:val="28"/>
        </w:rPr>
      </w:pPr>
      <w:r w:rsidRPr="00881F99">
        <w:rPr>
          <w:sz w:val="28"/>
          <w:szCs w:val="28"/>
        </w:rPr>
        <w:t>Online interviews &amp; group discussions</w:t>
      </w:r>
    </w:p>
    <w:p w14:paraId="7BC6B5D4" w14:textId="77777777" w:rsidR="00881F99" w:rsidRPr="00881F99" w:rsidRDefault="00881F99" w:rsidP="00881F99">
      <w:pPr>
        <w:numPr>
          <w:ilvl w:val="0"/>
          <w:numId w:val="3"/>
        </w:numPr>
        <w:rPr>
          <w:sz w:val="28"/>
          <w:szCs w:val="28"/>
        </w:rPr>
      </w:pPr>
      <w:r w:rsidRPr="00881F99">
        <w:rPr>
          <w:sz w:val="28"/>
          <w:szCs w:val="28"/>
        </w:rPr>
        <w:t>Virtual classrooms</w:t>
      </w:r>
    </w:p>
    <w:p w14:paraId="113A90A3" w14:textId="77777777" w:rsidR="00881F99" w:rsidRPr="00881F99" w:rsidRDefault="00881F99" w:rsidP="00881F99">
      <w:pPr>
        <w:numPr>
          <w:ilvl w:val="0"/>
          <w:numId w:val="3"/>
        </w:numPr>
        <w:rPr>
          <w:sz w:val="28"/>
          <w:szCs w:val="28"/>
        </w:rPr>
      </w:pPr>
      <w:r w:rsidRPr="00881F99">
        <w:rPr>
          <w:sz w:val="28"/>
          <w:szCs w:val="28"/>
        </w:rPr>
        <w:t>Team meetings for startups</w:t>
      </w:r>
    </w:p>
    <w:p w14:paraId="0ECB7231" w14:textId="77777777" w:rsidR="00881F99" w:rsidRPr="00881F99" w:rsidRDefault="00881F99" w:rsidP="00881F99">
      <w:pPr>
        <w:numPr>
          <w:ilvl w:val="0"/>
          <w:numId w:val="3"/>
        </w:numPr>
        <w:rPr>
          <w:sz w:val="28"/>
          <w:szCs w:val="28"/>
        </w:rPr>
      </w:pPr>
      <w:r w:rsidRPr="00881F99">
        <w:rPr>
          <w:b/>
          <w:bCs/>
          <w:sz w:val="28"/>
          <w:szCs w:val="28"/>
        </w:rPr>
        <w:t>Job portals (GD rounds, interviews)</w:t>
      </w:r>
      <w:r w:rsidRPr="00881F99">
        <w:rPr>
          <w:sz w:val="28"/>
          <w:szCs w:val="28"/>
        </w:rPr>
        <w:t xml:space="preserve"> </w:t>
      </w:r>
      <w:r w:rsidRPr="00881F99">
        <w:rPr>
          <w:rFonts w:ascii="Segoe UI Emoji" w:hAnsi="Segoe UI Emoji" w:cs="Segoe UI Emoji"/>
          <w:sz w:val="28"/>
          <w:szCs w:val="28"/>
        </w:rPr>
        <w:t>👈</w:t>
      </w:r>
      <w:r w:rsidRPr="00881F99">
        <w:rPr>
          <w:sz w:val="28"/>
          <w:szCs w:val="28"/>
        </w:rPr>
        <w:t xml:space="preserve"> very relevant to your project</w:t>
      </w:r>
    </w:p>
    <w:p w14:paraId="2DE88563" w14:textId="77777777" w:rsidR="00881F99" w:rsidRPr="00881F99" w:rsidRDefault="00881F99" w:rsidP="00881F99">
      <w:pPr>
        <w:numPr>
          <w:ilvl w:val="0"/>
          <w:numId w:val="3"/>
        </w:numPr>
        <w:rPr>
          <w:sz w:val="28"/>
          <w:szCs w:val="28"/>
        </w:rPr>
      </w:pPr>
      <w:r w:rsidRPr="00881F99">
        <w:rPr>
          <w:sz w:val="28"/>
          <w:szCs w:val="28"/>
        </w:rPr>
        <w:t>Privacy-focused organizations</w:t>
      </w:r>
    </w:p>
    <w:p w14:paraId="6C2F1C4C" w14:textId="096C3A90" w:rsidR="00C200E4" w:rsidRPr="00C200E4" w:rsidRDefault="00C200E4" w:rsidP="00C200E4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Overall Idea (Big Picture)</w:t>
      </w:r>
    </w:p>
    <w:p w14:paraId="665D8FE3" w14:textId="77777777" w:rsidR="00C200E4" w:rsidRPr="00C200E4" w:rsidRDefault="00C200E4" w:rsidP="00C200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Your portal 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controls the flow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(who joins, when, for what role).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proofErr w:type="spellStart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only handles live voice/video discussion.</w:t>
      </w:r>
    </w:p>
    <w:p w14:paraId="2E65DBA5" w14:textId="77777777" w:rsidR="00C200E4" w:rsidRPr="00C200E4" w:rsidRDefault="00C200E4" w:rsidP="00C200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Think of it like this:</w:t>
      </w:r>
    </w:p>
    <w:p w14:paraId="14A81D2A" w14:textId="77777777" w:rsidR="00C200E4" w:rsidRPr="00C200E4" w:rsidRDefault="00C200E4" w:rsidP="00C200E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Your portal = Brain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proofErr w:type="spellStart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= Voice &amp; Video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971"/>
      </w:tblGrid>
      <w:tr w:rsidR="00C200E4" w:rsidRPr="00C200E4" w14:paraId="25D94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3DF4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Your Requirement</w:t>
            </w:r>
          </w:p>
        </w:tc>
        <w:tc>
          <w:tcPr>
            <w:tcW w:w="0" w:type="auto"/>
            <w:vAlign w:val="center"/>
            <w:hideMark/>
          </w:tcPr>
          <w:p w14:paraId="06487C68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200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Jitsi</w:t>
            </w:r>
            <w:proofErr w:type="spellEnd"/>
          </w:p>
        </w:tc>
      </w:tr>
      <w:tr w:rsidR="00C200E4" w:rsidRPr="00C200E4" w14:paraId="30481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C120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Voice-only GD</w:t>
            </w:r>
          </w:p>
        </w:tc>
        <w:tc>
          <w:tcPr>
            <w:tcW w:w="0" w:type="auto"/>
            <w:vAlign w:val="center"/>
            <w:hideMark/>
          </w:tcPr>
          <w:p w14:paraId="0360B68E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</w:p>
        </w:tc>
      </w:tr>
      <w:tr w:rsidR="00C200E4" w:rsidRPr="00C200E4" w14:paraId="650B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52B1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 recruiter</w:t>
            </w:r>
          </w:p>
        </w:tc>
        <w:tc>
          <w:tcPr>
            <w:tcW w:w="0" w:type="auto"/>
            <w:vAlign w:val="center"/>
            <w:hideMark/>
          </w:tcPr>
          <w:p w14:paraId="4EAD2FAF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</w:p>
        </w:tc>
      </w:tr>
      <w:tr w:rsidR="00C200E4" w:rsidRPr="00C200E4" w14:paraId="28A6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D30C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Automated rooms</w:t>
            </w:r>
          </w:p>
        </w:tc>
        <w:tc>
          <w:tcPr>
            <w:tcW w:w="0" w:type="auto"/>
            <w:vAlign w:val="center"/>
            <w:hideMark/>
          </w:tcPr>
          <w:p w14:paraId="08365D50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</w:p>
        </w:tc>
      </w:tr>
      <w:tr w:rsidR="00C200E4" w:rsidRPr="00C200E4" w14:paraId="4D46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7F27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Turn-based speaking</w:t>
            </w:r>
          </w:p>
        </w:tc>
        <w:tc>
          <w:tcPr>
            <w:tcW w:w="0" w:type="auto"/>
            <w:vAlign w:val="center"/>
            <w:hideMark/>
          </w:tcPr>
          <w:p w14:paraId="1239C4FA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(via control)</w:t>
            </w:r>
          </w:p>
        </w:tc>
      </w:tr>
      <w:tr w:rsidR="00C200E4" w:rsidRPr="00C200E4" w14:paraId="0D0A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C0D8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Free / unpaid</w:t>
            </w:r>
          </w:p>
        </w:tc>
        <w:tc>
          <w:tcPr>
            <w:tcW w:w="0" w:type="auto"/>
            <w:vAlign w:val="center"/>
            <w:hideMark/>
          </w:tcPr>
          <w:p w14:paraId="4692E93F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(self-hosted)</w:t>
            </w:r>
          </w:p>
        </w:tc>
      </w:tr>
      <w:tr w:rsidR="00C200E4" w:rsidRPr="00C200E4" w14:paraId="454F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B1E0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Capture discussion metadata</w:t>
            </w:r>
          </w:p>
        </w:tc>
        <w:tc>
          <w:tcPr>
            <w:tcW w:w="0" w:type="auto"/>
            <w:vAlign w:val="center"/>
            <w:hideMark/>
          </w:tcPr>
          <w:p w14:paraId="4F3BD463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✅</w:t>
            </w:r>
          </w:p>
        </w:tc>
      </w:tr>
      <w:tr w:rsidR="00C200E4" w:rsidRPr="00C200E4" w14:paraId="611C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31D2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Record audio</w:t>
            </w:r>
          </w:p>
        </w:tc>
        <w:tc>
          <w:tcPr>
            <w:tcW w:w="0" w:type="auto"/>
            <w:vAlign w:val="center"/>
            <w:hideMark/>
          </w:tcPr>
          <w:p w14:paraId="39F402CE" w14:textId="77777777" w:rsidR="00C200E4" w:rsidRPr="00C200E4" w:rsidRDefault="00C200E4" w:rsidP="00C200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200E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 w:bidi="mr-IN"/>
                <w14:ligatures w14:val="none"/>
              </w:rPr>
              <w:t>❌</w:t>
            </w:r>
            <w:r w:rsidRPr="00C200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(avoid for now)</w:t>
            </w:r>
          </w:p>
        </w:tc>
      </w:tr>
    </w:tbl>
    <w:p w14:paraId="26BAE1FC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Candidate Browser</w:t>
      </w:r>
    </w:p>
    <w:p w14:paraId="6A7C45DA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↓</w:t>
      </w:r>
    </w:p>
    <w:p w14:paraId="3C90BD13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Your App UI (React / Flutter)</w:t>
      </w:r>
    </w:p>
    <w:p w14:paraId="17B24591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↓</w:t>
      </w:r>
    </w:p>
    <w:p w14:paraId="2D237FFA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IFrame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API (Audio only)</w:t>
      </w:r>
    </w:p>
    <w:p w14:paraId="45F16B6B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↓</w:t>
      </w:r>
    </w:p>
    <w:p w14:paraId="751DB5D2" w14:textId="59B2BA4A" w:rsid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Self-hosted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Server</w:t>
      </w:r>
    </w:p>
    <w:p w14:paraId="2BC10F99" w14:textId="77777777" w:rsid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388FF9F1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🔁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COMPLETE VOICE GD FLOW WITH JITSI</w:t>
      </w:r>
    </w:p>
    <w:p w14:paraId="06745CF5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Candidate Reaches “Voice GD” Screen</w:t>
      </w:r>
    </w:p>
    <w:p w14:paraId="391EE4A4" w14:textId="77777777" w:rsidR="00C200E4" w:rsidRPr="00C200E4" w:rsidRDefault="00C200E4" w:rsidP="00C20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Topic shown</w:t>
      </w:r>
    </w:p>
    <w:p w14:paraId="713645E9" w14:textId="77777777" w:rsidR="00C200E4" w:rsidRPr="00C200E4" w:rsidRDefault="00C200E4" w:rsidP="00C20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Prep time given</w:t>
      </w:r>
    </w:p>
    <w:p w14:paraId="4A24EFC8" w14:textId="77777777" w:rsidR="00C200E4" w:rsidRPr="00C200E4" w:rsidRDefault="00C200E4" w:rsidP="00C20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Rules explained</w:t>
      </w:r>
    </w:p>
    <w:p w14:paraId="060FBA7B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No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yet.</w:t>
      </w:r>
    </w:p>
    <w:p w14:paraId="6A2A9956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System Creates a </w:t>
      </w:r>
      <w:proofErr w:type="spellStart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Room (Automatically)</w:t>
      </w:r>
    </w:p>
    <w:p w14:paraId="7F497631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Your backend generates:</w:t>
      </w:r>
    </w:p>
    <w:p w14:paraId="404842F7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roomName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= gd_banking_20240206_1234</w:t>
      </w:r>
    </w:p>
    <w:p w14:paraId="2F3DDFAA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 manual meeting links.</w:t>
      </w:r>
    </w:p>
    <w:p w14:paraId="04789C96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3️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Candidate Joins Voice GD</w:t>
      </w:r>
    </w:p>
    <w:p w14:paraId="221BD267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Frontend loads:</w:t>
      </w:r>
    </w:p>
    <w:p w14:paraId="20637DD4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new </w:t>
      </w:r>
      <w:proofErr w:type="spellStart"/>
      <w:proofErr w:type="gram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JitsiMeetExternalAPI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domain, {</w:t>
      </w:r>
    </w:p>
    <w:p w14:paraId="23DF01A3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roomName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</w:t>
      </w:r>
    </w:p>
    <w:p w14:paraId="3D4E98F7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configOverwrite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{</w:t>
      </w:r>
    </w:p>
    <w:p w14:paraId="0B4F11E7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startWithAudioMuted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true,</w:t>
      </w:r>
    </w:p>
    <w:p w14:paraId="736E7A0C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startWithVideoMuted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true,</w:t>
      </w:r>
    </w:p>
    <w:p w14:paraId="704D01DD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disableVideo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true</w:t>
      </w:r>
    </w:p>
    <w:p w14:paraId="554D5D84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}</w:t>
      </w:r>
    </w:p>
    <w:p w14:paraId="14096FE4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});</w:t>
      </w:r>
    </w:p>
    <w:p w14:paraId="491636A0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Audio only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C200E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Video disabled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C200E4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✔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Everyone muted initially</w:t>
      </w:r>
    </w:p>
    <w:p w14:paraId="02D6C5F7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4️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Automated Turn Control (VERY IMPORTANT)</w:t>
      </w:r>
    </w:p>
    <w:p w14:paraId="04754151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Your backend decides:</w:t>
      </w:r>
    </w:p>
    <w:p w14:paraId="215776D4" w14:textId="77777777" w:rsidR="00C200E4" w:rsidRPr="00C200E4" w:rsidRDefault="00C200E4" w:rsidP="00C20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Who speaks</w:t>
      </w:r>
    </w:p>
    <w:p w14:paraId="3376688A" w14:textId="77777777" w:rsidR="00C200E4" w:rsidRPr="00C200E4" w:rsidRDefault="00C200E4" w:rsidP="00C20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how long</w:t>
      </w:r>
    </w:p>
    <w:p w14:paraId="6095564D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Frontend uses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commands:</w:t>
      </w:r>
    </w:p>
    <w:p w14:paraId="5C1CBA33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api.executeCommand</w:t>
      </w:r>
      <w:proofErr w:type="spellEnd"/>
      <w:proofErr w:type="gram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('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muteEveryone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');</w:t>
      </w:r>
    </w:p>
    <w:p w14:paraId="5520202D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api.executeCommand</w:t>
      </w:r>
      <w:proofErr w:type="spellEnd"/>
      <w:proofErr w:type="gram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('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toggleAudio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'); // unmute specific user</w:t>
      </w:r>
    </w:p>
    <w:p w14:paraId="4C7F3C88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This makes GD:</w:t>
      </w:r>
    </w:p>
    <w:p w14:paraId="4842139C" w14:textId="77777777" w:rsidR="00C200E4" w:rsidRPr="00C200E4" w:rsidRDefault="00C200E4" w:rsidP="00C20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orderly</w:t>
      </w:r>
    </w:p>
    <w:p w14:paraId="29F71839" w14:textId="77777777" w:rsidR="00C200E4" w:rsidRPr="00C200E4" w:rsidRDefault="00C200E4" w:rsidP="00C20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fair</w:t>
      </w:r>
    </w:p>
    <w:p w14:paraId="0769004D" w14:textId="77777777" w:rsidR="00C200E4" w:rsidRPr="00C200E4" w:rsidRDefault="00C200E4" w:rsidP="00C20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automated</w:t>
      </w:r>
    </w:p>
    <w:p w14:paraId="4C79D162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5️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Open Discussion Round</w:t>
      </w:r>
    </w:p>
    <w:p w14:paraId="78626966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After turn-based round:</w:t>
      </w:r>
    </w:p>
    <w:p w14:paraId="72727539" w14:textId="77777777" w:rsidR="00C200E4" w:rsidRPr="00C200E4" w:rsidRDefault="00C200E4" w:rsidP="00C20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Allow open audio</w:t>
      </w:r>
    </w:p>
    <w:p w14:paraId="2C07FF9F" w14:textId="77777777" w:rsidR="00C200E4" w:rsidRPr="00C200E4" w:rsidRDefault="00C200E4" w:rsidP="00C20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Still track speaking time</w:t>
      </w:r>
    </w:p>
    <w:p w14:paraId="49E6509A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056C96A">
          <v:rect id="_x0000_i1031" style="width:0;height:1.5pt" o:hralign="center" o:hrstd="t" o:hr="t" fillcolor="#a0a0a0" stroked="f"/>
        </w:pict>
      </w:r>
    </w:p>
    <w:p w14:paraId="23AEF59F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6️</w:t>
      </w:r>
      <w:r w:rsidRPr="00C200E4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mr-IN"/>
          <w14:ligatures w14:val="none"/>
        </w:rPr>
        <w:t>⃣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Session Ends Automatically</w:t>
      </w:r>
    </w:p>
    <w:p w14:paraId="0A1187CB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Backend sends:</w:t>
      </w:r>
    </w:p>
    <w:p w14:paraId="5D931E9B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END_SESSION</w:t>
      </w:r>
    </w:p>
    <w:p w14:paraId="700A126C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Frontend:</w:t>
      </w:r>
    </w:p>
    <w:p w14:paraId="4D71AB93" w14:textId="77777777" w:rsidR="00C200E4" w:rsidRPr="00C200E4" w:rsidRDefault="00C200E4" w:rsidP="00C200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Leaves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room</w:t>
      </w:r>
    </w:p>
    <w:p w14:paraId="1CD00770" w14:textId="77777777" w:rsidR="00C200E4" w:rsidRPr="00C200E4" w:rsidRDefault="00C200E4" w:rsidP="00C200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Shows “GD Completed”</w:t>
      </w:r>
    </w:p>
    <w:p w14:paraId="10ACD69E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mr-IN"/>
          <w14:ligatures w14:val="none"/>
        </w:rPr>
        <w:t>🎧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BANDWIDTH WITH JITSI (VOICE-ONLY)</w:t>
      </w:r>
    </w:p>
    <w:p w14:paraId="51B217D5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Typical usage per user</w:t>
      </w:r>
    </w:p>
    <w:p w14:paraId="38491534" w14:textId="77777777" w:rsidR="00C200E4" w:rsidRPr="00C200E4" w:rsidRDefault="00C200E4" w:rsidP="00C200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Upload: ~40–60 kbps</w:t>
      </w:r>
    </w:p>
    <w:p w14:paraId="66BF4906" w14:textId="77777777" w:rsidR="00C200E4" w:rsidRPr="00C200E4" w:rsidRDefault="00C200E4" w:rsidP="00C200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Download: ~150–250 kbps (5–6 users)</w:t>
      </w:r>
    </w:p>
    <w:p w14:paraId="536162EA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👉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Works on normal mobile internet.</w:t>
      </w:r>
    </w:p>
    <w:p w14:paraId="5A1C8EE3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📌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uses SFU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not peer-to-peer:</w:t>
      </w:r>
    </w:p>
    <w:p w14:paraId="14A2792D" w14:textId="77777777" w:rsidR="00C200E4" w:rsidRPr="00C200E4" w:rsidRDefault="00C200E4" w:rsidP="00C200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Audio goes through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server</w:t>
      </w:r>
    </w:p>
    <w:p w14:paraId="380F7D9A" w14:textId="77777777" w:rsidR="00C200E4" w:rsidRPr="00C200E4" w:rsidRDefault="00C200E4" w:rsidP="00C200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More stable than raw WebRTC</w:t>
      </w:r>
    </w:p>
    <w:p w14:paraId="45525702" w14:textId="77777777" w:rsidR="00C200E4" w:rsidRPr="00C200E4" w:rsidRDefault="00C200E4" w:rsidP="00C200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Slightly higher server bandwidth (but manageable)</w:t>
      </w:r>
    </w:p>
    <w:p w14:paraId="1BA7A4AC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highlight w:val="yellow"/>
          <w:lang w:eastAsia="en-IN" w:bidi="mr-IN"/>
          <w14:ligatures w14:val="none"/>
        </w:rPr>
        <w:t>🏗️</w:t>
      </w: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 w:bidi="mr-IN"/>
          <w14:ligatures w14:val="none"/>
        </w:rPr>
        <w:t xml:space="preserve"> DEPLOYMENT (FREE / UNPAID)</w:t>
      </w:r>
    </w:p>
    <w:p w14:paraId="09650978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Best option</w:t>
      </w:r>
    </w:p>
    <w:p w14:paraId="0428EFCD" w14:textId="77777777" w:rsidR="00C200E4" w:rsidRPr="00C200E4" w:rsidRDefault="00C200E4" w:rsidP="00C200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Self-host </w:t>
      </w:r>
      <w:proofErr w:type="spellStart"/>
      <w:r w:rsidRPr="00C200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on:</w:t>
      </w:r>
    </w:p>
    <w:p w14:paraId="31844F95" w14:textId="77777777" w:rsidR="00C200E4" w:rsidRPr="00C200E4" w:rsidRDefault="00C200E4" w:rsidP="00C200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AWS free tier (limited)</w:t>
      </w:r>
    </w:p>
    <w:p w14:paraId="3BEDE53D" w14:textId="77777777" w:rsidR="00C200E4" w:rsidRPr="00C200E4" w:rsidRDefault="00C200E4" w:rsidP="00C200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Oracle Cloud free tier (best)</w:t>
      </w:r>
    </w:p>
    <w:p w14:paraId="30803465" w14:textId="77777777" w:rsidR="00C200E4" w:rsidRPr="00C200E4" w:rsidRDefault="00C200E4" w:rsidP="00C200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Local VM for MVP</w:t>
      </w:r>
    </w:p>
    <w:p w14:paraId="4166DB5C" w14:textId="77777777" w:rsid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200E4">
        <w:rPr>
          <w:rFonts w:ascii="Segoe UI Emoji" w:eastAsia="Times New Roman" w:hAnsi="Segoe UI Emoji" w:cs="Segoe UI Emoji"/>
          <w:kern w:val="0"/>
          <w:sz w:val="24"/>
          <w:szCs w:val="24"/>
          <w:lang w:eastAsia="en-IN" w:bidi="mr-IN"/>
          <w14:ligatures w14:val="none"/>
        </w:rPr>
        <w:t>📌</w:t>
      </w:r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Oracle Cloud free tier is popular for </w:t>
      </w:r>
      <w:proofErr w:type="spellStart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Jitsi</w:t>
      </w:r>
      <w:proofErr w:type="spellEnd"/>
      <w:r w:rsidRPr="00C200E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768363C9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8C164C1" w14:textId="77777777" w:rsidR="00C200E4" w:rsidRPr="00C200E4" w:rsidRDefault="00C200E4" w:rsidP="00C20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570D9C42" w14:textId="77777777" w:rsidR="00881F99" w:rsidRPr="00084329" w:rsidRDefault="00881F99" w:rsidP="00881F99">
      <w:pPr>
        <w:rPr>
          <w:sz w:val="28"/>
          <w:szCs w:val="28"/>
          <w:lang w:val="en-US"/>
        </w:rPr>
      </w:pPr>
    </w:p>
    <w:sectPr w:rsidR="00881F99" w:rsidRPr="0008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C8B"/>
    <w:multiLevelType w:val="multilevel"/>
    <w:tmpl w:val="013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4F26"/>
    <w:multiLevelType w:val="multilevel"/>
    <w:tmpl w:val="4FF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00D60"/>
    <w:multiLevelType w:val="multilevel"/>
    <w:tmpl w:val="B73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F4C79"/>
    <w:multiLevelType w:val="multilevel"/>
    <w:tmpl w:val="E504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B76A0"/>
    <w:multiLevelType w:val="multilevel"/>
    <w:tmpl w:val="579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86AFE"/>
    <w:multiLevelType w:val="multilevel"/>
    <w:tmpl w:val="A97E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3412D"/>
    <w:multiLevelType w:val="multilevel"/>
    <w:tmpl w:val="28D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E2969"/>
    <w:multiLevelType w:val="multilevel"/>
    <w:tmpl w:val="9C6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83769"/>
    <w:multiLevelType w:val="multilevel"/>
    <w:tmpl w:val="083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33C00"/>
    <w:multiLevelType w:val="multilevel"/>
    <w:tmpl w:val="0664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472FD"/>
    <w:multiLevelType w:val="multilevel"/>
    <w:tmpl w:val="497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903958">
    <w:abstractNumId w:val="1"/>
  </w:num>
  <w:num w:numId="2" w16cid:durableId="541091231">
    <w:abstractNumId w:val="7"/>
  </w:num>
  <w:num w:numId="3" w16cid:durableId="1716736222">
    <w:abstractNumId w:val="10"/>
  </w:num>
  <w:num w:numId="4" w16cid:durableId="469178052">
    <w:abstractNumId w:val="0"/>
  </w:num>
  <w:num w:numId="5" w16cid:durableId="1547257244">
    <w:abstractNumId w:val="3"/>
  </w:num>
  <w:num w:numId="6" w16cid:durableId="1355379251">
    <w:abstractNumId w:val="4"/>
  </w:num>
  <w:num w:numId="7" w16cid:durableId="2017609080">
    <w:abstractNumId w:val="2"/>
  </w:num>
  <w:num w:numId="8" w16cid:durableId="550264751">
    <w:abstractNumId w:val="6"/>
  </w:num>
  <w:num w:numId="9" w16cid:durableId="305084591">
    <w:abstractNumId w:val="8"/>
  </w:num>
  <w:num w:numId="10" w16cid:durableId="1091000513">
    <w:abstractNumId w:val="5"/>
  </w:num>
  <w:num w:numId="11" w16cid:durableId="1421751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D2"/>
    <w:rsid w:val="00084329"/>
    <w:rsid w:val="000F03CA"/>
    <w:rsid w:val="00141FD2"/>
    <w:rsid w:val="00185E06"/>
    <w:rsid w:val="00237CC5"/>
    <w:rsid w:val="00712C1F"/>
    <w:rsid w:val="00733C03"/>
    <w:rsid w:val="00881F99"/>
    <w:rsid w:val="00C200E4"/>
    <w:rsid w:val="00F33106"/>
    <w:rsid w:val="00FD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A5530"/>
  <w14:discardImageEditingData/>
  <w15:chartTrackingRefBased/>
  <w15:docId w15:val="{3FB5E673-723C-42F5-90FF-CE8F54C7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C200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Bhoir</dc:creator>
  <cp:keywords/>
  <dc:description/>
  <cp:lastModifiedBy>Mayura Bhoir</cp:lastModifiedBy>
  <cp:revision>4</cp:revision>
  <dcterms:created xsi:type="dcterms:W3CDTF">2026-02-04T06:43:00Z</dcterms:created>
  <dcterms:modified xsi:type="dcterms:W3CDTF">2026-02-04T06:51:00Z</dcterms:modified>
</cp:coreProperties>
</file>