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B294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🌐</w:t>
      </w:r>
      <w:r w:rsidRPr="00504963">
        <w:rPr>
          <w:b/>
          <w:bCs/>
        </w:rPr>
        <w:t xml:space="preserve"> What is WebRTC?</w:t>
      </w:r>
    </w:p>
    <w:p w14:paraId="65209A86" w14:textId="77777777" w:rsidR="00504963" w:rsidRPr="00504963" w:rsidRDefault="00504963" w:rsidP="00504963">
      <w:r w:rsidRPr="00504963">
        <w:rPr>
          <w:b/>
          <w:bCs/>
        </w:rPr>
        <w:t>WebRTC = Web Real-Time Communication</w:t>
      </w:r>
    </w:p>
    <w:p w14:paraId="2ED500D0" w14:textId="77777777" w:rsidR="00504963" w:rsidRPr="00504963" w:rsidRDefault="00504963" w:rsidP="00504963">
      <w:r w:rsidRPr="00504963">
        <w:t xml:space="preserve">It is a </w:t>
      </w:r>
      <w:r w:rsidRPr="00504963">
        <w:rPr>
          <w:b/>
          <w:bCs/>
        </w:rPr>
        <w:t>browser technology</w:t>
      </w:r>
      <w:r w:rsidRPr="00504963">
        <w:t xml:space="preserve"> that allows:</w:t>
      </w:r>
    </w:p>
    <w:p w14:paraId="3C8D0840" w14:textId="77777777" w:rsidR="00504963" w:rsidRPr="00504963" w:rsidRDefault="00504963" w:rsidP="00504963">
      <w:pPr>
        <w:numPr>
          <w:ilvl w:val="0"/>
          <w:numId w:val="1"/>
        </w:numPr>
      </w:pPr>
      <w:r w:rsidRPr="00504963">
        <w:rPr>
          <w:rFonts w:ascii="Segoe UI Emoji" w:hAnsi="Segoe UI Emoji" w:cs="Segoe UI Emoji"/>
        </w:rPr>
        <w:t>🎤</w:t>
      </w:r>
      <w:r w:rsidRPr="00504963">
        <w:t xml:space="preserve"> </w:t>
      </w:r>
      <w:r w:rsidRPr="00504963">
        <w:rPr>
          <w:b/>
          <w:bCs/>
        </w:rPr>
        <w:t>Voice calls</w:t>
      </w:r>
    </w:p>
    <w:p w14:paraId="09824D2E" w14:textId="77777777" w:rsidR="00504963" w:rsidRPr="00504963" w:rsidRDefault="00504963" w:rsidP="00504963">
      <w:pPr>
        <w:numPr>
          <w:ilvl w:val="0"/>
          <w:numId w:val="1"/>
        </w:numPr>
      </w:pPr>
      <w:r w:rsidRPr="00504963">
        <w:rPr>
          <w:rFonts w:ascii="Segoe UI Emoji" w:hAnsi="Segoe UI Emoji" w:cs="Segoe UI Emoji"/>
        </w:rPr>
        <w:t>🎥</w:t>
      </w:r>
      <w:r w:rsidRPr="00504963">
        <w:t xml:space="preserve"> </w:t>
      </w:r>
      <w:r w:rsidRPr="00504963">
        <w:rPr>
          <w:b/>
          <w:bCs/>
        </w:rPr>
        <w:t>Video calls</w:t>
      </w:r>
    </w:p>
    <w:p w14:paraId="66D78D97" w14:textId="77777777" w:rsidR="00504963" w:rsidRPr="00504963" w:rsidRDefault="00504963" w:rsidP="00504963">
      <w:pPr>
        <w:numPr>
          <w:ilvl w:val="0"/>
          <w:numId w:val="1"/>
        </w:numPr>
      </w:pPr>
      <w:r w:rsidRPr="00504963">
        <w:rPr>
          <w:rFonts w:ascii="Segoe UI Emoji" w:hAnsi="Segoe UI Emoji" w:cs="Segoe UI Emoji"/>
        </w:rPr>
        <w:t>💬</w:t>
      </w:r>
      <w:r w:rsidRPr="00504963">
        <w:t xml:space="preserve"> </w:t>
      </w:r>
      <w:r w:rsidRPr="00504963">
        <w:rPr>
          <w:b/>
          <w:bCs/>
        </w:rPr>
        <w:t>Real-time data</w:t>
      </w:r>
    </w:p>
    <w:p w14:paraId="765FB650" w14:textId="77777777" w:rsidR="00504963" w:rsidRPr="00504963" w:rsidRDefault="00504963" w:rsidP="00504963">
      <w:r w:rsidRPr="00504963">
        <w:rPr>
          <w:rFonts w:ascii="Segoe UI Emoji" w:hAnsi="Segoe UI Emoji" w:cs="Segoe UI Emoji"/>
        </w:rPr>
        <w:t>👉</w:t>
      </w:r>
      <w:r w:rsidRPr="00504963">
        <w:t xml:space="preserve"> </w:t>
      </w:r>
      <w:r w:rsidRPr="00504963">
        <w:rPr>
          <w:b/>
          <w:bCs/>
        </w:rPr>
        <w:t>Directly between users</w:t>
      </w:r>
      <w:r w:rsidRPr="00504963">
        <w:t>,</w:t>
      </w:r>
      <w:r w:rsidRPr="00504963">
        <w:br/>
      </w:r>
      <w:r w:rsidRPr="00504963">
        <w:rPr>
          <w:rFonts w:ascii="Segoe UI Emoji" w:hAnsi="Segoe UI Emoji" w:cs="Segoe UI Emoji"/>
        </w:rPr>
        <w:t>👉</w:t>
      </w:r>
      <w:r w:rsidRPr="00504963">
        <w:t xml:space="preserve"> </w:t>
      </w:r>
      <w:r w:rsidRPr="00504963">
        <w:rPr>
          <w:b/>
          <w:bCs/>
        </w:rPr>
        <w:t>Without installing any app or plugin</w:t>
      </w:r>
      <w:r w:rsidRPr="00504963">
        <w:t>,</w:t>
      </w:r>
      <w:r w:rsidRPr="00504963">
        <w:br/>
      </w:r>
      <w:r w:rsidRPr="00504963">
        <w:rPr>
          <w:rFonts w:ascii="Segoe UI Emoji" w:hAnsi="Segoe UI Emoji" w:cs="Segoe UI Emoji"/>
        </w:rPr>
        <w:t>👉</w:t>
      </w:r>
      <w:r w:rsidRPr="00504963">
        <w:t xml:space="preserve"> </w:t>
      </w:r>
      <w:r w:rsidRPr="00504963">
        <w:rPr>
          <w:b/>
          <w:bCs/>
        </w:rPr>
        <w:t>For free</w:t>
      </w:r>
      <w:r w:rsidRPr="00504963">
        <w:t>.</w:t>
      </w:r>
    </w:p>
    <w:p w14:paraId="50E220CF" w14:textId="77777777" w:rsidR="00504963" w:rsidRPr="00504963" w:rsidRDefault="00504963" w:rsidP="00504963">
      <w:r w:rsidRPr="00504963">
        <w:t xml:space="preserve">It works in </w:t>
      </w:r>
      <w:r w:rsidRPr="00504963">
        <w:rPr>
          <w:b/>
          <w:bCs/>
        </w:rPr>
        <w:t>Chrome, Edge, Firefox, Safari</w:t>
      </w:r>
      <w:r w:rsidRPr="00504963">
        <w:t>, and mobile browsers.</w:t>
      </w:r>
    </w:p>
    <w:p w14:paraId="2B288001" w14:textId="77777777" w:rsidR="00504963" w:rsidRPr="00504963" w:rsidRDefault="00504963" w:rsidP="00504963">
      <w:r w:rsidRPr="00504963">
        <w:pict w14:anchorId="018D775B">
          <v:rect id="_x0000_i1031" style="width:0;height:1.5pt" o:hralign="center" o:hrstd="t" o:hr="t" fillcolor="#a0a0a0" stroked="f"/>
        </w:pict>
      </w:r>
    </w:p>
    <w:p w14:paraId="4BC364B4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🔑</w:t>
      </w:r>
      <w:r w:rsidRPr="00504963">
        <w:rPr>
          <w:b/>
          <w:bCs/>
        </w:rPr>
        <w:t xml:space="preserve"> Why WebRTC is IMPORTANT for Your GD App</w:t>
      </w:r>
    </w:p>
    <w:p w14:paraId="21FB3787" w14:textId="77777777" w:rsidR="00504963" w:rsidRPr="00504963" w:rsidRDefault="00504963" w:rsidP="00504963">
      <w:r w:rsidRPr="00504963">
        <w:t>Because WebRTC:</w:t>
      </w:r>
    </w:p>
    <w:p w14:paraId="3D8E0804" w14:textId="77777777" w:rsidR="00504963" w:rsidRPr="00504963" w:rsidRDefault="00504963" w:rsidP="00504963">
      <w:pPr>
        <w:numPr>
          <w:ilvl w:val="0"/>
          <w:numId w:val="2"/>
        </w:numPr>
      </w:pPr>
      <w:r w:rsidRPr="00504963">
        <w:t xml:space="preserve">is </w:t>
      </w:r>
      <w:r w:rsidRPr="00504963">
        <w:rPr>
          <w:b/>
          <w:bCs/>
        </w:rPr>
        <w:t>free</w:t>
      </w:r>
    </w:p>
    <w:p w14:paraId="0CD6505B" w14:textId="77777777" w:rsidR="00504963" w:rsidRPr="00504963" w:rsidRDefault="00504963" w:rsidP="00504963">
      <w:pPr>
        <w:numPr>
          <w:ilvl w:val="0"/>
          <w:numId w:val="2"/>
        </w:numPr>
      </w:pPr>
      <w:r w:rsidRPr="00504963">
        <w:t xml:space="preserve">uses </w:t>
      </w:r>
      <w:r w:rsidRPr="00504963">
        <w:rPr>
          <w:b/>
          <w:bCs/>
        </w:rPr>
        <w:t>low bandwidth</w:t>
      </w:r>
    </w:p>
    <w:p w14:paraId="14D570CD" w14:textId="77777777" w:rsidR="00504963" w:rsidRPr="00504963" w:rsidRDefault="00504963" w:rsidP="00504963">
      <w:pPr>
        <w:numPr>
          <w:ilvl w:val="0"/>
          <w:numId w:val="2"/>
        </w:numPr>
      </w:pPr>
      <w:r w:rsidRPr="00504963">
        <w:t>works in browser</w:t>
      </w:r>
    </w:p>
    <w:p w14:paraId="5B5535B9" w14:textId="77777777" w:rsidR="00504963" w:rsidRPr="00504963" w:rsidRDefault="00504963" w:rsidP="00504963">
      <w:pPr>
        <w:numPr>
          <w:ilvl w:val="0"/>
          <w:numId w:val="2"/>
        </w:numPr>
      </w:pPr>
      <w:r w:rsidRPr="00504963">
        <w:t xml:space="preserve">supports </w:t>
      </w:r>
      <w:r w:rsidRPr="00504963">
        <w:rPr>
          <w:b/>
          <w:bCs/>
        </w:rPr>
        <w:t>voice-only</w:t>
      </w:r>
    </w:p>
    <w:p w14:paraId="6EFADE75" w14:textId="77777777" w:rsidR="00504963" w:rsidRPr="00504963" w:rsidRDefault="00504963" w:rsidP="00504963">
      <w:pPr>
        <w:numPr>
          <w:ilvl w:val="0"/>
          <w:numId w:val="2"/>
        </w:numPr>
      </w:pPr>
      <w:r w:rsidRPr="00504963">
        <w:t xml:space="preserve">is used by </w:t>
      </w:r>
      <w:r w:rsidRPr="00504963">
        <w:rPr>
          <w:b/>
          <w:bCs/>
        </w:rPr>
        <w:t xml:space="preserve">Zoom, Google Meet, </w:t>
      </w:r>
      <w:proofErr w:type="spellStart"/>
      <w:r w:rsidRPr="00504963">
        <w:rPr>
          <w:b/>
          <w:bCs/>
        </w:rPr>
        <w:t>Jitsi</w:t>
      </w:r>
      <w:proofErr w:type="spellEnd"/>
    </w:p>
    <w:p w14:paraId="2935300F" w14:textId="77777777" w:rsidR="00504963" w:rsidRPr="00504963" w:rsidRDefault="00504963" w:rsidP="00504963">
      <w:r w:rsidRPr="00504963">
        <w:rPr>
          <w:rFonts w:ascii="Segoe UI Emoji" w:hAnsi="Segoe UI Emoji" w:cs="Segoe UI Emoji"/>
        </w:rPr>
        <w:t>👉</w:t>
      </w:r>
      <w:r w:rsidRPr="00504963">
        <w:t xml:space="preserve"> Without WebRTC, </w:t>
      </w:r>
      <w:r w:rsidRPr="00504963">
        <w:rPr>
          <w:b/>
          <w:bCs/>
        </w:rPr>
        <w:t>voice GD is impossible</w:t>
      </w:r>
    </w:p>
    <w:p w14:paraId="5418BEAE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🎧</w:t>
      </w:r>
      <w:r w:rsidRPr="00504963">
        <w:rPr>
          <w:b/>
          <w:bCs/>
        </w:rPr>
        <w:t xml:space="preserve"> WebRTC in Voice Group Discussion (Your Case)</w:t>
      </w:r>
    </w:p>
    <w:p w14:paraId="5457F958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What WebRTC handles</w:t>
      </w:r>
    </w:p>
    <w:p w14:paraId="4E058088" w14:textId="77777777" w:rsidR="00504963" w:rsidRPr="00504963" w:rsidRDefault="00504963" w:rsidP="00504963">
      <w:pPr>
        <w:numPr>
          <w:ilvl w:val="0"/>
          <w:numId w:val="3"/>
        </w:numPr>
      </w:pPr>
      <w:r w:rsidRPr="00504963">
        <w:t>Microphone access</w:t>
      </w:r>
    </w:p>
    <w:p w14:paraId="4420B9E6" w14:textId="77777777" w:rsidR="00504963" w:rsidRPr="00504963" w:rsidRDefault="00504963" w:rsidP="00504963">
      <w:pPr>
        <w:numPr>
          <w:ilvl w:val="0"/>
          <w:numId w:val="3"/>
        </w:numPr>
      </w:pPr>
      <w:r w:rsidRPr="00504963">
        <w:t>Live voice streaming</w:t>
      </w:r>
    </w:p>
    <w:p w14:paraId="368873E3" w14:textId="77777777" w:rsidR="00504963" w:rsidRPr="00504963" w:rsidRDefault="00504963" w:rsidP="00504963">
      <w:pPr>
        <w:numPr>
          <w:ilvl w:val="0"/>
          <w:numId w:val="3"/>
        </w:numPr>
      </w:pPr>
      <w:r w:rsidRPr="00504963">
        <w:t>Echo cancellation</w:t>
      </w:r>
    </w:p>
    <w:p w14:paraId="2BD2A24F" w14:textId="77777777" w:rsidR="00504963" w:rsidRPr="00504963" w:rsidRDefault="00504963" w:rsidP="00504963">
      <w:pPr>
        <w:numPr>
          <w:ilvl w:val="0"/>
          <w:numId w:val="3"/>
        </w:numPr>
      </w:pPr>
      <w:r w:rsidRPr="00504963">
        <w:t>Noise reduction</w:t>
      </w:r>
    </w:p>
    <w:p w14:paraId="4AA9782E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What YOUR app handles</w:t>
      </w:r>
    </w:p>
    <w:p w14:paraId="6274617D" w14:textId="77777777" w:rsidR="00504963" w:rsidRPr="00504963" w:rsidRDefault="00504963" w:rsidP="00504963">
      <w:pPr>
        <w:numPr>
          <w:ilvl w:val="0"/>
          <w:numId w:val="4"/>
        </w:numPr>
      </w:pPr>
      <w:r w:rsidRPr="00504963">
        <w:t>Topic</w:t>
      </w:r>
    </w:p>
    <w:p w14:paraId="25CCDE04" w14:textId="77777777" w:rsidR="00504963" w:rsidRPr="00504963" w:rsidRDefault="00504963" w:rsidP="00504963">
      <w:pPr>
        <w:numPr>
          <w:ilvl w:val="0"/>
          <w:numId w:val="4"/>
        </w:numPr>
      </w:pPr>
      <w:r w:rsidRPr="00504963">
        <w:t>Prep time</w:t>
      </w:r>
    </w:p>
    <w:p w14:paraId="3F6DFE9E" w14:textId="77777777" w:rsidR="00504963" w:rsidRPr="00504963" w:rsidRDefault="00504963" w:rsidP="00504963">
      <w:pPr>
        <w:numPr>
          <w:ilvl w:val="0"/>
          <w:numId w:val="4"/>
        </w:numPr>
      </w:pPr>
      <w:r w:rsidRPr="00504963">
        <w:t>Grouping</w:t>
      </w:r>
    </w:p>
    <w:p w14:paraId="79CDD1F4" w14:textId="77777777" w:rsidR="00504963" w:rsidRPr="00504963" w:rsidRDefault="00504963" w:rsidP="00504963">
      <w:pPr>
        <w:numPr>
          <w:ilvl w:val="0"/>
          <w:numId w:val="4"/>
        </w:numPr>
      </w:pPr>
      <w:r w:rsidRPr="00504963">
        <w:t>Turn-based speaking</w:t>
      </w:r>
    </w:p>
    <w:p w14:paraId="67FC86AF" w14:textId="77777777" w:rsidR="00504963" w:rsidRPr="00504963" w:rsidRDefault="00504963" w:rsidP="00504963">
      <w:pPr>
        <w:numPr>
          <w:ilvl w:val="0"/>
          <w:numId w:val="4"/>
        </w:numPr>
      </w:pPr>
      <w:r w:rsidRPr="00504963">
        <w:t>Scoring</w:t>
      </w:r>
    </w:p>
    <w:p w14:paraId="5DC7C9F4" w14:textId="77777777" w:rsidR="00504963" w:rsidRPr="00504963" w:rsidRDefault="00504963" w:rsidP="00504963">
      <w:r w:rsidRPr="00504963">
        <w:rPr>
          <w:rFonts w:ascii="Segoe UI Emoji" w:hAnsi="Segoe UI Emoji" w:cs="Segoe UI Emoji"/>
        </w:rPr>
        <w:lastRenderedPageBreak/>
        <w:t>👉</w:t>
      </w:r>
      <w:r w:rsidRPr="00504963">
        <w:t xml:space="preserve"> WebRTC = </w:t>
      </w:r>
      <w:r w:rsidRPr="00504963">
        <w:rPr>
          <w:b/>
          <w:bCs/>
        </w:rPr>
        <w:t>voice pipe</w:t>
      </w:r>
      <w:r w:rsidRPr="00504963">
        <w:br/>
      </w:r>
      <w:r w:rsidRPr="00504963">
        <w:rPr>
          <w:rFonts w:ascii="Segoe UI Emoji" w:hAnsi="Segoe UI Emoji" w:cs="Segoe UI Emoji"/>
        </w:rPr>
        <w:t>👉</w:t>
      </w:r>
      <w:r w:rsidRPr="00504963">
        <w:t xml:space="preserve"> Your app = </w:t>
      </w:r>
      <w:r w:rsidRPr="00504963">
        <w:rPr>
          <w:b/>
          <w:bCs/>
        </w:rPr>
        <w:t>brain</w:t>
      </w:r>
    </w:p>
    <w:p w14:paraId="75A921F3" w14:textId="77777777" w:rsidR="00504963" w:rsidRPr="00504963" w:rsidRDefault="00504963" w:rsidP="00504963">
      <w:r w:rsidRPr="00504963">
        <w:t xml:space="preserve">You are </w:t>
      </w:r>
      <w:r w:rsidRPr="00504963">
        <w:rPr>
          <w:b/>
          <w:bCs/>
        </w:rPr>
        <w:t>NOT building WebRTC from scratch</w:t>
      </w:r>
      <w:r w:rsidRPr="00504963">
        <w:t>.</w:t>
      </w:r>
    </w:p>
    <w:p w14:paraId="748857E4" w14:textId="77777777" w:rsidR="00504963" w:rsidRPr="00504963" w:rsidRDefault="00504963" w:rsidP="00504963">
      <w:r w:rsidRPr="00504963">
        <w:t>You will:</w:t>
      </w:r>
    </w:p>
    <w:p w14:paraId="2DA0C655" w14:textId="77777777" w:rsidR="00504963" w:rsidRPr="00504963" w:rsidRDefault="00504963" w:rsidP="00504963">
      <w:pPr>
        <w:numPr>
          <w:ilvl w:val="0"/>
          <w:numId w:val="5"/>
        </w:numPr>
      </w:pPr>
      <w:r w:rsidRPr="00504963">
        <w:t xml:space="preserve">Build </w:t>
      </w:r>
      <w:r w:rsidRPr="00504963">
        <w:rPr>
          <w:b/>
          <w:bCs/>
        </w:rPr>
        <w:t>your job portal logic</w:t>
      </w:r>
    </w:p>
    <w:p w14:paraId="0BE57224" w14:textId="77777777" w:rsidR="00504963" w:rsidRPr="00504963" w:rsidRDefault="00504963" w:rsidP="00504963">
      <w:pPr>
        <w:numPr>
          <w:ilvl w:val="0"/>
          <w:numId w:val="5"/>
        </w:numPr>
      </w:pPr>
      <w:r w:rsidRPr="00504963">
        <w:t xml:space="preserve">Plug in </w:t>
      </w:r>
      <w:proofErr w:type="spellStart"/>
      <w:r w:rsidRPr="00504963">
        <w:rPr>
          <w:b/>
          <w:bCs/>
        </w:rPr>
        <w:t>Jitsi</w:t>
      </w:r>
      <w:proofErr w:type="spellEnd"/>
      <w:r w:rsidRPr="00504963">
        <w:t xml:space="preserve"> as a </w:t>
      </w:r>
      <w:r w:rsidRPr="00504963">
        <w:rPr>
          <w:b/>
          <w:bCs/>
        </w:rPr>
        <w:t>voice engine</w:t>
      </w:r>
    </w:p>
    <w:p w14:paraId="7C587896" w14:textId="77777777" w:rsidR="00504963" w:rsidRPr="00504963" w:rsidRDefault="00504963" w:rsidP="00504963">
      <w:pPr>
        <w:numPr>
          <w:ilvl w:val="0"/>
          <w:numId w:val="5"/>
        </w:numPr>
      </w:pPr>
      <w:r w:rsidRPr="00504963">
        <w:t xml:space="preserve">Control it </w:t>
      </w:r>
      <w:r w:rsidRPr="00504963">
        <w:rPr>
          <w:b/>
          <w:bCs/>
        </w:rPr>
        <w:t>programmatically</w:t>
      </w:r>
    </w:p>
    <w:p w14:paraId="69170475" w14:textId="77777777" w:rsidR="00504963" w:rsidRPr="00504963" w:rsidRDefault="00504963" w:rsidP="00504963">
      <w:r w:rsidRPr="00504963">
        <w:t xml:space="preserve">Think of </w:t>
      </w:r>
      <w:proofErr w:type="spellStart"/>
      <w:r w:rsidRPr="00504963">
        <w:t>Jitsi</w:t>
      </w:r>
      <w:proofErr w:type="spellEnd"/>
      <w:r w:rsidRPr="00504963">
        <w:t xml:space="preserve"> as:</w:t>
      </w:r>
    </w:p>
    <w:p w14:paraId="3312E0FC" w14:textId="77777777" w:rsidR="00504963" w:rsidRPr="00504963" w:rsidRDefault="00504963" w:rsidP="00504963">
      <w:r w:rsidRPr="00504963">
        <w:t>“Just a microphone + speaker layer inside my app”</w:t>
      </w:r>
    </w:p>
    <w:p w14:paraId="719205C2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STEP 1: DECIDE INTEGRATION MODE</w:t>
      </w:r>
    </w:p>
    <w:p w14:paraId="09F3E46F" w14:textId="77777777" w:rsidR="00504963" w:rsidRPr="00504963" w:rsidRDefault="00504963" w:rsidP="00504963">
      <w:r w:rsidRPr="00504963">
        <w:t xml:space="preserve">You have </w:t>
      </w:r>
      <w:r w:rsidRPr="00504963">
        <w:rPr>
          <w:b/>
          <w:bCs/>
        </w:rPr>
        <w:t>2 choices</w:t>
      </w:r>
      <w:r w:rsidRPr="00504963">
        <w:t>:</w:t>
      </w:r>
    </w:p>
    <w:p w14:paraId="6C8F1AA9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✅</w:t>
      </w:r>
      <w:r w:rsidRPr="00504963">
        <w:rPr>
          <w:b/>
          <w:bCs/>
        </w:rPr>
        <w:t xml:space="preserve"> OPTION A (RECOMMENDED)</w:t>
      </w:r>
    </w:p>
    <w:p w14:paraId="48FEC945" w14:textId="77777777" w:rsidR="00504963" w:rsidRPr="00504963" w:rsidRDefault="00504963" w:rsidP="00504963">
      <w:r w:rsidRPr="00504963">
        <w:rPr>
          <w:b/>
          <w:bCs/>
        </w:rPr>
        <w:t xml:space="preserve">Self-host </w:t>
      </w:r>
      <w:proofErr w:type="spellStart"/>
      <w:r w:rsidRPr="00504963">
        <w:rPr>
          <w:b/>
          <w:bCs/>
        </w:rPr>
        <w:t>Jitsi</w:t>
      </w:r>
      <w:proofErr w:type="spellEnd"/>
      <w:r w:rsidRPr="00504963">
        <w:rPr>
          <w:b/>
          <w:bCs/>
        </w:rPr>
        <w:t xml:space="preserve"> + Embed via </w:t>
      </w:r>
      <w:proofErr w:type="spellStart"/>
      <w:r w:rsidRPr="00504963">
        <w:rPr>
          <w:b/>
          <w:bCs/>
        </w:rPr>
        <w:t>IFrame</w:t>
      </w:r>
      <w:proofErr w:type="spellEnd"/>
      <w:r w:rsidRPr="00504963">
        <w:rPr>
          <w:b/>
          <w:bCs/>
        </w:rPr>
        <w:t xml:space="preserve"> API</w:t>
      </w:r>
    </w:p>
    <w:p w14:paraId="717C29EA" w14:textId="77777777" w:rsidR="00504963" w:rsidRPr="00504963" w:rsidRDefault="00504963" w:rsidP="00504963">
      <w:r w:rsidRPr="00504963">
        <w:rPr>
          <w:rFonts w:ascii="Segoe UI Symbol" w:hAnsi="Segoe UI Symbol" w:cs="Segoe UI Symbol"/>
        </w:rPr>
        <w:t>✔</w:t>
      </w:r>
      <w:r w:rsidRPr="00504963">
        <w:t xml:space="preserve"> Full control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Free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Automation possible</w:t>
      </w:r>
    </w:p>
    <w:p w14:paraId="5C5A5E2B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STEP 2: SET UP JITSI (ONE-TIME)</w:t>
      </w:r>
    </w:p>
    <w:p w14:paraId="11DB7C54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Minimum Setup (Free)</w:t>
      </w:r>
    </w:p>
    <w:p w14:paraId="2C3D5ACA" w14:textId="77777777" w:rsidR="00504963" w:rsidRPr="00504963" w:rsidRDefault="00504963" w:rsidP="00504963">
      <w:pPr>
        <w:numPr>
          <w:ilvl w:val="0"/>
          <w:numId w:val="6"/>
        </w:numPr>
      </w:pPr>
      <w:r w:rsidRPr="00504963">
        <w:t xml:space="preserve">Use </w:t>
      </w:r>
      <w:r w:rsidRPr="00504963">
        <w:rPr>
          <w:b/>
          <w:bCs/>
        </w:rPr>
        <w:t>Oracle Cloud Free Tier</w:t>
      </w:r>
      <w:r w:rsidRPr="00504963">
        <w:t xml:space="preserve"> or local VM</w:t>
      </w:r>
    </w:p>
    <w:p w14:paraId="48D0BAAB" w14:textId="77777777" w:rsidR="00504963" w:rsidRPr="00504963" w:rsidRDefault="00504963" w:rsidP="00504963">
      <w:pPr>
        <w:numPr>
          <w:ilvl w:val="0"/>
          <w:numId w:val="6"/>
        </w:numPr>
      </w:pPr>
      <w:r w:rsidRPr="00504963">
        <w:t xml:space="preserve">Install </w:t>
      </w:r>
      <w:proofErr w:type="spellStart"/>
      <w:r w:rsidRPr="00504963">
        <w:t>Jitsi</w:t>
      </w:r>
      <w:proofErr w:type="spellEnd"/>
      <w:r w:rsidRPr="00504963">
        <w:t xml:space="preserve"> using official script</w:t>
      </w:r>
    </w:p>
    <w:p w14:paraId="0A96104F" w14:textId="77777777" w:rsidR="00504963" w:rsidRPr="00504963" w:rsidRDefault="00504963" w:rsidP="00504963">
      <w:r w:rsidRPr="00504963">
        <w:t>You’ll get:</w:t>
      </w:r>
    </w:p>
    <w:p w14:paraId="39FC668A" w14:textId="77777777" w:rsidR="00504963" w:rsidRPr="00504963" w:rsidRDefault="00504963" w:rsidP="00504963">
      <w:r w:rsidRPr="00504963">
        <w:t>https://voice.yourdomain.com</w:t>
      </w:r>
    </w:p>
    <w:p w14:paraId="22F68CAF" w14:textId="77777777" w:rsidR="00504963" w:rsidRPr="00504963" w:rsidRDefault="00504963" w:rsidP="00504963">
      <w:r w:rsidRPr="00504963">
        <w:t xml:space="preserve">This is your </w:t>
      </w:r>
      <w:r w:rsidRPr="00504963">
        <w:rPr>
          <w:b/>
          <w:bCs/>
        </w:rPr>
        <w:t>private voice engine</w:t>
      </w:r>
      <w:r w:rsidRPr="00504963">
        <w:t>.</w:t>
      </w:r>
    </w:p>
    <w:p w14:paraId="677FD32A" w14:textId="77777777" w:rsidR="00504963" w:rsidRPr="00504963" w:rsidRDefault="00504963" w:rsidP="00504963">
      <w:r w:rsidRPr="00504963">
        <w:rPr>
          <w:rFonts w:ascii="Segoe UI Emoji" w:hAnsi="Segoe UI Emoji" w:cs="Segoe UI Emoji"/>
        </w:rPr>
        <w:t>📌</w:t>
      </w:r>
      <w:r w:rsidRPr="00504963">
        <w:t xml:space="preserve"> You do this </w:t>
      </w:r>
      <w:r w:rsidRPr="00504963">
        <w:rPr>
          <w:b/>
          <w:bCs/>
        </w:rPr>
        <w:t>once</w:t>
      </w:r>
      <w:r w:rsidRPr="00504963">
        <w:t>, not per GD.</w:t>
      </w:r>
    </w:p>
    <w:p w14:paraId="71200F52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STEP 3: BACKEND – CREATE VOICE GD SESSION</w:t>
      </w:r>
    </w:p>
    <w:p w14:paraId="75F8B6EB" w14:textId="77777777" w:rsidR="00504963" w:rsidRPr="00504963" w:rsidRDefault="00504963" w:rsidP="00504963">
      <w:r w:rsidRPr="00504963">
        <w:t>Your backend controls:</w:t>
      </w:r>
    </w:p>
    <w:p w14:paraId="618E5892" w14:textId="77777777" w:rsidR="00504963" w:rsidRPr="00504963" w:rsidRDefault="00504963" w:rsidP="00504963">
      <w:pPr>
        <w:numPr>
          <w:ilvl w:val="0"/>
          <w:numId w:val="7"/>
        </w:numPr>
      </w:pPr>
      <w:r w:rsidRPr="00504963">
        <w:t>who joins</w:t>
      </w:r>
    </w:p>
    <w:p w14:paraId="2CE8B4FA" w14:textId="77777777" w:rsidR="00504963" w:rsidRPr="00504963" w:rsidRDefault="00504963" w:rsidP="00504963">
      <w:pPr>
        <w:numPr>
          <w:ilvl w:val="0"/>
          <w:numId w:val="7"/>
        </w:numPr>
      </w:pPr>
      <w:r w:rsidRPr="00504963">
        <w:t>when it starts</w:t>
      </w:r>
    </w:p>
    <w:p w14:paraId="7673AFC9" w14:textId="77777777" w:rsidR="00504963" w:rsidRPr="00504963" w:rsidRDefault="00504963" w:rsidP="00504963">
      <w:pPr>
        <w:numPr>
          <w:ilvl w:val="0"/>
          <w:numId w:val="7"/>
        </w:numPr>
      </w:pPr>
      <w:r w:rsidRPr="00504963">
        <w:t>room name</w:t>
      </w:r>
    </w:p>
    <w:p w14:paraId="4F2BB179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Example (Node.js)</w:t>
      </w:r>
    </w:p>
    <w:p w14:paraId="5A4447BF" w14:textId="77777777" w:rsidR="00504963" w:rsidRPr="00504963" w:rsidRDefault="00504963" w:rsidP="00504963">
      <w:r w:rsidRPr="00504963">
        <w:t xml:space="preserve">function </w:t>
      </w:r>
      <w:proofErr w:type="spellStart"/>
      <w:r w:rsidRPr="00504963">
        <w:t>createVoiceGDRoom</w:t>
      </w:r>
      <w:proofErr w:type="spellEnd"/>
      <w:r w:rsidRPr="00504963">
        <w:t>(topic) {</w:t>
      </w:r>
    </w:p>
    <w:p w14:paraId="08814D98" w14:textId="77777777" w:rsidR="00504963" w:rsidRPr="00504963" w:rsidRDefault="00504963" w:rsidP="00504963">
      <w:r w:rsidRPr="00504963">
        <w:t xml:space="preserve">  return `</w:t>
      </w:r>
      <w:proofErr w:type="spellStart"/>
      <w:r w:rsidRPr="00504963">
        <w:t>gd</w:t>
      </w:r>
      <w:proofErr w:type="spellEnd"/>
      <w:r w:rsidRPr="00504963">
        <w:t>_${topic}_${</w:t>
      </w:r>
      <w:proofErr w:type="spellStart"/>
      <w:r w:rsidRPr="00504963">
        <w:t>Date.now</w:t>
      </w:r>
      <w:proofErr w:type="spellEnd"/>
      <w:r w:rsidRPr="00504963">
        <w:t>()}`;</w:t>
      </w:r>
    </w:p>
    <w:p w14:paraId="638A8693" w14:textId="77777777" w:rsidR="00504963" w:rsidRPr="00504963" w:rsidRDefault="00504963" w:rsidP="00504963">
      <w:r w:rsidRPr="00504963">
        <w:t>}</w:t>
      </w:r>
    </w:p>
    <w:p w14:paraId="5459A4BF" w14:textId="77777777" w:rsidR="00504963" w:rsidRPr="00504963" w:rsidRDefault="00504963" w:rsidP="00504963">
      <w:r w:rsidRPr="00504963">
        <w:t>Store in DB:</w:t>
      </w:r>
    </w:p>
    <w:p w14:paraId="0E120A15" w14:textId="77777777" w:rsidR="00504963" w:rsidRPr="00504963" w:rsidRDefault="00504963" w:rsidP="00504963">
      <w:proofErr w:type="spellStart"/>
      <w:r w:rsidRPr="00504963">
        <w:t>roomName</w:t>
      </w:r>
      <w:proofErr w:type="spellEnd"/>
    </w:p>
    <w:p w14:paraId="6519812C" w14:textId="77777777" w:rsidR="00504963" w:rsidRPr="00504963" w:rsidRDefault="00504963" w:rsidP="00504963">
      <w:r w:rsidRPr="00504963">
        <w:t>topic</w:t>
      </w:r>
    </w:p>
    <w:p w14:paraId="1E7D6202" w14:textId="77777777" w:rsidR="00504963" w:rsidRPr="00504963" w:rsidRDefault="00504963" w:rsidP="00504963">
      <w:r w:rsidRPr="00504963">
        <w:t>users[]</w:t>
      </w:r>
    </w:p>
    <w:p w14:paraId="4B25A537" w14:textId="77777777" w:rsidR="00504963" w:rsidRPr="00504963" w:rsidRDefault="00504963" w:rsidP="00504963">
      <w:proofErr w:type="spellStart"/>
      <w:r w:rsidRPr="00504963">
        <w:t>startTime</w:t>
      </w:r>
      <w:proofErr w:type="spellEnd"/>
    </w:p>
    <w:p w14:paraId="7E401B8C" w14:textId="77777777" w:rsidR="00504963" w:rsidRPr="00504963" w:rsidRDefault="00504963" w:rsidP="00504963">
      <w:proofErr w:type="spellStart"/>
      <w:r w:rsidRPr="00504963">
        <w:t>endTime</w:t>
      </w:r>
      <w:proofErr w:type="spellEnd"/>
    </w:p>
    <w:p w14:paraId="16477333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STEP 4: FRONTEND – PREPARATION SCREEN</w:t>
      </w:r>
    </w:p>
    <w:p w14:paraId="4E1B2419" w14:textId="77777777" w:rsidR="00504963" w:rsidRPr="00504963" w:rsidRDefault="00504963" w:rsidP="00504963">
      <w:r w:rsidRPr="00504963">
        <w:t>Before voice starts:</w:t>
      </w:r>
    </w:p>
    <w:p w14:paraId="0244B23F" w14:textId="77777777" w:rsidR="00504963" w:rsidRPr="00504963" w:rsidRDefault="00504963" w:rsidP="00504963">
      <w:pPr>
        <w:numPr>
          <w:ilvl w:val="0"/>
          <w:numId w:val="8"/>
        </w:numPr>
      </w:pPr>
      <w:r w:rsidRPr="00504963">
        <w:t>Show topic</w:t>
      </w:r>
    </w:p>
    <w:p w14:paraId="2076C23A" w14:textId="77777777" w:rsidR="00504963" w:rsidRPr="00504963" w:rsidRDefault="00504963" w:rsidP="00504963">
      <w:pPr>
        <w:numPr>
          <w:ilvl w:val="0"/>
          <w:numId w:val="8"/>
        </w:numPr>
      </w:pPr>
      <w:r w:rsidRPr="00504963">
        <w:t>Give prep time (10–20 min)</w:t>
      </w:r>
    </w:p>
    <w:p w14:paraId="0705EC6A" w14:textId="77777777" w:rsidR="00504963" w:rsidRPr="00504963" w:rsidRDefault="00504963" w:rsidP="00504963">
      <w:pPr>
        <w:numPr>
          <w:ilvl w:val="0"/>
          <w:numId w:val="8"/>
        </w:numPr>
      </w:pPr>
      <w:r w:rsidRPr="00504963">
        <w:t>Explain rules</w:t>
      </w:r>
    </w:p>
    <w:p w14:paraId="094B519D" w14:textId="77777777" w:rsidR="00504963" w:rsidRPr="00504963" w:rsidRDefault="00504963" w:rsidP="00504963">
      <w:r w:rsidRPr="00504963">
        <w:t xml:space="preserve">NO </w:t>
      </w:r>
      <w:proofErr w:type="spellStart"/>
      <w:r w:rsidRPr="00504963">
        <w:t>Jitsi</w:t>
      </w:r>
      <w:proofErr w:type="spellEnd"/>
      <w:r w:rsidRPr="00504963">
        <w:t xml:space="preserve"> loaded yet.</w:t>
      </w:r>
    </w:p>
    <w:p w14:paraId="2986A2DE" w14:textId="77777777" w:rsidR="00504963" w:rsidRPr="00504963" w:rsidRDefault="00504963" w:rsidP="00504963">
      <w:r w:rsidRPr="00504963">
        <w:t>This avoids:</w:t>
      </w:r>
    </w:p>
    <w:p w14:paraId="2D22E648" w14:textId="77777777" w:rsidR="00504963" w:rsidRPr="00504963" w:rsidRDefault="00504963" w:rsidP="00504963">
      <w:pPr>
        <w:numPr>
          <w:ilvl w:val="0"/>
          <w:numId w:val="9"/>
        </w:numPr>
      </w:pPr>
      <w:r w:rsidRPr="00504963">
        <w:t>bandwidth waste</w:t>
      </w:r>
    </w:p>
    <w:p w14:paraId="2EE92482" w14:textId="77777777" w:rsidR="00504963" w:rsidRPr="00504963" w:rsidRDefault="00504963" w:rsidP="00504963">
      <w:pPr>
        <w:numPr>
          <w:ilvl w:val="0"/>
          <w:numId w:val="9"/>
        </w:numPr>
      </w:pPr>
      <w:r w:rsidRPr="00504963">
        <w:t>premature mic access</w:t>
      </w:r>
    </w:p>
    <w:p w14:paraId="6CDCA6A7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STEP 5: EMBED JITSI (CORE INTEGRATION)</w:t>
      </w:r>
    </w:p>
    <w:p w14:paraId="67F24F40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React Example</w:t>
      </w:r>
    </w:p>
    <w:p w14:paraId="55D72A62" w14:textId="77777777" w:rsidR="00504963" w:rsidRPr="00504963" w:rsidRDefault="00504963" w:rsidP="00504963">
      <w:proofErr w:type="spellStart"/>
      <w:r w:rsidRPr="00504963">
        <w:t>const</w:t>
      </w:r>
      <w:proofErr w:type="spellEnd"/>
      <w:r w:rsidRPr="00504963">
        <w:t xml:space="preserve"> domain = "voice.yourdomain.com";</w:t>
      </w:r>
    </w:p>
    <w:p w14:paraId="3A81CD2A" w14:textId="77777777" w:rsidR="00504963" w:rsidRPr="00504963" w:rsidRDefault="00504963" w:rsidP="00504963"/>
    <w:p w14:paraId="20A89CC0" w14:textId="77777777" w:rsidR="00504963" w:rsidRPr="00504963" w:rsidRDefault="00504963" w:rsidP="00504963">
      <w:proofErr w:type="spellStart"/>
      <w:r w:rsidRPr="00504963">
        <w:t>const</w:t>
      </w:r>
      <w:proofErr w:type="spellEnd"/>
      <w:r w:rsidRPr="00504963">
        <w:t xml:space="preserve"> options = {</w:t>
      </w:r>
    </w:p>
    <w:p w14:paraId="7F923914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roomName</w:t>
      </w:r>
      <w:proofErr w:type="spellEnd"/>
      <w:r w:rsidRPr="00504963">
        <w:t xml:space="preserve">: </w:t>
      </w:r>
      <w:proofErr w:type="spellStart"/>
      <w:r w:rsidRPr="00504963">
        <w:t>roomNameFromBackend</w:t>
      </w:r>
      <w:proofErr w:type="spellEnd"/>
      <w:r w:rsidRPr="00504963">
        <w:t>,</w:t>
      </w:r>
    </w:p>
    <w:p w14:paraId="27A4B179" w14:textId="77777777" w:rsidR="00504963" w:rsidRPr="00504963" w:rsidRDefault="00504963" w:rsidP="00504963">
      <w:r w:rsidRPr="00504963">
        <w:t xml:space="preserve">  width: "100%",</w:t>
      </w:r>
    </w:p>
    <w:p w14:paraId="74393683" w14:textId="77777777" w:rsidR="00504963" w:rsidRPr="00504963" w:rsidRDefault="00504963" w:rsidP="00504963">
      <w:r w:rsidRPr="00504963">
        <w:t xml:space="preserve">  height: 500,</w:t>
      </w:r>
    </w:p>
    <w:p w14:paraId="51ED2B56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parentNode</w:t>
      </w:r>
      <w:proofErr w:type="spellEnd"/>
      <w:r w:rsidRPr="00504963">
        <w:t xml:space="preserve">: </w:t>
      </w:r>
      <w:proofErr w:type="spellStart"/>
      <w:r w:rsidRPr="00504963">
        <w:t>document.getElementById</w:t>
      </w:r>
      <w:proofErr w:type="spellEnd"/>
      <w:r w:rsidRPr="00504963">
        <w:t>("</w:t>
      </w:r>
      <w:proofErr w:type="spellStart"/>
      <w:r w:rsidRPr="00504963">
        <w:t>jitsi</w:t>
      </w:r>
      <w:proofErr w:type="spellEnd"/>
      <w:r w:rsidRPr="00504963">
        <w:t>"),</w:t>
      </w:r>
    </w:p>
    <w:p w14:paraId="12A463E0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configOverwrite</w:t>
      </w:r>
      <w:proofErr w:type="spellEnd"/>
      <w:r w:rsidRPr="00504963">
        <w:t>: {</w:t>
      </w:r>
    </w:p>
    <w:p w14:paraId="479855DA" w14:textId="77777777" w:rsidR="00504963" w:rsidRPr="00504963" w:rsidRDefault="00504963" w:rsidP="00504963">
      <w:r w:rsidRPr="00504963">
        <w:t xml:space="preserve">    </w:t>
      </w:r>
      <w:proofErr w:type="spellStart"/>
      <w:r w:rsidRPr="00504963">
        <w:t>startWithAudioMuted</w:t>
      </w:r>
      <w:proofErr w:type="spellEnd"/>
      <w:r w:rsidRPr="00504963">
        <w:t>: true,</w:t>
      </w:r>
    </w:p>
    <w:p w14:paraId="3A225EFE" w14:textId="77777777" w:rsidR="00504963" w:rsidRPr="00504963" w:rsidRDefault="00504963" w:rsidP="00504963">
      <w:r w:rsidRPr="00504963">
        <w:t xml:space="preserve">    </w:t>
      </w:r>
      <w:proofErr w:type="spellStart"/>
      <w:r w:rsidRPr="00504963">
        <w:t>startWithVideoMuted</w:t>
      </w:r>
      <w:proofErr w:type="spellEnd"/>
      <w:r w:rsidRPr="00504963">
        <w:t>: true,</w:t>
      </w:r>
    </w:p>
    <w:p w14:paraId="53A30519" w14:textId="77777777" w:rsidR="00504963" w:rsidRPr="00504963" w:rsidRDefault="00504963" w:rsidP="00504963">
      <w:r w:rsidRPr="00504963">
        <w:t xml:space="preserve">    </w:t>
      </w:r>
      <w:proofErr w:type="spellStart"/>
      <w:r w:rsidRPr="00504963">
        <w:t>disableVideo</w:t>
      </w:r>
      <w:proofErr w:type="spellEnd"/>
      <w:r w:rsidRPr="00504963">
        <w:t>: true</w:t>
      </w:r>
    </w:p>
    <w:p w14:paraId="30076D38" w14:textId="77777777" w:rsidR="00504963" w:rsidRPr="00504963" w:rsidRDefault="00504963" w:rsidP="00504963">
      <w:r w:rsidRPr="00504963">
        <w:t xml:space="preserve">  },</w:t>
      </w:r>
    </w:p>
    <w:p w14:paraId="27F5CEB8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interfaceConfigOverwrite</w:t>
      </w:r>
      <w:proofErr w:type="spellEnd"/>
      <w:r w:rsidRPr="00504963">
        <w:t>: {</w:t>
      </w:r>
    </w:p>
    <w:p w14:paraId="1C08265D" w14:textId="77777777" w:rsidR="00504963" w:rsidRPr="00504963" w:rsidRDefault="00504963" w:rsidP="00504963">
      <w:r w:rsidRPr="00504963">
        <w:t xml:space="preserve">    TOOLBAR_BUTTONS: []</w:t>
      </w:r>
    </w:p>
    <w:p w14:paraId="7FB47621" w14:textId="77777777" w:rsidR="00504963" w:rsidRPr="00504963" w:rsidRDefault="00504963" w:rsidP="00504963">
      <w:r w:rsidRPr="00504963">
        <w:t xml:space="preserve">  }</w:t>
      </w:r>
    </w:p>
    <w:p w14:paraId="4924C09B" w14:textId="77777777" w:rsidR="00504963" w:rsidRPr="00504963" w:rsidRDefault="00504963" w:rsidP="00504963">
      <w:r w:rsidRPr="00504963">
        <w:t>};</w:t>
      </w:r>
    </w:p>
    <w:p w14:paraId="21FDD473" w14:textId="77777777" w:rsidR="00504963" w:rsidRPr="00504963" w:rsidRDefault="00504963" w:rsidP="00504963"/>
    <w:p w14:paraId="21CC06F6" w14:textId="77777777" w:rsidR="00504963" w:rsidRPr="00504963" w:rsidRDefault="00504963" w:rsidP="00504963">
      <w:proofErr w:type="spellStart"/>
      <w:r w:rsidRPr="00504963">
        <w:t>const</w:t>
      </w:r>
      <w:proofErr w:type="spellEnd"/>
      <w:r w:rsidRPr="00504963">
        <w:t xml:space="preserve"> </w:t>
      </w:r>
      <w:proofErr w:type="spellStart"/>
      <w:r w:rsidRPr="00504963">
        <w:t>api</w:t>
      </w:r>
      <w:proofErr w:type="spellEnd"/>
      <w:r w:rsidRPr="00504963">
        <w:t xml:space="preserve"> = new </w:t>
      </w:r>
      <w:proofErr w:type="spellStart"/>
      <w:r w:rsidRPr="00504963">
        <w:t>window.JitsiMeetExternalAPI</w:t>
      </w:r>
      <w:proofErr w:type="spellEnd"/>
      <w:r w:rsidRPr="00504963">
        <w:t>(domain, options);</w:t>
      </w:r>
    </w:p>
    <w:p w14:paraId="2B33D446" w14:textId="77777777" w:rsidR="00504963" w:rsidRPr="00504963" w:rsidRDefault="00504963" w:rsidP="00504963">
      <w:r w:rsidRPr="00504963">
        <w:rPr>
          <w:rFonts w:ascii="Segoe UI Symbol" w:hAnsi="Segoe UI Symbol" w:cs="Segoe UI Symbol"/>
        </w:rPr>
        <w:t>✔</w:t>
      </w:r>
      <w:r w:rsidRPr="00504963">
        <w:t xml:space="preserve"> Audio only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Video removed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Clean UI</w:t>
      </w:r>
    </w:p>
    <w:p w14:paraId="7E635126" w14:textId="77777777" w:rsidR="00504963" w:rsidRPr="00504963" w:rsidRDefault="00504963" w:rsidP="00504963">
      <w:r w:rsidRPr="00504963">
        <w:pict w14:anchorId="6815F073">
          <v:rect id="_x0000_i1057" style="width:0;height:1.5pt" o:hralign="center" o:hrstd="t" o:hr="t" fillcolor="#a0a0a0" stroked="f"/>
        </w:pict>
      </w:r>
    </w:p>
    <w:p w14:paraId="432D2933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🧠</w:t>
      </w:r>
      <w:r w:rsidRPr="00504963">
        <w:rPr>
          <w:b/>
          <w:bCs/>
        </w:rPr>
        <w:t xml:space="preserve"> STEP 6: AUTOMATED TURN CONTROL (VERY IMPORTANT)</w:t>
      </w:r>
    </w:p>
    <w:p w14:paraId="36924FE3" w14:textId="77777777" w:rsidR="00504963" w:rsidRPr="00504963" w:rsidRDefault="00504963" w:rsidP="00504963">
      <w:r w:rsidRPr="00504963">
        <w:t xml:space="preserve">This is what makes it </w:t>
      </w:r>
      <w:r w:rsidRPr="00504963">
        <w:rPr>
          <w:b/>
          <w:bCs/>
        </w:rPr>
        <w:t>GD</w:t>
      </w:r>
      <w:r w:rsidRPr="00504963">
        <w:t>, not chaos.</w:t>
      </w:r>
    </w:p>
    <w:p w14:paraId="260F8072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Backend decides speaking order</w:t>
      </w:r>
    </w:p>
    <w:p w14:paraId="3BBF6C1B" w14:textId="77777777" w:rsidR="00504963" w:rsidRPr="00504963" w:rsidRDefault="00504963" w:rsidP="00504963">
      <w:r w:rsidRPr="00504963">
        <w:t>User A → User B → User C → Open Round</w:t>
      </w:r>
    </w:p>
    <w:p w14:paraId="39A327B8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Frontend executes commands</w:t>
      </w:r>
    </w:p>
    <w:p w14:paraId="43378480" w14:textId="77777777" w:rsidR="00504963" w:rsidRPr="00504963" w:rsidRDefault="00504963" w:rsidP="00504963">
      <w:proofErr w:type="spellStart"/>
      <w:r w:rsidRPr="00504963">
        <w:t>api.executeCommand</w:t>
      </w:r>
      <w:proofErr w:type="spellEnd"/>
      <w:r w:rsidRPr="00504963">
        <w:t>("</w:t>
      </w:r>
      <w:proofErr w:type="spellStart"/>
      <w:r w:rsidRPr="00504963">
        <w:t>muteEveryone</w:t>
      </w:r>
      <w:proofErr w:type="spellEnd"/>
      <w:r w:rsidRPr="00504963">
        <w:t>");</w:t>
      </w:r>
    </w:p>
    <w:p w14:paraId="43E3075B" w14:textId="77777777" w:rsidR="00504963" w:rsidRPr="00504963" w:rsidRDefault="00504963" w:rsidP="00504963">
      <w:proofErr w:type="spellStart"/>
      <w:r w:rsidRPr="00504963">
        <w:t>api.executeCommand</w:t>
      </w:r>
      <w:proofErr w:type="spellEnd"/>
      <w:r w:rsidRPr="00504963">
        <w:t>("</w:t>
      </w:r>
      <w:proofErr w:type="spellStart"/>
      <w:r w:rsidRPr="00504963">
        <w:t>toggleAudio</w:t>
      </w:r>
      <w:proofErr w:type="spellEnd"/>
      <w:r w:rsidRPr="00504963">
        <w:t>"); // for active speaker</w:t>
      </w:r>
    </w:p>
    <w:p w14:paraId="779DF443" w14:textId="77777777" w:rsidR="00504963" w:rsidRPr="00504963" w:rsidRDefault="00504963" w:rsidP="00504963">
      <w:r w:rsidRPr="00504963">
        <w:t>You control:</w:t>
      </w:r>
    </w:p>
    <w:p w14:paraId="01B0B61D" w14:textId="77777777" w:rsidR="00504963" w:rsidRPr="00504963" w:rsidRDefault="00504963" w:rsidP="00504963">
      <w:pPr>
        <w:numPr>
          <w:ilvl w:val="0"/>
          <w:numId w:val="10"/>
        </w:numPr>
      </w:pPr>
      <w:r w:rsidRPr="00504963">
        <w:t>who speaks</w:t>
      </w:r>
    </w:p>
    <w:p w14:paraId="73472F1A" w14:textId="77777777" w:rsidR="00504963" w:rsidRPr="00504963" w:rsidRDefault="00504963" w:rsidP="00504963">
      <w:pPr>
        <w:numPr>
          <w:ilvl w:val="0"/>
          <w:numId w:val="10"/>
        </w:numPr>
      </w:pPr>
      <w:r w:rsidRPr="00504963">
        <w:t>for how long</w:t>
      </w:r>
    </w:p>
    <w:p w14:paraId="0CE6FDF9" w14:textId="77777777" w:rsidR="00504963" w:rsidRPr="00504963" w:rsidRDefault="00504963" w:rsidP="00504963">
      <w:pPr>
        <w:numPr>
          <w:ilvl w:val="0"/>
          <w:numId w:val="10"/>
        </w:numPr>
      </w:pPr>
      <w:r w:rsidRPr="00504963">
        <w:t>when to mute</w:t>
      </w:r>
    </w:p>
    <w:p w14:paraId="14A9F7E0" w14:textId="77777777" w:rsidR="00504963" w:rsidRPr="00504963" w:rsidRDefault="00504963" w:rsidP="00504963">
      <w:r w:rsidRPr="00504963">
        <w:pict w14:anchorId="2CB668AF">
          <v:rect id="_x0000_i1058" style="width:0;height:1.5pt" o:hralign="center" o:hrstd="t" o:hr="t" fillcolor="#a0a0a0" stroked="f"/>
        </w:pict>
      </w:r>
    </w:p>
    <w:p w14:paraId="57970B9D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⏱️</w:t>
      </w:r>
      <w:r w:rsidRPr="00504963">
        <w:rPr>
          <w:b/>
          <w:bCs/>
        </w:rPr>
        <w:t xml:space="preserve"> STEP 7: CAPTURE DISCUSSION DATA (NOT AUDIO)</w:t>
      </w:r>
    </w:p>
    <w:p w14:paraId="58A56B90" w14:textId="77777777" w:rsidR="00504963" w:rsidRPr="00504963" w:rsidRDefault="00504963" w:rsidP="00504963">
      <w:r w:rsidRPr="00504963">
        <w:t xml:space="preserve">You </w:t>
      </w:r>
      <w:r w:rsidRPr="00504963">
        <w:rPr>
          <w:b/>
          <w:bCs/>
        </w:rPr>
        <w:t>do NOT record voice</w:t>
      </w:r>
      <w:r w:rsidRPr="00504963">
        <w:t>.</w:t>
      </w:r>
    </w:p>
    <w:p w14:paraId="5D1C51DF" w14:textId="77777777" w:rsidR="00504963" w:rsidRPr="00504963" w:rsidRDefault="00504963" w:rsidP="00504963">
      <w:r w:rsidRPr="00504963">
        <w:t>You capture:</w:t>
      </w:r>
    </w:p>
    <w:p w14:paraId="227DBAB2" w14:textId="77777777" w:rsidR="00504963" w:rsidRPr="00504963" w:rsidRDefault="00504963" w:rsidP="00504963">
      <w:pPr>
        <w:numPr>
          <w:ilvl w:val="0"/>
          <w:numId w:val="11"/>
        </w:numPr>
      </w:pPr>
      <w:r w:rsidRPr="00504963">
        <w:t>mic unmute duration</w:t>
      </w:r>
    </w:p>
    <w:p w14:paraId="4C6FFA9B" w14:textId="77777777" w:rsidR="00504963" w:rsidRPr="00504963" w:rsidRDefault="00504963" w:rsidP="00504963">
      <w:pPr>
        <w:numPr>
          <w:ilvl w:val="0"/>
          <w:numId w:val="11"/>
        </w:numPr>
      </w:pPr>
      <w:r w:rsidRPr="00504963">
        <w:t>number of turns</w:t>
      </w:r>
    </w:p>
    <w:p w14:paraId="7EEDF222" w14:textId="77777777" w:rsidR="00504963" w:rsidRPr="00504963" w:rsidRDefault="00504963" w:rsidP="00504963">
      <w:pPr>
        <w:numPr>
          <w:ilvl w:val="0"/>
          <w:numId w:val="11"/>
        </w:numPr>
      </w:pPr>
      <w:r w:rsidRPr="00504963">
        <w:t>interruptions</w:t>
      </w:r>
    </w:p>
    <w:p w14:paraId="096EFCCA" w14:textId="77777777" w:rsidR="00504963" w:rsidRPr="00504963" w:rsidRDefault="00504963" w:rsidP="00504963">
      <w:pPr>
        <w:rPr>
          <w:b/>
          <w:bCs/>
        </w:rPr>
      </w:pPr>
      <w:r w:rsidRPr="00504963">
        <w:rPr>
          <w:b/>
          <w:bCs/>
        </w:rPr>
        <w:t>Example logic</w:t>
      </w:r>
    </w:p>
    <w:p w14:paraId="01E47D5F" w14:textId="77777777" w:rsidR="00504963" w:rsidRPr="00504963" w:rsidRDefault="00504963" w:rsidP="00504963">
      <w:r w:rsidRPr="00504963">
        <w:t xml:space="preserve">let </w:t>
      </w:r>
      <w:proofErr w:type="spellStart"/>
      <w:r w:rsidRPr="00504963">
        <w:t>speakingStart</w:t>
      </w:r>
      <w:proofErr w:type="spellEnd"/>
      <w:r w:rsidRPr="00504963">
        <w:t>;</w:t>
      </w:r>
    </w:p>
    <w:p w14:paraId="35AA4A87" w14:textId="77777777" w:rsidR="00504963" w:rsidRPr="00504963" w:rsidRDefault="00504963" w:rsidP="00504963"/>
    <w:p w14:paraId="60F9EC8B" w14:textId="77777777" w:rsidR="00504963" w:rsidRPr="00504963" w:rsidRDefault="00504963" w:rsidP="00504963">
      <w:proofErr w:type="spellStart"/>
      <w:r w:rsidRPr="00504963">
        <w:t>api.on</w:t>
      </w:r>
      <w:proofErr w:type="spellEnd"/>
      <w:r w:rsidRPr="00504963">
        <w:t>("</w:t>
      </w:r>
      <w:proofErr w:type="spellStart"/>
      <w:r w:rsidRPr="00504963">
        <w:t>audioMuteStatusChanged</w:t>
      </w:r>
      <w:proofErr w:type="spellEnd"/>
      <w:r w:rsidRPr="00504963">
        <w:t>", e =&gt; {</w:t>
      </w:r>
    </w:p>
    <w:p w14:paraId="6EF4769F" w14:textId="77777777" w:rsidR="00504963" w:rsidRPr="00504963" w:rsidRDefault="00504963" w:rsidP="00504963">
      <w:r w:rsidRPr="00504963">
        <w:t xml:space="preserve">  if (!</w:t>
      </w:r>
      <w:proofErr w:type="spellStart"/>
      <w:r w:rsidRPr="00504963">
        <w:t>e.muted</w:t>
      </w:r>
      <w:proofErr w:type="spellEnd"/>
      <w:r w:rsidRPr="00504963">
        <w:t xml:space="preserve">) </w:t>
      </w:r>
      <w:proofErr w:type="spellStart"/>
      <w:r w:rsidRPr="00504963">
        <w:t>speakingStart</w:t>
      </w:r>
      <w:proofErr w:type="spellEnd"/>
      <w:r w:rsidRPr="00504963">
        <w:t xml:space="preserve"> = </w:t>
      </w:r>
      <w:proofErr w:type="spellStart"/>
      <w:r w:rsidRPr="00504963">
        <w:t>Date.now</w:t>
      </w:r>
      <w:proofErr w:type="spellEnd"/>
      <w:r w:rsidRPr="00504963">
        <w:t>();</w:t>
      </w:r>
    </w:p>
    <w:p w14:paraId="3377A1B5" w14:textId="77777777" w:rsidR="00504963" w:rsidRPr="00504963" w:rsidRDefault="00504963" w:rsidP="00504963">
      <w:r w:rsidRPr="00504963">
        <w:t xml:space="preserve">  else </w:t>
      </w:r>
      <w:proofErr w:type="spellStart"/>
      <w:r w:rsidRPr="00504963">
        <w:t>totalSpeakingTime</w:t>
      </w:r>
      <w:proofErr w:type="spellEnd"/>
      <w:r w:rsidRPr="00504963">
        <w:t xml:space="preserve"> += </w:t>
      </w:r>
      <w:proofErr w:type="spellStart"/>
      <w:r w:rsidRPr="00504963">
        <w:t>Date.now</w:t>
      </w:r>
      <w:proofErr w:type="spellEnd"/>
      <w:r w:rsidRPr="00504963">
        <w:t xml:space="preserve">() - </w:t>
      </w:r>
      <w:proofErr w:type="spellStart"/>
      <w:r w:rsidRPr="00504963">
        <w:t>speakingStart</w:t>
      </w:r>
      <w:proofErr w:type="spellEnd"/>
      <w:r w:rsidRPr="00504963">
        <w:t>;</w:t>
      </w:r>
    </w:p>
    <w:p w14:paraId="0F835E9F" w14:textId="77777777" w:rsidR="00504963" w:rsidRPr="00504963" w:rsidRDefault="00504963" w:rsidP="00504963">
      <w:r w:rsidRPr="00504963">
        <w:t>});</w:t>
      </w:r>
    </w:p>
    <w:p w14:paraId="3DD1A046" w14:textId="77777777" w:rsidR="00504963" w:rsidRPr="00504963" w:rsidRDefault="00504963" w:rsidP="00504963">
      <w:r w:rsidRPr="00504963">
        <w:t>Store numbers only.</w:t>
      </w:r>
    </w:p>
    <w:p w14:paraId="2DFE8535" w14:textId="77777777" w:rsidR="00504963" w:rsidRPr="00504963" w:rsidRDefault="00504963" w:rsidP="00504963">
      <w:r w:rsidRPr="00504963">
        <w:rPr>
          <w:rFonts w:ascii="Segoe UI Symbol" w:hAnsi="Segoe UI Symbol" w:cs="Segoe UI Symbol"/>
        </w:rPr>
        <w:t>✔</w:t>
      </w:r>
      <w:r w:rsidRPr="00504963">
        <w:t xml:space="preserve"> Zero storage cost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Privacy safe</w:t>
      </w:r>
      <w:r w:rsidRPr="00504963">
        <w:br/>
      </w:r>
      <w:r w:rsidRPr="00504963">
        <w:rPr>
          <w:rFonts w:ascii="Segoe UI Symbol" w:hAnsi="Segoe UI Symbol" w:cs="Segoe UI Symbol"/>
        </w:rPr>
        <w:t>✔</w:t>
      </w:r>
      <w:r w:rsidRPr="00504963">
        <w:t xml:space="preserve"> Free</w:t>
      </w:r>
    </w:p>
    <w:p w14:paraId="18490BB0" w14:textId="77777777" w:rsidR="00504963" w:rsidRPr="00504963" w:rsidRDefault="00504963" w:rsidP="00504963">
      <w:r w:rsidRPr="00504963">
        <w:pict w14:anchorId="6CDAD38B">
          <v:rect id="_x0000_i1059" style="width:0;height:1.5pt" o:hralign="center" o:hrstd="t" o:hr="t" fillcolor="#a0a0a0" stroked="f"/>
        </w:pict>
      </w:r>
    </w:p>
    <w:p w14:paraId="455212B7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🧮</w:t>
      </w:r>
      <w:r w:rsidRPr="00504963">
        <w:rPr>
          <w:b/>
          <w:bCs/>
        </w:rPr>
        <w:t xml:space="preserve"> STEP 8: AUTO SCORING</w:t>
      </w:r>
    </w:p>
    <w:p w14:paraId="78A4BDA9" w14:textId="77777777" w:rsidR="00504963" w:rsidRPr="00504963" w:rsidRDefault="00504963" w:rsidP="00504963">
      <w:r w:rsidRPr="00504963">
        <w:t>Backend calculates:</w:t>
      </w:r>
    </w:p>
    <w:p w14:paraId="630CEBA9" w14:textId="77777777" w:rsidR="00504963" w:rsidRPr="00504963" w:rsidRDefault="00504963" w:rsidP="00504963">
      <w:r w:rsidRPr="00504963">
        <w:t>score =</w:t>
      </w:r>
    </w:p>
    <w:p w14:paraId="01B9A890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speakingTime</w:t>
      </w:r>
      <w:proofErr w:type="spellEnd"/>
      <w:r w:rsidRPr="00504963">
        <w:t xml:space="preserve"> +</w:t>
      </w:r>
    </w:p>
    <w:p w14:paraId="4A843A95" w14:textId="77777777" w:rsidR="00504963" w:rsidRPr="00504963" w:rsidRDefault="00504963" w:rsidP="00504963">
      <w:r w:rsidRPr="00504963">
        <w:t xml:space="preserve">  </w:t>
      </w:r>
      <w:proofErr w:type="spellStart"/>
      <w:r w:rsidRPr="00504963">
        <w:t>turnsTaken</w:t>
      </w:r>
      <w:proofErr w:type="spellEnd"/>
      <w:r w:rsidRPr="00504963">
        <w:t xml:space="preserve"> * 5 -</w:t>
      </w:r>
    </w:p>
    <w:p w14:paraId="4DC84EA8" w14:textId="77777777" w:rsidR="00504963" w:rsidRPr="00504963" w:rsidRDefault="00504963" w:rsidP="00504963">
      <w:r w:rsidRPr="00504963">
        <w:t xml:space="preserve">  interruptions * 3</w:t>
      </w:r>
    </w:p>
    <w:p w14:paraId="187E5C6C" w14:textId="77777777" w:rsidR="00504963" w:rsidRPr="00504963" w:rsidRDefault="00504963" w:rsidP="00504963">
      <w:r w:rsidRPr="00504963">
        <w:t>Update candidate profile:</w:t>
      </w:r>
    </w:p>
    <w:p w14:paraId="42AC6976" w14:textId="77777777" w:rsidR="00504963" w:rsidRPr="00504963" w:rsidRDefault="00504963" w:rsidP="00504963">
      <w:r w:rsidRPr="00504963">
        <w:t>Voice Communication: Good</w:t>
      </w:r>
    </w:p>
    <w:p w14:paraId="6B569F9E" w14:textId="77777777" w:rsidR="00504963" w:rsidRPr="00504963" w:rsidRDefault="00504963" w:rsidP="00504963">
      <w:r w:rsidRPr="00504963">
        <w:t xml:space="preserve">Recruiter sees only </w:t>
      </w:r>
      <w:r w:rsidRPr="00504963">
        <w:rPr>
          <w:b/>
          <w:bCs/>
        </w:rPr>
        <w:t>result</w:t>
      </w:r>
      <w:r w:rsidRPr="00504963">
        <w:t>, never voice room.</w:t>
      </w:r>
    </w:p>
    <w:p w14:paraId="753662BC" w14:textId="77777777" w:rsidR="00504963" w:rsidRPr="00504963" w:rsidRDefault="00504963" w:rsidP="00504963">
      <w:r w:rsidRPr="00504963">
        <w:pict w14:anchorId="21F270C3">
          <v:rect id="_x0000_i1060" style="width:0;height:1.5pt" o:hralign="center" o:hrstd="t" o:hr="t" fillcolor="#a0a0a0" stroked="f"/>
        </w:pict>
      </w:r>
    </w:p>
    <w:p w14:paraId="4276CDB1" w14:textId="77777777" w:rsidR="00504963" w:rsidRPr="00504963" w:rsidRDefault="00504963" w:rsidP="00504963">
      <w:pPr>
        <w:rPr>
          <w:b/>
          <w:bCs/>
        </w:rPr>
      </w:pPr>
      <w:r w:rsidRPr="00504963">
        <w:rPr>
          <w:rFonts w:ascii="Segoe UI Emoji" w:hAnsi="Segoe UI Emoji" w:cs="Segoe UI Emoji"/>
          <w:b/>
          <w:bCs/>
        </w:rPr>
        <w:t>🔁</w:t>
      </w:r>
      <w:r w:rsidRPr="00504963">
        <w:rPr>
          <w:b/>
          <w:bCs/>
        </w:rPr>
        <w:t xml:space="preserve"> STEP 9: SESSION END &amp; CLEANUP</w:t>
      </w:r>
    </w:p>
    <w:p w14:paraId="62BDE1D4" w14:textId="77777777" w:rsidR="00504963" w:rsidRPr="00504963" w:rsidRDefault="00504963" w:rsidP="00504963">
      <w:r w:rsidRPr="00504963">
        <w:t>Backend triggers:</w:t>
      </w:r>
    </w:p>
    <w:p w14:paraId="298D7CC0" w14:textId="77777777" w:rsidR="00504963" w:rsidRPr="00504963" w:rsidRDefault="00504963" w:rsidP="00504963">
      <w:r w:rsidRPr="00504963">
        <w:t>END_SESSION</w:t>
      </w:r>
    </w:p>
    <w:p w14:paraId="33F79975" w14:textId="77777777" w:rsidR="00504963" w:rsidRPr="00504963" w:rsidRDefault="00504963" w:rsidP="00504963">
      <w:r w:rsidRPr="00504963">
        <w:t>Frontend:</w:t>
      </w:r>
    </w:p>
    <w:p w14:paraId="3CC6F0D3" w14:textId="77777777" w:rsidR="00504963" w:rsidRPr="00504963" w:rsidRDefault="00504963" w:rsidP="00504963">
      <w:proofErr w:type="spellStart"/>
      <w:r w:rsidRPr="00504963">
        <w:t>api.dispose</w:t>
      </w:r>
      <w:proofErr w:type="spellEnd"/>
      <w:r w:rsidRPr="00504963">
        <w:t>();</w:t>
      </w:r>
    </w:p>
    <w:p w14:paraId="3711A7E5" w14:textId="77777777" w:rsidR="00504963" w:rsidRPr="00504963" w:rsidRDefault="00504963" w:rsidP="00504963">
      <w:r w:rsidRPr="00504963">
        <w:t>Candidate redirected to:</w:t>
      </w:r>
    </w:p>
    <w:p w14:paraId="3B62BC7B" w14:textId="77777777" w:rsidR="00504963" w:rsidRPr="00504963" w:rsidRDefault="00504963" w:rsidP="00504963">
      <w:r w:rsidRPr="00504963">
        <w:t>“Voice GD Completed”</w:t>
      </w:r>
    </w:p>
    <w:p w14:paraId="07EEF050" w14:textId="77777777" w:rsidR="00237CC5" w:rsidRDefault="00237CC5"/>
    <w:p w14:paraId="75E0E968" w14:textId="77777777" w:rsidR="00556F61" w:rsidRPr="00556F61" w:rsidRDefault="00556F61" w:rsidP="00556F61">
      <w:pPr>
        <w:rPr>
          <w:b/>
          <w:bCs/>
        </w:rPr>
      </w:pPr>
      <w:r w:rsidRPr="00556F61">
        <w:rPr>
          <w:rFonts w:ascii="Segoe UI Emoji" w:hAnsi="Segoe UI Emoji" w:cs="Segoe UI Emoji"/>
          <w:b/>
          <w:bCs/>
        </w:rPr>
        <w:t>🎧</w:t>
      </w:r>
      <w:r w:rsidRPr="00556F61">
        <w:rPr>
          <w:b/>
          <w:bCs/>
        </w:rPr>
        <w:t xml:space="preserve"> WEBRTC (VOICE-ONLY) — STEP-BY-STEP</w:t>
      </w:r>
    </w:p>
    <w:p w14:paraId="50672B3F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1️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Get Microphone Permission (Browser)</w:t>
      </w:r>
    </w:p>
    <w:p w14:paraId="20F30274" w14:textId="77777777" w:rsidR="00556F61" w:rsidRPr="00556F61" w:rsidRDefault="00556F61" w:rsidP="00556F61">
      <w:r w:rsidRPr="00556F61">
        <w:t>The browser asks the user for mic access.</w:t>
      </w:r>
    </w:p>
    <w:p w14:paraId="25B1EB91" w14:textId="77777777" w:rsidR="00556F61" w:rsidRPr="00556F61" w:rsidRDefault="00556F61" w:rsidP="00556F61">
      <w:proofErr w:type="spellStart"/>
      <w:r w:rsidRPr="00556F61">
        <w:t>const</w:t>
      </w:r>
      <w:proofErr w:type="spellEnd"/>
      <w:r w:rsidRPr="00556F61">
        <w:t xml:space="preserve"> stream = await </w:t>
      </w:r>
      <w:proofErr w:type="spellStart"/>
      <w:r w:rsidRPr="00556F61">
        <w:t>navigator.mediaDevices.getUserMedia</w:t>
      </w:r>
      <w:proofErr w:type="spellEnd"/>
      <w:r w:rsidRPr="00556F61">
        <w:t>({ audio: true });</w:t>
      </w:r>
    </w:p>
    <w:p w14:paraId="35A6E1D5" w14:textId="77777777" w:rsidR="00556F61" w:rsidRPr="00556F61" w:rsidRDefault="00556F61" w:rsidP="00556F61">
      <w:r w:rsidRPr="00556F61">
        <w:rPr>
          <w:rFonts w:ascii="Segoe UI Emoji" w:hAnsi="Segoe UI Emoji" w:cs="Segoe UI Emoji"/>
        </w:rPr>
        <w:t>✅</w:t>
      </w:r>
      <w:r w:rsidRPr="00556F61">
        <w:t xml:space="preserve"> Browser handles echo cancellation</w:t>
      </w:r>
      <w:r w:rsidRPr="00556F61">
        <w:br/>
      </w:r>
      <w:r w:rsidRPr="00556F61">
        <w:rPr>
          <w:rFonts w:ascii="Segoe UI Emoji" w:hAnsi="Segoe UI Emoji" w:cs="Segoe UI Emoji"/>
        </w:rPr>
        <w:t>✅</w:t>
      </w:r>
      <w:r w:rsidRPr="00556F61">
        <w:t xml:space="preserve"> No server involved</w:t>
      </w:r>
    </w:p>
    <w:p w14:paraId="5E327F25" w14:textId="77777777" w:rsidR="00556F61" w:rsidRPr="00556F61" w:rsidRDefault="00556F61" w:rsidP="00556F61">
      <w:r w:rsidRPr="00556F61">
        <w:pict w14:anchorId="67FDFB53">
          <v:rect id="_x0000_i1119" style="width:0;height:1.5pt" o:hralign="center" o:hrstd="t" o:hr="t" fillcolor="#a0a0a0" stroked="f"/>
        </w:pict>
      </w:r>
    </w:p>
    <w:p w14:paraId="52449551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2️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Create Peer Connection</w:t>
      </w:r>
    </w:p>
    <w:p w14:paraId="2C212D54" w14:textId="77777777" w:rsidR="00556F61" w:rsidRPr="00556F61" w:rsidRDefault="00556F61" w:rsidP="00556F61">
      <w:r w:rsidRPr="00556F61">
        <w:t>Each user creates a WebRTC connection object.</w:t>
      </w:r>
    </w:p>
    <w:p w14:paraId="0FD4AE62" w14:textId="77777777" w:rsidR="00556F61" w:rsidRPr="00556F61" w:rsidRDefault="00556F61" w:rsidP="00556F61">
      <w:proofErr w:type="spellStart"/>
      <w:r w:rsidRPr="00556F61">
        <w:t>const</w:t>
      </w:r>
      <w:proofErr w:type="spellEnd"/>
      <w:r w:rsidRPr="00556F61">
        <w:t xml:space="preserve"> pc = new </w:t>
      </w:r>
      <w:proofErr w:type="spellStart"/>
      <w:r w:rsidRPr="00556F61">
        <w:t>RTCPeerConnection</w:t>
      </w:r>
      <w:proofErr w:type="spellEnd"/>
      <w:r w:rsidRPr="00556F61">
        <w:t>();</w:t>
      </w:r>
    </w:p>
    <w:p w14:paraId="6D32A849" w14:textId="77777777" w:rsidR="00556F61" w:rsidRPr="00556F61" w:rsidRDefault="00556F61" w:rsidP="00556F61">
      <w:r w:rsidRPr="00556F61">
        <w:t>This object manages:</w:t>
      </w:r>
    </w:p>
    <w:p w14:paraId="4B6EEBAF" w14:textId="77777777" w:rsidR="00556F61" w:rsidRPr="00556F61" w:rsidRDefault="00556F61" w:rsidP="00556F61">
      <w:pPr>
        <w:numPr>
          <w:ilvl w:val="0"/>
          <w:numId w:val="12"/>
        </w:numPr>
      </w:pPr>
      <w:r w:rsidRPr="00556F61">
        <w:t>audio codecs</w:t>
      </w:r>
    </w:p>
    <w:p w14:paraId="79547974" w14:textId="77777777" w:rsidR="00556F61" w:rsidRPr="00556F61" w:rsidRDefault="00556F61" w:rsidP="00556F61">
      <w:pPr>
        <w:numPr>
          <w:ilvl w:val="0"/>
          <w:numId w:val="12"/>
        </w:numPr>
      </w:pPr>
      <w:r w:rsidRPr="00556F61">
        <w:t>encryption</w:t>
      </w:r>
    </w:p>
    <w:p w14:paraId="38C45206" w14:textId="77777777" w:rsidR="00556F61" w:rsidRPr="00556F61" w:rsidRDefault="00556F61" w:rsidP="00556F61">
      <w:pPr>
        <w:numPr>
          <w:ilvl w:val="0"/>
          <w:numId w:val="12"/>
        </w:numPr>
      </w:pPr>
      <w:r w:rsidRPr="00556F61">
        <w:t>network path</w:t>
      </w:r>
    </w:p>
    <w:p w14:paraId="5E8B85D2" w14:textId="77777777" w:rsidR="00556F61" w:rsidRPr="00556F61" w:rsidRDefault="00556F61" w:rsidP="00556F61">
      <w:r w:rsidRPr="00556F61">
        <w:pict w14:anchorId="159F7E8A">
          <v:rect id="_x0000_i1120" style="width:0;height:1.5pt" o:hralign="center" o:hrstd="t" o:hr="t" fillcolor="#a0a0a0" stroked="f"/>
        </w:pict>
      </w:r>
    </w:p>
    <w:p w14:paraId="2999BABB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3️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Attach Audio Stream to Connection</w:t>
      </w:r>
    </w:p>
    <w:p w14:paraId="099D71ED" w14:textId="77777777" w:rsidR="00556F61" w:rsidRPr="00556F61" w:rsidRDefault="00556F61" w:rsidP="00556F61">
      <w:r w:rsidRPr="00556F61">
        <w:t>User’s mic audio is attached to the peer connection.</w:t>
      </w:r>
    </w:p>
    <w:p w14:paraId="78284A57" w14:textId="77777777" w:rsidR="00556F61" w:rsidRPr="00556F61" w:rsidRDefault="00556F61" w:rsidP="00556F61">
      <w:proofErr w:type="spellStart"/>
      <w:r w:rsidRPr="00556F61">
        <w:t>stream.getTracks</w:t>
      </w:r>
      <w:proofErr w:type="spellEnd"/>
      <w:r w:rsidRPr="00556F61">
        <w:t>().</w:t>
      </w:r>
      <w:proofErr w:type="spellStart"/>
      <w:r w:rsidRPr="00556F61">
        <w:t>forEach</w:t>
      </w:r>
      <w:proofErr w:type="spellEnd"/>
      <w:r w:rsidRPr="00556F61">
        <w:t>(track =&gt; {</w:t>
      </w:r>
    </w:p>
    <w:p w14:paraId="3CB8E31E" w14:textId="77777777" w:rsidR="00556F61" w:rsidRPr="00556F61" w:rsidRDefault="00556F61" w:rsidP="00556F61">
      <w:r w:rsidRPr="00556F61">
        <w:t xml:space="preserve">  </w:t>
      </w:r>
      <w:proofErr w:type="spellStart"/>
      <w:r w:rsidRPr="00556F61">
        <w:t>pc.addTrack</w:t>
      </w:r>
      <w:proofErr w:type="spellEnd"/>
      <w:r w:rsidRPr="00556F61">
        <w:t>(track, stream);</w:t>
      </w:r>
    </w:p>
    <w:p w14:paraId="1BEDC4F3" w14:textId="77777777" w:rsidR="00556F61" w:rsidRPr="00556F61" w:rsidRDefault="00556F61" w:rsidP="00556F61">
      <w:r w:rsidRPr="00556F61">
        <w:t>});</w:t>
      </w:r>
    </w:p>
    <w:p w14:paraId="0BA969F5" w14:textId="77777777" w:rsidR="00556F61" w:rsidRPr="00556F61" w:rsidRDefault="00556F61" w:rsidP="00556F61">
      <w:r w:rsidRPr="00556F61">
        <w:pict w14:anchorId="22C63061">
          <v:rect id="_x0000_i1121" style="width:0;height:1.5pt" o:hralign="center" o:hrstd="t" o:hr="t" fillcolor="#a0a0a0" stroked="f"/>
        </w:pict>
      </w:r>
    </w:p>
    <w:p w14:paraId="7D52A102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4️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</w:t>
      </w:r>
      <w:proofErr w:type="spellStart"/>
      <w:r w:rsidRPr="00556F61">
        <w:rPr>
          <w:b/>
          <w:bCs/>
        </w:rPr>
        <w:t>Signaling</w:t>
      </w:r>
      <w:proofErr w:type="spellEnd"/>
      <w:r w:rsidRPr="00556F61">
        <w:rPr>
          <w:b/>
          <w:bCs/>
        </w:rPr>
        <w:t xml:space="preserve"> (Connection Setup)</w:t>
      </w:r>
    </w:p>
    <w:p w14:paraId="65F7D517" w14:textId="77777777" w:rsidR="00556F61" w:rsidRPr="00556F61" w:rsidRDefault="00556F61" w:rsidP="00556F61">
      <w:r w:rsidRPr="00556F61">
        <w:t xml:space="preserve">Browsers exchange connection details using </w:t>
      </w:r>
      <w:r w:rsidRPr="00556F61">
        <w:rPr>
          <w:b/>
          <w:bCs/>
        </w:rPr>
        <w:t>any messaging channel</w:t>
      </w:r>
      <w:r w:rsidRPr="00556F61">
        <w:t xml:space="preserve"> (Socket.IO, WebSocket, HTTP).</w:t>
      </w:r>
    </w:p>
    <w:p w14:paraId="6FB6CDDC" w14:textId="77777777" w:rsidR="00556F61" w:rsidRPr="00556F61" w:rsidRDefault="00556F61" w:rsidP="00556F61">
      <w:r w:rsidRPr="00556F61">
        <w:t>What is exchanged:</w:t>
      </w:r>
    </w:p>
    <w:p w14:paraId="53047073" w14:textId="77777777" w:rsidR="00556F61" w:rsidRPr="00556F61" w:rsidRDefault="00556F61" w:rsidP="00556F61">
      <w:pPr>
        <w:numPr>
          <w:ilvl w:val="0"/>
          <w:numId w:val="13"/>
        </w:numPr>
      </w:pPr>
      <w:r w:rsidRPr="00556F61">
        <w:t>SDP (offer/answer)</w:t>
      </w:r>
    </w:p>
    <w:p w14:paraId="6C5ACB9C" w14:textId="77777777" w:rsidR="00556F61" w:rsidRPr="00556F61" w:rsidRDefault="00556F61" w:rsidP="00556F61">
      <w:pPr>
        <w:numPr>
          <w:ilvl w:val="0"/>
          <w:numId w:val="13"/>
        </w:numPr>
      </w:pPr>
      <w:r w:rsidRPr="00556F61">
        <w:t>ICE candidates</w:t>
      </w:r>
    </w:p>
    <w:p w14:paraId="724205B9" w14:textId="77777777" w:rsidR="00556F61" w:rsidRPr="00556F61" w:rsidRDefault="00556F61" w:rsidP="00556F61">
      <w:r w:rsidRPr="00556F61">
        <w:rPr>
          <w:rFonts w:ascii="Segoe UI Emoji" w:hAnsi="Segoe UI Emoji" w:cs="Segoe UI Emoji"/>
        </w:rPr>
        <w:t>📌</w:t>
      </w:r>
      <w:r w:rsidRPr="00556F61">
        <w:t xml:space="preserve"> This is </w:t>
      </w:r>
      <w:r w:rsidRPr="00556F61">
        <w:rPr>
          <w:b/>
          <w:bCs/>
        </w:rPr>
        <w:t>NOT audio</w:t>
      </w:r>
      <w:r w:rsidRPr="00556F61">
        <w:t>, just connection info.</w:t>
      </w:r>
    </w:p>
    <w:p w14:paraId="69E27354" w14:textId="77777777" w:rsidR="00556F61" w:rsidRPr="00556F61" w:rsidRDefault="00556F61" w:rsidP="00556F61">
      <w:r w:rsidRPr="00556F61">
        <w:pict w14:anchorId="283AAE37">
          <v:rect id="_x0000_i1122" style="width:0;height:1.5pt" o:hralign="center" o:hrstd="t" o:hr="t" fillcolor="#a0a0a0" stroked="f"/>
        </w:pict>
      </w:r>
    </w:p>
    <w:p w14:paraId="2F6F57BA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5️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NAT Traversal (STUN)</w:t>
      </w:r>
    </w:p>
    <w:p w14:paraId="5D8537DC" w14:textId="77777777" w:rsidR="00556F61" w:rsidRPr="00556F61" w:rsidRDefault="00556F61" w:rsidP="00556F61">
      <w:r w:rsidRPr="00556F61">
        <w:t>WebRTC discovers how users can reach each other.</w:t>
      </w:r>
    </w:p>
    <w:p w14:paraId="5ABCE317" w14:textId="77777777" w:rsidR="00556F61" w:rsidRPr="00556F61" w:rsidRDefault="00556F61" w:rsidP="00556F61">
      <w:r w:rsidRPr="00556F61">
        <w:t>STUN server tells:</w:t>
      </w:r>
    </w:p>
    <w:p w14:paraId="1B60BFFA" w14:textId="77777777" w:rsidR="00556F61" w:rsidRPr="00556F61" w:rsidRDefault="00556F61" w:rsidP="00556F61">
      <w:r w:rsidRPr="00556F61">
        <w:t>“Your public IP is X.X.X.X”</w:t>
      </w:r>
    </w:p>
    <w:p w14:paraId="69B18C65" w14:textId="77777777" w:rsidR="00556F61" w:rsidRPr="00556F61" w:rsidRDefault="00556F61" w:rsidP="00556F61">
      <w:r w:rsidRPr="00556F61">
        <w:t>Free public STUN servers exist.</w:t>
      </w:r>
    </w:p>
    <w:p w14:paraId="5B63EFD5" w14:textId="77777777" w:rsidR="00556F61" w:rsidRPr="00556F61" w:rsidRDefault="00556F61" w:rsidP="00556F61">
      <w:r w:rsidRPr="00556F61">
        <w:pict w14:anchorId="6E3A3790">
          <v:rect id="_x0000_i1123" style="width:0;height:1.5pt" o:hralign="center" o:hrstd="t" o:hr="t" fillcolor="#a0a0a0" stroked="f"/>
        </w:pict>
      </w:r>
    </w:p>
    <w:p w14:paraId="23F4A2DC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6️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Establish Secure Audio Channel</w:t>
      </w:r>
    </w:p>
    <w:p w14:paraId="7B189BA6" w14:textId="77777777" w:rsidR="00556F61" w:rsidRPr="00556F61" w:rsidRDefault="00556F61" w:rsidP="00556F61">
      <w:r w:rsidRPr="00556F61">
        <w:t xml:space="preserve">Once </w:t>
      </w:r>
      <w:proofErr w:type="spellStart"/>
      <w:r w:rsidRPr="00556F61">
        <w:t>signaling</w:t>
      </w:r>
      <w:proofErr w:type="spellEnd"/>
      <w:r w:rsidRPr="00556F61">
        <w:t xml:space="preserve"> completes:</w:t>
      </w:r>
    </w:p>
    <w:p w14:paraId="7A182550" w14:textId="77777777" w:rsidR="00556F61" w:rsidRPr="00556F61" w:rsidRDefault="00556F61" w:rsidP="00556F61">
      <w:pPr>
        <w:numPr>
          <w:ilvl w:val="0"/>
          <w:numId w:val="14"/>
        </w:numPr>
      </w:pPr>
      <w:r w:rsidRPr="00556F61">
        <w:t>Encrypted audio channel opens</w:t>
      </w:r>
    </w:p>
    <w:p w14:paraId="0B5C7191" w14:textId="77777777" w:rsidR="00556F61" w:rsidRPr="00556F61" w:rsidRDefault="00556F61" w:rsidP="00556F61">
      <w:pPr>
        <w:numPr>
          <w:ilvl w:val="0"/>
          <w:numId w:val="14"/>
        </w:numPr>
      </w:pPr>
      <w:r w:rsidRPr="00556F61">
        <w:t>Audio flows directly between users</w:t>
      </w:r>
    </w:p>
    <w:p w14:paraId="747D72C2" w14:textId="77777777" w:rsidR="00556F61" w:rsidRPr="00556F61" w:rsidRDefault="00556F61" w:rsidP="00556F61">
      <w:r w:rsidRPr="00556F61">
        <w:t>Browser ↔ Browser (SRTP encrypted)</w:t>
      </w:r>
    </w:p>
    <w:p w14:paraId="0BA86754" w14:textId="77777777" w:rsidR="00556F61" w:rsidRPr="00556F61" w:rsidRDefault="00556F61" w:rsidP="00556F61">
      <w:r w:rsidRPr="00556F61">
        <w:t>No backend audio processing.</w:t>
      </w:r>
    </w:p>
    <w:p w14:paraId="5690B5E4" w14:textId="77777777" w:rsidR="00556F61" w:rsidRPr="00556F61" w:rsidRDefault="00556F61" w:rsidP="00556F61">
      <w:r w:rsidRPr="00556F61">
        <w:pict w14:anchorId="4A72895F">
          <v:rect id="_x0000_i1124" style="width:0;height:1.5pt" o:hralign="center" o:hrstd="t" o:hr="t" fillcolor="#a0a0a0" stroked="f"/>
        </w:pict>
      </w:r>
    </w:p>
    <w:p w14:paraId="089EC466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7️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Receive Remote Audio</w:t>
      </w:r>
    </w:p>
    <w:p w14:paraId="4DE124FE" w14:textId="77777777" w:rsidR="00556F61" w:rsidRPr="00556F61" w:rsidRDefault="00556F61" w:rsidP="00556F61">
      <w:r w:rsidRPr="00556F61">
        <w:t>When another user speaks:</w:t>
      </w:r>
    </w:p>
    <w:p w14:paraId="5154F6FE" w14:textId="77777777" w:rsidR="00556F61" w:rsidRPr="00556F61" w:rsidRDefault="00556F61" w:rsidP="00556F61">
      <w:pPr>
        <w:numPr>
          <w:ilvl w:val="0"/>
          <w:numId w:val="15"/>
        </w:numPr>
      </w:pPr>
      <w:r w:rsidRPr="00556F61">
        <w:t>Their audio track is received</w:t>
      </w:r>
    </w:p>
    <w:p w14:paraId="43945C7E" w14:textId="77777777" w:rsidR="00556F61" w:rsidRPr="00556F61" w:rsidRDefault="00556F61" w:rsidP="00556F61">
      <w:pPr>
        <w:numPr>
          <w:ilvl w:val="0"/>
          <w:numId w:val="15"/>
        </w:numPr>
      </w:pPr>
      <w:r w:rsidRPr="00556F61">
        <w:t>Browser plays it automatically</w:t>
      </w:r>
    </w:p>
    <w:p w14:paraId="2DAD2F08" w14:textId="77777777" w:rsidR="00556F61" w:rsidRPr="00556F61" w:rsidRDefault="00556F61" w:rsidP="00556F61">
      <w:proofErr w:type="spellStart"/>
      <w:r w:rsidRPr="00556F61">
        <w:t>pc.ontrack</w:t>
      </w:r>
      <w:proofErr w:type="spellEnd"/>
      <w:r w:rsidRPr="00556F61">
        <w:t xml:space="preserve"> = (event) =&gt; {</w:t>
      </w:r>
    </w:p>
    <w:p w14:paraId="67F216E7" w14:textId="77777777" w:rsidR="00556F61" w:rsidRPr="00556F61" w:rsidRDefault="00556F61" w:rsidP="00556F61">
      <w:r w:rsidRPr="00556F61">
        <w:t xml:space="preserve">  </w:t>
      </w:r>
      <w:proofErr w:type="spellStart"/>
      <w:r w:rsidRPr="00556F61">
        <w:t>audioElement.srcObject</w:t>
      </w:r>
      <w:proofErr w:type="spellEnd"/>
      <w:r w:rsidRPr="00556F61">
        <w:t xml:space="preserve"> = </w:t>
      </w:r>
      <w:proofErr w:type="spellStart"/>
      <w:r w:rsidRPr="00556F61">
        <w:t>event.streams</w:t>
      </w:r>
      <w:proofErr w:type="spellEnd"/>
      <w:r w:rsidRPr="00556F61">
        <w:t>[0];</w:t>
      </w:r>
    </w:p>
    <w:p w14:paraId="4D658352" w14:textId="77777777" w:rsidR="00556F61" w:rsidRPr="00556F61" w:rsidRDefault="00556F61" w:rsidP="00556F61">
      <w:r w:rsidRPr="00556F61">
        <w:t>};</w:t>
      </w:r>
    </w:p>
    <w:p w14:paraId="4A6BADBD" w14:textId="77777777" w:rsidR="00556F61" w:rsidRPr="00556F61" w:rsidRDefault="00556F61" w:rsidP="00556F61">
      <w:r w:rsidRPr="00556F61">
        <w:pict w14:anchorId="270CD74E">
          <v:rect id="_x0000_i1125" style="width:0;height:1.5pt" o:hralign="center" o:hrstd="t" o:hr="t" fillcolor="#a0a0a0" stroked="f"/>
        </w:pict>
      </w:r>
    </w:p>
    <w:p w14:paraId="1FF51A68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8️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Mute / Unmute Control</w:t>
      </w:r>
    </w:p>
    <w:p w14:paraId="1902CD18" w14:textId="77777777" w:rsidR="00556F61" w:rsidRPr="00556F61" w:rsidRDefault="00556F61" w:rsidP="00556F61">
      <w:r w:rsidRPr="00556F61">
        <w:t>Microphone can be muted/unmuted programmatically.</w:t>
      </w:r>
    </w:p>
    <w:p w14:paraId="1B82C5DF" w14:textId="77777777" w:rsidR="00556F61" w:rsidRPr="00556F61" w:rsidRDefault="00556F61" w:rsidP="00556F61">
      <w:proofErr w:type="spellStart"/>
      <w:r w:rsidRPr="00556F61">
        <w:t>track.enabled</w:t>
      </w:r>
      <w:proofErr w:type="spellEnd"/>
      <w:r w:rsidRPr="00556F61">
        <w:t xml:space="preserve"> = false; // mute</w:t>
      </w:r>
    </w:p>
    <w:p w14:paraId="02EDBFAD" w14:textId="77777777" w:rsidR="00556F61" w:rsidRPr="00556F61" w:rsidRDefault="00556F61" w:rsidP="00556F61">
      <w:proofErr w:type="spellStart"/>
      <w:r w:rsidRPr="00556F61">
        <w:t>track.enabled</w:t>
      </w:r>
      <w:proofErr w:type="spellEnd"/>
      <w:r w:rsidRPr="00556F61">
        <w:t xml:space="preserve"> = true;  // unmute</w:t>
      </w:r>
    </w:p>
    <w:p w14:paraId="75DF0425" w14:textId="77777777" w:rsidR="00556F61" w:rsidRPr="00556F61" w:rsidRDefault="00556F61" w:rsidP="00556F61">
      <w:r w:rsidRPr="00556F61">
        <w:t>Used for turn-based speaking.</w:t>
      </w:r>
    </w:p>
    <w:p w14:paraId="07AEF768" w14:textId="77777777" w:rsidR="00556F61" w:rsidRPr="00556F61" w:rsidRDefault="00556F61" w:rsidP="00556F61">
      <w:r w:rsidRPr="00556F61">
        <w:pict w14:anchorId="32ACA45A">
          <v:rect id="_x0000_i1126" style="width:0;height:1.5pt" o:hralign="center" o:hrstd="t" o:hr="t" fillcolor="#a0a0a0" stroked="f"/>
        </w:pict>
      </w:r>
    </w:p>
    <w:p w14:paraId="5E5613D7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>STEP 9️</w:t>
      </w:r>
      <w:r w:rsidRPr="00556F61">
        <w:rPr>
          <w:rFonts w:ascii="Segoe UI Symbol" w:hAnsi="Segoe UI Symbol" w:cs="Segoe UI Symbol"/>
          <w:b/>
          <w:bCs/>
        </w:rPr>
        <w:t>⃣</w:t>
      </w:r>
      <w:r w:rsidRPr="00556F61">
        <w:rPr>
          <w:b/>
          <w:bCs/>
        </w:rPr>
        <w:t xml:space="preserve"> Detect Speaking Activity (Optional)</w:t>
      </w:r>
    </w:p>
    <w:p w14:paraId="27440EC0" w14:textId="77777777" w:rsidR="00556F61" w:rsidRPr="00556F61" w:rsidRDefault="00556F61" w:rsidP="00556F61">
      <w:r w:rsidRPr="00556F61">
        <w:t>Browser can detect when user is speaking.</w:t>
      </w:r>
    </w:p>
    <w:p w14:paraId="78F6A7F3" w14:textId="77777777" w:rsidR="00556F61" w:rsidRPr="00556F61" w:rsidRDefault="00556F61" w:rsidP="00556F61">
      <w:proofErr w:type="spellStart"/>
      <w:r w:rsidRPr="00556F61">
        <w:t>const</w:t>
      </w:r>
      <w:proofErr w:type="spellEnd"/>
      <w:r w:rsidRPr="00556F61">
        <w:t xml:space="preserve"> </w:t>
      </w:r>
      <w:proofErr w:type="spellStart"/>
      <w:r w:rsidRPr="00556F61">
        <w:t>audioCtx</w:t>
      </w:r>
      <w:proofErr w:type="spellEnd"/>
      <w:r w:rsidRPr="00556F61">
        <w:t xml:space="preserve"> = new </w:t>
      </w:r>
      <w:proofErr w:type="spellStart"/>
      <w:r w:rsidRPr="00556F61">
        <w:t>AudioContext</w:t>
      </w:r>
      <w:proofErr w:type="spellEnd"/>
      <w:r w:rsidRPr="00556F61">
        <w:t>();</w:t>
      </w:r>
    </w:p>
    <w:p w14:paraId="29960B11" w14:textId="77777777" w:rsidR="00556F61" w:rsidRPr="00556F61" w:rsidRDefault="00556F61" w:rsidP="00556F61">
      <w:r w:rsidRPr="00556F61">
        <w:t xml:space="preserve">// </w:t>
      </w:r>
      <w:proofErr w:type="spellStart"/>
      <w:r w:rsidRPr="00556F61">
        <w:t>analyze</w:t>
      </w:r>
      <w:proofErr w:type="spellEnd"/>
      <w:r w:rsidRPr="00556F61">
        <w:t xml:space="preserve"> audio levels</w:t>
      </w:r>
    </w:p>
    <w:p w14:paraId="7C335354" w14:textId="77777777" w:rsidR="00556F61" w:rsidRPr="00556F61" w:rsidRDefault="00556F61" w:rsidP="00556F61">
      <w:r w:rsidRPr="00556F61">
        <w:t>Used to calculate speaking time (not recording).</w:t>
      </w:r>
    </w:p>
    <w:p w14:paraId="5810BAA5" w14:textId="77777777" w:rsidR="00556F61" w:rsidRPr="00556F61" w:rsidRDefault="00556F61" w:rsidP="00556F61">
      <w:r w:rsidRPr="00556F61">
        <w:pict w14:anchorId="2429E272">
          <v:rect id="_x0000_i1127" style="width:0;height:1.5pt" o:hralign="center" o:hrstd="t" o:hr="t" fillcolor="#a0a0a0" stroked="f"/>
        </w:pict>
      </w:r>
    </w:p>
    <w:p w14:paraId="14D532F9" w14:textId="77777777" w:rsidR="00556F61" w:rsidRPr="00556F61" w:rsidRDefault="00556F61" w:rsidP="00556F61">
      <w:pPr>
        <w:rPr>
          <w:b/>
          <w:bCs/>
        </w:rPr>
      </w:pPr>
      <w:r w:rsidRPr="00556F61">
        <w:rPr>
          <w:b/>
          <w:bCs/>
        </w:rPr>
        <w:t xml:space="preserve">STEP </w:t>
      </w:r>
      <w:r w:rsidRPr="00556F61">
        <w:rPr>
          <w:rFonts w:ascii="Segoe UI Emoji" w:hAnsi="Segoe UI Emoji" w:cs="Segoe UI Emoji"/>
          <w:b/>
          <w:bCs/>
        </w:rPr>
        <w:t>🔟</w:t>
      </w:r>
      <w:r w:rsidRPr="00556F61">
        <w:rPr>
          <w:b/>
          <w:bCs/>
        </w:rPr>
        <w:t xml:space="preserve"> End Call &amp; Cleanup</w:t>
      </w:r>
    </w:p>
    <w:p w14:paraId="52112491" w14:textId="77777777" w:rsidR="00556F61" w:rsidRPr="00556F61" w:rsidRDefault="00556F61" w:rsidP="00556F61">
      <w:r w:rsidRPr="00556F61">
        <w:t>Close WebRTC connection.</w:t>
      </w:r>
    </w:p>
    <w:p w14:paraId="76B4ABA9" w14:textId="77777777" w:rsidR="00556F61" w:rsidRPr="00556F61" w:rsidRDefault="00556F61" w:rsidP="00556F61">
      <w:proofErr w:type="spellStart"/>
      <w:r w:rsidRPr="00556F61">
        <w:t>pc.close</w:t>
      </w:r>
      <w:proofErr w:type="spellEnd"/>
      <w:r w:rsidRPr="00556F61">
        <w:t>();</w:t>
      </w:r>
    </w:p>
    <w:p w14:paraId="0C2A5C32" w14:textId="77777777" w:rsidR="00556F61" w:rsidRPr="00556F61" w:rsidRDefault="00556F61" w:rsidP="00556F61">
      <w:proofErr w:type="spellStart"/>
      <w:r w:rsidRPr="00556F61">
        <w:t>stream.getTracks</w:t>
      </w:r>
      <w:proofErr w:type="spellEnd"/>
      <w:r w:rsidRPr="00556F61">
        <w:t>().</w:t>
      </w:r>
      <w:proofErr w:type="spellStart"/>
      <w:r w:rsidRPr="00556F61">
        <w:t>forEach</w:t>
      </w:r>
      <w:proofErr w:type="spellEnd"/>
      <w:r w:rsidRPr="00556F61">
        <w:t xml:space="preserve">(t =&gt; </w:t>
      </w:r>
      <w:proofErr w:type="spellStart"/>
      <w:r w:rsidRPr="00556F61">
        <w:t>t.stop</w:t>
      </w:r>
      <w:proofErr w:type="spellEnd"/>
      <w:r w:rsidRPr="00556F61">
        <w:t>());</w:t>
      </w:r>
    </w:p>
    <w:p w14:paraId="58B97F0C" w14:textId="77777777" w:rsidR="00556F61" w:rsidRDefault="00556F61"/>
    <w:p w14:paraId="7DCDC904" w14:textId="79FEBB98" w:rsidR="00556F61" w:rsidRDefault="00556F61">
      <w:pPr>
        <w:rPr>
          <w:noProof/>
        </w:rPr>
      </w:pPr>
      <w:r>
        <w:rPr>
          <w:noProof/>
        </w:rPr>
        <w:drawing>
          <wp:inline distT="0" distB="0" distL="0" distR="0" wp14:anchorId="11AB4BDB" wp14:editId="4FEBF617">
            <wp:extent cx="5731510" cy="3571875"/>
            <wp:effectExtent l="19050" t="19050" r="21590" b="28575"/>
            <wp:docPr id="1075675695" name="Picture 1" descr="Get started with WebRTC | Articles | web.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Get started with WebRTC | Articles | web.dev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8AC59" w14:textId="77777777" w:rsidR="009D3ECF" w:rsidRDefault="009D3ECF" w:rsidP="009D3ECF">
      <w:r>
        <w:t>Mic Access</w:t>
      </w:r>
    </w:p>
    <w:p w14:paraId="06B8B431" w14:textId="77777777" w:rsidR="009D3ECF" w:rsidRDefault="009D3ECF" w:rsidP="009D3ECF">
      <w:r>
        <w:t xml:space="preserve">   ↓</w:t>
      </w:r>
    </w:p>
    <w:p w14:paraId="76E577D1" w14:textId="77777777" w:rsidR="009D3ECF" w:rsidRDefault="009D3ECF" w:rsidP="009D3ECF">
      <w:r>
        <w:t xml:space="preserve">Create </w:t>
      </w:r>
      <w:proofErr w:type="spellStart"/>
      <w:r>
        <w:t>PeerConnection</w:t>
      </w:r>
      <w:proofErr w:type="spellEnd"/>
    </w:p>
    <w:p w14:paraId="5C3279B8" w14:textId="77777777" w:rsidR="009D3ECF" w:rsidRDefault="009D3ECF" w:rsidP="009D3ECF">
      <w:r>
        <w:t xml:space="preserve">   ↓</w:t>
      </w:r>
    </w:p>
    <w:p w14:paraId="17747E29" w14:textId="77777777" w:rsidR="009D3ECF" w:rsidRDefault="009D3ECF" w:rsidP="009D3ECF">
      <w:r>
        <w:t>Attach Audio Track</w:t>
      </w:r>
    </w:p>
    <w:p w14:paraId="6B18971A" w14:textId="77777777" w:rsidR="009D3ECF" w:rsidRDefault="009D3ECF" w:rsidP="009D3ECF">
      <w:r>
        <w:t xml:space="preserve">   ↓</w:t>
      </w:r>
    </w:p>
    <w:p w14:paraId="2969A0BB" w14:textId="77777777" w:rsidR="009D3ECF" w:rsidRDefault="009D3ECF" w:rsidP="009D3ECF">
      <w:proofErr w:type="spellStart"/>
      <w:r>
        <w:t>Signaling</w:t>
      </w:r>
      <w:proofErr w:type="spellEnd"/>
      <w:r>
        <w:t xml:space="preserve"> (offer/answer)</w:t>
      </w:r>
    </w:p>
    <w:p w14:paraId="5447E925" w14:textId="77777777" w:rsidR="009D3ECF" w:rsidRDefault="009D3ECF" w:rsidP="009D3ECF">
      <w:r>
        <w:t xml:space="preserve">   ↓</w:t>
      </w:r>
    </w:p>
    <w:p w14:paraId="65C807A8" w14:textId="77777777" w:rsidR="009D3ECF" w:rsidRDefault="009D3ECF" w:rsidP="009D3ECF">
      <w:r>
        <w:t>STUN discovery</w:t>
      </w:r>
    </w:p>
    <w:p w14:paraId="45DAA25B" w14:textId="77777777" w:rsidR="009D3ECF" w:rsidRDefault="009D3ECF" w:rsidP="009D3ECF">
      <w:r>
        <w:t xml:space="preserve">   ↓</w:t>
      </w:r>
    </w:p>
    <w:p w14:paraId="6F934D3B" w14:textId="77777777" w:rsidR="009D3ECF" w:rsidRDefault="009D3ECF" w:rsidP="009D3ECF">
      <w:r>
        <w:t>Encrypted audio flows</w:t>
      </w:r>
    </w:p>
    <w:p w14:paraId="0106B7EA" w14:textId="77777777" w:rsidR="009D3ECF" w:rsidRDefault="009D3ECF" w:rsidP="009D3ECF">
      <w:r>
        <w:t xml:space="preserve">   ↓</w:t>
      </w:r>
    </w:p>
    <w:p w14:paraId="79CA39A3" w14:textId="77777777" w:rsidR="009D3ECF" w:rsidRDefault="009D3ECF" w:rsidP="009D3ECF">
      <w:r>
        <w:t>Mute / Unmute</w:t>
      </w:r>
    </w:p>
    <w:p w14:paraId="5E1213CE" w14:textId="77777777" w:rsidR="009D3ECF" w:rsidRDefault="009D3ECF" w:rsidP="009D3ECF">
      <w:r>
        <w:t xml:space="preserve">   ↓</w:t>
      </w:r>
    </w:p>
    <w:p w14:paraId="58CB6F40" w14:textId="768EB94C" w:rsidR="00556F61" w:rsidRPr="00556F61" w:rsidRDefault="009D3ECF" w:rsidP="009D3ECF">
      <w:r>
        <w:t>Close connection</w:t>
      </w:r>
    </w:p>
    <w:sectPr w:rsidR="00556F61" w:rsidRPr="00556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6AB"/>
    <w:multiLevelType w:val="multilevel"/>
    <w:tmpl w:val="140E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63E4"/>
    <w:multiLevelType w:val="multilevel"/>
    <w:tmpl w:val="D66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07215"/>
    <w:multiLevelType w:val="multilevel"/>
    <w:tmpl w:val="E04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77655"/>
    <w:multiLevelType w:val="multilevel"/>
    <w:tmpl w:val="FC6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A1570"/>
    <w:multiLevelType w:val="multilevel"/>
    <w:tmpl w:val="196E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52A2F"/>
    <w:multiLevelType w:val="multilevel"/>
    <w:tmpl w:val="132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57847"/>
    <w:multiLevelType w:val="multilevel"/>
    <w:tmpl w:val="1EE4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242BE"/>
    <w:multiLevelType w:val="multilevel"/>
    <w:tmpl w:val="838A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E66C8"/>
    <w:multiLevelType w:val="multilevel"/>
    <w:tmpl w:val="C27C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F66A7"/>
    <w:multiLevelType w:val="multilevel"/>
    <w:tmpl w:val="B6F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F6DE6"/>
    <w:multiLevelType w:val="multilevel"/>
    <w:tmpl w:val="9A0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97E08"/>
    <w:multiLevelType w:val="multilevel"/>
    <w:tmpl w:val="B4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857A6"/>
    <w:multiLevelType w:val="multilevel"/>
    <w:tmpl w:val="9B5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47918"/>
    <w:multiLevelType w:val="multilevel"/>
    <w:tmpl w:val="A2CA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1202A"/>
    <w:multiLevelType w:val="multilevel"/>
    <w:tmpl w:val="4BD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2577">
    <w:abstractNumId w:val="8"/>
  </w:num>
  <w:num w:numId="2" w16cid:durableId="896740194">
    <w:abstractNumId w:val="9"/>
  </w:num>
  <w:num w:numId="3" w16cid:durableId="780147326">
    <w:abstractNumId w:val="7"/>
  </w:num>
  <w:num w:numId="4" w16cid:durableId="1372146323">
    <w:abstractNumId w:val="14"/>
  </w:num>
  <w:num w:numId="5" w16cid:durableId="1322002236">
    <w:abstractNumId w:val="5"/>
  </w:num>
  <w:num w:numId="6" w16cid:durableId="398674725">
    <w:abstractNumId w:val="4"/>
  </w:num>
  <w:num w:numId="7" w16cid:durableId="813713841">
    <w:abstractNumId w:val="12"/>
  </w:num>
  <w:num w:numId="8" w16cid:durableId="1066300031">
    <w:abstractNumId w:val="0"/>
  </w:num>
  <w:num w:numId="9" w16cid:durableId="1753744764">
    <w:abstractNumId w:val="2"/>
  </w:num>
  <w:num w:numId="10" w16cid:durableId="2076051084">
    <w:abstractNumId w:val="11"/>
  </w:num>
  <w:num w:numId="11" w16cid:durableId="777944463">
    <w:abstractNumId w:val="6"/>
  </w:num>
  <w:num w:numId="12" w16cid:durableId="78840240">
    <w:abstractNumId w:val="1"/>
  </w:num>
  <w:num w:numId="13" w16cid:durableId="554391950">
    <w:abstractNumId w:val="13"/>
  </w:num>
  <w:num w:numId="14" w16cid:durableId="1226375582">
    <w:abstractNumId w:val="10"/>
  </w:num>
  <w:num w:numId="15" w16cid:durableId="164562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63"/>
    <w:rsid w:val="000F03CA"/>
    <w:rsid w:val="00185E06"/>
    <w:rsid w:val="00237CC5"/>
    <w:rsid w:val="00504963"/>
    <w:rsid w:val="00556F61"/>
    <w:rsid w:val="006A6B42"/>
    <w:rsid w:val="00733C03"/>
    <w:rsid w:val="009D3ECF"/>
    <w:rsid w:val="00F33106"/>
    <w:rsid w:val="00FD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D5A4F"/>
  <w14:discardImageEditingData/>
  <w15:chartTrackingRefBased/>
  <w15:docId w15:val="{0336DA9E-3375-4215-B38E-AC49282D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Bhoir</dc:creator>
  <cp:keywords/>
  <dc:description/>
  <cp:lastModifiedBy>Mayura Bhoir</cp:lastModifiedBy>
  <cp:revision>3</cp:revision>
  <dcterms:created xsi:type="dcterms:W3CDTF">2026-02-04T07:13:00Z</dcterms:created>
  <dcterms:modified xsi:type="dcterms:W3CDTF">2026-02-04T07:21:00Z</dcterms:modified>
</cp:coreProperties>
</file>