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A67A4" w14:textId="2111F5ED" w:rsidR="004F0EE5" w:rsidRDefault="007A111B" w:rsidP="00E35313">
      <w:pPr>
        <w:spacing w:after="0" w:line="240" w:lineRule="auto"/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63AD9A5D">
                <wp:simplePos x="0" y="0"/>
                <wp:positionH relativeFrom="page">
                  <wp:posOffset>723900</wp:posOffset>
                </wp:positionH>
                <wp:positionV relativeFrom="page">
                  <wp:posOffset>158750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15856" y="8351520"/>
                            <a:ext cx="6706064" cy="1982514"/>
                            <a:chOff x="-50804" y="0"/>
                            <a:chExt cx="6706064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7A111B" w:rsidRDefault="001B67D1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3E6B1A04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Подп</w:t>
                                </w:r>
                                <w:proofErr w:type="spellEnd"/>
                                <w:r w:rsid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-50804" y="892964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035C3642" w:rsidR="001C72A4" w:rsidRPr="007A111B" w:rsidRDefault="007A111B" w:rsidP="001C72A4">
                                <w:pPr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Разр</w:t>
                                </w:r>
                                <w:proofErr w:type="spellEnd"/>
                                <w:r w:rsidR="001C72A4"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7A111B" w:rsidRDefault="001C72A4" w:rsidP="001C72A4">
                                <w:pPr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</w:pPr>
                                <w:r w:rsidRPr="007A111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-50804" y="1613753"/>
                              <a:ext cx="751916" cy="222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5DCA712E" w:rsidR="001C72A4" w:rsidRPr="007A111B" w:rsidRDefault="001C72A4" w:rsidP="001C72A4">
                                <w:pPr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Н.контр</w:t>
                                </w:r>
                                <w:proofErr w:type="spellEnd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2FFCE998" w:rsidR="001C72A4" w:rsidRPr="007A111B" w:rsidRDefault="007A111B" w:rsidP="001C72A4">
                                <w:pPr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="001C72A4"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1C7FE80B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7A111B">
                                  <w:rPr>
                                    <w:rFonts w:ascii="ГОСТ тип В" w:hAnsi="ГОСТ тип В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Кивлинас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43904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3DE702BC" w:rsidR="001C72A4" w:rsidRPr="007A111B" w:rsidRDefault="007A111B" w:rsidP="007A111B">
                                <w:pPr>
                                  <w:rPr>
                                    <w:rFonts w:ascii="ГОСТ тип В" w:hAnsi="ГОСТ тип В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ГОСТ тип В" w:hAnsi="ГОСТ тип В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Наркевич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22A00" w14:textId="6674F095" w:rsidR="00B61393" w:rsidRPr="007A111B" w:rsidRDefault="007A111B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rFonts w:ascii="ГОСТ тип В" w:hAnsi="ГОСТ тип В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7A111B">
                                  <w:rPr>
                                    <w:rFonts w:ascii="ГОСТ тип В" w:hAnsi="ГОСТ тип В"/>
                                    <w:i/>
                                    <w:sz w:val="18"/>
                                    <w:szCs w:val="18"/>
                                  </w:rPr>
                                  <w:t>Наркевич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79D81D77" w:rsidR="00B61393" w:rsidRPr="007A111B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rFonts w:ascii="ГОСТ тип В" w:hAnsi="ГОСТ тип В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A111B" w:rsidRPr="007A111B">
                                  <w:rPr>
                                    <w:rFonts w:ascii="ГОСТ тип В" w:hAnsi="ГОСТ тип В"/>
                                    <w:i/>
                                    <w:sz w:val="18"/>
                                    <w:szCs w:val="18"/>
                                  </w:rPr>
                                  <w:t>Наркевич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6B778553" w:rsidR="00C06726" w:rsidRPr="007A111B" w:rsidRDefault="007A111B" w:rsidP="001434EE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i/>
                                    <w:sz w:val="44"/>
                                    <w:szCs w:val="28"/>
                                    <w:lang w:val="ru-RU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i/>
                                    <w:spacing w:val="-6"/>
                                    <w:sz w:val="40"/>
                                    <w:szCs w:val="24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782B0D34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642F153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38B6EE06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7A111B" w:rsidRDefault="001C72A4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123"/>
                          <wps:cNvSpPr txBox="1"/>
                          <wps:spPr>
                            <a:xfrm>
                              <a:off x="2561" y="125140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2C580" w14:textId="77777777" w:rsidR="007A111B" w:rsidRPr="007A111B" w:rsidRDefault="007A111B" w:rsidP="001C72A4">
                                <w:pPr>
                                  <w:rPr>
                                    <w:rFonts w:ascii="ГОСТ тип В" w:hAnsi="ГОСТ тип В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7A111B">
                                  <w:rPr>
                                    <w:rFonts w:ascii="ГОСТ тип В" w:hAnsi="ГОСТ тип В" w:cs="Times New Roman"/>
                                    <w:b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Надпись 200"/>
                          <wps:cNvSpPr txBox="1"/>
                          <wps:spPr>
                            <a:xfrm>
                              <a:off x="6054125" y="716867"/>
                              <a:ext cx="540000" cy="544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AE28EE" w14:textId="507D38CF" w:rsidR="007A111B" w:rsidRPr="007A111B" w:rsidRDefault="007A111B" w:rsidP="001C72A4">
                                <w:pPr>
                                  <w:jc w:val="center"/>
                                  <w:rPr>
                                    <w:rFonts w:ascii="ГОСТ тип В" w:hAnsi="ГОСТ тип В" w:cs="Times New Roman"/>
                                    <w:sz w:val="36"/>
                                    <w:szCs w:val="16"/>
                                    <w:lang w:val="ru-RU"/>
                                  </w:rPr>
                                </w:pPr>
                                <w:r w:rsidRPr="007A111B">
                                  <w:rPr>
                                    <w:rFonts w:ascii="ГОСТ тип В" w:hAnsi="ГОСТ тип В" w:cs="Times New Roman"/>
                                    <w:sz w:val="36"/>
                                    <w:szCs w:val="16"/>
                                  </w:rPr>
                                  <w:t>1:1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NyRQsAANeSAAAOAAAAZHJzL2Uyb0RvYy54bWzsXduO29YVfS/QfyD0Hg8P7xSsCVy7NgoY&#10;iVGnyDNNURdAIlmS4xn3qWlfA/ihz0V+wUBaoGja5Bc0f9R1LjykNOTMkJwRXeE4wIQSb+LhOot7&#10;r33h0y+vthvtfZTl6ySeTcgTfaJFcZjM1/FyNvnDNy+/8CZaXgTxPNgkcTSbfIjyyZfnv/7V08t0&#10;GhnJKtnMo0zDQeJ8epnOJquiSKdnZ3m4irZB/iRJoxgrF0m2DQp8zJZn8yy4xNG3mzND152zyySb&#10;p1kSRnmOb1/wlZNzdvzFIgqLrxeLPCq0zWyC31awvxn7+47+PTt/GkyXWZCu1qH4GUGPX7EN1jFO&#10;Kg/1IigC7SJb3zjUdh1mSZ4siidhsj1LFot1GLFrwNUQ/eBqXmXJRcquZTm9XKZymDC0B+PU+7Dh&#10;V+/fZNp6PpuYjjHR4mCLm7T72/Wfr/+6+wX/fdKIRQfpMl1Ose2rLH2bvsnEF0v+iV731SLb0v/j&#10;irQrNrwf5PBGV4UW4ktiGYZLXHuihVhJdNM0fV/cgnCF+1TtSVyPEH5zwtVva/t7hoHbKPfXPY9u&#10;dVb+gDP6O+XPukwBqrwat3zYuL1dBWnEbkdOx0KOmynH7QeM28fdf3Y/Y/R+3P28++n6+91/d//a&#10;/VuzDT6KbE85hPk0x2i2jl9tFOpjqOPfLWMQTNMsL15FyVajC7NJhlnAwBm8f50XfLjKTei54+Tl&#10;erPB98F0E2uXs4lhWzgD/Zwnm/WcrmUf6KSMnm8y7X2A6VRcsTuEsa9thU+bGDeEDj2/NrZUfNhE&#10;/Pi/jxaAG9Bg8BPsHzMIwyguCF+1CuYRP5XNLpn/ckYN9Few276JcUB65AV+pDy2OEDzsflhxPZ0&#10;14jxhNxZXPltO8s92JmTuJA7b9dxkjVd2QZXJc7Mty8HiQ8NHaV3yfwDQJUlnKXyNHy5xg18HeTF&#10;myADLeGug2qLr/FnsUlwoxKxNNFWSfanpu/p9kA91k60S9DcbJL/8SLIoom2+V2M+eATy6K8yD5Y&#10;tktnV1Zf866+Jr7YPk9w6wlIPQ3ZIt2+2JSLiyzZfgtGfkbPilVBHOLcs0lYZOWH5wWnX3B6GD17&#10;xjYDF6ZB8Tp+m4b04HRUKUC/ufo2yFKB4gJT4KuknIPB9ADMfFu6Z5w8uyiSxZohvRpXMd7gA85m&#10;jCUkscnJbMnJvEeCjKY6kqBrO/iHUQDbeaZNbAwum2XlZMZaYtMNGJ/5HtHLLQ7oUJJkSYVte45L&#10;hGB28QApifDT9Uft+jsw4T93/wAPgguv/4Jlzot05e4n8fVHzTdrFPk8Fk+ZkkZKhr/9EUPHW7Ij&#10;GzU5IjdocbOOKZvfQBJlTvr1EbnwHnzVTHT34KpjE131WFjcTnSUDen0FDPyKI9qZxhChSnEHuJ3&#10;I9SAfWNSdsX8t61qcpfT3zJhwZaPcgVWasUpsNbsSncYWO0edArr3MADae8pZQDDDwtTYriPb18q&#10;ThXkKt3GR3J/4OEPeeo7PWBq2h4BsSqYTqU3xB2l0n+iz1bFpnteuj8MpkxnoDMKnv/dj37+0CeG&#10;7ZpgOoVThdMb4l7pyQpMlQ6oC+gMoVO/B51SDYB4Cqdw+hSfHorQbTiFBjQAp4TTYldChV5C9SpF&#10;qAqo9ybUKqzRR5UiOtNtuwLV9T149wqoilFvhvXaGLWSnvsBtZt+6ug+tFImTh3gFF8KQZr5/dyX&#10;KAN8ZeBIqPJKRG0K9uy7YT2iRZ+ziEoDuIOe/N1U1NI4pSqqAqoyURvyJNoIdZjaT/RuCipBAA+C&#10;vmJUOk9pAE35Uvf1pYYp/UTvpqHW41KKURVQOzDqMK2f6G4ndcryRH5ESwC1NFQhCdAAlTJUleRf&#10;l/zdYZI/0btp/kiaM2yoqG3hfoFWpFgpsPKpqqL9VbSfAmeQV9VN+Hd0YlDJX4GVJaMqgzWbN2Wg&#10;t3hW3kDxn7CH9b011brBWsoBeyEAlUmFpNx90Ulxa41bB4YAeCnCveFaN1td4hiHkVXwLjMBmMqq&#10;zFaVqcKzSsoMAO9mPUmXNGpC6qUmd6eq2LrpeAhVUUugCa3CbKUlIQ/jY6nsv5DWi1CFTGRI84KY&#10;1tKRzzkY4A0MWpFuQSvbID7NHVVgVWbrLYWTbWbrsMhVN17lIFX6qtJX76+vegMjVp3UVQ7QpsIU&#10;lfGv3ClaTd9Go8PCVd2iqu3P+odH6VHqnlVdCnWkH78sH50Bhgiq3UKqHKWe75PHr55SKD0l/2lY&#10;jKpbPJWjFHEtQ1dJ1CpDpYPgjzYtQ8i0WyC1rp82llApAVXZp7fYp/6w6FS3QKptu64nivwbwYqZ&#10;w7KpmeivclT+b8pSq1ZSt/WL8avQ0l6/GCFrdmqa5aJFjGdDAoAS39wvxtUd3YHiKtLzDZs35wqm&#10;sl/MF7bu6diiSpau+mc5LbvLFinVJdOmVMcx0/1Kk/v77hO6xPyCHjHfXX+vEVKfiLRlllZc/Sah&#10;fcRKmaOleVatsqEpoOGZuk3Pymcl+vKweyUHIRjcPssxbZ5PIBtr4eANXbGKq3dXCGPTcR6j9ROI&#10;ibd9MmnPnLLtExZ4yycsPFa7p4s0Wy9X6BAFoj5+66djOJ9+JeQdoJoXhYlYchdUl4kPbaEPBOg8&#10;Hz4vhzWiesw3GAnWrKOgnKcK3cdrbHYUdFcC4CG65T1Hm4RO6K4VTzSRtmm7Pp1UHN3EHR/dMhqk&#10;0H1i6K6Ew0N0y3veEd01q8zzDR8m3F76mqO7ugkhSIBbpMmPSd0yKq/AfWLgrvTGQ3DLe94R3DAU&#10;4W00qop7wHZtD2Y3z/xuqSbu3Km2i6nNbBJZe6qAfVLARgMbqVAeArsecOxik9RYmzjEdG02Q9Av&#10;WPSjhr+OeA+nbYO2tmbGz5i0La9UofvE0F3JTIforgcqu6Bb0HZTo5I92vZ03xpTIWG0LS9SAfvE&#10;gF0lOx8Cux7b7ALsmvzXFJDfl/90H+0sRrZJ5IUqcJ8YuKvk6ANwI2wglN+OxrZjmb7Q9xst7j10&#10;u6Zvj26TyNivQveJobtV4/all9UV3VVPKljcN1v97aHb002PhYjGtLhljEqh+8TQ3apxcxGjRwSn&#10;ZpiQJrN7H92G5YwfwZF1ugreJwbvVpEbUZZ+pkm9SruxqsAmjm8IvcSDCO6MbptUhb2j4huueMZe&#10;s4QFFXy///vxmusTLL1V4/alq9XRMKlj+6CkyzIJXpsFN5ZGb2zT043RjZKqAljB+jivEztC1B0v&#10;EGpTuJH20Y+y65m2TZQNOCMjTQQmEb+x2InGtLereuFRoa1SpvZe09rp9aMtrI1ncZlifiiWSCer&#10;I2vX4d2Ym2vaPptWPPBuee7oQnf5tlWVEnjMt0Eehb7bQji0Z2w/+r4z91w07RCJJYbLZcdR+VuF&#10;KE8z5dXCk7mZv1H+3hPfDkEzm9tqK2CfeG6ZD+8iZ575rqPiW3rPyj45LcUET+Y2fPcN5qCbjYFy&#10;DZ4/1fSuMGZmYj2zT1BndFcDpsfPnyLSg1b4PjF8txXiGHrfzMC7WosRz6KlMkI5sX2HTaRR6Vt6&#10;0greJwbvtmglauF7mid77mXTK/QQ5TFZtzImDVoQEdmpRgW49KVHBTgmvVK8V9E2yJ88iHbSGqzs&#10;a3rf1cwcsUzLF6I3Xhr9GSiDVWHdqMhWyuDDK4Otscq+hvdd3c8dxJBoITa3uz8LdMuJrNB9UoYJ&#10;hZno+38geyOm2E8WNGxE1llNDm0QwH3GqmphL7n7s6jJMeQ0Vtg+LWy3EXd/ydvREac04Koi2I46&#10;YY/nSFXoriveyB8kvGZnTIu7msYK3cdCd9XI5PwpW75cplgKpsssSFfr8EVQBPXPbKtpZCSrZDOP&#10;svP/AQAA//8DAFBLAwQUAAYACAAAACEAD3WCv+EAAAAMAQAADwAAAGRycy9kb3ducmV2LnhtbEyP&#10;QUvDQBCF74L/YRnBm90kTYrEbEop6qkItoJ4m2anSWh2N2S3SfrvHU/2NDze4833ivVsOjHS4Ftn&#10;FcSLCATZyunW1gq+Dm9PzyB8QKuxc5YUXMnDury/KzDXbrKfNO5DLbjE+hwVNCH0uZS+asigX7ie&#10;LHsnNxgMLIda6gEnLjedTKJoJQ22lj802NO2oeq8vxgF7xNOm2X8Ou7Op+3155B9fO9iUurxYd68&#10;gAg0h/8w/OEzOpTMdHQXq73oWMcpbwkKkowvB5JllmYgjmytsiQFWRbydkT5CwAA//8DAFBLAQIt&#10;ABQABgAIAAAAIQC2gziS/gAAAOEBAAATAAAAAAAAAAAAAAAAAAAAAABbQ29udGVudF9UeXBlc10u&#10;eG1sUEsBAi0AFAAGAAgAAAAhADj9If/WAAAAlAEAAAsAAAAAAAAAAAAAAAAALwEAAF9yZWxzLy5y&#10;ZWxzUEsBAi0AFAAGAAgAAAAhAKE/43JFCwAA15IAAA4AAAAAAAAAAAAAAAAALgIAAGRycy9lMm9E&#10;b2MueG1sUEsBAi0AFAAGAAgAAAAhAA91gr/hAAAADAEAAA8AAAAAAAAAAAAAAAAAnw0AAGRycy9k&#10;b3ducmV2LnhtbFBLBQYAAAAABAAEAPMAAACt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158;top:83515;width:67061;height:19825" coordorigin="-508" coordsize="67060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7A111B" w:rsidRDefault="001B67D1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3E6B1A04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Подп</w:t>
                          </w:r>
                          <w:proofErr w:type="spellEnd"/>
                          <w:r w:rsid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left:-508;top:8929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035C3642" w:rsidR="001C72A4" w:rsidRPr="007A111B" w:rsidRDefault="007A111B" w:rsidP="001C72A4">
                          <w:pPr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Разр</w:t>
                          </w:r>
                          <w:proofErr w:type="spellEnd"/>
                          <w:r w:rsidR="001C72A4"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7A111B" w:rsidRDefault="001C72A4" w:rsidP="001C72A4">
                          <w:pPr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</w:pPr>
                          <w:r w:rsidRPr="007A111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left:-508;top:16137;width:7519;height:2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5DCA712E" w:rsidR="001C72A4" w:rsidRPr="007A111B" w:rsidRDefault="001C72A4" w:rsidP="001C72A4">
                          <w:pPr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Н.контр</w:t>
                          </w:r>
                          <w:proofErr w:type="spellEnd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2FFCE998" w:rsidR="001C72A4" w:rsidRPr="007A111B" w:rsidRDefault="007A111B" w:rsidP="001C72A4">
                          <w:pPr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="001C72A4"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1C7FE80B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7A111B">
                            <w:rPr>
                              <w:rFonts w:ascii="ГОСТ тип В" w:hAnsi="ГОСТ тип В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Кивлинас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64" type="#_x0000_t202" style="position:absolute;left:6439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3DE702BC" w:rsidR="001C72A4" w:rsidRPr="007A111B" w:rsidRDefault="007A111B" w:rsidP="007A111B">
                          <w:pPr>
                            <w:rPr>
                              <w:rFonts w:ascii="ГОСТ тип В" w:hAnsi="ГОСТ тип В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ГОСТ тип В" w:hAnsi="ГОСТ тип В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Наркевич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43922A00" w14:textId="6674F095" w:rsidR="00B61393" w:rsidRPr="007A111B" w:rsidRDefault="007A111B" w:rsidP="00B61393">
                          <w:pPr>
                            <w:pStyle w:val="a5"/>
                            <w:ind w:left="-57" w:right="-57" w:firstLine="57"/>
                            <w:rPr>
                              <w:rFonts w:ascii="ГОСТ тип В" w:hAnsi="ГОСТ тип В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7A111B">
                            <w:rPr>
                              <w:rFonts w:ascii="ГОСТ тип В" w:hAnsi="ГОСТ тип В"/>
                              <w:i/>
                              <w:sz w:val="18"/>
                              <w:szCs w:val="18"/>
                            </w:rPr>
                            <w:t>Наркевич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79D81D77" w:rsidR="00B61393" w:rsidRPr="007A111B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rFonts w:ascii="ГОСТ тип В" w:hAnsi="ГОСТ тип В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A111B" w:rsidRPr="007A111B">
                            <w:rPr>
                              <w:rFonts w:ascii="ГОСТ тип В" w:hAnsi="ГОСТ тип В"/>
                              <w:i/>
                              <w:sz w:val="18"/>
                              <w:szCs w:val="18"/>
                            </w:rPr>
                            <w:t>Наркевич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6B778553" w:rsidR="00C06726" w:rsidRPr="007A111B" w:rsidRDefault="007A111B" w:rsidP="001434EE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i/>
                              <w:sz w:val="44"/>
                              <w:szCs w:val="28"/>
                              <w:lang w:val="ru-RU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i/>
                              <w:spacing w:val="-6"/>
                              <w:sz w:val="40"/>
                              <w:szCs w:val="24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782B0D34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642F153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38B6EE06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7A111B" w:rsidRDefault="001C72A4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  <v:shape id="Надпись 123" o:spid="_x0000_s1078" type="#_x0000_t202" style="position:absolute;left:25;top:12514;width:6071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vTwgAAANsAAAAPAAAAZHJzL2Rvd25yZXYueG1sRI/RisIw&#10;FETfF/yHcAXf1rTKFqlGEUEQcR9W9wPuNtem2NzUJtX690YQ9nGYmTPMYtXbWtyo9ZVjBek4AUFc&#10;OF1xqeD3tP2cgfABWWPtmBQ8yMNqOfhYYK7dnX/odgyliBD2OSowITS5lL4wZNGPXUMcvbNrLYYo&#10;21LqFu8Rbms5SZJMWqw4LhhsaGOouBw7q4CuKffTQ1eb5pCW37NT9ue6vVKjYb+egwjUh//wu73T&#10;Cr4yeH2JP0AunwAAAP//AwBQSwECLQAUAAYACAAAACEA2+H2y+4AAACFAQAAEwAAAAAAAAAAAAAA&#10;AAAAAAAAW0NvbnRlbnRfVHlwZXNdLnhtbFBLAQItABQABgAIAAAAIQBa9CxbvwAAABUBAAALAAAA&#10;AAAAAAAAAAAAAB8BAABfcmVscy8ucmVsc1BLAQItABQABgAIAAAAIQAIrrvTwgAAANsAAAAPAAAA&#10;AAAAAAAAAAAAAAcCAABkcnMvZG93bnJldi54bWxQSwUGAAAAAAMAAwC3AAAA9gIAAAAA&#10;" filled="f" stroked="f" strokeweight=".5pt">
                    <v:textbox inset="0,1mm,0,0">
                      <w:txbxContent>
                        <w:p w14:paraId="4BA2C580" w14:textId="77777777" w:rsidR="007A111B" w:rsidRPr="007A111B" w:rsidRDefault="007A111B" w:rsidP="001C72A4">
                          <w:pPr>
                            <w:rPr>
                              <w:rFonts w:ascii="ГОСТ тип В" w:hAnsi="ГОСТ тип В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A111B">
                            <w:rPr>
                              <w:rFonts w:ascii="ГОСТ тип В" w:hAnsi="ГОСТ тип В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7A111B">
                            <w:rPr>
                              <w:rFonts w:ascii="ГОСТ тип В" w:hAnsi="ГОСТ тип В" w:cs="Times New Roman"/>
                              <w:b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200" o:spid="_x0000_s1079" type="#_x0000_t202" style="position:absolute;left:60541;top:7168;width:5400;height:5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o6vwAAANsAAAAPAAAAZHJzL2Rvd25yZXYueG1sRE/LisIw&#10;FN0L/kO4A7PTtMqIVNMyCIKILnx8wLW505RpbmqTaufvzWLA5eG818VgG/GgzteOFaTTBARx6XTN&#10;lYLrZTtZgvABWWPjmBT8kYciH4/WmGn35BM9zqESMYR9hgpMCG0mpS8NWfRT1xJH7sd1FkOEXSV1&#10;h88Ybhs5S5KFtFhzbDDY0sZQ+XvurQK6pzzMD31j2kNaHZeXxc31e6U+P4bvFYhAQ3iL/907reAr&#10;jo1f4g+Q+QsAAP//AwBQSwECLQAUAAYACAAAACEA2+H2y+4AAACFAQAAEwAAAAAAAAAAAAAAAAAA&#10;AAAAW0NvbnRlbnRfVHlwZXNdLnhtbFBLAQItABQABgAIAAAAIQBa9CxbvwAAABUBAAALAAAAAAAA&#10;AAAAAAAAAB8BAABfcmVscy8ucmVsc1BLAQItABQABgAIAAAAIQAWfYo6vwAAANsAAAAPAAAAAAAA&#10;AAAAAAAAAAcCAABkcnMvZG93bnJldi54bWxQSwUGAAAAAAMAAwC3AAAA8wIAAAAA&#10;" filled="f" stroked="f" strokeweight=".5pt">
                    <v:textbox inset="0,1mm,0,0">
                      <w:txbxContent>
                        <w:p w14:paraId="70AE28EE" w14:textId="507D38CF" w:rsidR="007A111B" w:rsidRPr="007A111B" w:rsidRDefault="007A111B" w:rsidP="001C72A4">
                          <w:pPr>
                            <w:jc w:val="center"/>
                            <w:rPr>
                              <w:rFonts w:ascii="ГОСТ тип В" w:hAnsi="ГОСТ тип В" w:cs="Times New Roman"/>
                              <w:sz w:val="36"/>
                              <w:szCs w:val="16"/>
                              <w:lang w:val="ru-RU"/>
                            </w:rPr>
                          </w:pPr>
                          <w:r w:rsidRPr="007A111B">
                            <w:rPr>
                              <w:rFonts w:ascii="ГОСТ тип В" w:hAnsi="ГОСТ тип В" w:cs="Times New Roman"/>
                              <w:sz w:val="36"/>
                              <w:szCs w:val="16"/>
                            </w:rPr>
                            <w:t>1:1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8155E" wp14:editId="491454BF">
                <wp:simplePos x="0" y="0"/>
                <wp:positionH relativeFrom="column">
                  <wp:posOffset>8105775</wp:posOffset>
                </wp:positionH>
                <wp:positionV relativeFrom="paragraph">
                  <wp:posOffset>9025255</wp:posOffset>
                </wp:positionV>
                <wp:extent cx="830534" cy="173966"/>
                <wp:effectExtent l="0" t="0" r="0" b="0"/>
                <wp:wrapNone/>
                <wp:docPr id="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34" cy="17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3E6BC" w14:textId="485F676E" w:rsidR="007A111B" w:rsidRPr="007A111B" w:rsidRDefault="007A111B" w:rsidP="007A111B">
                            <w:pPr>
                              <w:rPr>
                                <w:rFonts w:ascii="ГОСТ тип В" w:hAnsi="ГОСТ тип В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A111B">
                              <w:rPr>
                                <w:rFonts w:ascii="ГОСТ тип В" w:hAnsi="ГОСТ тип В" w:cs="Times New Roman"/>
                                <w:i/>
                                <w:sz w:val="18"/>
                                <w:szCs w:val="18"/>
                                <w:lang w:val="ru-RU"/>
                              </w:rPr>
                              <w:t>Наркевич</w:t>
                            </w:r>
                          </w:p>
                          <w:p w14:paraId="6E977B68" w14:textId="77777777" w:rsidR="007A111B" w:rsidRPr="00131F94" w:rsidRDefault="007A111B" w:rsidP="007A111B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8155E" id="Надпись 192" o:spid="_x0000_s1080" type="#_x0000_t202" style="position:absolute;left:0;text-align:left;margin-left:638.25pt;margin-top:710.65pt;width:65.4pt;height:13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glTgIAAGIEAAAOAAAAZHJzL2Uyb0RvYy54bWysVL1u2zAQ3gv0HQjutWQ7cRPBcuAmcFEg&#10;SAI4RWaaoiwBJI8laUvu1r2vkHfo0KFbX8F5ox4pyynSTkUX6v54x+++O00vWiXJVlhXg87pcJBS&#10;IjSHotbrnH68X7w5o8R5pgsmQYuc7oSjF7PXr6aNycQIKpCFsASTaJc1JqeV9yZLEscroZgbgBEa&#10;nSVYxTyqdp0UljWYXclklKaTpAFbGAtcOIfWq85JZzF/WQrub8vSCU9kTvFtPp42nqtwJrMpy9aW&#10;marmh2ewf3iFYrXGosdUV8wzsrH1H6lUzS04KP2Ag0qgLGsuIgZEM0xfoFlWzIiIBZvjzLFN7v+l&#10;5TfbO0vqIqcjSjRTSNH+cf9t/33/c//j6cvTVzI8H4UuNcZlGLw0GO7bd9Ai273doTGAb0urwhdh&#10;EfRjv3fHHovWE47Gs3F6Oj6hhKNr+HZ8PpmELMnzZWOdfy9AkSDk1CKFsbNse+18F9qHhFoaFrWU&#10;kUapSZPTyfg0jReOHkwuNdYIELqnBsm3q7YDftLjWEGxQ3gWujFxhi9qfMQ1c/6OWZwLRISz7m/x&#10;KCVgMThIlFRgP//NHuKRLvRS0uCc5dR92jArKJEfNBIZhjIK40maomJ766oX9EZdAo7vEDfJ8CiG&#10;OC97sbSgHnAN5qESupjmWC+n3NteufTdzOMicTGfx7CNsfW6wiuYGIfRMH+tl4YHPTQ2NPm+fWDW&#10;HJjwSOEN9DPJsheEdLEdJfONh7KObIVWd309MICDHPk+LF3YlN/1GPX8a5j9AgAA//8DAFBLAwQU&#10;AAYACAAAACEAoO2XL94AAAAPAQAADwAAAGRycy9kb3ducmV2LnhtbEyPQU+DQBCF7yb+h82YeLML&#10;FIEgS2NMvJh6sO0P2LIjENlZZJcW/73DSW/vZb68ea/aLXYQF5x870hBvIlAIDXO9NQqOB1fHwoQ&#10;PmgyenCECn7Qw66+val0adyVPvByCK3gEPKlVtCFMJZS+qZDq/3GjUh8+3ST1YHt1Eoz6SuH20Em&#10;UZRJq3viD50e8aXD5uswWwX4HdOy3c9DN+7j9r04Zmc3vyl1f7c8P4EIuIQ/GNb6XB1q7sQcGS8G&#10;9kmePTLLKk3iLYiVSaOc1XlVaZGDrCv5f0f9CwAA//8DAFBLAQItABQABgAIAAAAIQC2gziS/gAA&#10;AOEBAAATAAAAAAAAAAAAAAAAAAAAAABbQ29udGVudF9UeXBlc10ueG1sUEsBAi0AFAAGAAgAAAAh&#10;ADj9If/WAAAAlAEAAAsAAAAAAAAAAAAAAAAALwEAAF9yZWxzLy5yZWxzUEsBAi0AFAAGAAgAAAAh&#10;ALy82CVOAgAAYgQAAA4AAAAAAAAAAAAAAAAALgIAAGRycy9lMm9Eb2MueG1sUEsBAi0AFAAGAAgA&#10;AAAhAKDtly/eAAAADwEAAA8AAAAAAAAAAAAAAAAAqAQAAGRycy9kb3ducmV2LnhtbFBLBQYAAAAA&#10;BAAEAPMAAACzBQAAAAA=&#10;" filled="f" stroked="f" strokeweight=".5pt">
                <v:textbox inset="0,1mm,0,0">
                  <w:txbxContent>
                    <w:p w14:paraId="1763E6BC" w14:textId="485F676E" w:rsidR="007A111B" w:rsidRPr="007A111B" w:rsidRDefault="007A111B" w:rsidP="007A111B">
                      <w:pPr>
                        <w:rPr>
                          <w:rFonts w:ascii="ГОСТ тип В" w:hAnsi="ГОСТ тип В" w:cs="Times New Roman"/>
                          <w:i/>
                          <w:sz w:val="18"/>
                          <w:szCs w:val="18"/>
                        </w:rPr>
                      </w:pPr>
                      <w:r w:rsidRPr="007A111B">
                        <w:rPr>
                          <w:rFonts w:ascii="ГОСТ тип В" w:hAnsi="ГОСТ тип В" w:cs="Times New Roman"/>
                          <w:i/>
                          <w:sz w:val="18"/>
                          <w:szCs w:val="18"/>
                          <w:lang w:val="ru-RU"/>
                        </w:rPr>
                        <w:t>Наркевич</w:t>
                      </w:r>
                    </w:p>
                    <w:p w14:paraId="6E977B68" w14:textId="77777777" w:rsidR="007A111B" w:rsidRPr="00131F94" w:rsidRDefault="007A111B" w:rsidP="007A111B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1E8F">
        <w:rPr>
          <w:noProof/>
        </w:rPr>
        <w:drawing>
          <wp:anchor distT="0" distB="0" distL="114300" distR="114300" simplePos="0" relativeHeight="251679744" behindDoc="0" locked="0" layoutInCell="1" allowOverlap="1" wp14:anchorId="597F60F9" wp14:editId="463072E4">
            <wp:simplePos x="0" y="0"/>
            <wp:positionH relativeFrom="column">
              <wp:posOffset>55245</wp:posOffset>
            </wp:positionH>
            <wp:positionV relativeFrom="paragraph">
              <wp:posOffset>-480060</wp:posOffset>
            </wp:positionV>
            <wp:extent cx="12645893" cy="8886825"/>
            <wp:effectExtent l="0" t="0" r="0" b="0"/>
            <wp:wrapNone/>
            <wp:docPr id="1" name="Рисунок 1" descr="D:\Документы\_university\LOK-2023_\GDV-2022\Дерево_разб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_university\LOK-2023_\GDV-2022\Дерево_разбор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52"/>
                    <a:stretch/>
                  </pic:blipFill>
                  <pic:spPr bwMode="auto">
                    <a:xfrm>
                      <a:off x="0" y="0"/>
                      <a:ext cx="12645893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В">
    <w:panose1 w:val="020B0609020202020204"/>
    <w:charset w:val="CC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D28A3"/>
    <w:rsid w:val="002D2EF9"/>
    <w:rsid w:val="00311C59"/>
    <w:rsid w:val="00357C9E"/>
    <w:rsid w:val="003610DD"/>
    <w:rsid w:val="0036357E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20FC"/>
    <w:rsid w:val="0077011F"/>
    <w:rsid w:val="007A111B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5C1D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65EA9"/>
    <w:rsid w:val="00E72927"/>
    <w:rsid w:val="00E8591A"/>
    <w:rsid w:val="00E94AB3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1C4A-CDB3-4B9A-8FCC-FC3DE72C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Олег Кивлинас</cp:lastModifiedBy>
  <cp:revision>3</cp:revision>
  <cp:lastPrinted>2023-12-17T13:29:00Z</cp:lastPrinted>
  <dcterms:created xsi:type="dcterms:W3CDTF">2023-12-17T13:30:00Z</dcterms:created>
  <dcterms:modified xsi:type="dcterms:W3CDTF">2023-12-17T13:30:00Z</dcterms:modified>
</cp:coreProperties>
</file>