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63CA" w14:textId="3EF11203" w:rsidR="00102DB7" w:rsidRDefault="004A563F">
      <w:r>
        <w:rPr>
          <w:rFonts w:hint="eastAsia"/>
        </w:rPr>
        <w:t>기능.</w:t>
      </w:r>
    </w:p>
    <w:p w14:paraId="48DB91E7" w14:textId="041AA277" w:rsidR="00BA0E45" w:rsidRDefault="00BA0E45" w:rsidP="00BA0E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초기화면</w:t>
      </w:r>
    </w:p>
    <w:p w14:paraId="7CA4830E" w14:textId="2A78F782" w:rsidR="00BA0E45" w:rsidRDefault="00BA0E45" w:rsidP="00BA0E45">
      <w:pPr>
        <w:pStyle w:val="a3"/>
        <w:ind w:leftChars="0" w:left="760"/>
      </w:pPr>
      <w:r>
        <w:rPr>
          <w:rFonts w:hint="eastAsia"/>
        </w:rPr>
        <w:t>메뉴들이 보이고,</w:t>
      </w:r>
      <w:r>
        <w:t xml:space="preserve"> </w:t>
      </w:r>
      <w:r>
        <w:rPr>
          <w:rFonts w:hint="eastAsia"/>
        </w:rPr>
        <w:t xml:space="preserve">위에 </w:t>
      </w:r>
      <w:r w:rsidR="00417E5E">
        <w:rPr>
          <w:rFonts w:hint="eastAsia"/>
        </w:rPr>
        <w:t>각 모드의 번호를 볼 수있다.</w:t>
      </w:r>
    </w:p>
    <w:p w14:paraId="414CCF70" w14:textId="036B8327" w:rsidR="00BA0E45" w:rsidRDefault="00417E5E" w:rsidP="00BA0E45">
      <w:pPr>
        <w:pStyle w:val="a3"/>
        <w:ind w:leftChars="0" w:left="760"/>
      </w:pPr>
      <w:r>
        <w:rPr>
          <w:noProof/>
        </w:rPr>
        <w:drawing>
          <wp:inline distT="0" distB="0" distL="0" distR="0" wp14:anchorId="3B48FFE1" wp14:editId="53627691">
            <wp:extent cx="5734050" cy="1428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5196" w14:textId="2EBAA9A1" w:rsidR="004A563F" w:rsidRDefault="00417E5E" w:rsidP="004A56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책을 추가 할 수 있는 기능</w:t>
      </w:r>
    </w:p>
    <w:p w14:paraId="5C8DD306" w14:textId="1B49ECDF" w:rsidR="004A563F" w:rsidRDefault="00417E5E" w:rsidP="006E4B35">
      <w:pPr>
        <w:pStyle w:val="a3"/>
        <w:ind w:leftChars="0" w:left="760"/>
      </w:pPr>
      <w:r>
        <w:rPr>
          <w:noProof/>
        </w:rPr>
        <w:drawing>
          <wp:inline distT="0" distB="0" distL="0" distR="0" wp14:anchorId="450282D7" wp14:editId="5D8A0762">
            <wp:extent cx="1809750" cy="2543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0A8B" w14:textId="14D994B4" w:rsidR="006E4B35" w:rsidRDefault="00417E5E" w:rsidP="00417E5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책의 이름과 출판사 작가를 입력하면 새로운 책이 </w:t>
      </w:r>
      <w:r>
        <w:t>유</w:t>
      </w:r>
      <w:r>
        <w:rPr>
          <w:rFonts w:hint="eastAsia"/>
        </w:rPr>
        <w:t>에 추가된다</w:t>
      </w:r>
    </w:p>
    <w:p w14:paraId="7C75C2D2" w14:textId="6190BCFA" w:rsidR="006E4B35" w:rsidRDefault="00417E5E" w:rsidP="00417E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멤버를 추가하는 기능</w:t>
      </w:r>
    </w:p>
    <w:p w14:paraId="08AEAF8C" w14:textId="3FC57300" w:rsidR="00417E5E" w:rsidRDefault="00417E5E" w:rsidP="00417E5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FDE34A8" wp14:editId="213D17C4">
            <wp:extent cx="1781175" cy="19621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34BC" w14:textId="0037D74E" w:rsidR="006E4B35" w:rsidRDefault="00417E5E" w:rsidP="006E4B35">
      <w:pPr>
        <w:pStyle w:val="a3"/>
        <w:ind w:leftChars="0" w:left="760"/>
      </w:pPr>
      <w:r>
        <w:rPr>
          <w:rFonts w:hint="eastAsia"/>
        </w:rPr>
        <w:t>아이디와 패스워드를 입력하면 새로운 멤버가 추가된다.</w:t>
      </w:r>
    </w:p>
    <w:p w14:paraId="3C3F0EE8" w14:textId="43C2EEF7" w:rsidR="006E4B35" w:rsidRDefault="006E4B35" w:rsidP="006E4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책 대출</w:t>
      </w:r>
      <w:r w:rsidR="00417E5E">
        <w:rPr>
          <w:rFonts w:hint="eastAsia"/>
        </w:rPr>
        <w:t>하는 기능</w:t>
      </w:r>
    </w:p>
    <w:p w14:paraId="0DC20A3E" w14:textId="6B97F152" w:rsidR="006E4B35" w:rsidRDefault="00417E5E" w:rsidP="006E4B35">
      <w:pPr>
        <w:pStyle w:val="a3"/>
        <w:ind w:leftChars="0" w:left="760"/>
      </w:pPr>
      <w:r>
        <w:rPr>
          <w:rFonts w:hint="eastAsia"/>
        </w:rPr>
        <w:t xml:space="preserve">아이디와 </w:t>
      </w:r>
      <w:r>
        <w:t xml:space="preserve">password </w:t>
      </w:r>
      <w:r>
        <w:rPr>
          <w:rFonts w:hint="eastAsia"/>
        </w:rPr>
        <w:t xml:space="preserve">책이름을 입력하면 </w:t>
      </w:r>
      <w:r>
        <w:t>borrwtable</w:t>
      </w:r>
      <w:r>
        <w:rPr>
          <w:rFonts w:hint="eastAsia"/>
        </w:rPr>
        <w:t>에 책을 추가한다.</w:t>
      </w:r>
    </w:p>
    <w:p w14:paraId="772FDAE9" w14:textId="0C2AB699" w:rsidR="00417E5E" w:rsidRDefault="00417E5E" w:rsidP="006E4B35">
      <w:pPr>
        <w:pStyle w:val="a3"/>
        <w:ind w:leftChars="0" w:left="760"/>
      </w:pPr>
      <w:r>
        <w:rPr>
          <w:noProof/>
        </w:rPr>
        <w:drawing>
          <wp:inline distT="0" distB="0" distL="0" distR="0" wp14:anchorId="4BC638E4" wp14:editId="60B1482C">
            <wp:extent cx="1619250" cy="2514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0DE1" w14:textId="712341A8" w:rsidR="006E4B35" w:rsidRDefault="0018766C" w:rsidP="00187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 예약 기능</w:t>
      </w:r>
    </w:p>
    <w:p w14:paraId="709ACF8D" w14:textId="21D6CED2" w:rsidR="0018766C" w:rsidRDefault="0018766C" w:rsidP="0018766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아이디와 책이름을 통해 </w:t>
      </w:r>
      <w:r>
        <w:t>reservetable</w:t>
      </w:r>
      <w:r>
        <w:rPr>
          <w:rFonts w:hint="eastAsia"/>
        </w:rPr>
        <w:t>에 값을 추가한다.</w:t>
      </w:r>
    </w:p>
    <w:p w14:paraId="3DDE2474" w14:textId="48C90A9B" w:rsidR="0018766C" w:rsidRDefault="0018766C" w:rsidP="0018766C">
      <w:pPr>
        <w:pStyle w:val="a3"/>
        <w:ind w:leftChars="0" w:left="760"/>
      </w:pPr>
      <w:r>
        <w:rPr>
          <w:noProof/>
        </w:rPr>
        <w:drawing>
          <wp:inline distT="0" distB="0" distL="0" distR="0" wp14:anchorId="2F9C0CDA" wp14:editId="1A29A163">
            <wp:extent cx="1733550" cy="18764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BE9D" w14:textId="6771076E" w:rsidR="0018766C" w:rsidRDefault="0018766C" w:rsidP="00187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 반납화면</w:t>
      </w:r>
    </w:p>
    <w:p w14:paraId="7636F208" w14:textId="26D7DDEB" w:rsidR="0018766C" w:rsidRDefault="0018766C" w:rsidP="0018766C">
      <w:pPr>
        <w:pStyle w:val="a3"/>
        <w:ind w:leftChars="0" w:left="760"/>
      </w:pPr>
      <w:r>
        <w:rPr>
          <w:noProof/>
        </w:rPr>
        <w:drawing>
          <wp:inline distT="0" distB="0" distL="0" distR="0" wp14:anchorId="6435D014" wp14:editId="7F3B2175">
            <wp:extent cx="1733550" cy="18764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580A" w14:textId="197039A3" w:rsidR="0018766C" w:rsidRDefault="0018766C" w:rsidP="0018766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아이디와 이릅을 이용하여 </w:t>
      </w:r>
      <w:r>
        <w:t>borrowtable</w:t>
      </w:r>
      <w:r>
        <w:rPr>
          <w:rFonts w:hint="eastAsia"/>
        </w:rPr>
        <w:t>에서 값을 찾아 지운다.</w:t>
      </w:r>
    </w:p>
    <w:p w14:paraId="2356A9A6" w14:textId="2D69521C" w:rsidR="006E4B35" w:rsidRDefault="0018766C" w:rsidP="00187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인원,</w:t>
      </w:r>
      <w:r>
        <w:t xml:space="preserve"> </w:t>
      </w:r>
      <w:r>
        <w:rPr>
          <w:rFonts w:hint="eastAsia"/>
        </w:rPr>
        <w:t>책 찾아 정보 보기</w:t>
      </w:r>
    </w:p>
    <w:p w14:paraId="3C7FC800" w14:textId="67B3A474" w:rsidR="0018766C" w:rsidRDefault="0018766C" w:rsidP="0018766C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D9801A8" wp14:editId="197CE6EC">
            <wp:extent cx="1666875" cy="13620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9130" w14:textId="77EE8591" w:rsidR="006E4B35" w:rsidRDefault="0018766C" w:rsidP="006E4B35">
      <w:pPr>
        <w:pStyle w:val="a3"/>
        <w:ind w:leftChars="0" w:left="760"/>
      </w:pPr>
      <w:r>
        <w:rPr>
          <w:noProof/>
        </w:rPr>
        <w:drawing>
          <wp:inline distT="0" distB="0" distL="0" distR="0" wp14:anchorId="70C5C77B" wp14:editId="7833D7E6">
            <wp:extent cx="1876425" cy="13430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8002" w14:textId="57A82B8E" w:rsidR="006E4B35" w:rsidRDefault="0018766C" w:rsidP="006E4B3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아이디나 이름을 활용하여 </w:t>
      </w:r>
      <w:r>
        <w:t>book,. Member t</w:t>
      </w:r>
      <w:r>
        <w:rPr>
          <w:rFonts w:hint="eastAsia"/>
        </w:rPr>
        <w:t>a</w:t>
      </w:r>
      <w:r>
        <w:t>ble</w:t>
      </w:r>
      <w:r>
        <w:rPr>
          <w:rFonts w:hint="eastAsia"/>
        </w:rPr>
        <w:t>에서값을 찾아와 정보를 보여준다.</w:t>
      </w:r>
    </w:p>
    <w:p w14:paraId="4D52B848" w14:textId="3E0FF6B9" w:rsidR="006E4B35" w:rsidRDefault="0018766C" w:rsidP="00187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도서나 멤버가 아닌 모든 정보를 보여주는 화면</w:t>
      </w:r>
    </w:p>
    <w:p w14:paraId="0578EE6D" w14:textId="7EDAC607" w:rsidR="0018766C" w:rsidRDefault="0018766C" w:rsidP="0018766C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9A6608" wp14:editId="4A000C0A">
            <wp:extent cx="2000250" cy="16668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AC41B" wp14:editId="4E349E17">
            <wp:extent cx="3476625" cy="18573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E3DB" w14:textId="67680BC4" w:rsidR="006E4B35" w:rsidRDefault="006E4B35" w:rsidP="006E4B35">
      <w:pPr>
        <w:pStyle w:val="a3"/>
        <w:ind w:leftChars="0" w:left="760"/>
      </w:pPr>
    </w:p>
    <w:p w14:paraId="1D985BC9" w14:textId="30BEABB5" w:rsidR="006E4B35" w:rsidRDefault="006E4B35" w:rsidP="006E4B35">
      <w:pPr>
        <w:pStyle w:val="a3"/>
        <w:ind w:leftChars="0" w:left="760"/>
      </w:pPr>
    </w:p>
    <w:p w14:paraId="5C97C7CA" w14:textId="6BA2ED62" w:rsidR="0018766C" w:rsidRDefault="0018766C" w:rsidP="006E4B35">
      <w:pPr>
        <w:pStyle w:val="a3"/>
        <w:ind w:leftChars="0" w:left="760"/>
      </w:pPr>
    </w:p>
    <w:p w14:paraId="6479C954" w14:textId="464A6D9A" w:rsidR="00F37E54" w:rsidRPr="00F37E54" w:rsidRDefault="00F37E54" w:rsidP="006E4B35">
      <w:pPr>
        <w:pStyle w:val="a3"/>
        <w:ind w:leftChars="0" w:left="760"/>
        <w:rPr>
          <w:rFonts w:hint="eastAsia"/>
          <w:sz w:val="40"/>
          <w:szCs w:val="40"/>
        </w:rPr>
      </w:pPr>
      <w:r w:rsidRPr="00F37E54">
        <w:rPr>
          <w:rFonts w:hint="eastAsia"/>
          <w:sz w:val="40"/>
          <w:szCs w:val="40"/>
        </w:rPr>
        <w:lastRenderedPageBreak/>
        <w:t>실행화면</w:t>
      </w:r>
    </w:p>
    <w:p w14:paraId="18C647ED" w14:textId="5C201226" w:rsidR="000816C9" w:rsidRDefault="00F37E54" w:rsidP="00F37E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1번 멤버가 책 </w:t>
      </w:r>
      <w:r>
        <w:t>1</w:t>
      </w:r>
      <w:r>
        <w:rPr>
          <w:rFonts w:hint="eastAsia"/>
        </w:rPr>
        <w:t>번을 대출하는 화면</w:t>
      </w:r>
    </w:p>
    <w:p w14:paraId="556532B7" w14:textId="10BC011A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0E76C894" wp14:editId="0CAEEF2B">
            <wp:extent cx="1514475" cy="15430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F9AC" w14:textId="0C3B8ACC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20146C38" wp14:editId="6A4AC0C0">
            <wp:extent cx="3324225" cy="11525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A7CC" w14:textId="22E11706" w:rsidR="00F37E54" w:rsidRDefault="00F37E54" w:rsidP="00F37E54">
      <w:pPr>
        <w:pStyle w:val="a3"/>
        <w:ind w:leftChars="0" w:left="1120"/>
      </w:pPr>
      <w:r>
        <w:rPr>
          <w:rFonts w:hint="eastAsia"/>
        </w:rPr>
        <w:t>아이디 비번 책이름을 넣어 대출신청을 하여</w:t>
      </w:r>
    </w:p>
    <w:p w14:paraId="09BD520B" w14:textId="54F14F73" w:rsidR="00F37E54" w:rsidRDefault="00F37E54" w:rsidP="00F37E5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위처럼 대출에 성공하게 되면 </w:t>
      </w:r>
      <w:r>
        <w:t xml:space="preserve">borrow </w:t>
      </w:r>
      <w:r>
        <w:rPr>
          <w:rFonts w:hint="eastAsia"/>
        </w:rPr>
        <w:t>리스트에 책이 추가된다.</w:t>
      </w:r>
    </w:p>
    <w:p w14:paraId="7E0E878C" w14:textId="6CB569B5" w:rsidR="00F37E54" w:rsidRDefault="00F37E54" w:rsidP="00F37E54"/>
    <w:p w14:paraId="06A54423" w14:textId="20FE9A0E" w:rsidR="00F37E54" w:rsidRDefault="00F37E54" w:rsidP="00F37E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대출된 1번책을 멤버2가 예약하는 화면</w:t>
      </w:r>
    </w:p>
    <w:p w14:paraId="6268C408" w14:textId="1C773164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1A613C33" wp14:editId="23A9A376">
            <wp:extent cx="1905000" cy="12858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9B27" w14:textId="549F145E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51D23CE6" wp14:editId="29A5F837">
            <wp:extent cx="2457450" cy="11049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448B" w14:textId="70A4CA05" w:rsidR="00F37E54" w:rsidRDefault="00F37E54" w:rsidP="00F37E54">
      <w:pPr>
        <w:pStyle w:val="a3"/>
        <w:ind w:leftChars="0" w:left="1120"/>
      </w:pPr>
      <w:r>
        <w:rPr>
          <w:rFonts w:hint="eastAsia"/>
        </w:rPr>
        <w:t>아이디와 책이름을 넣어 대출중인 책일 경우 예약리스트에 추가해준다.</w:t>
      </w:r>
    </w:p>
    <w:p w14:paraId="7CE70864" w14:textId="4639D7CB" w:rsidR="00F37E54" w:rsidRDefault="00F37E54" w:rsidP="00F37E54">
      <w:pPr>
        <w:pStyle w:val="a3"/>
        <w:ind w:leftChars="0" w:left="1120"/>
      </w:pPr>
    </w:p>
    <w:p w14:paraId="34185D24" w14:textId="31D71FF3" w:rsidR="00F37E54" w:rsidRDefault="00F37E54" w:rsidP="00F37E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이때에 대출중인 1번책을 </w:t>
      </w:r>
      <w:r>
        <w:t>3</w:t>
      </w:r>
      <w:r>
        <w:rPr>
          <w:rFonts w:hint="eastAsia"/>
        </w:rPr>
        <w:t>번이 대출신청을 하는 화면</w:t>
      </w:r>
    </w:p>
    <w:p w14:paraId="24F170A4" w14:textId="0FDA910A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75244D7D" wp14:editId="06C5C296">
            <wp:extent cx="2457450" cy="19240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EF65" w14:textId="7A77CA81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1A2B0005" wp14:editId="0FD2C589">
            <wp:extent cx="3314700" cy="8191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A4EE" w14:textId="540FFF1D" w:rsidR="00F37E54" w:rsidRDefault="00F37E54" w:rsidP="00F37E54">
      <w:pPr>
        <w:pStyle w:val="a3"/>
        <w:ind w:leftChars="0" w:left="1120"/>
      </w:pPr>
      <w:r>
        <w:rPr>
          <w:rFonts w:hint="eastAsia"/>
        </w:rPr>
        <w:t xml:space="preserve">이처럼 이미 대출중인 책을 다른 사람이 대출 신청을 하면 </w:t>
      </w:r>
    </w:p>
    <w:p w14:paraId="04BADD9F" w14:textId="23F0D311" w:rsidR="00F37E54" w:rsidRDefault="00F37E54" w:rsidP="00F37E54">
      <w:pPr>
        <w:pStyle w:val="a3"/>
        <w:ind w:leftChars="0" w:left="1120"/>
      </w:pPr>
      <w:r>
        <w:t>Borrow</w:t>
      </w:r>
      <w:r>
        <w:rPr>
          <w:rFonts w:hint="eastAsia"/>
        </w:rPr>
        <w:t>되지 않아 리스트에 추가되지 않는다</w:t>
      </w:r>
      <w:r>
        <w:t>.</w:t>
      </w:r>
    </w:p>
    <w:p w14:paraId="68DDF2CA" w14:textId="69BBB141" w:rsidR="00F37E54" w:rsidRDefault="00F37E54" w:rsidP="00F37E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1번 멤버가 책 </w:t>
      </w:r>
      <w:r>
        <w:t>1</w:t>
      </w:r>
      <w:r>
        <w:rPr>
          <w:rFonts w:hint="eastAsia"/>
        </w:rPr>
        <w:t>번을 반납하는 화면</w:t>
      </w:r>
    </w:p>
    <w:p w14:paraId="608BF6F5" w14:textId="632DD262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4924498B" wp14:editId="08BCAB75">
            <wp:extent cx="1838325" cy="13049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D7EF" w14:textId="58CA8534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1E3A291E" wp14:editId="031F09E0">
            <wp:extent cx="2819400" cy="11620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09E3" w14:textId="442644C7" w:rsidR="00F37E54" w:rsidRDefault="00F37E54" w:rsidP="00F37E54">
      <w:pPr>
        <w:pStyle w:val="a3"/>
        <w:ind w:leftChars="0" w:left="1120"/>
      </w:pPr>
      <w:r>
        <w:rPr>
          <w:rFonts w:hint="eastAsia"/>
        </w:rPr>
        <w:t>현재 대출중인 사람이 해당 책을 반납 신청하게 되면</w:t>
      </w:r>
    </w:p>
    <w:p w14:paraId="0B296A8D" w14:textId="641FB007" w:rsidR="00F37E54" w:rsidRDefault="00F37E54" w:rsidP="00F37E54">
      <w:pPr>
        <w:pStyle w:val="a3"/>
        <w:ind w:leftChars="0" w:left="1120"/>
      </w:pPr>
      <w:r>
        <w:rPr>
          <w:rFonts w:hint="eastAsia"/>
        </w:rPr>
        <w:t xml:space="preserve">해당 사람의 </w:t>
      </w:r>
      <w:r>
        <w:t xml:space="preserve">Borrow </w:t>
      </w:r>
      <w:r>
        <w:rPr>
          <w:rFonts w:hint="eastAsia"/>
        </w:rPr>
        <w:t>리스트에서 책을 삭제하여 준다.</w:t>
      </w:r>
    </w:p>
    <w:p w14:paraId="2EB0EC7D" w14:textId="1D84C109" w:rsidR="00F37E54" w:rsidRDefault="00F37E54" w:rsidP="00F37E54">
      <w:pPr>
        <w:pStyle w:val="a3"/>
        <w:ind w:leftChars="0" w:left="1120"/>
      </w:pPr>
      <w:r>
        <w:rPr>
          <w:rFonts w:hint="eastAsia"/>
        </w:rPr>
        <w:t>이제 대출은 예약 순번에 따라 가능이 결정된다.</w:t>
      </w:r>
    </w:p>
    <w:p w14:paraId="08EE49D1" w14:textId="38929EB5" w:rsidR="00F37E54" w:rsidRDefault="00F37E54" w:rsidP="00F37E54">
      <w:pPr>
        <w:pStyle w:val="a3"/>
        <w:ind w:leftChars="0" w:left="1120"/>
      </w:pPr>
    </w:p>
    <w:p w14:paraId="6BDF600A" w14:textId="73745B1D" w:rsidR="00F37E54" w:rsidRDefault="00F37E54" w:rsidP="00F37E54">
      <w:pPr>
        <w:pStyle w:val="a3"/>
        <w:ind w:leftChars="0" w:left="1120"/>
      </w:pPr>
    </w:p>
    <w:p w14:paraId="51D84E90" w14:textId="13AEBB94" w:rsidR="00F37E54" w:rsidRDefault="00F37E54" w:rsidP="00F37E54">
      <w:pPr>
        <w:pStyle w:val="a3"/>
        <w:numPr>
          <w:ilvl w:val="0"/>
          <w:numId w:val="2"/>
        </w:numPr>
        <w:ind w:leftChars="0"/>
      </w:pPr>
      <w:r>
        <w:lastRenderedPageBreak/>
        <w:t>1</w:t>
      </w:r>
      <w:r>
        <w:rPr>
          <w:rFonts w:hint="eastAsia"/>
        </w:rPr>
        <w:t>번이 새로 책1을 예약하고 대출하는 화면</w:t>
      </w:r>
    </w:p>
    <w:p w14:paraId="315EE3A6" w14:textId="75EE0B30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3FFF27E3" wp14:editId="1C6BFDA3">
            <wp:extent cx="1514475" cy="215265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1A63" w14:textId="3D71B312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292257BF" wp14:editId="2C83200F">
            <wp:extent cx="2569449" cy="146685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97" cy="147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884A" w14:textId="4A94C937" w:rsidR="00F37E54" w:rsidRDefault="00F37E54" w:rsidP="00F37E54">
      <w:pPr>
        <w:pStyle w:val="a3"/>
        <w:ind w:leftChars="0" w:left="1120"/>
      </w:pPr>
      <w:r>
        <w:rPr>
          <w:rFonts w:hint="eastAsia"/>
        </w:rPr>
        <w:t>예약 순번이 두번째 이므로 대출 신청이 되지 않는다.</w:t>
      </w:r>
    </w:p>
    <w:p w14:paraId="48F81973" w14:textId="09C46024" w:rsidR="00F37E54" w:rsidRDefault="00F37E54" w:rsidP="00F37E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예약 순번이 첫번째인 </w:t>
      </w:r>
      <w:r>
        <w:t>2</w:t>
      </w:r>
      <w:r>
        <w:rPr>
          <w:rFonts w:hint="eastAsia"/>
        </w:rPr>
        <w:t xml:space="preserve">번이 </w:t>
      </w:r>
      <w:r>
        <w:t>1</w:t>
      </w:r>
      <w:r>
        <w:rPr>
          <w:rFonts w:hint="eastAsia"/>
        </w:rPr>
        <w:t>번책을 대출 신청하는 화면</w:t>
      </w:r>
    </w:p>
    <w:p w14:paraId="4DA8F0C3" w14:textId="4FE62DE6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7AB0DE40" wp14:editId="2502F3AB">
            <wp:extent cx="1314450" cy="1728502"/>
            <wp:effectExtent l="0" t="0" r="0" b="508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222" cy="172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B27C" w14:textId="43816A94" w:rsidR="00F37E54" w:rsidRDefault="00F37E54" w:rsidP="00F37E54">
      <w:pPr>
        <w:pStyle w:val="a3"/>
        <w:ind w:leftChars="0" w:left="1120"/>
      </w:pPr>
      <w:r>
        <w:rPr>
          <w:noProof/>
        </w:rPr>
        <w:drawing>
          <wp:inline distT="0" distB="0" distL="0" distR="0" wp14:anchorId="5739BEAF" wp14:editId="245A9E8E">
            <wp:extent cx="3171825" cy="92392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840F" w14:textId="6085C753" w:rsidR="00F37E54" w:rsidRDefault="00F37E54" w:rsidP="00F37E54">
      <w:pPr>
        <w:pStyle w:val="a3"/>
        <w:ind w:leftChars="0" w:left="1120"/>
      </w:pPr>
      <w:r>
        <w:rPr>
          <w:rFonts w:hint="eastAsia"/>
        </w:rPr>
        <w:t xml:space="preserve">정상적으로 </w:t>
      </w:r>
      <w:r>
        <w:t>2</w:t>
      </w:r>
      <w:r>
        <w:rPr>
          <w:rFonts w:hint="eastAsia"/>
        </w:rPr>
        <w:t xml:space="preserve">번 멤버에게 </w:t>
      </w:r>
      <w:r>
        <w:t>1</w:t>
      </w:r>
      <w:r>
        <w:rPr>
          <w:rFonts w:hint="eastAsia"/>
        </w:rPr>
        <w:t>번책이 대출이 된 모습</w:t>
      </w:r>
    </w:p>
    <w:p w14:paraId="073CA46E" w14:textId="3C7CCB4E" w:rsidR="00F37E54" w:rsidRDefault="00F37E54" w:rsidP="00F37E54">
      <w:pPr>
        <w:pStyle w:val="a3"/>
        <w:ind w:leftChars="0" w:left="1120"/>
      </w:pPr>
    </w:p>
    <w:p w14:paraId="1A9043C8" w14:textId="2B851E55" w:rsidR="00F37E54" w:rsidRDefault="00F37E54" w:rsidP="00F37E54">
      <w:pPr>
        <w:pStyle w:val="a3"/>
        <w:ind w:leftChars="0" w:left="1120"/>
      </w:pPr>
    </w:p>
    <w:p w14:paraId="2CE97214" w14:textId="7E820165" w:rsidR="00F37E54" w:rsidRDefault="00F37E54" w:rsidP="00F37E54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41E9B2AB" wp14:editId="4F86B95D">
            <wp:extent cx="2495550" cy="8001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6D03" w14:textId="1C66F81E" w:rsidR="00F37E54" w:rsidRDefault="00F37E54" w:rsidP="00F37E54">
      <w:pPr>
        <w:pStyle w:val="a3"/>
        <w:ind w:leftChars="0" w:left="1120"/>
      </w:pPr>
      <w:r>
        <w:rPr>
          <w:rFonts w:hint="eastAsia"/>
        </w:rPr>
        <w:t xml:space="preserve">그와 동시에 </w:t>
      </w:r>
      <w:r>
        <w:t>2</w:t>
      </w:r>
      <w:r>
        <w:rPr>
          <w:rFonts w:hint="eastAsia"/>
        </w:rPr>
        <w:t>번의 예약 목록에선 책을 삭제하여준다.</w:t>
      </w:r>
    </w:p>
    <w:p w14:paraId="35496460" w14:textId="5B9C89AB" w:rsidR="00F37E54" w:rsidRDefault="00F37E54" w:rsidP="00F37E54">
      <w:pPr>
        <w:pStyle w:val="a3"/>
        <w:ind w:leftChars="0" w:left="1120"/>
      </w:pPr>
    </w:p>
    <w:p w14:paraId="1F5A5A50" w14:textId="6847B595" w:rsidR="00F37E54" w:rsidRDefault="00F37E54" w:rsidP="00F37E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책을 생성하고 </w:t>
      </w:r>
      <w:r w:rsidR="00E56656">
        <w:rPr>
          <w:rFonts w:hint="eastAsia"/>
        </w:rPr>
        <w:t>보여주는 모습</w:t>
      </w:r>
    </w:p>
    <w:p w14:paraId="220E01ED" w14:textId="72436D43" w:rsidR="00E56656" w:rsidRDefault="00E56656" w:rsidP="00E56656">
      <w:pPr>
        <w:pStyle w:val="a3"/>
        <w:ind w:leftChars="0" w:left="1120"/>
      </w:pPr>
      <w:r>
        <w:rPr>
          <w:noProof/>
        </w:rPr>
        <w:drawing>
          <wp:inline distT="0" distB="0" distL="0" distR="0" wp14:anchorId="30CF0799" wp14:editId="5117409D">
            <wp:extent cx="2809875" cy="285750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8F64" w14:textId="61D4B854" w:rsidR="00E56656" w:rsidRDefault="00E56656" w:rsidP="00E56656">
      <w:pPr>
        <w:pStyle w:val="a3"/>
        <w:ind w:leftChars="0" w:left="1120"/>
      </w:pPr>
      <w:r>
        <w:rPr>
          <w:noProof/>
        </w:rPr>
        <w:drawing>
          <wp:inline distT="0" distB="0" distL="0" distR="0" wp14:anchorId="7717C119" wp14:editId="74CFBD6C">
            <wp:extent cx="4362450" cy="25527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4F79" w14:textId="7D7D0CCA" w:rsidR="00E56656" w:rsidRDefault="00E56656" w:rsidP="00E56656">
      <w:pPr>
        <w:pStyle w:val="a3"/>
        <w:ind w:leftChars="0" w:left="1120"/>
      </w:pPr>
      <w:r>
        <w:rPr>
          <w:rFonts w:hint="eastAsia"/>
        </w:rPr>
        <w:t>책의 기본값들만 넣어주면 D</w:t>
      </w:r>
      <w:r>
        <w:t>B</w:t>
      </w:r>
      <w:r>
        <w:rPr>
          <w:rFonts w:hint="eastAsia"/>
        </w:rPr>
        <w:t>에 해당 값을 가진 책 객체가 추가된다</w:t>
      </w:r>
      <w:r>
        <w:t>.</w:t>
      </w:r>
    </w:p>
    <w:p w14:paraId="41608C9B" w14:textId="2FFEED74" w:rsidR="00E56656" w:rsidRDefault="00E56656" w:rsidP="00E56656">
      <w:pPr>
        <w:pStyle w:val="a3"/>
        <w:ind w:leftChars="0" w:left="1120"/>
      </w:pPr>
    </w:p>
    <w:p w14:paraId="61E83821" w14:textId="24BE44A6" w:rsidR="00E56656" w:rsidRDefault="00E56656" w:rsidP="00E56656">
      <w:pPr>
        <w:pStyle w:val="a3"/>
        <w:ind w:leftChars="0" w:left="1120"/>
      </w:pPr>
    </w:p>
    <w:p w14:paraId="325C550B" w14:textId="7FBB75A6" w:rsidR="00E56656" w:rsidRDefault="00E56656" w:rsidP="00E566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멤버를 생성하고 추가하는 화면</w:t>
      </w:r>
    </w:p>
    <w:p w14:paraId="559D6D32" w14:textId="5EA1D72B" w:rsidR="00E56656" w:rsidRDefault="00E56656" w:rsidP="00E56656">
      <w:pPr>
        <w:pStyle w:val="a3"/>
        <w:ind w:leftChars="0" w:left="1120"/>
      </w:pPr>
      <w:r>
        <w:rPr>
          <w:noProof/>
        </w:rPr>
        <w:drawing>
          <wp:inline distT="0" distB="0" distL="0" distR="0" wp14:anchorId="069BC59A" wp14:editId="7EFC0E23">
            <wp:extent cx="2019300" cy="12573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7453" w14:textId="647479DF" w:rsidR="00E56656" w:rsidRDefault="00E56656" w:rsidP="00E56656">
      <w:pPr>
        <w:pStyle w:val="a3"/>
        <w:ind w:leftChars="0" w:left="1120"/>
      </w:pPr>
      <w:r>
        <w:rPr>
          <w:noProof/>
        </w:rPr>
        <w:drawing>
          <wp:inline distT="0" distB="0" distL="0" distR="0" wp14:anchorId="402CDFA5" wp14:editId="5BDA657E">
            <wp:extent cx="2352675" cy="133350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5DD1" w14:textId="16B674B5" w:rsidR="00E56656" w:rsidRDefault="00E56656" w:rsidP="00E56656">
      <w:pPr>
        <w:pStyle w:val="a3"/>
        <w:ind w:leftChars="0" w:left="1120"/>
      </w:pPr>
      <w:r>
        <w:rPr>
          <w:rFonts w:hint="eastAsia"/>
        </w:rPr>
        <w:t xml:space="preserve">아이디와 비밀번호만 입력해주면 멤버 </w:t>
      </w:r>
      <w:r>
        <w:t>TABLE</w:t>
      </w:r>
      <w:r>
        <w:rPr>
          <w:rFonts w:hint="eastAsia"/>
        </w:rPr>
        <w:t>에 객체를 추가하여준다.</w:t>
      </w:r>
    </w:p>
    <w:p w14:paraId="70A7FF8B" w14:textId="780375BF" w:rsidR="00E56656" w:rsidRDefault="00E56656" w:rsidP="00E56656">
      <w:pPr>
        <w:pStyle w:val="a3"/>
        <w:ind w:leftChars="0" w:left="1120"/>
      </w:pPr>
    </w:p>
    <w:p w14:paraId="37C92323" w14:textId="3B830671" w:rsidR="00E56656" w:rsidRDefault="00E56656" w:rsidP="00E566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원하는 사람의 대출,</w:t>
      </w:r>
      <w:r>
        <w:t xml:space="preserve"> </w:t>
      </w:r>
      <w:r>
        <w:rPr>
          <w:rFonts w:hint="eastAsia"/>
        </w:rPr>
        <w:t xml:space="preserve">예약정보 및 개인정보를 확인 </w:t>
      </w:r>
    </w:p>
    <w:p w14:paraId="2C9AE343" w14:textId="5E4FAE10" w:rsidR="00E56656" w:rsidRDefault="00E56656" w:rsidP="00E56656">
      <w:pPr>
        <w:pStyle w:val="a3"/>
        <w:ind w:leftChars="0" w:left="1120"/>
      </w:pPr>
      <w:r>
        <w:rPr>
          <w:noProof/>
        </w:rPr>
        <w:drawing>
          <wp:inline distT="0" distB="0" distL="0" distR="0" wp14:anchorId="4A113029" wp14:editId="0F5C2DA4">
            <wp:extent cx="1123855" cy="800100"/>
            <wp:effectExtent l="0" t="0" r="63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72" cy="8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9293" w14:textId="12150A47" w:rsidR="00E56656" w:rsidRDefault="00E56656" w:rsidP="00E56656">
      <w:pPr>
        <w:pStyle w:val="a3"/>
        <w:ind w:leftChars="0" w:left="1120"/>
      </w:pPr>
      <w:r>
        <w:rPr>
          <w:noProof/>
        </w:rPr>
        <w:drawing>
          <wp:inline distT="0" distB="0" distL="0" distR="0" wp14:anchorId="0FE4196D" wp14:editId="136E85F0">
            <wp:extent cx="3200400" cy="17145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0136" w14:textId="25D730A9" w:rsidR="00E56656" w:rsidRPr="008A6061" w:rsidRDefault="00E56656" w:rsidP="00E5665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이용자의 정보,</w:t>
      </w:r>
      <w:r>
        <w:t xml:space="preserve"> </w:t>
      </w:r>
      <w:r>
        <w:rPr>
          <w:rFonts w:hint="eastAsia"/>
        </w:rPr>
        <w:t>빌린도서 목록,</w:t>
      </w:r>
      <w:r>
        <w:t xml:space="preserve"> </w:t>
      </w:r>
      <w:r>
        <w:rPr>
          <w:rFonts w:hint="eastAsia"/>
        </w:rPr>
        <w:t>예약도서 목록이 전부 보여지게 된다.</w:t>
      </w:r>
    </w:p>
    <w:sectPr w:rsidR="00E56656" w:rsidRPr="008A6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00B1"/>
    <w:multiLevelType w:val="hybridMultilevel"/>
    <w:tmpl w:val="B8D8B8B0"/>
    <w:lvl w:ilvl="0" w:tplc="5CD263F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BBA338E"/>
    <w:multiLevelType w:val="hybridMultilevel"/>
    <w:tmpl w:val="0C0A523C"/>
    <w:lvl w:ilvl="0" w:tplc="F844D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3F"/>
    <w:rsid w:val="000816C9"/>
    <w:rsid w:val="00102DB7"/>
    <w:rsid w:val="0018766C"/>
    <w:rsid w:val="00417E5E"/>
    <w:rsid w:val="004A563F"/>
    <w:rsid w:val="006D4A7D"/>
    <w:rsid w:val="006E4B35"/>
    <w:rsid w:val="008A6061"/>
    <w:rsid w:val="00BA0E45"/>
    <w:rsid w:val="00E56656"/>
    <w:rsid w:val="00F3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E72"/>
  <w15:chartTrackingRefBased/>
  <w15:docId w15:val="{DB4AA899-7959-4AB9-843C-BCE8D70C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6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3362808DE1318488F18A7ADA3291707" ma:contentTypeVersion="10" ma:contentTypeDescription="새 문서를 만듭니다." ma:contentTypeScope="" ma:versionID="ac1b7615941dd1fc084edf5e85a65299">
  <xsd:schema xmlns:xsd="http://www.w3.org/2001/XMLSchema" xmlns:xs="http://www.w3.org/2001/XMLSchema" xmlns:p="http://schemas.microsoft.com/office/2006/metadata/properties" xmlns:ns3="9c5d1c65-2a67-4981-b9ff-60237e4258c8" targetNamespace="http://schemas.microsoft.com/office/2006/metadata/properties" ma:root="true" ma:fieldsID="1d7677e2fc57f0a1344845d3255b03a8" ns3:_="">
    <xsd:import namespace="9c5d1c65-2a67-4981-b9ff-60237e4258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d1c65-2a67-4981-b9ff-60237e425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643AB-4DE8-43D7-AC7D-69068FD06A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C2CF5-2B33-41B0-9E5D-49CBC4EE338C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c5d1c65-2a67-4981-b9ff-60237e4258c8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637E07A-C854-4A43-92B9-D7026B190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d1c65-2a67-4981-b9ff-60237e425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재현</dc:creator>
  <cp:keywords/>
  <dc:description/>
  <cp:lastModifiedBy>정재현</cp:lastModifiedBy>
  <cp:revision>3</cp:revision>
  <dcterms:created xsi:type="dcterms:W3CDTF">2021-06-07T11:43:00Z</dcterms:created>
  <dcterms:modified xsi:type="dcterms:W3CDTF">2021-06-07T11:43:00Z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0x010100E3362808DE1318488F18A7ADA3291707</vt:lpwstr>
  </property>
</Properties>
</file>