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55EB" w14:textId="219AD4EA" w:rsidR="00B61CE2" w:rsidRDefault="00494BC1">
      <w:r>
        <w:t>Mendeley 1.</w:t>
      </w:r>
    </w:p>
    <w:p w14:paraId="4BE6D8BE" w14:textId="17B187EB" w:rsidR="00494BC1" w:rsidRDefault="00494BC1">
      <w:r>
        <w:t>Model</w:t>
      </w:r>
    </w:p>
    <w:p w14:paraId="10B7F3D4" w14:textId="07505BD9" w:rsidR="00494BC1" w:rsidRDefault="00494BC1">
      <w:r>
        <w:t>-TF IDF</w:t>
      </w:r>
    </w:p>
    <w:p w14:paraId="30E056D2" w14:textId="1A499476" w:rsidR="00494BC1" w:rsidRDefault="00494BC1">
      <w:r>
        <w:t>-Word2Vec</w:t>
      </w:r>
    </w:p>
    <w:p w14:paraId="13D12526" w14:textId="29D5D253" w:rsidR="00494BC1" w:rsidRDefault="00494BC1">
      <w:r>
        <w:t>-BilSTM</w:t>
      </w:r>
    </w:p>
    <w:p w14:paraId="0AF28ED3" w14:textId="165DF1DF" w:rsidR="00BF3C62" w:rsidRDefault="00BF3C62"/>
    <w:p w14:paraId="2D14BAD9" w14:textId="7440638D" w:rsidR="00BF3C62" w:rsidRDefault="00BF3C62">
      <w:r>
        <w:t xml:space="preserve">Input-&gt; Preprocessing -&gt; Classifier – Deep Learning Model </w:t>
      </w:r>
      <w:r w:rsidR="004D57FC">
        <w:t>–</w:t>
      </w:r>
      <w:r>
        <w:t xml:space="preserve"> Result</w:t>
      </w:r>
    </w:p>
    <w:p w14:paraId="02717898" w14:textId="65380996" w:rsidR="004D57FC" w:rsidRDefault="004D57FC"/>
    <w:p w14:paraId="31D4B8F4" w14:textId="68CEB990" w:rsidR="004D57FC" w:rsidRDefault="004D57FC">
      <w:r>
        <w:t>BAB 1</w:t>
      </w:r>
    </w:p>
    <w:p w14:paraId="5DB1BBCD" w14:textId="579B6CB7" w:rsidR="004D57FC" w:rsidRDefault="004D57FC" w:rsidP="004D57FC">
      <w:pPr>
        <w:pStyle w:val="ListParagraph"/>
        <w:numPr>
          <w:ilvl w:val="0"/>
          <w:numId w:val="1"/>
        </w:numPr>
      </w:pPr>
      <w:r>
        <w:t>Baseline Redditnews Stockprice</w:t>
      </w:r>
    </w:p>
    <w:p w14:paraId="51B44C55" w14:textId="78DD6B5A" w:rsidR="004D57FC" w:rsidRDefault="004D57FC" w:rsidP="004D57FC">
      <w:pPr>
        <w:pStyle w:val="ListParagraph"/>
        <w:numPr>
          <w:ilvl w:val="0"/>
          <w:numId w:val="1"/>
        </w:numPr>
      </w:pPr>
      <w:r>
        <w:t>Classifier</w:t>
      </w:r>
    </w:p>
    <w:p w14:paraId="616C55FA" w14:textId="67595459" w:rsidR="004D57FC" w:rsidRDefault="004D57FC" w:rsidP="004D57FC">
      <w:pPr>
        <w:pStyle w:val="ListParagraph"/>
        <w:numPr>
          <w:ilvl w:val="0"/>
          <w:numId w:val="1"/>
        </w:numPr>
      </w:pPr>
      <w:r>
        <w:t>BiLSTM</w:t>
      </w:r>
    </w:p>
    <w:p w14:paraId="6905B60B" w14:textId="3882E295" w:rsidR="004D57FC" w:rsidRDefault="004D57FC" w:rsidP="004D57FC">
      <w:r>
        <w:t xml:space="preserve">BAB II </w:t>
      </w:r>
    </w:p>
    <w:p w14:paraId="103B4A72" w14:textId="21CABD86" w:rsidR="004D57FC" w:rsidRDefault="004D57FC" w:rsidP="004D57FC">
      <w:pPr>
        <w:pStyle w:val="ListParagraph"/>
        <w:numPr>
          <w:ilvl w:val="0"/>
          <w:numId w:val="1"/>
        </w:numPr>
      </w:pPr>
      <w:r>
        <w:t>Def StockPrice</w:t>
      </w:r>
    </w:p>
    <w:p w14:paraId="79D58F46" w14:textId="71878964" w:rsidR="004D57FC" w:rsidRDefault="004D57FC" w:rsidP="004D57FC">
      <w:pPr>
        <w:pStyle w:val="ListParagraph"/>
        <w:numPr>
          <w:ilvl w:val="0"/>
          <w:numId w:val="1"/>
        </w:numPr>
      </w:pPr>
      <w:r>
        <w:t>Def Tokenizing (TF IDF)</w:t>
      </w:r>
    </w:p>
    <w:p w14:paraId="77AEC13A" w14:textId="5512AE68" w:rsidR="004D57FC" w:rsidRDefault="004D57FC" w:rsidP="004D57FC">
      <w:pPr>
        <w:pStyle w:val="ListParagraph"/>
        <w:numPr>
          <w:ilvl w:val="0"/>
          <w:numId w:val="1"/>
        </w:numPr>
      </w:pPr>
      <w:r>
        <w:t>Def Classifier (Word2Vec)</w:t>
      </w:r>
    </w:p>
    <w:p w14:paraId="48B9A1A6" w14:textId="581D3AF9" w:rsidR="004D57FC" w:rsidRDefault="004D57FC" w:rsidP="004D57FC">
      <w:pPr>
        <w:pStyle w:val="ListParagraph"/>
        <w:numPr>
          <w:ilvl w:val="0"/>
          <w:numId w:val="1"/>
        </w:numPr>
      </w:pPr>
      <w:r>
        <w:t>Def Deep Learning</w:t>
      </w:r>
    </w:p>
    <w:p w14:paraId="746C3B9E" w14:textId="451B04C1" w:rsidR="004D57FC" w:rsidRDefault="004D57FC" w:rsidP="004D57FC">
      <w:pPr>
        <w:pStyle w:val="ListParagraph"/>
        <w:numPr>
          <w:ilvl w:val="0"/>
          <w:numId w:val="1"/>
        </w:numPr>
      </w:pPr>
      <w:r>
        <w:t>Def BiLSTM</w:t>
      </w:r>
    </w:p>
    <w:p w14:paraId="38922FEA" w14:textId="40B450E2" w:rsidR="004D57FC" w:rsidRDefault="004D57FC" w:rsidP="004D57FC">
      <w:r>
        <w:t>BAB III</w:t>
      </w:r>
    </w:p>
    <w:p w14:paraId="608FB488" w14:textId="5DE3404C" w:rsidR="004D57FC" w:rsidRDefault="004D57FC" w:rsidP="004D57FC">
      <w:pPr>
        <w:pStyle w:val="ListParagraph"/>
        <w:numPr>
          <w:ilvl w:val="0"/>
          <w:numId w:val="1"/>
        </w:numPr>
      </w:pPr>
      <w:r>
        <w:t>Base BiLSTM</w:t>
      </w:r>
    </w:p>
    <w:p w14:paraId="72268EAE" w14:textId="27F867DA" w:rsidR="004D57FC" w:rsidRDefault="004D57FC" w:rsidP="004D57FC">
      <w:pPr>
        <w:pStyle w:val="ListParagraph"/>
        <w:numPr>
          <w:ilvl w:val="0"/>
          <w:numId w:val="1"/>
        </w:numPr>
      </w:pPr>
      <w:r>
        <w:t>Diagram BiLSTM</w:t>
      </w:r>
    </w:p>
    <w:p w14:paraId="7FB4CE3D" w14:textId="1938810B" w:rsidR="004D57FC" w:rsidRDefault="004D57FC" w:rsidP="004D57FC">
      <w:pPr>
        <w:pStyle w:val="ListParagraph"/>
        <w:numPr>
          <w:ilvl w:val="0"/>
          <w:numId w:val="1"/>
        </w:numPr>
      </w:pPr>
      <w:r>
        <w:t>Func BiLSTM</w:t>
      </w:r>
    </w:p>
    <w:sectPr w:rsidR="004D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480"/>
    <w:multiLevelType w:val="hybridMultilevel"/>
    <w:tmpl w:val="6B0885EE"/>
    <w:lvl w:ilvl="0" w:tplc="1304E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C1"/>
    <w:rsid w:val="00494BC1"/>
    <w:rsid w:val="004D57FC"/>
    <w:rsid w:val="007E105D"/>
    <w:rsid w:val="00B61CE2"/>
    <w:rsid w:val="00B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D24F"/>
  <w15:chartTrackingRefBased/>
  <w15:docId w15:val="{8DA8B273-DED9-4E15-AC93-8B43E5E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</dc:creator>
  <cp:keywords/>
  <dc:description/>
  <cp:lastModifiedBy>Okki</cp:lastModifiedBy>
  <cp:revision>3</cp:revision>
  <dcterms:created xsi:type="dcterms:W3CDTF">2021-12-05T17:17:00Z</dcterms:created>
  <dcterms:modified xsi:type="dcterms:W3CDTF">2021-12-05T19:17:00Z</dcterms:modified>
</cp:coreProperties>
</file>