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5E78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1FFE10E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14:paraId="3069D085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ІМЕНІ ІГОРЯ СІКОРСЬКОГО»</w:t>
      </w:r>
    </w:p>
    <w:p w14:paraId="66715083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571E495E" w14:textId="123F8FB8" w:rsidR="00B41BCE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Кафедра прикладної математики</w:t>
      </w:r>
    </w:p>
    <w:p w14:paraId="2B794995" w14:textId="67089465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31DA88" w14:textId="46996634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F2A7B8" w14:textId="4918F49E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D22C5" w14:textId="3EDBC372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DFC6A" w14:textId="49BFD071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Курсовий проект</w:t>
      </w:r>
    </w:p>
    <w:p w14:paraId="111E278B" w14:textId="5EAC51FF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із дисципліни «Алгоритми і системи комп’ютерної математики»</w:t>
      </w:r>
    </w:p>
    <w:p w14:paraId="3FFB286F" w14:textId="13D2806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На тему</w:t>
      </w:r>
    </w:p>
    <w:p w14:paraId="57DFBA6D" w14:textId="39DD7B82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«</w:t>
      </w:r>
      <w:r w:rsidRPr="003165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Прогнозування кількості хворих на COVID-19</w:t>
      </w:r>
      <w:r w:rsidRPr="00316546">
        <w:rPr>
          <w:rFonts w:ascii="Times New Roman" w:hAnsi="Times New Roman" w:cs="Times New Roman"/>
          <w:sz w:val="28"/>
          <w:szCs w:val="28"/>
        </w:rPr>
        <w:t>»</w:t>
      </w:r>
    </w:p>
    <w:p w14:paraId="3CFFCCD4" w14:textId="418DFFB0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Етап №</w:t>
      </w:r>
      <w:r w:rsidR="00313CBD" w:rsidRPr="00316546">
        <w:rPr>
          <w:rFonts w:ascii="Times New Roman" w:hAnsi="Times New Roman" w:cs="Times New Roman"/>
          <w:sz w:val="28"/>
          <w:szCs w:val="28"/>
        </w:rPr>
        <w:t>3</w:t>
      </w:r>
    </w:p>
    <w:p w14:paraId="49DFAF2F" w14:textId="610864CC" w:rsidR="00426F88" w:rsidRPr="00316546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0FC4AC" w14:textId="77777777" w:rsidR="00426F88" w:rsidRPr="00316546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DBA045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1A3B4" w14:textId="77777777" w:rsidR="00426F88" w:rsidRPr="00316546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D1FD32" w14:textId="0E392112" w:rsidR="00426F88" w:rsidRPr="00316546" w:rsidRDefault="00426F88" w:rsidP="00426F88">
      <w:pPr>
        <w:tabs>
          <w:tab w:val="left" w:pos="5040"/>
          <w:tab w:val="left" w:pos="57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 xml:space="preserve">Виконав: </w:t>
      </w:r>
      <w:r w:rsidRPr="00316546">
        <w:rPr>
          <w:rFonts w:ascii="Times New Roman" w:hAnsi="Times New Roman" w:cs="Times New Roman"/>
          <w:sz w:val="28"/>
          <w:szCs w:val="28"/>
        </w:rPr>
        <w:tab/>
      </w:r>
      <w:r w:rsidRPr="00316546">
        <w:rPr>
          <w:rFonts w:ascii="Times New Roman" w:hAnsi="Times New Roman" w:cs="Times New Roman"/>
          <w:sz w:val="28"/>
          <w:szCs w:val="28"/>
        </w:rPr>
        <w:tab/>
      </w:r>
      <w:r w:rsidRPr="00316546">
        <w:rPr>
          <w:rFonts w:ascii="Times New Roman" w:hAnsi="Times New Roman" w:cs="Times New Roman"/>
          <w:sz w:val="28"/>
          <w:szCs w:val="28"/>
        </w:rPr>
        <w:tab/>
        <w:t>Керівник:</w:t>
      </w:r>
    </w:p>
    <w:p w14:paraId="7AEB219B" w14:textId="40B66BA2" w:rsidR="00426F88" w:rsidRPr="00316546" w:rsidRDefault="00426F88" w:rsidP="00426F88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 xml:space="preserve">студент групи КМ-93 </w:t>
      </w:r>
      <w:r w:rsidRPr="00316546">
        <w:rPr>
          <w:rFonts w:ascii="Times New Roman" w:hAnsi="Times New Roman" w:cs="Times New Roman"/>
          <w:sz w:val="28"/>
          <w:szCs w:val="28"/>
        </w:rPr>
        <w:tab/>
      </w:r>
      <w:r w:rsidRPr="00316546">
        <w:rPr>
          <w:rFonts w:ascii="Times New Roman" w:hAnsi="Times New Roman" w:cs="Times New Roman"/>
          <w:sz w:val="28"/>
          <w:szCs w:val="28"/>
        </w:rPr>
        <w:tab/>
        <w:t>доцент</w:t>
      </w:r>
    </w:p>
    <w:p w14:paraId="29752B39" w14:textId="02B06626" w:rsidR="00426F88" w:rsidRPr="00316546" w:rsidRDefault="00426F88" w:rsidP="00426F88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Костенко О. А.</w:t>
      </w:r>
      <w:r w:rsidRPr="00316546">
        <w:rPr>
          <w:rFonts w:ascii="Times New Roman" w:hAnsi="Times New Roman" w:cs="Times New Roman"/>
          <w:sz w:val="28"/>
          <w:szCs w:val="28"/>
        </w:rPr>
        <w:tab/>
      </w:r>
      <w:r w:rsidRPr="00316546">
        <w:rPr>
          <w:rFonts w:ascii="Times New Roman" w:hAnsi="Times New Roman" w:cs="Times New Roman"/>
          <w:sz w:val="28"/>
          <w:szCs w:val="28"/>
        </w:rPr>
        <w:tab/>
        <w:t>Олефір О. С.</w:t>
      </w:r>
    </w:p>
    <w:p w14:paraId="0F08038D" w14:textId="76A02FC9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61F1D" w14:textId="54F4875B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F99695" w14:textId="5912BAE1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58CA6" w14:textId="7BF1A487" w:rsidR="00426F88" w:rsidRPr="00316546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41C25D" w14:textId="75CA0BE0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345E09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1947AA" w14:textId="36DF4AE1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Київ — 2022</w:t>
      </w:r>
      <w:r w:rsidRPr="00316546">
        <w:rPr>
          <w:rFonts w:ascii="Times New Roman" w:hAnsi="Times New Roman" w:cs="Times New Roman"/>
          <w:sz w:val="28"/>
          <w:szCs w:val="28"/>
        </w:rPr>
        <w:br w:type="page"/>
      </w:r>
    </w:p>
    <w:p w14:paraId="0B8637C5" w14:textId="3BE1BD8C" w:rsidR="00773C3C" w:rsidRPr="00316546" w:rsidRDefault="00313CBD" w:rsidP="00313CBD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lastRenderedPageBreak/>
        <w:t>Архітектура програмних засобів</w:t>
      </w:r>
    </w:p>
    <w:p w14:paraId="5E316DF6" w14:textId="3C3307E0" w:rsidR="00313CBD" w:rsidRPr="00316546" w:rsidRDefault="00313CBD" w:rsidP="00313CB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 xml:space="preserve">Для забезпечення можливості </w:t>
      </w:r>
      <w:r w:rsidR="00316546" w:rsidRPr="00316546">
        <w:rPr>
          <w:rFonts w:ascii="Times New Roman" w:hAnsi="Times New Roman" w:cs="Times New Roman"/>
          <w:sz w:val="28"/>
          <w:szCs w:val="28"/>
        </w:rPr>
        <w:t>прогнозування</w:t>
      </w:r>
      <w:r w:rsidRPr="00316546">
        <w:rPr>
          <w:rFonts w:ascii="Times New Roman" w:hAnsi="Times New Roman" w:cs="Times New Roman"/>
          <w:sz w:val="28"/>
          <w:szCs w:val="28"/>
        </w:rPr>
        <w:t xml:space="preserve"> кількості хворих на COVID-19, була написана програма мовою </w:t>
      </w:r>
      <w:proofErr w:type="spellStart"/>
      <w:r w:rsidRPr="0031654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16546">
        <w:rPr>
          <w:rFonts w:ascii="Times New Roman" w:hAnsi="Times New Roman" w:cs="Times New Roman"/>
          <w:sz w:val="28"/>
          <w:szCs w:val="28"/>
        </w:rPr>
        <w:t>, з використанням бібліотек:</w:t>
      </w:r>
    </w:p>
    <w:p w14:paraId="53ABDEC5" w14:textId="1B38E219" w:rsidR="00313CBD" w:rsidRPr="00316546" w:rsidRDefault="00313CBD" w:rsidP="00313CBD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6546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316546">
        <w:rPr>
          <w:rFonts w:ascii="Times New Roman" w:hAnsi="Times New Roman" w:cs="Times New Roman"/>
          <w:sz w:val="28"/>
          <w:szCs w:val="28"/>
        </w:rPr>
        <w:t xml:space="preserve"> – зчитування даних формату .</w:t>
      </w:r>
      <w:proofErr w:type="spellStart"/>
      <w:r w:rsidRPr="00316546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316546">
        <w:rPr>
          <w:rFonts w:ascii="Times New Roman" w:hAnsi="Times New Roman" w:cs="Times New Roman"/>
          <w:sz w:val="28"/>
          <w:szCs w:val="28"/>
        </w:rPr>
        <w:t xml:space="preserve">, та робота з </w:t>
      </w:r>
      <w:r w:rsidR="00316546" w:rsidRPr="00316546">
        <w:rPr>
          <w:rFonts w:ascii="Times New Roman" w:hAnsi="Times New Roman" w:cs="Times New Roman"/>
          <w:sz w:val="28"/>
          <w:szCs w:val="28"/>
        </w:rPr>
        <w:t>дата фреймом</w:t>
      </w:r>
      <w:r w:rsidRPr="00316546">
        <w:rPr>
          <w:rFonts w:ascii="Times New Roman" w:hAnsi="Times New Roman" w:cs="Times New Roman"/>
          <w:sz w:val="28"/>
          <w:szCs w:val="28"/>
        </w:rPr>
        <w:t>;</w:t>
      </w:r>
    </w:p>
    <w:p w14:paraId="4523FA32" w14:textId="3CB0A153" w:rsidR="00313CBD" w:rsidRPr="00316546" w:rsidRDefault="00313CBD" w:rsidP="00313CBD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6546">
        <w:rPr>
          <w:rFonts w:ascii="Times New Roman" w:hAnsi="Times New Roman" w:cs="Times New Roman"/>
          <w:sz w:val="28"/>
          <w:szCs w:val="28"/>
        </w:rPr>
        <w:t>statsmodel</w:t>
      </w:r>
      <w:proofErr w:type="spellEnd"/>
      <w:r w:rsidRPr="00316546">
        <w:rPr>
          <w:rFonts w:ascii="Times New Roman" w:hAnsi="Times New Roman" w:cs="Times New Roman"/>
          <w:sz w:val="28"/>
          <w:szCs w:val="28"/>
        </w:rPr>
        <w:t xml:space="preserve"> – побудова моделі SARIMAX;</w:t>
      </w:r>
    </w:p>
    <w:p w14:paraId="48DDEC73" w14:textId="59F45530" w:rsidR="00313CBD" w:rsidRPr="00316546" w:rsidRDefault="00313CBD" w:rsidP="00313CBD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6546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316546">
        <w:rPr>
          <w:rFonts w:ascii="Times New Roman" w:hAnsi="Times New Roman" w:cs="Times New Roman"/>
          <w:sz w:val="28"/>
          <w:szCs w:val="28"/>
        </w:rPr>
        <w:t xml:space="preserve"> – побудова інтерактивних графіків.</w:t>
      </w:r>
    </w:p>
    <w:p w14:paraId="0D74E9BB" w14:textId="785945ED" w:rsidR="00313CBD" w:rsidRPr="00316546" w:rsidRDefault="00313CBD" w:rsidP="00313CB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DC80D9" w14:textId="6AADF7B9" w:rsidR="00313CBD" w:rsidRPr="00316546" w:rsidRDefault="00313CBD" w:rsidP="00313C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Формати вихідних даних</w:t>
      </w:r>
    </w:p>
    <w:p w14:paraId="2F055444" w14:textId="7776FD3D" w:rsidR="00313CBD" w:rsidRPr="00316546" w:rsidRDefault="00313CBD" w:rsidP="00313CB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Вихідні дані: .</w:t>
      </w:r>
      <w:proofErr w:type="spellStart"/>
      <w:r w:rsidRPr="00316546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316546">
        <w:rPr>
          <w:rFonts w:ascii="Times New Roman" w:hAnsi="Times New Roman" w:cs="Times New Roman"/>
          <w:sz w:val="28"/>
          <w:szCs w:val="28"/>
        </w:rPr>
        <w:t xml:space="preserve"> файл, що містить інформацію про дату та кількість підтверджених випадків COVID-19, що відповідають цій даті.</w:t>
      </w:r>
    </w:p>
    <w:p w14:paraId="2ADE1216" w14:textId="2484571A" w:rsidR="00313CBD" w:rsidRPr="00316546" w:rsidRDefault="00313CBD" w:rsidP="00313CB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Результат роботи програми: прогноз у вигляді .</w:t>
      </w:r>
      <w:proofErr w:type="spellStart"/>
      <w:r w:rsidRPr="00316546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316546">
        <w:rPr>
          <w:rFonts w:ascii="Times New Roman" w:hAnsi="Times New Roman" w:cs="Times New Roman"/>
          <w:sz w:val="28"/>
          <w:szCs w:val="28"/>
        </w:rPr>
        <w:t xml:space="preserve"> файлу, а також графік з фактичними та </w:t>
      </w:r>
      <w:r w:rsidR="00316546" w:rsidRPr="00316546">
        <w:rPr>
          <w:rFonts w:ascii="Times New Roman" w:hAnsi="Times New Roman" w:cs="Times New Roman"/>
          <w:sz w:val="28"/>
          <w:szCs w:val="28"/>
        </w:rPr>
        <w:t>прогнозованими значеннями у форматі .</w:t>
      </w:r>
      <w:proofErr w:type="spellStart"/>
      <w:r w:rsidR="00316546" w:rsidRPr="00316546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="00316546" w:rsidRPr="00316546">
        <w:rPr>
          <w:rFonts w:ascii="Times New Roman" w:hAnsi="Times New Roman" w:cs="Times New Roman"/>
          <w:sz w:val="28"/>
          <w:szCs w:val="28"/>
        </w:rPr>
        <w:t>.</w:t>
      </w:r>
    </w:p>
    <w:sectPr w:rsidR="00313CBD" w:rsidRPr="003165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F1D"/>
    <w:multiLevelType w:val="hybridMultilevel"/>
    <w:tmpl w:val="3A94B67E"/>
    <w:lvl w:ilvl="0" w:tplc="D0C6BE0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66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88"/>
    <w:rsid w:val="00231A55"/>
    <w:rsid w:val="00312DB1"/>
    <w:rsid w:val="00313CBD"/>
    <w:rsid w:val="00316546"/>
    <w:rsid w:val="00426F88"/>
    <w:rsid w:val="005F40F2"/>
    <w:rsid w:val="00773C3C"/>
    <w:rsid w:val="00937E0D"/>
    <w:rsid w:val="00B41BCE"/>
    <w:rsid w:val="00C7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7A06"/>
  <w15:chartTrackingRefBased/>
  <w15:docId w15:val="{ACA86379-A537-4511-BA79-B388D96D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F88"/>
    <w:rPr>
      <w:color w:val="808080"/>
    </w:rPr>
  </w:style>
  <w:style w:type="paragraph" w:styleId="a4">
    <w:name w:val="List Paragraph"/>
    <w:basedOn w:val="a"/>
    <w:uiPriority w:val="34"/>
    <w:qFormat/>
    <w:rsid w:val="0031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871</Characters>
  <Application>Microsoft Office Word</Application>
  <DocSecurity>0</DocSecurity>
  <Lines>22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Kostenko</dc:creator>
  <cp:keywords/>
  <dc:description/>
  <cp:lastModifiedBy>Alexandr Kostenko</cp:lastModifiedBy>
  <cp:revision>2</cp:revision>
  <dcterms:created xsi:type="dcterms:W3CDTF">2022-11-14T14:26:00Z</dcterms:created>
  <dcterms:modified xsi:type="dcterms:W3CDTF">2022-11-14T14:26:00Z</dcterms:modified>
</cp:coreProperties>
</file>