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5E78" w14:textId="77777777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61FFE10E" w14:textId="77777777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«КИЇВСЬКИЙ ПОЛІТЕХНІЧНИЙ ІНСТИТУТ</w:t>
      </w:r>
    </w:p>
    <w:p w14:paraId="3069D085" w14:textId="77777777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ІМЕНІ ІГОРЯ СІКОРСЬКОГО»</w:t>
      </w:r>
    </w:p>
    <w:p w14:paraId="66715083" w14:textId="77777777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14:paraId="571E495E" w14:textId="123F8FB8" w:rsidR="00B41BCE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Кафедра прикладної математики</w:t>
      </w:r>
    </w:p>
    <w:p w14:paraId="2B794995" w14:textId="67089465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31DA88" w14:textId="46996634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F2A7B8" w14:textId="4918F49E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6D22C5" w14:textId="3EDBC372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DFC6A" w14:textId="49BFD071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Курсовий проект</w:t>
      </w:r>
    </w:p>
    <w:p w14:paraId="111E278B" w14:textId="5EAC51FF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із дисципліни «Алгоритми і системи комп’ютерної математики»</w:t>
      </w:r>
    </w:p>
    <w:p w14:paraId="3FFB286F" w14:textId="13D28067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На тему</w:t>
      </w:r>
    </w:p>
    <w:p w14:paraId="57DFBA6D" w14:textId="39DD7B82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«</w:t>
      </w:r>
      <w:r w:rsidRPr="003165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Прогнозування кількості хворих на COVID-19</w:t>
      </w:r>
      <w:r w:rsidRPr="00316546">
        <w:rPr>
          <w:rFonts w:ascii="Times New Roman" w:hAnsi="Times New Roman" w:cs="Times New Roman"/>
          <w:sz w:val="28"/>
          <w:szCs w:val="28"/>
        </w:rPr>
        <w:t>»</w:t>
      </w:r>
    </w:p>
    <w:p w14:paraId="3CFFCCD4" w14:textId="124218B8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Етап №</w:t>
      </w:r>
      <w:r w:rsidR="00DA4A00">
        <w:rPr>
          <w:rFonts w:ascii="Times New Roman" w:hAnsi="Times New Roman" w:cs="Times New Roman"/>
          <w:sz w:val="28"/>
          <w:szCs w:val="28"/>
        </w:rPr>
        <w:t>4</w:t>
      </w:r>
    </w:p>
    <w:p w14:paraId="49DFAF2F" w14:textId="610864CC" w:rsidR="00426F88" w:rsidRPr="00316546" w:rsidRDefault="00426F88" w:rsidP="00426F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A0FC4AC" w14:textId="77777777" w:rsidR="00426F88" w:rsidRPr="00316546" w:rsidRDefault="00426F88" w:rsidP="00426F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ADBA045" w14:textId="77777777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61A3B4" w14:textId="77777777" w:rsidR="00426F88" w:rsidRPr="00316546" w:rsidRDefault="00426F88" w:rsidP="00426F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8D1FD32" w14:textId="0E392112" w:rsidR="00426F88" w:rsidRPr="00316546" w:rsidRDefault="00426F88" w:rsidP="00426F88">
      <w:pPr>
        <w:tabs>
          <w:tab w:val="left" w:pos="5040"/>
          <w:tab w:val="left" w:pos="576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 xml:space="preserve">Виконав: </w:t>
      </w:r>
      <w:r w:rsidRPr="00316546">
        <w:rPr>
          <w:rFonts w:ascii="Times New Roman" w:hAnsi="Times New Roman" w:cs="Times New Roman"/>
          <w:sz w:val="28"/>
          <w:szCs w:val="28"/>
        </w:rPr>
        <w:tab/>
      </w:r>
      <w:r w:rsidRPr="00316546">
        <w:rPr>
          <w:rFonts w:ascii="Times New Roman" w:hAnsi="Times New Roman" w:cs="Times New Roman"/>
          <w:sz w:val="28"/>
          <w:szCs w:val="28"/>
        </w:rPr>
        <w:tab/>
      </w:r>
      <w:r w:rsidRPr="00316546">
        <w:rPr>
          <w:rFonts w:ascii="Times New Roman" w:hAnsi="Times New Roman" w:cs="Times New Roman"/>
          <w:sz w:val="28"/>
          <w:szCs w:val="28"/>
        </w:rPr>
        <w:tab/>
        <w:t>Керівник:</w:t>
      </w:r>
    </w:p>
    <w:p w14:paraId="7AEB219B" w14:textId="40B66BA2" w:rsidR="00426F88" w:rsidRPr="00316546" w:rsidRDefault="00426F88" w:rsidP="00426F88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 xml:space="preserve">студент групи КМ-93 </w:t>
      </w:r>
      <w:r w:rsidRPr="00316546">
        <w:rPr>
          <w:rFonts w:ascii="Times New Roman" w:hAnsi="Times New Roman" w:cs="Times New Roman"/>
          <w:sz w:val="28"/>
          <w:szCs w:val="28"/>
        </w:rPr>
        <w:tab/>
      </w:r>
      <w:r w:rsidRPr="00316546">
        <w:rPr>
          <w:rFonts w:ascii="Times New Roman" w:hAnsi="Times New Roman" w:cs="Times New Roman"/>
          <w:sz w:val="28"/>
          <w:szCs w:val="28"/>
        </w:rPr>
        <w:tab/>
        <w:t>доцент</w:t>
      </w:r>
    </w:p>
    <w:p w14:paraId="29752B39" w14:textId="02B06626" w:rsidR="00426F88" w:rsidRPr="00316546" w:rsidRDefault="00426F88" w:rsidP="00426F88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Костенко О. А.</w:t>
      </w:r>
      <w:r w:rsidRPr="00316546">
        <w:rPr>
          <w:rFonts w:ascii="Times New Roman" w:hAnsi="Times New Roman" w:cs="Times New Roman"/>
          <w:sz w:val="28"/>
          <w:szCs w:val="28"/>
        </w:rPr>
        <w:tab/>
      </w:r>
      <w:r w:rsidRPr="00316546">
        <w:rPr>
          <w:rFonts w:ascii="Times New Roman" w:hAnsi="Times New Roman" w:cs="Times New Roman"/>
          <w:sz w:val="28"/>
          <w:szCs w:val="28"/>
        </w:rPr>
        <w:tab/>
        <w:t>Олефір О. С.</w:t>
      </w:r>
    </w:p>
    <w:p w14:paraId="0F08038D" w14:textId="76A02FC9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561F1D" w14:textId="54F4875B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F99695" w14:textId="5912BAE1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058CA6" w14:textId="7BF1A487" w:rsidR="00426F88" w:rsidRPr="00316546" w:rsidRDefault="00426F88" w:rsidP="00426F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041C25D" w14:textId="75CA0BE0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345E09" w14:textId="77777777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1947AA" w14:textId="36DF4AE1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Київ — 2022</w:t>
      </w:r>
      <w:r w:rsidRPr="00316546">
        <w:rPr>
          <w:rFonts w:ascii="Times New Roman" w:hAnsi="Times New Roman" w:cs="Times New Roman"/>
          <w:sz w:val="28"/>
          <w:szCs w:val="28"/>
        </w:rPr>
        <w:br w:type="page"/>
      </w:r>
    </w:p>
    <w:p w14:paraId="0B8637C5" w14:textId="54FEA509" w:rsidR="00773C3C" w:rsidRPr="00316546" w:rsidRDefault="00DA4A00" w:rsidP="00313CBD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 алгоритму</w:t>
      </w:r>
    </w:p>
    <w:p w14:paraId="2ADE1216" w14:textId="620C38ED" w:rsidR="00313CBD" w:rsidRPr="00316546" w:rsidRDefault="00DA4A00" w:rsidP="00DA4A00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D2F7F1" wp14:editId="3F50B324">
            <wp:extent cx="4864100" cy="910212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470" cy="910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CBD" w:rsidRPr="003165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F1D"/>
    <w:multiLevelType w:val="hybridMultilevel"/>
    <w:tmpl w:val="3A94B67E"/>
    <w:lvl w:ilvl="0" w:tplc="D0C6BE0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669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88"/>
    <w:rsid w:val="00231A55"/>
    <w:rsid w:val="00312DB1"/>
    <w:rsid w:val="00313CBD"/>
    <w:rsid w:val="00316546"/>
    <w:rsid w:val="00426F88"/>
    <w:rsid w:val="005F40F2"/>
    <w:rsid w:val="00773C3C"/>
    <w:rsid w:val="00937E0D"/>
    <w:rsid w:val="00B41BCE"/>
    <w:rsid w:val="00C746A5"/>
    <w:rsid w:val="00DA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7A06"/>
  <w15:chartTrackingRefBased/>
  <w15:docId w15:val="{ACA86379-A537-4511-BA79-B388D96D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6F88"/>
    <w:rPr>
      <w:color w:val="808080"/>
    </w:rPr>
  </w:style>
  <w:style w:type="paragraph" w:styleId="a4">
    <w:name w:val="List Paragraph"/>
    <w:basedOn w:val="a"/>
    <w:uiPriority w:val="34"/>
    <w:qFormat/>
    <w:rsid w:val="00313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274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Kostenko</dc:creator>
  <cp:keywords/>
  <dc:description/>
  <cp:lastModifiedBy>Alexandr Kostenko</cp:lastModifiedBy>
  <cp:revision>3</cp:revision>
  <dcterms:created xsi:type="dcterms:W3CDTF">2022-11-14T14:26:00Z</dcterms:created>
  <dcterms:modified xsi:type="dcterms:W3CDTF">2023-01-01T17:19:00Z</dcterms:modified>
</cp:coreProperties>
</file>