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B942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Молдавский Государственный Университет</w:t>
      </w:r>
    </w:p>
    <w:p w14:paraId="51C0F2F7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Факультет Математики и Информатики</w:t>
      </w:r>
    </w:p>
    <w:p w14:paraId="7235CD56" w14:textId="77777777" w:rsidR="000D3355" w:rsidRDefault="000D3355" w:rsidP="000D3355">
      <w:pPr>
        <w:jc w:val="center"/>
      </w:pPr>
      <w:r>
        <w:rPr>
          <w:lang w:val="ru-RU"/>
        </w:rPr>
        <w:t>Департамент Информатики</w:t>
      </w:r>
    </w:p>
    <w:p w14:paraId="151353C1" w14:textId="77777777" w:rsidR="000D3355" w:rsidRDefault="000D3355" w:rsidP="000D3355">
      <w:pPr>
        <w:jc w:val="center"/>
      </w:pPr>
    </w:p>
    <w:p w14:paraId="2180E22A" w14:textId="77777777" w:rsidR="000D3355" w:rsidRDefault="000D3355" w:rsidP="000D3355">
      <w:pPr>
        <w:jc w:val="center"/>
      </w:pPr>
    </w:p>
    <w:p w14:paraId="687130EF" w14:textId="77777777" w:rsidR="000D3355" w:rsidRDefault="000D3355" w:rsidP="000D3355">
      <w:pPr>
        <w:jc w:val="center"/>
      </w:pPr>
    </w:p>
    <w:p w14:paraId="52F34E28" w14:textId="27809032" w:rsidR="000D3355" w:rsidRPr="00CE1620" w:rsidRDefault="000D3355" w:rsidP="000D3355">
      <w:pPr>
        <w:jc w:val="center"/>
      </w:pPr>
      <w:r>
        <w:rPr>
          <w:lang w:val="ru-RU"/>
        </w:rPr>
        <w:t xml:space="preserve">Отчет по лабораторной работе № </w:t>
      </w:r>
      <w:r w:rsidR="00CE1620" w:rsidRPr="00CE1620">
        <w:t>2</w:t>
      </w:r>
    </w:p>
    <w:p w14:paraId="6005274D" w14:textId="77777777" w:rsidR="00DE0248" w:rsidRPr="00DE0248" w:rsidRDefault="000D3355" w:rsidP="00DE0248">
      <w:pPr>
        <w:jc w:val="center"/>
        <w:rPr>
          <w:b/>
          <w:bCs/>
        </w:rPr>
      </w:pPr>
      <w:r>
        <w:rPr>
          <w:lang w:val="ru-RU"/>
        </w:rPr>
        <w:t xml:space="preserve"> по предмету </w:t>
      </w:r>
      <w:r>
        <w:rPr>
          <w:lang w:val="it-IT"/>
        </w:rPr>
        <w:t>„</w:t>
      </w:r>
      <w:r>
        <w:rPr>
          <w:bCs/>
          <w:lang w:val="en-US"/>
        </w:rPr>
        <w:t>JavaScript</w:t>
      </w:r>
      <w:r w:rsidRPr="000368C2">
        <w:rPr>
          <w:bCs/>
        </w:rPr>
        <w:t>”</w:t>
      </w:r>
      <w:r w:rsidR="00DE0248" w:rsidRPr="00DE0248">
        <w:rPr>
          <w:bCs/>
        </w:rPr>
        <w:br/>
      </w:r>
      <w:r w:rsidR="00DE0248">
        <w:rPr>
          <w:bCs/>
          <w:lang w:val="ru-RU"/>
        </w:rPr>
        <w:t xml:space="preserve">Тема: </w:t>
      </w:r>
      <w:r w:rsidR="00DE0248" w:rsidRPr="00DE0248">
        <w:rPr>
          <w:b/>
          <w:bCs/>
        </w:rPr>
        <w:t>Основы работы с массивами, функциями и объектами в JavaScript</w:t>
      </w:r>
    </w:p>
    <w:p w14:paraId="596F2C32" w14:textId="40C1964E" w:rsidR="000D3355" w:rsidRPr="00DE0248" w:rsidRDefault="000D3355" w:rsidP="000D3355">
      <w:pPr>
        <w:jc w:val="center"/>
      </w:pPr>
    </w:p>
    <w:p w14:paraId="18FF5F2C" w14:textId="77777777" w:rsidR="000D3355" w:rsidRDefault="000D3355" w:rsidP="000D3355">
      <w:pPr>
        <w:jc w:val="center"/>
      </w:pPr>
    </w:p>
    <w:p w14:paraId="17F2C8C5" w14:textId="77777777" w:rsidR="000D3355" w:rsidRDefault="000D3355" w:rsidP="000D3355">
      <w:pPr>
        <w:jc w:val="center"/>
      </w:pPr>
    </w:p>
    <w:p w14:paraId="580CE05E" w14:textId="77777777" w:rsidR="000D3355" w:rsidRDefault="000D3355" w:rsidP="000D3355">
      <w:pPr>
        <w:jc w:val="center"/>
        <w:rPr>
          <w:lang w:val="ru-RU"/>
        </w:rPr>
      </w:pPr>
    </w:p>
    <w:p w14:paraId="010855D6" w14:textId="77777777" w:rsidR="000D3355" w:rsidRDefault="000D3355" w:rsidP="000D3355">
      <w:pPr>
        <w:jc w:val="center"/>
        <w:rPr>
          <w:lang w:val="ru-RU"/>
        </w:rPr>
      </w:pPr>
    </w:p>
    <w:p w14:paraId="37D1A47F" w14:textId="77777777" w:rsidR="000D3355" w:rsidRDefault="000D3355" w:rsidP="000D3355">
      <w:pPr>
        <w:jc w:val="center"/>
        <w:rPr>
          <w:lang w:val="ru-RU"/>
        </w:rPr>
      </w:pPr>
    </w:p>
    <w:p w14:paraId="00A066FF" w14:textId="77777777" w:rsidR="000D3355" w:rsidRDefault="000D3355" w:rsidP="000D3355">
      <w:pPr>
        <w:jc w:val="center"/>
        <w:rPr>
          <w:lang w:val="ru-RU"/>
        </w:rPr>
      </w:pPr>
    </w:p>
    <w:p w14:paraId="249BEED3" w14:textId="77777777" w:rsidR="000D3355" w:rsidRDefault="000D3355" w:rsidP="000D3355">
      <w:pPr>
        <w:jc w:val="center"/>
        <w:rPr>
          <w:lang w:val="ru-RU"/>
        </w:rPr>
      </w:pPr>
    </w:p>
    <w:p w14:paraId="0D25D23F" w14:textId="77777777" w:rsidR="000D3355" w:rsidRDefault="000D3355" w:rsidP="000D3355">
      <w:pPr>
        <w:jc w:val="center"/>
        <w:rPr>
          <w:lang w:val="ru-RU"/>
        </w:rPr>
      </w:pPr>
    </w:p>
    <w:p w14:paraId="7EFF85B3" w14:textId="77777777" w:rsidR="000D3355" w:rsidRDefault="000D3355" w:rsidP="000D3355">
      <w:pPr>
        <w:jc w:val="center"/>
      </w:pPr>
    </w:p>
    <w:p w14:paraId="2BB91F2C" w14:textId="77777777" w:rsidR="000D3355" w:rsidRDefault="000D3355" w:rsidP="000D3355">
      <w:pPr>
        <w:jc w:val="center"/>
      </w:pPr>
    </w:p>
    <w:p w14:paraId="77EDB5DF" w14:textId="77777777" w:rsidR="000D3355" w:rsidRDefault="000D3355" w:rsidP="000D3355">
      <w:pPr>
        <w:jc w:val="center"/>
      </w:pPr>
    </w:p>
    <w:p w14:paraId="75671283" w14:textId="77777777" w:rsidR="000D3355" w:rsidRDefault="000D3355" w:rsidP="000D3355">
      <w:pPr>
        <w:jc w:val="right"/>
      </w:pPr>
      <w:r>
        <w:rPr>
          <w:lang w:val="ru-RU"/>
        </w:rPr>
        <w:t xml:space="preserve">Выполнил: студент группы </w:t>
      </w:r>
      <w:r>
        <w:t>IA2403</w:t>
      </w:r>
    </w:p>
    <w:p w14:paraId="0E3E1804" w14:textId="4AC2428D" w:rsidR="000D3355" w:rsidRPr="00355641" w:rsidRDefault="00355641" w:rsidP="000D3355">
      <w:pPr>
        <w:jc w:val="right"/>
        <w:rPr>
          <w:lang w:val="en-US"/>
        </w:rPr>
      </w:pPr>
      <w:r>
        <w:rPr>
          <w:lang w:val="en-US"/>
        </w:rPr>
        <w:t>Maria Micikovskaia</w:t>
      </w:r>
    </w:p>
    <w:p w14:paraId="7F2BFEA2" w14:textId="77777777" w:rsidR="000D3355" w:rsidRDefault="000D3355" w:rsidP="000D3355">
      <w:pPr>
        <w:jc w:val="right"/>
        <w:rPr>
          <w:lang w:val="ru-RU"/>
        </w:rPr>
      </w:pPr>
      <w:r>
        <w:rPr>
          <w:lang w:val="ru-RU"/>
        </w:rPr>
        <w:t>Проверил преподаватель:</w:t>
      </w:r>
    </w:p>
    <w:p w14:paraId="55D47AFF" w14:textId="4322DB38" w:rsidR="000D3355" w:rsidRPr="00576AB8" w:rsidRDefault="000D3355" w:rsidP="000D3355">
      <w:pPr>
        <w:jc w:val="right"/>
      </w:pPr>
      <w:bookmarkStart w:id="0" w:name="_Hlk177386587"/>
      <w:r>
        <w:rPr>
          <w:lang w:val="en-US"/>
        </w:rPr>
        <w:t>M</w:t>
      </w:r>
      <w:r w:rsidR="000368C2">
        <w:rPr>
          <w:lang w:val="en-US"/>
        </w:rPr>
        <w:t>urinet</w:t>
      </w:r>
      <w:r w:rsidRPr="00576AB8">
        <w:t xml:space="preserve"> </w:t>
      </w:r>
      <w:r>
        <w:rPr>
          <w:lang w:val="en-US"/>
        </w:rPr>
        <w:t>A</w:t>
      </w:r>
      <w:r w:rsidRPr="00576AB8">
        <w:t xml:space="preserve">., </w:t>
      </w:r>
      <w:r>
        <w:rPr>
          <w:lang w:val="en-US"/>
        </w:rPr>
        <w:t>Dr</w:t>
      </w:r>
      <w:r w:rsidRPr="00576AB8">
        <w:t xml:space="preserve">., </w:t>
      </w:r>
      <w:r>
        <w:rPr>
          <w:lang w:val="en-US"/>
        </w:rPr>
        <w:t>Conf</w:t>
      </w:r>
      <w:r w:rsidRPr="00576AB8">
        <w:t>.</w:t>
      </w:r>
      <w:r>
        <w:rPr>
          <w:lang w:val="en-US"/>
        </w:rPr>
        <w:t>univ</w:t>
      </w:r>
      <w:r w:rsidRPr="00576AB8">
        <w:t>.</w:t>
      </w:r>
    </w:p>
    <w:bookmarkEnd w:id="0"/>
    <w:p w14:paraId="537F6313" w14:textId="77777777" w:rsidR="000D3355" w:rsidRPr="00576AB8" w:rsidRDefault="000D3355" w:rsidP="000D3355">
      <w:pPr>
        <w:jc w:val="center"/>
      </w:pPr>
    </w:p>
    <w:p w14:paraId="5908B2F5" w14:textId="77777777" w:rsidR="000D3355" w:rsidRPr="00576AB8" w:rsidRDefault="000D3355" w:rsidP="000D3355">
      <w:pPr>
        <w:jc w:val="center"/>
      </w:pPr>
    </w:p>
    <w:p w14:paraId="3DC63FCA" w14:textId="77777777" w:rsidR="000D3355" w:rsidRDefault="000D3355" w:rsidP="000D3355">
      <w:pPr>
        <w:jc w:val="center"/>
      </w:pPr>
      <w:r>
        <w:rPr>
          <w:lang w:val="ru-RU"/>
        </w:rPr>
        <w:t>Кишинев, 202</w:t>
      </w:r>
      <w:r>
        <w:t>4</w:t>
      </w:r>
    </w:p>
    <w:p w14:paraId="7989F99A" w14:textId="77777777" w:rsidR="000D3355" w:rsidRPr="000D3355" w:rsidRDefault="000D3355" w:rsidP="000D3355">
      <w:pPr>
        <w:jc w:val="center"/>
        <w:rPr>
          <w:lang w:val="ru-RU"/>
        </w:rPr>
      </w:pPr>
    </w:p>
    <w:p w14:paraId="3D398540" w14:textId="77777777" w:rsidR="000D3355" w:rsidRPr="000D3355" w:rsidRDefault="000D3355" w:rsidP="000D3355">
      <w:pPr>
        <w:jc w:val="center"/>
        <w:rPr>
          <w:lang w:val="ru-RU"/>
        </w:rPr>
      </w:pPr>
    </w:p>
    <w:p w14:paraId="62B9CF46" w14:textId="77777777" w:rsidR="000D3355" w:rsidRPr="000D3355" w:rsidRDefault="000D3355" w:rsidP="000D3355">
      <w:pPr>
        <w:jc w:val="center"/>
        <w:rPr>
          <w:lang w:val="ru-RU"/>
        </w:rPr>
      </w:pPr>
    </w:p>
    <w:p w14:paraId="0D51A745" w14:textId="77777777" w:rsidR="000D3355" w:rsidRPr="000D3355" w:rsidRDefault="000D3355" w:rsidP="000D3355">
      <w:pPr>
        <w:jc w:val="center"/>
        <w:rPr>
          <w:lang w:val="ru-RU"/>
        </w:rPr>
      </w:pPr>
    </w:p>
    <w:p w14:paraId="108AB8B1" w14:textId="77777777" w:rsidR="000D3355" w:rsidRPr="000D3355" w:rsidRDefault="000D3355" w:rsidP="000D3355">
      <w:pPr>
        <w:jc w:val="center"/>
        <w:rPr>
          <w:lang w:val="ru-RU"/>
        </w:rPr>
      </w:pPr>
    </w:p>
    <w:p w14:paraId="34DC21BD" w14:textId="77777777" w:rsidR="000D3355" w:rsidRPr="000D3355" w:rsidRDefault="000D3355" w:rsidP="000D3355">
      <w:pPr>
        <w:jc w:val="center"/>
        <w:rPr>
          <w:lang w:val="ru-RU"/>
        </w:rPr>
      </w:pPr>
    </w:p>
    <w:p w14:paraId="0CFDCE58" w14:textId="77777777" w:rsidR="00DE0248" w:rsidRPr="00DE0248" w:rsidRDefault="00DE0248" w:rsidP="00DE0248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DE024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Цель работы</w:t>
      </w:r>
    </w:p>
    <w:p w14:paraId="153ED2AE" w14:textId="77777777" w:rsidR="00DE0248" w:rsidRDefault="00DE0248" w:rsidP="00DE0248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FE1CB46" w14:textId="1F121F13" w:rsidR="00DE0248" w:rsidRPr="00DE0248" w:rsidRDefault="00DE0248" w:rsidP="00DE0248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DE0248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Изучить основы работы с массивами и функциями в JavaScript, применяя их для обработки и анализа транзакций.</w:t>
      </w:r>
    </w:p>
    <w:p w14:paraId="0C2B5C0D" w14:textId="68F27AB5" w:rsidR="008F2AF9" w:rsidRDefault="008F2AF9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5B93038" w14:textId="76781534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  <w:t>Ход работы</w:t>
      </w:r>
    </w:p>
    <w:p w14:paraId="5F38FE80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2B61450" w14:textId="4C18C80E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DE0248">
        <w:rPr>
          <w:rFonts w:asciiTheme="majorHAnsi" w:eastAsia="Times New Roman" w:hAnsiTheme="majorHAnsi" w:cstheme="majorHAnsi"/>
          <w:noProof/>
          <w:kern w:val="0"/>
          <w:sz w:val="24"/>
          <w:szCs w:val="24"/>
          <w:lang w:val="ru-RU" w:eastAsia="ru-MD"/>
          <w14:ligatures w14:val="none"/>
        </w:rPr>
        <w:lastRenderedPageBreak/>
        <w:drawing>
          <wp:inline distT="0" distB="0" distL="0" distR="0" wp14:anchorId="6DBF91A2" wp14:editId="1CAAA66D">
            <wp:extent cx="5940425" cy="8168005"/>
            <wp:effectExtent l="0" t="0" r="3175" b="4445"/>
            <wp:docPr id="122851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16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C933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F41014B" w14:textId="32FC5B3C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t>Создаем массив с транзакциями и выводим на экран.</w:t>
      </w:r>
    </w:p>
    <w:p w14:paraId="2E6B7236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FAA98D3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B2F643A" w14:textId="77777777" w:rsidR="00DE0248" w:rsidRDefault="00DE0248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14FD890" w14:textId="77777777" w:rsidR="008F7F3A" w:rsidRDefault="00DE0248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lang w:val="ru-RU" w:eastAsia="ru-MD"/>
          <w14:ligatures w14:val="none"/>
        </w:rPr>
      </w:pPr>
      <w:r w:rsidRPr="00DE0248">
        <w:rPr>
          <w:rFonts w:asciiTheme="majorHAnsi" w:eastAsia="Times New Roman" w:hAnsiTheme="majorHAnsi" w:cstheme="majorHAnsi"/>
          <w:noProof/>
          <w:kern w:val="0"/>
          <w:sz w:val="24"/>
          <w:szCs w:val="24"/>
          <w:lang w:val="ru-RU" w:eastAsia="ru-MD"/>
          <w14:ligatures w14:val="none"/>
        </w:rPr>
        <w:lastRenderedPageBreak/>
        <w:drawing>
          <wp:inline distT="0" distB="0" distL="0" distR="0" wp14:anchorId="7D929599" wp14:editId="19835BEC">
            <wp:extent cx="5940425" cy="1277620"/>
            <wp:effectExtent l="0" t="0" r="3175" b="0"/>
            <wp:docPr id="4852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9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A631" w14:textId="29028909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lang w:eastAsia="ru-MD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br/>
      </w:r>
      <w:r w:rsidRPr="008F7F3A">
        <w:rPr>
          <w:rFonts w:asciiTheme="majorHAnsi" w:eastAsia="Times New Roman" w:hAnsiTheme="majorHAnsi" w:cstheme="majorHAnsi"/>
          <w:kern w:val="0"/>
          <w:lang w:eastAsia="ru-MD"/>
          <w14:ligatures w14:val="none"/>
        </w:rPr>
        <w:t>Функция getUniqueTransactionTypes должна вернуть массив уникальных типов транзакций, то есть без повторений.</w:t>
      </w:r>
    </w:p>
    <w:p w14:paraId="7F1E74B2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Что делает каждый шаг:</w:t>
      </w:r>
    </w:p>
    <w:p w14:paraId="4E6FDB22" w14:textId="77777777" w:rsidR="008F7F3A" w:rsidRPr="008F7F3A" w:rsidRDefault="008F7F3A" w:rsidP="008F7F3A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transactions.map(transaction =&gt; transaction.transaction_type)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3436749B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Метод .map() создает новый массив, содержащий только значения поля transaction_type из каждого объекта транзакции.</w:t>
      </w:r>
    </w:p>
    <w:p w14:paraId="28241C33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Например, если у нас есть массив транзакций, в котором типы транзакций — это ["приход", "расход", "расход"], то после выполнения .map() результат будет: ["приход", "расход", "расход"].</w:t>
      </w:r>
    </w:p>
    <w:p w14:paraId="0C5AABB8" w14:textId="77777777" w:rsidR="008F7F3A" w:rsidRPr="008F7F3A" w:rsidRDefault="008F7F3A" w:rsidP="008F7F3A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new Set(types)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0D7A677F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Set — это структура данных в JavaScript, которая автоматически удаляет все дубликаты. То есть, если вы создадите новый объект Set из массива, все повторяющиеся элементы будут удалены.</w:t>
      </w:r>
    </w:p>
    <w:p w14:paraId="2BE128B6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Например, если у нас есть массив ["приход", "расход", "расход"], то new Set(types) вернет объект Set с уникальными значениями: Set { "приход", "расход" }.</w:t>
      </w:r>
    </w:p>
    <w:p w14:paraId="77E3A315" w14:textId="77777777" w:rsidR="008F7F3A" w:rsidRPr="008F7F3A" w:rsidRDefault="008F7F3A" w:rsidP="008F7F3A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[...new Set(types)]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72F45C14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Оператор распространения ... используется для того, чтобы превратить объект Set обратно в массив. В результате мы получаем массив с уникальными типами транзакций.</w:t>
      </w:r>
    </w:p>
    <w:p w14:paraId="237D6A6C" w14:textId="77777777" w:rsidR="008F7F3A" w:rsidRPr="008F7F3A" w:rsidRDefault="008F7F3A" w:rsidP="008F7F3A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Например, Set { "приход", "расход" } превращается в массив ["приход", "расход"].</w:t>
      </w:r>
    </w:p>
    <w:p w14:paraId="1A81508F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F00F444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7DAC3CD7" w14:textId="2FA38539" w:rsidR="00DE0248" w:rsidRDefault="008F7F3A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noProof/>
          <w:kern w:val="0"/>
          <w:sz w:val="24"/>
          <w:szCs w:val="24"/>
          <w:lang w:val="ru-RU" w:eastAsia="ru-MD"/>
          <w14:ligatures w14:val="none"/>
        </w:rPr>
        <w:drawing>
          <wp:inline distT="0" distB="0" distL="0" distR="0" wp14:anchorId="2F3AB612" wp14:editId="1FFF8BD5">
            <wp:extent cx="5940425" cy="734060"/>
            <wp:effectExtent l="0" t="0" r="3175" b="8890"/>
            <wp:docPr id="188424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9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85C4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transactions.reduce((total, transaction) =&gt; total + transaction.transaction_amount, 0)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05746C26" w14:textId="77777777" w:rsidR="008F7F3A" w:rsidRPr="008F7F3A" w:rsidRDefault="008F7F3A" w:rsidP="008F7F3A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Метод .reduce() применяется к массиву транзакций и используется для аккумулирования (суммирования) значений.</w:t>
      </w:r>
    </w:p>
    <w:p w14:paraId="13A4CC18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4ACAA99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AFD1380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E31510D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5B57E6F" w14:textId="176C08B8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noProof/>
          <w:kern w:val="0"/>
          <w:sz w:val="24"/>
          <w:szCs w:val="24"/>
          <w:lang w:eastAsia="ru-MD"/>
          <w14:ligatures w14:val="none"/>
        </w:rPr>
        <w:lastRenderedPageBreak/>
        <w:drawing>
          <wp:inline distT="0" distB="0" distL="0" distR="0" wp14:anchorId="26972BEC" wp14:editId="5E49B1E9">
            <wp:extent cx="5940425" cy="1677035"/>
            <wp:effectExtent l="0" t="0" r="3175" b="0"/>
            <wp:docPr id="139986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6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AE20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4BF9470" w14:textId="3BA5657F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 xml:space="preserve"> transactions.filter(transaction =&gt; {...}):</w:t>
      </w:r>
    </w:p>
    <w:p w14:paraId="74AE8CAA" w14:textId="77777777" w:rsidR="008F7F3A" w:rsidRPr="008F7F3A" w:rsidRDefault="008F7F3A" w:rsidP="008F7F3A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Метод .filter() используется для того, чтобы выбрать только те транзакции, которые соответствуют заданным критериям (по году, месяцу и/или дню).</w:t>
      </w:r>
    </w:p>
    <w:p w14:paraId="675738E3" w14:textId="77777777" w:rsidR="008F7F3A" w:rsidRPr="008F7F3A" w:rsidRDefault="008F7F3A" w:rsidP="008F7F3A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Внутри фильтра мы создаем объект Date из строки transaction.transaction_date и проверяем его год, месяц и день.</w:t>
      </w:r>
    </w:p>
    <w:p w14:paraId="182E424C" w14:textId="2BE14086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const date = new Date(transaction.transaction_date):</w:t>
      </w:r>
    </w:p>
    <w:p w14:paraId="41B20B51" w14:textId="77777777" w:rsidR="008F7F3A" w:rsidRPr="008F7F3A" w:rsidRDefault="008F7F3A" w:rsidP="008F7F3A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Создаем объект Date, который позволяет работать с датой транзакции. transaction.transaction_date — это строка даты в формате YYYY-MM-DD (например, "2025-02-17").</w:t>
      </w:r>
    </w:p>
    <w:p w14:paraId="6668F49F" w14:textId="4863D02F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Проверки по году, месяцу и дню:</w:t>
      </w:r>
    </w:p>
    <w:p w14:paraId="637D5B90" w14:textId="77777777" w:rsidR="008F7F3A" w:rsidRPr="008F7F3A" w:rsidRDefault="008F7F3A" w:rsidP="008F7F3A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!year || date.getFullYear() === year: Проверяем, соответствует ли год транзакции заданному году. Если параметр year не передан (равен undefined), то проверка по году пропускается.</w:t>
      </w:r>
    </w:p>
    <w:p w14:paraId="5B2EA16A" w14:textId="77777777" w:rsidR="008F7F3A" w:rsidRPr="008F7F3A" w:rsidRDefault="008F7F3A" w:rsidP="008F7F3A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!month || date.getMonth() + 1 === month: Проверяем, соответствует ли месяц транзакции заданному месяцу. Метод getMonth() возвращает месяц, начиная с 0 (где 0 — это январь, а 11 — декабрь), поэтому добавляем 1 для правильной проверки.</w:t>
      </w:r>
    </w:p>
    <w:p w14:paraId="26F3543F" w14:textId="77777777" w:rsidR="008F7F3A" w:rsidRPr="008F7F3A" w:rsidRDefault="008F7F3A" w:rsidP="008F7F3A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!day || date.getDate() === day: Проверяем, соответствует ли день транзакции заданному дню.</w:t>
      </w:r>
    </w:p>
    <w:p w14:paraId="0EF85F36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</w:p>
    <w:p w14:paraId="24EE63B2" w14:textId="77777777" w:rsidR="008F7F3A" w:rsidRP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.reduce((total, transaction) =&gt; total + transaction.transaction_amount, 0)</w:t>
      </w: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68736CDE" w14:textId="77777777" w:rsidR="008F7F3A" w:rsidRPr="008F7F3A" w:rsidRDefault="008F7F3A" w:rsidP="008F7F3A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8F7F3A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После того как фильтруются транзакции, метод .reduce() суммирует значения transaction.transaction_amount для каждой оставшейся транзакции.</w:t>
      </w:r>
    </w:p>
    <w:p w14:paraId="7DB37D66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7394827" w14:textId="77777777" w:rsidR="008F7F3A" w:rsidRDefault="008F7F3A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F13C985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BB9134A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6EE0DA3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93F4A39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348810F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0B4B448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528912F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3091C9D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223B5E7" w14:textId="0355B24E" w:rsidR="008F7F3A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noProof/>
          <w:kern w:val="0"/>
          <w:sz w:val="24"/>
          <w:szCs w:val="24"/>
          <w:lang w:val="ru-RU" w:eastAsia="ru-MD"/>
          <w14:ligatures w14:val="none"/>
        </w:rPr>
        <w:lastRenderedPageBreak/>
        <w:drawing>
          <wp:inline distT="0" distB="0" distL="0" distR="0" wp14:anchorId="09A61D53" wp14:editId="7C4B9832">
            <wp:extent cx="5940425" cy="1541145"/>
            <wp:effectExtent l="0" t="0" r="3175" b="1905"/>
            <wp:docPr id="4702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5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133" w14:textId="77777777" w:rsidR="00631A10" w:rsidRDefault="00631A10" w:rsidP="008F7F3A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47B2480" w14:textId="64CA9379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const start = new Date(startDate); const end = new Date(endDate);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73341D16" w14:textId="77777777" w:rsidR="00631A10" w:rsidRPr="00631A10" w:rsidRDefault="00631A10" w:rsidP="00631A10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Мы создаем два объекта Date для начала (startDate) и конца (endDate) диапазона, чтобы легко сравнивать даты транзакций с этим диапазоном.</w:t>
      </w:r>
    </w:p>
    <w:p w14:paraId="314CC5FC" w14:textId="77777777" w:rsidR="00631A10" w:rsidRPr="00631A10" w:rsidRDefault="00631A10" w:rsidP="00631A10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Параметры startDate и endDate могут быть строками (например, "2025-02-01") или объектами Date.</w:t>
      </w:r>
    </w:p>
    <w:p w14:paraId="69542B16" w14:textId="4D1FEFFA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transactions.filter(transaction =&gt; {...})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5D05E353" w14:textId="77777777" w:rsidR="00631A10" w:rsidRPr="00631A10" w:rsidRDefault="00631A10" w:rsidP="00631A10">
      <w:pPr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Мы используем метод .filter(), чтобы пройти по всем транзакциям и отфильтровать те, которые соответствуют диапазону дат.</w:t>
      </w:r>
    </w:p>
    <w:p w14:paraId="45EEDC6A" w14:textId="77777777" w:rsidR="00631A10" w:rsidRPr="00631A10" w:rsidRDefault="00631A10" w:rsidP="00631A10">
      <w:pPr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Внутри фильтра мы создаем объект Date для каждой транзакции (transaction.transaction_date), чтобы проверить, попадает ли эта транзакция в диапазон между start и end.</w:t>
      </w:r>
    </w:p>
    <w:p w14:paraId="778AB29C" w14:textId="2E857148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355641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const date = new Date(transaction.transaction_date);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1EF2FE4A" w14:textId="77777777" w:rsidR="00631A10" w:rsidRPr="00631A10" w:rsidRDefault="00631A10" w:rsidP="00631A10">
      <w:pPr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Для каждой транзакции создаем объект Date, используя строку из поля transaction_date, которая содержит дату транзакции в формате YYYY-MM-DD.</w:t>
      </w:r>
    </w:p>
    <w:p w14:paraId="6B121AD9" w14:textId="6B523C92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date &gt;= start &amp;&amp; date &lt;= end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309CD8FD" w14:textId="77777777" w:rsidR="00631A10" w:rsidRPr="00631A10" w:rsidRDefault="00631A10" w:rsidP="00631A10">
      <w:pPr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Это условие проверяет, попадает ли дата транзакции в диапазон от start до end.</w:t>
      </w:r>
    </w:p>
    <w:p w14:paraId="0C3D39F4" w14:textId="77777777" w:rsidR="00631A10" w:rsidRPr="00631A10" w:rsidRDefault="00631A10" w:rsidP="00631A10">
      <w:pPr>
        <w:numPr>
          <w:ilvl w:val="1"/>
          <w:numId w:val="1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date &gt;= start: дата транзакции должна быть не раньше даты начала диапазона.</w:t>
      </w:r>
    </w:p>
    <w:p w14:paraId="23E50987" w14:textId="77777777" w:rsidR="00631A10" w:rsidRPr="00631A10" w:rsidRDefault="00631A10" w:rsidP="00631A10">
      <w:pPr>
        <w:numPr>
          <w:ilvl w:val="1"/>
          <w:numId w:val="1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date &lt;= end: дата транзакции должна быть не позже даты окончания диапазона.</w:t>
      </w:r>
    </w:p>
    <w:p w14:paraId="24AB4940" w14:textId="1B72CCF9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Возвращаем отфильтрованные транзакции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5A25E17C" w14:textId="77777777" w:rsidR="00631A10" w:rsidRPr="00631A10" w:rsidRDefault="00631A10" w:rsidP="00631A10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Функция .filter() возвращает новый массив транзакций, которые соответствуют указанному диапазону дат.</w:t>
      </w:r>
    </w:p>
    <w:p w14:paraId="4C7F528D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F0BC68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5ACB1D7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CB942D3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B0B9B0D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E545A2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352A914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A123A4D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7680107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780FA78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073C912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733DD53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56276C1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F6AD772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B28101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FAA143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8073C81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0A496B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8BF06AF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DDB0679" w14:textId="527EC681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noProof/>
          <w:kern w:val="0"/>
          <w:sz w:val="24"/>
          <w:szCs w:val="24"/>
          <w:lang w:val="ru-RU" w:eastAsia="ru-MD"/>
          <w14:ligatures w14:val="none"/>
        </w:rPr>
        <w:drawing>
          <wp:inline distT="0" distB="0" distL="0" distR="0" wp14:anchorId="6492362D" wp14:editId="23DD93E9">
            <wp:extent cx="5940425" cy="1507490"/>
            <wp:effectExtent l="0" t="0" r="3175" b="0"/>
            <wp:docPr id="82078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8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27EA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BD5E7E8" w14:textId="15772616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const months = transactions.map(transaction =&gt; new Date(transaction.transaction_date).getMonth());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082EB315" w14:textId="77777777" w:rsidR="00631A10" w:rsidRPr="00631A10" w:rsidRDefault="00631A10" w:rsidP="00631A10">
      <w:pPr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Сначала мы используем метод .map() для извлечения месяца из каждой транзакции.</w:t>
      </w:r>
    </w:p>
    <w:p w14:paraId="0298F397" w14:textId="77777777" w:rsidR="00631A10" w:rsidRPr="00631A10" w:rsidRDefault="00631A10" w:rsidP="00631A10">
      <w:pPr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new Date(transaction.transaction_date).getMonth() создаст объект Date для каждой транзакции и извлечет месяц с помощью метода getMonth(). Однако getMonth() возвращает число от 0 (январь) до 11 (декабрь), поэтому необходимо будет добавить 1 в конце, чтобы результат был от 1 до 12.</w:t>
      </w:r>
    </w:p>
    <w:p w14:paraId="40C59BDB" w14:textId="7C015F26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355641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const monthCounts = months.reduce((counts, month) =&gt; {...}, {});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77F8FCA5" w14:textId="77777777" w:rsidR="00631A10" w:rsidRPr="00631A10" w:rsidRDefault="00631A10" w:rsidP="00631A10">
      <w:pPr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С помощью метода .reduce() мы создаем объект monthCounts, где ключами будут месяцы (от 0 до 11), а значениями — количество транзакций, произошедших в каждом месяце.</w:t>
      </w:r>
    </w:p>
    <w:p w14:paraId="26013FDA" w14:textId="77777777" w:rsidR="00631A10" w:rsidRPr="00631A10" w:rsidRDefault="00631A10" w:rsidP="00631A10">
      <w:pPr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Внутри .reduce() мы проверяем, сколько раз встречается каждый месяц, и увеличиваем счетчик для соответствующего месяца.</w:t>
      </w:r>
    </w:p>
    <w:p w14:paraId="18FB560E" w14:textId="78F03A18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</w:pPr>
      <w:r w:rsidRPr="00355641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const mostTransactionsMonth = Object.keys(monthCounts).reduce((a, b) =&gt; monthCounts[a] &gt; monthCounts[b] ? a : b);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MD"/>
          <w14:ligatures w14:val="none"/>
        </w:rPr>
        <w:t>:</w:t>
      </w:r>
    </w:p>
    <w:p w14:paraId="7D2111FA" w14:textId="77777777" w:rsidR="00631A10" w:rsidRPr="00631A10" w:rsidRDefault="00631A10" w:rsidP="00631A10">
      <w:pPr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С помощью Object.keys(monthCounts) получаем все месяцы (в виде строк) из объекта monthCounts.</w:t>
      </w:r>
    </w:p>
    <w:p w14:paraId="78BB9B2E" w14:textId="77777777" w:rsidR="00631A10" w:rsidRPr="00631A10" w:rsidRDefault="00631A10" w:rsidP="00631A10">
      <w:pPr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Затем, снова применяя .reduce(), мы находим ключ (месяц), с наибольшим количеством транзакций. Мы сравниваем значения (количество транзакций) для каждого месяца, выбирая тот, у которого больше всего транзакций.</w:t>
      </w:r>
    </w:p>
    <w:p w14:paraId="503D1B30" w14:textId="32F19AF6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 </w:t>
      </w:r>
      <w:r w:rsidRPr="00631A1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return parseInt(mostTransactionsMonth) + 1;</w:t>
      </w: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5348D46E" w14:textId="77777777" w:rsidR="00631A10" w:rsidRPr="00631A10" w:rsidRDefault="00631A10" w:rsidP="00631A10">
      <w:pPr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Поскольку ключи в monthCounts — это строки, нам нужно преобразовать их в числа с помощью parseInt().</w:t>
      </w:r>
    </w:p>
    <w:p w14:paraId="2C0A718E" w14:textId="77777777" w:rsidR="00631A10" w:rsidRPr="00631A10" w:rsidRDefault="00631A10" w:rsidP="00631A10">
      <w:pPr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Кроме того, мы добавляем 1 к результату, чтобы получить месяц в привычном формате (1 — январь, 12 — декабрь), так как getMonth() возвращает числа от 0 до 11.</w:t>
      </w:r>
    </w:p>
    <w:p w14:paraId="07C9A194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247A134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9B0FBEB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C09BE9D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1EB0F91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7440DD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31A649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B337A26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51D67CF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1417BE5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7ED327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66D2654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A21FD9B" w14:textId="260AF9ED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noProof/>
          <w:kern w:val="0"/>
          <w:sz w:val="24"/>
          <w:szCs w:val="24"/>
          <w:lang w:val="ru-RU" w:eastAsia="ru-MD"/>
          <w14:ligatures w14:val="none"/>
        </w:rPr>
        <w:lastRenderedPageBreak/>
        <w:drawing>
          <wp:inline distT="0" distB="0" distL="0" distR="0" wp14:anchorId="0E22C30E" wp14:editId="60F21506">
            <wp:extent cx="5940425" cy="3005455"/>
            <wp:effectExtent l="0" t="0" r="3175" b="4445"/>
            <wp:docPr id="128201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15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766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4A87F14" w14:textId="5534560D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t>Создаем пустой массив и одиночный, а затем выводим все в консоль.</w:t>
      </w:r>
    </w:p>
    <w:p w14:paraId="56AA991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193F7BC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E158A8E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57CC2960" w14:textId="65D99D0E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noProof/>
          <w:kern w:val="0"/>
          <w:sz w:val="24"/>
          <w:szCs w:val="24"/>
          <w:lang w:val="ru-RU" w:eastAsia="ru-MD"/>
          <w14:ligatures w14:val="none"/>
        </w:rPr>
        <w:drawing>
          <wp:inline distT="0" distB="0" distL="0" distR="0" wp14:anchorId="686B0F54" wp14:editId="40F7CC0E">
            <wp:extent cx="5940425" cy="912495"/>
            <wp:effectExtent l="0" t="0" r="3175" b="1905"/>
            <wp:docPr id="165550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8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E22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74B64C1" w14:textId="77777777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Ошибка Uncaught TypeError: Reduce of empty array with no initial value возникает, потому что вы пытаетесь использовать метод .reduce() на пустом массиве, а в нем нет начального значения.</w:t>
      </w:r>
    </w:p>
    <w:p w14:paraId="52653753" w14:textId="77777777" w:rsidR="00631A10" w:rsidRP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631A10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Чтобы избежать этой ошибки, можно добавить проверку на пустоту массива перед использованием .reduce()</w:t>
      </w:r>
    </w:p>
    <w:p w14:paraId="49A53170" w14:textId="77777777" w:rsidR="00631A10" w:rsidRDefault="00631A10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180AF1F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883B6A8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159E7A2F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0B6BD0F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D2FF5D0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9983D35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1D39923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48FAAF1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20E2E932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1FC6E510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555929F7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4FDB7224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D5AEFEF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7B7542D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9C63C80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5DA515D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7D77128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962A289" w14:textId="03705772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  <w:t>Контрольные вопросы:</w:t>
      </w:r>
    </w:p>
    <w:p w14:paraId="3D8FEC7C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405F7742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1. Какие методы массивов можно использовать для обработки объектов в JavaScript?</w:t>
      </w:r>
    </w:p>
    <w:p w14:paraId="296F00FC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 JavaScript есть несколько полезных методов для работы с массивами объектов. Вот некоторые из них:</w:t>
      </w:r>
    </w:p>
    <w:p w14:paraId="22858D81" w14:textId="77777777" w:rsidR="00AE2F53" w:rsidRPr="00AE2F53" w:rsidRDefault="00AE2F53" w:rsidP="00AE2F53">
      <w:pPr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.map():</w:t>
      </w:r>
    </w:p>
    <w:p w14:paraId="78924C0D" w14:textId="77777777" w:rsidR="00AE2F53" w:rsidRPr="00AE2F53" w:rsidRDefault="00AE2F53" w:rsidP="00AE2F53">
      <w:pPr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 функцию ко всем элементам массива и возвращает новый массив с результатами выполнения этой функции.</w:t>
      </w:r>
    </w:p>
    <w:p w14:paraId="1F7C85C9" w14:textId="77777777" w:rsidR="00AE2F53" w:rsidRPr="00AE2F53" w:rsidRDefault="00AE2F53" w:rsidP="00AE2F53">
      <w:pPr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Используется для преобразования каждого объекта в массиве.</w:t>
      </w:r>
    </w:p>
    <w:p w14:paraId="53CB97F5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.filter():</w:t>
      </w:r>
    </w:p>
    <w:p w14:paraId="449164CD" w14:textId="77777777" w:rsidR="00AE2F53" w:rsidRPr="00AE2F53" w:rsidRDefault="00AE2F53" w:rsidP="00AE2F5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Создает новый массив, включающий только те элементы, которые прошли проверку в условии.</w:t>
      </w:r>
    </w:p>
    <w:p w14:paraId="18D4DB4D" w14:textId="77777777" w:rsidR="00AE2F53" w:rsidRPr="00AE2F53" w:rsidRDefault="00AE2F53" w:rsidP="00AE2F5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Применяется для отфильтровывания объектов по определенным условиям.</w:t>
      </w:r>
    </w:p>
    <w:p w14:paraId="21B433FE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45266BD7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.reduce():</w:t>
      </w:r>
    </w:p>
    <w:p w14:paraId="6E03E3AE" w14:textId="77777777" w:rsidR="00AE2F53" w:rsidRPr="00AE2F53" w:rsidRDefault="00AE2F53" w:rsidP="00AE2F53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 функцию-аккумулятор к каждому элементу массива и сводит его к одному значению.</w:t>
      </w:r>
    </w:p>
    <w:p w14:paraId="26427C7A" w14:textId="77777777" w:rsidR="00AE2F53" w:rsidRPr="00AE2F53" w:rsidRDefault="00AE2F53" w:rsidP="00AE2F53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Используется для вычисления итогового значения на основе массива объектов.</w:t>
      </w:r>
    </w:p>
    <w:p w14:paraId="5FAE2E4F" w14:textId="77777777" w:rsidR="00AE2F53" w:rsidRPr="00AE2F53" w:rsidRDefault="00AE2F53" w:rsidP="00AE2F53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Пример: Суммировать все возрастающие значения в массиве объектов.</w:t>
      </w:r>
    </w:p>
    <w:p w14:paraId="3C7C858A" w14:textId="77777777" w:rsidR="00AE2F53" w:rsidRP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7429423C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.forEach():</w:t>
      </w:r>
    </w:p>
    <w:p w14:paraId="6DDEF00E" w14:textId="77777777" w:rsidR="00AE2F53" w:rsidRPr="00AE2F53" w:rsidRDefault="00AE2F53" w:rsidP="00AE2F53">
      <w:pPr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 функцию ко всем элементам массива, но не возвращает новый массив.</w:t>
      </w:r>
    </w:p>
    <w:p w14:paraId="1CAC3775" w14:textId="77777777" w:rsidR="00AE2F53" w:rsidRPr="00AE2F53" w:rsidRDefault="00AE2F53" w:rsidP="00AE2F53">
      <w:pPr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Используется для выполнения побочных эффектов, например, для вывода в консоль.</w:t>
      </w:r>
    </w:p>
    <w:p w14:paraId="1B328E26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.find():</w:t>
      </w:r>
    </w:p>
    <w:p w14:paraId="7D84016C" w14:textId="77777777" w:rsidR="00AE2F53" w:rsidRPr="00AE2F53" w:rsidRDefault="00AE2F53" w:rsidP="00AE2F53">
      <w:pPr>
        <w:numPr>
          <w:ilvl w:val="0"/>
          <w:numId w:val="2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Возвращает первый элемент массива, который соответствует условию.</w:t>
      </w:r>
    </w:p>
    <w:p w14:paraId="4C378039" w14:textId="77777777" w:rsidR="00AE2F53" w:rsidRPr="00AE2F53" w:rsidRDefault="00AE2F53" w:rsidP="00AE2F53">
      <w:pPr>
        <w:numPr>
          <w:ilvl w:val="0"/>
          <w:numId w:val="2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Применяется для поиска первого объекта, удовлетворяющего заданному условию.</w:t>
      </w:r>
    </w:p>
    <w:p w14:paraId="310AB705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1577B558" w14:textId="72834569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.some():</w:t>
      </w:r>
    </w:p>
    <w:p w14:paraId="2C74A63F" w14:textId="77777777" w:rsidR="00AE2F53" w:rsidRPr="00AE2F53" w:rsidRDefault="00AE2F53" w:rsidP="00AE2F53">
      <w:pPr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Проверяет, есть ли в массиве хотя бы один элемент, удовлетворяющий условию.</w:t>
      </w:r>
    </w:p>
    <w:p w14:paraId="17E81D4A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655D1934" w14:textId="77777777" w:rsidR="00AE2F53" w:rsidRP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51048226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2. Как сравнивать даты в строковом формате в JavaScript?</w:t>
      </w:r>
    </w:p>
    <w:p w14:paraId="4BDF9D30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3501CB30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В JavaScript строки с датами, представленные в формате YYYY-MM-DD (например, "2025-02-17"), могут быть сравнены как обычные строки, поскольку этот формат сортируется лексикографически (по алфавиту) в правильном порядке. Для этого достаточно использовать операторы сравнения (например, &lt;, &gt;, ===).</w:t>
      </w:r>
    </w:p>
    <w:p w14:paraId="7E767699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3D18D6FD" w14:textId="4152ACCE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2. Как сравнивать даты в строковом формате в JavaScript?</w:t>
      </w:r>
    </w:p>
    <w:p w14:paraId="1D6F9E13" w14:textId="77777777" w:rsidR="00AE2F53" w:rsidRP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406AB104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Основное различие</w:t>
      </w: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:</w:t>
      </w:r>
    </w:p>
    <w:p w14:paraId="5815C815" w14:textId="77777777" w:rsidR="00AE2F53" w:rsidRPr="00AE2F53" w:rsidRDefault="00AE2F53" w:rsidP="00AE2F53">
      <w:pPr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map() используется для преобразования каждого элемента массива в новый массив.</w:t>
      </w:r>
    </w:p>
    <w:p w14:paraId="56A9C178" w14:textId="77777777" w:rsidR="00AE2F53" w:rsidRPr="00AE2F53" w:rsidRDefault="00AE2F53" w:rsidP="00AE2F53">
      <w:pPr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filter() используется для выбора подмножества элементов, соответствующих определенному условию.</w:t>
      </w:r>
    </w:p>
    <w:p w14:paraId="496FEB64" w14:textId="77777777" w:rsidR="00AE2F53" w:rsidRPr="00AE2F53" w:rsidRDefault="00AE2F53" w:rsidP="00AE2F53">
      <w:pPr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reduce() используется для свертки массива в одно значение, на основе всех элементов массива.</w:t>
      </w:r>
    </w:p>
    <w:p w14:paraId="4AFA2505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6C38E8A" w14:textId="77777777" w:rsid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6066E073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lastRenderedPageBreak/>
        <w:t>Заключение:</w:t>
      </w:r>
    </w:p>
    <w:p w14:paraId="65BD7683" w14:textId="77777777" w:rsidR="00AE2F53" w:rsidRPr="00AE2F53" w:rsidRDefault="00AE2F53" w:rsidP="00AE2F5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AE2F53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Лабораторная работа позволила укрепить навыки работы с массивами объектов в JavaScript, улучшить понимание обработки данных и научиться применять методы массива для решения практических задач. Эти навыки могут быть полезны при разработке реальных приложений, работающих с большими объемами информации.</w:t>
      </w:r>
    </w:p>
    <w:p w14:paraId="7427CB9E" w14:textId="77777777" w:rsidR="00AE2F53" w:rsidRPr="00AE2F53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sectPr w:rsidR="00AE2F53" w:rsidRPr="00AE2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EE9"/>
    <w:multiLevelType w:val="multilevel"/>
    <w:tmpl w:val="2AB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465"/>
    <w:multiLevelType w:val="multilevel"/>
    <w:tmpl w:val="676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247D"/>
    <w:multiLevelType w:val="multilevel"/>
    <w:tmpl w:val="1B52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34761"/>
    <w:multiLevelType w:val="multilevel"/>
    <w:tmpl w:val="1348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A0FB7"/>
    <w:multiLevelType w:val="multilevel"/>
    <w:tmpl w:val="272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5534"/>
    <w:multiLevelType w:val="multilevel"/>
    <w:tmpl w:val="D93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5EA6"/>
    <w:multiLevelType w:val="multilevel"/>
    <w:tmpl w:val="A39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74478"/>
    <w:multiLevelType w:val="multilevel"/>
    <w:tmpl w:val="D0C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40CC1"/>
    <w:multiLevelType w:val="multilevel"/>
    <w:tmpl w:val="153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E276B"/>
    <w:multiLevelType w:val="multilevel"/>
    <w:tmpl w:val="B9B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117D4"/>
    <w:multiLevelType w:val="multilevel"/>
    <w:tmpl w:val="986A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774B6"/>
    <w:multiLevelType w:val="multilevel"/>
    <w:tmpl w:val="607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E58A6"/>
    <w:multiLevelType w:val="multilevel"/>
    <w:tmpl w:val="5B2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A0440"/>
    <w:multiLevelType w:val="multilevel"/>
    <w:tmpl w:val="7D6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D0DAB"/>
    <w:multiLevelType w:val="multilevel"/>
    <w:tmpl w:val="1B4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51889"/>
    <w:multiLevelType w:val="multilevel"/>
    <w:tmpl w:val="F86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A4E65"/>
    <w:multiLevelType w:val="multilevel"/>
    <w:tmpl w:val="94B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B1028"/>
    <w:multiLevelType w:val="multilevel"/>
    <w:tmpl w:val="0CF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B4CFF"/>
    <w:multiLevelType w:val="multilevel"/>
    <w:tmpl w:val="3E5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067C3"/>
    <w:multiLevelType w:val="multilevel"/>
    <w:tmpl w:val="F848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445FB"/>
    <w:multiLevelType w:val="multilevel"/>
    <w:tmpl w:val="FA6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95F2D"/>
    <w:multiLevelType w:val="multilevel"/>
    <w:tmpl w:val="035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079FF"/>
    <w:multiLevelType w:val="multilevel"/>
    <w:tmpl w:val="F10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A38ED"/>
    <w:multiLevelType w:val="multilevel"/>
    <w:tmpl w:val="40F2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629DD"/>
    <w:multiLevelType w:val="multilevel"/>
    <w:tmpl w:val="5A12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67611">
    <w:abstractNumId w:val="24"/>
  </w:num>
  <w:num w:numId="2" w16cid:durableId="435449099">
    <w:abstractNumId w:val="10"/>
  </w:num>
  <w:num w:numId="3" w16cid:durableId="1711763258">
    <w:abstractNumId w:val="3"/>
  </w:num>
  <w:num w:numId="4" w16cid:durableId="609092746">
    <w:abstractNumId w:val="6"/>
  </w:num>
  <w:num w:numId="5" w16cid:durableId="1235899353">
    <w:abstractNumId w:val="22"/>
  </w:num>
  <w:num w:numId="6" w16cid:durableId="530802898">
    <w:abstractNumId w:val="20"/>
  </w:num>
  <w:num w:numId="7" w16cid:durableId="906300579">
    <w:abstractNumId w:val="0"/>
  </w:num>
  <w:num w:numId="8" w16cid:durableId="248276212">
    <w:abstractNumId w:val="23"/>
  </w:num>
  <w:num w:numId="9" w16cid:durableId="1877086919">
    <w:abstractNumId w:val="7"/>
  </w:num>
  <w:num w:numId="10" w16cid:durableId="780611971">
    <w:abstractNumId w:val="11"/>
  </w:num>
  <w:num w:numId="11" w16cid:durableId="240796641">
    <w:abstractNumId w:val="9"/>
  </w:num>
  <w:num w:numId="12" w16cid:durableId="950863532">
    <w:abstractNumId w:val="13"/>
  </w:num>
  <w:num w:numId="13" w16cid:durableId="1341540258">
    <w:abstractNumId w:val="2"/>
  </w:num>
  <w:num w:numId="14" w16cid:durableId="1581713205">
    <w:abstractNumId w:val="15"/>
  </w:num>
  <w:num w:numId="15" w16cid:durableId="1523398518">
    <w:abstractNumId w:val="18"/>
  </w:num>
  <w:num w:numId="16" w16cid:durableId="1248155981">
    <w:abstractNumId w:val="21"/>
  </w:num>
  <w:num w:numId="17" w16cid:durableId="825391196">
    <w:abstractNumId w:val="4"/>
  </w:num>
  <w:num w:numId="18" w16cid:durableId="1330257570">
    <w:abstractNumId w:val="5"/>
  </w:num>
  <w:num w:numId="19" w16cid:durableId="984893948">
    <w:abstractNumId w:val="19"/>
  </w:num>
  <w:num w:numId="20" w16cid:durableId="1809741398">
    <w:abstractNumId w:val="8"/>
  </w:num>
  <w:num w:numId="21" w16cid:durableId="221521417">
    <w:abstractNumId w:val="12"/>
  </w:num>
  <w:num w:numId="22" w16cid:durableId="1045105294">
    <w:abstractNumId w:val="16"/>
  </w:num>
  <w:num w:numId="23" w16cid:durableId="1577126216">
    <w:abstractNumId w:val="14"/>
  </w:num>
  <w:num w:numId="24" w16cid:durableId="2071297796">
    <w:abstractNumId w:val="1"/>
  </w:num>
  <w:num w:numId="25" w16cid:durableId="4084242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E"/>
    <w:rsid w:val="000368C2"/>
    <w:rsid w:val="000D3355"/>
    <w:rsid w:val="001F5C76"/>
    <w:rsid w:val="00352FDE"/>
    <w:rsid w:val="00355641"/>
    <w:rsid w:val="00576AB8"/>
    <w:rsid w:val="00631A10"/>
    <w:rsid w:val="008614FE"/>
    <w:rsid w:val="008F2AF9"/>
    <w:rsid w:val="008F7F3A"/>
    <w:rsid w:val="00AE2F53"/>
    <w:rsid w:val="00CE1620"/>
    <w:rsid w:val="00CF43C1"/>
    <w:rsid w:val="00D512DC"/>
    <w:rsid w:val="00DE0248"/>
    <w:rsid w:val="00E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D481"/>
  <w15:chartTrackingRefBased/>
  <w15:docId w15:val="{977948B1-CBE9-488F-BCA0-A03680D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55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4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F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61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F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Божик</dc:creator>
  <cp:keywords/>
  <dc:description/>
  <cp:lastModifiedBy>Денис Божик</cp:lastModifiedBy>
  <cp:revision>8</cp:revision>
  <dcterms:created xsi:type="dcterms:W3CDTF">2025-02-17T19:30:00Z</dcterms:created>
  <dcterms:modified xsi:type="dcterms:W3CDTF">2025-03-04T22:48:00Z</dcterms:modified>
</cp:coreProperties>
</file>