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B05E5" w14:textId="53FF4F47" w:rsidR="00C52F52" w:rsidRPr="00C52F52" w:rsidRDefault="00C52F52" w:rsidP="00C52F52">
      <w:r w:rsidRPr="00C52F52">
        <w:t xml:space="preserve">«Руководство пользователя» для симулятора IoT-устройств. В качестве оптимального программного обеспечения выбран </w:t>
      </w:r>
      <w:r w:rsidRPr="00C52F52">
        <w:rPr>
          <w:b/>
          <w:bCs/>
        </w:rPr>
        <w:t>Wokwi</w:t>
      </w:r>
      <w:r w:rsidRPr="00C52F52">
        <w:t xml:space="preserve"> (локальная CLI-версия / Wokwi-CLI) — современный индустриальный стандарт симулятора для тестирования прошивок микроконтроллеров (ESP32, Arduino, Raspberry Pi Pico) без физических девайсов с возможностью интеграции в IoT-протоколы (MQTT, CoAP).</w:t>
      </w:r>
    </w:p>
    <w:p w14:paraId="078DFC8F" w14:textId="77777777" w:rsidR="00C52F52" w:rsidRPr="00C52F52" w:rsidRDefault="00C52F52" w:rsidP="00C52F52">
      <w:pPr>
        <w:rPr>
          <w:b/>
          <w:bCs/>
        </w:rPr>
      </w:pPr>
      <w:r w:rsidRPr="00C52F52">
        <w:rPr>
          <w:b/>
          <w:bCs/>
        </w:rPr>
        <w:t>Руководство пользователя</w:t>
      </w:r>
    </w:p>
    <w:p w14:paraId="6D1EAFAC" w14:textId="77777777" w:rsidR="00C52F52" w:rsidRPr="00C52F52" w:rsidRDefault="00C52F52" w:rsidP="00C52F52">
      <w:pPr>
        <w:rPr>
          <w:b/>
          <w:bCs/>
        </w:rPr>
      </w:pPr>
      <w:r w:rsidRPr="00C52F52">
        <w:rPr>
          <w:b/>
          <w:bCs/>
        </w:rPr>
        <w:t>1) Введение</w:t>
      </w:r>
    </w:p>
    <w:p w14:paraId="4D463C64" w14:textId="77777777" w:rsidR="00C52F52" w:rsidRPr="00C52F52" w:rsidRDefault="00C52F52" w:rsidP="00C52F52">
      <w:r w:rsidRPr="00C52F52">
        <w:t>Симулятор IoT-устройств Wokwi (Wokwi-CLI) предназначен для автоматизированного виртуального тестирования, отладки и симуляции работы микроконтроллеров (ESP32, STM32, Arduino) и подключенных к ним периферийных компонентов (датчиков, исполнительных механизмов). Инструмент используется разработчиками систем интернета вещей для верификации встроенного программного обеспечения (прошивок на C/C++ и MicroPython) до этапа развертывания на физическом оборудовании.</w:t>
      </w:r>
    </w:p>
    <w:p w14:paraId="1A87992E" w14:textId="77777777" w:rsidR="00C52F52" w:rsidRPr="00C52F52" w:rsidRDefault="00C52F52" w:rsidP="00C52F52">
      <w:r w:rsidRPr="00C52F52">
        <w:t>Wokwi обеспечивает:</w:t>
      </w:r>
    </w:p>
    <w:p w14:paraId="5F0C2CCF" w14:textId="77777777" w:rsidR="00C52F52" w:rsidRPr="00C52F52" w:rsidRDefault="00C52F52" w:rsidP="00C52F52">
      <w:pPr>
        <w:numPr>
          <w:ilvl w:val="0"/>
          <w:numId w:val="1"/>
        </w:numPr>
      </w:pPr>
      <w:r w:rsidRPr="00C52F52">
        <w:t>точную программную эмуляцию работы ядер процессоров архитектур Xtensa (ESP32), ARM Cortex (Raspberry Pi Pico) и AVR;</w:t>
      </w:r>
    </w:p>
    <w:p w14:paraId="711FFCC1" w14:textId="77777777" w:rsidR="00C52F52" w:rsidRPr="00C52F52" w:rsidRDefault="00C52F52" w:rsidP="00C52F52">
      <w:pPr>
        <w:numPr>
          <w:ilvl w:val="0"/>
          <w:numId w:val="1"/>
        </w:numPr>
      </w:pPr>
      <w:r w:rsidRPr="00C52F52">
        <w:t>симуляцию сетевого стека (Wi-Fi) для проверки отправки данных по протоколам MQTT и CoAP;</w:t>
      </w:r>
    </w:p>
    <w:p w14:paraId="7330661B" w14:textId="77777777" w:rsidR="00C52F52" w:rsidRPr="00C52F52" w:rsidRDefault="00C52F52" w:rsidP="00C52F52">
      <w:pPr>
        <w:numPr>
          <w:ilvl w:val="0"/>
          <w:numId w:val="1"/>
        </w:numPr>
      </w:pPr>
      <w:r w:rsidRPr="00C52F52">
        <w:t>запуск бинарных файлов прошивок (ELF/HEX), скомпилированных в любых внешних средах разработки;</w:t>
      </w:r>
    </w:p>
    <w:p w14:paraId="22CA0C87" w14:textId="77777777" w:rsidR="00C52F52" w:rsidRPr="00C52F52" w:rsidRDefault="00C52F52" w:rsidP="00C52F52">
      <w:pPr>
        <w:numPr>
          <w:ilvl w:val="0"/>
          <w:numId w:val="1"/>
        </w:numPr>
      </w:pPr>
      <w:r w:rsidRPr="00C52F52">
        <w:t>анализ временных диаграмм работы интерфейсов (I2C, SPI, UART) во время выполнения программы;</w:t>
      </w:r>
    </w:p>
    <w:p w14:paraId="3C4F4E1E" w14:textId="77777777" w:rsidR="00C52F52" w:rsidRPr="00C52F52" w:rsidRDefault="00C52F52" w:rsidP="00C52F52">
      <w:pPr>
        <w:numPr>
          <w:ilvl w:val="0"/>
          <w:numId w:val="1"/>
        </w:numPr>
      </w:pPr>
      <w:r w:rsidRPr="00C52F52">
        <w:t>интеграцию в автоматические тестовые сценарии на локальных рабочих станциях разработчиков.</w:t>
      </w:r>
    </w:p>
    <w:p w14:paraId="49749BC8" w14:textId="77777777" w:rsidR="00C52F52" w:rsidRPr="00C52F52" w:rsidRDefault="00C52F52" w:rsidP="00C52F52">
      <w:r w:rsidRPr="00C52F52">
        <w:t>Для работы с Wokwi пользователь должен обладать базовыми навыками работы в операционной системе Linux (Ubuntu), знать основы командной строки, понимать принципы архитектуры микроконтроллеров и работы сетевых протоколов связи. Перед началом работы требуется ознакомиться со следующей документацией: руководство пользователя Ubuntu; официальное руководство разработчика Wokwi CLI Docs; спецификация протокола MQTT.</w:t>
      </w:r>
    </w:p>
    <w:p w14:paraId="19891B0E" w14:textId="77777777" w:rsidR="00C52F52" w:rsidRPr="00C52F52" w:rsidRDefault="00C52F52" w:rsidP="00C52F52">
      <w:pPr>
        <w:rPr>
          <w:b/>
          <w:bCs/>
        </w:rPr>
      </w:pPr>
      <w:r w:rsidRPr="00C52F52">
        <w:rPr>
          <w:b/>
          <w:bCs/>
        </w:rPr>
        <w:t>2) Назначение и условия применения</w:t>
      </w:r>
    </w:p>
    <w:p w14:paraId="3BDFA1EE" w14:textId="77777777" w:rsidR="00C52F52" w:rsidRPr="00C52F52" w:rsidRDefault="00C52F52" w:rsidP="00C52F52">
      <w:r w:rsidRPr="00C52F52">
        <w:t>Wokwi предназначен для автоматизации процессов отладки встроенного ПО, симуляции сетевой активности IoT-устройств и проведения тестов без использования реальных аппаратных платформ и датчиков.</w:t>
      </w:r>
    </w:p>
    <w:p w14:paraId="0D5409FF" w14:textId="77777777" w:rsidR="00C52F52" w:rsidRPr="00C52F52" w:rsidRDefault="00C52F52" w:rsidP="00C52F52">
      <w:r w:rsidRPr="00C52F52">
        <w:t>Основные функции:</w:t>
      </w:r>
    </w:p>
    <w:p w14:paraId="6C1029A4" w14:textId="77777777" w:rsidR="00C52F52" w:rsidRPr="00C52F52" w:rsidRDefault="00C52F52" w:rsidP="00C52F52">
      <w:pPr>
        <w:numPr>
          <w:ilvl w:val="0"/>
          <w:numId w:val="2"/>
        </w:numPr>
      </w:pPr>
      <w:r w:rsidRPr="00C52F52">
        <w:t>интерпретация и исполнение скомпилированных бинарных файлов прошивок;</w:t>
      </w:r>
    </w:p>
    <w:p w14:paraId="431A66A6" w14:textId="77777777" w:rsidR="00C52F52" w:rsidRPr="00C52F52" w:rsidRDefault="00C52F52" w:rsidP="00C52F52">
      <w:pPr>
        <w:numPr>
          <w:ilvl w:val="0"/>
          <w:numId w:val="2"/>
        </w:numPr>
      </w:pPr>
      <w:r w:rsidRPr="00C52F52">
        <w:t>эмуляция сигналов ввода-вывода (GPIO) и показаний виртуальных датчиков;</w:t>
      </w:r>
    </w:p>
    <w:p w14:paraId="66E0C1B3" w14:textId="77777777" w:rsidR="00C52F52" w:rsidRPr="00C52F52" w:rsidRDefault="00C52F52" w:rsidP="00C52F52">
      <w:pPr>
        <w:numPr>
          <w:ilvl w:val="0"/>
          <w:numId w:val="2"/>
        </w:numPr>
      </w:pPr>
      <w:r w:rsidRPr="00C52F52">
        <w:lastRenderedPageBreak/>
        <w:t>предоставление виртуального сетевого интерфейса для отправки телеметрии в облачные IoT-платформы;</w:t>
      </w:r>
    </w:p>
    <w:p w14:paraId="5773D03C" w14:textId="77777777" w:rsidR="00C52F52" w:rsidRPr="00C52F52" w:rsidRDefault="00C52F52" w:rsidP="00C52F52">
      <w:pPr>
        <w:numPr>
          <w:ilvl w:val="0"/>
          <w:numId w:val="2"/>
        </w:numPr>
      </w:pPr>
      <w:r w:rsidRPr="00C52F52">
        <w:t>сбор логов выполнения и отслеживание состояния регистров процессора.</w:t>
      </w:r>
    </w:p>
    <w:p w14:paraId="11087055" w14:textId="77777777" w:rsidR="00C52F52" w:rsidRPr="00C52F52" w:rsidRDefault="00C52F52" w:rsidP="00C52F52">
      <w:r w:rsidRPr="00C52F52">
        <w:rPr>
          <w:b/>
          <w:bCs/>
        </w:rPr>
        <w:t>Условия применения</w:t>
      </w:r>
    </w:p>
    <w:p w14:paraId="0BCA1AE3" w14:textId="77777777" w:rsidR="00C52F52" w:rsidRPr="00C52F52" w:rsidRDefault="00C52F52" w:rsidP="00C52F52">
      <w:r w:rsidRPr="00C52F52">
        <w:t>Аппаратные средства:</w:t>
      </w:r>
    </w:p>
    <w:p w14:paraId="63763E2B" w14:textId="77777777" w:rsidR="00C52F52" w:rsidRPr="00C52F52" w:rsidRDefault="00C52F52" w:rsidP="00C52F52">
      <w:pPr>
        <w:numPr>
          <w:ilvl w:val="0"/>
          <w:numId w:val="3"/>
        </w:numPr>
      </w:pPr>
      <w:r w:rsidRPr="00C52F52">
        <w:t>процессор с частотой не менее 2 ГГц;</w:t>
      </w:r>
    </w:p>
    <w:p w14:paraId="4A3BF14E" w14:textId="77777777" w:rsidR="00C52F52" w:rsidRPr="00C52F52" w:rsidRDefault="00C52F52" w:rsidP="00C52F52">
      <w:pPr>
        <w:numPr>
          <w:ilvl w:val="0"/>
          <w:numId w:val="3"/>
        </w:numPr>
      </w:pPr>
      <w:r w:rsidRPr="00C52F52">
        <w:t>оперативная память от 4 ГБ;</w:t>
      </w:r>
    </w:p>
    <w:p w14:paraId="78A51693" w14:textId="77777777" w:rsidR="00C52F52" w:rsidRPr="00C52F52" w:rsidRDefault="00C52F52" w:rsidP="00C52F52">
      <w:pPr>
        <w:numPr>
          <w:ilvl w:val="0"/>
          <w:numId w:val="3"/>
        </w:numPr>
      </w:pPr>
      <w:r w:rsidRPr="00C52F52">
        <w:t>свободное место на диске: не менее 5 ГБ.</w:t>
      </w:r>
    </w:p>
    <w:p w14:paraId="705FEC0D" w14:textId="77777777" w:rsidR="00C52F52" w:rsidRPr="00C52F52" w:rsidRDefault="00C52F52" w:rsidP="00C52F52">
      <w:r w:rsidRPr="00C52F52">
        <w:t>Программные средства:</w:t>
      </w:r>
    </w:p>
    <w:p w14:paraId="2AEFA93B" w14:textId="77777777" w:rsidR="00C52F52" w:rsidRPr="00C52F52" w:rsidRDefault="00C52F52" w:rsidP="00C52F52">
      <w:pPr>
        <w:numPr>
          <w:ilvl w:val="0"/>
          <w:numId w:val="4"/>
        </w:numPr>
      </w:pPr>
      <w:r w:rsidRPr="00C52F52">
        <w:t>операционная система Ubuntu 22.04 LTS или выше;</w:t>
      </w:r>
    </w:p>
    <w:p w14:paraId="473C15AC" w14:textId="77777777" w:rsidR="00C52F52" w:rsidRPr="00C52F52" w:rsidRDefault="00C52F52" w:rsidP="00C52F52">
      <w:pPr>
        <w:numPr>
          <w:ilvl w:val="0"/>
          <w:numId w:val="4"/>
        </w:numPr>
      </w:pPr>
      <w:r w:rsidRPr="00C52F52">
        <w:t>установленная среда выполнения Node.js (версии 16 и выше);</w:t>
      </w:r>
    </w:p>
    <w:p w14:paraId="67184E22" w14:textId="77777777" w:rsidR="00C52F52" w:rsidRPr="00C52F52" w:rsidRDefault="00C52F52" w:rsidP="00C52F52">
      <w:pPr>
        <w:numPr>
          <w:ilvl w:val="0"/>
          <w:numId w:val="4"/>
        </w:numPr>
      </w:pPr>
      <w:r w:rsidRPr="00C52F52">
        <w:t>наличие стабильного сетевого соединения для верификации токенов симулятора и взаимодействия с облачными брокерами.</w:t>
      </w:r>
    </w:p>
    <w:p w14:paraId="2A7A68B6" w14:textId="77777777" w:rsidR="00C52F52" w:rsidRPr="00C52F52" w:rsidRDefault="00C52F52" w:rsidP="00C52F52">
      <w:pPr>
        <w:rPr>
          <w:b/>
          <w:bCs/>
        </w:rPr>
      </w:pPr>
      <w:r w:rsidRPr="00C52F52">
        <w:rPr>
          <w:b/>
          <w:bCs/>
        </w:rPr>
        <w:t>3) Подготовка к работе</w:t>
      </w:r>
    </w:p>
    <w:p w14:paraId="350FD959" w14:textId="77777777" w:rsidR="00C52F52" w:rsidRPr="00C52F52" w:rsidRDefault="00C52F52" w:rsidP="00C52F52">
      <w:r w:rsidRPr="00C52F52">
        <w:t>В состав программного комплекса входят:</w:t>
      </w:r>
    </w:p>
    <w:p w14:paraId="3C11ECE5" w14:textId="77777777" w:rsidR="00C52F52" w:rsidRPr="00C52F52" w:rsidRDefault="00C52F52" w:rsidP="00C52F52">
      <w:pPr>
        <w:numPr>
          <w:ilvl w:val="0"/>
          <w:numId w:val="5"/>
        </w:numPr>
      </w:pPr>
      <w:r w:rsidRPr="00C52F52">
        <w:t>Исполняемый модуль симулятора Wokwi CLI;</w:t>
      </w:r>
    </w:p>
    <w:p w14:paraId="16B9E490" w14:textId="77777777" w:rsidR="00C52F52" w:rsidRPr="00C52F52" w:rsidRDefault="00C52F52" w:rsidP="00C52F52">
      <w:pPr>
        <w:numPr>
          <w:ilvl w:val="0"/>
          <w:numId w:val="5"/>
        </w:numPr>
      </w:pPr>
      <w:r w:rsidRPr="00C52F52">
        <w:t>Локальный конфигурационный файл описания схемы устройства (diagram.json);</w:t>
      </w:r>
    </w:p>
    <w:p w14:paraId="748213D8" w14:textId="77777777" w:rsidR="00C52F52" w:rsidRPr="00C52F52" w:rsidRDefault="00C52F52" w:rsidP="00C52F52">
      <w:pPr>
        <w:numPr>
          <w:ilvl w:val="0"/>
          <w:numId w:val="5"/>
        </w:numPr>
      </w:pPr>
      <w:r w:rsidRPr="00C52F52">
        <w:t>Виртуальный сетевой драйвер сквозного подключения.</w:t>
      </w:r>
    </w:p>
    <w:p w14:paraId="3D4033C4" w14:textId="77777777" w:rsidR="00C52F52" w:rsidRPr="00C52F52" w:rsidRDefault="00C52F52" w:rsidP="00C52F52">
      <w:r w:rsidRPr="00C52F52">
        <w:t>Порядок загрузки и установки:</w:t>
      </w:r>
    </w:p>
    <w:p w14:paraId="630EA810" w14:textId="77777777" w:rsidR="00C52F52" w:rsidRPr="00C52F52" w:rsidRDefault="00C52F52" w:rsidP="00C52F52">
      <w:pPr>
        <w:numPr>
          <w:ilvl w:val="0"/>
          <w:numId w:val="6"/>
        </w:numPr>
      </w:pPr>
      <w:r w:rsidRPr="00C52F52">
        <w:t>Выполнить установку утилиты симулятора через официальный менеджер пакетов Node.js глобально:</w:t>
      </w:r>
    </w:p>
    <w:p w14:paraId="4452610D" w14:textId="77777777" w:rsidR="00C52F52" w:rsidRPr="00C52F52" w:rsidRDefault="00C52F52" w:rsidP="00C52F52">
      <w:pPr>
        <w:rPr>
          <w:lang w:val="en-US"/>
        </w:rPr>
      </w:pPr>
      <w:r w:rsidRPr="00C52F52">
        <w:rPr>
          <w:lang w:val="en-US"/>
        </w:rPr>
        <w:t>sudo npm install -g wokwi-cli</w:t>
      </w:r>
    </w:p>
    <w:p w14:paraId="27621780" w14:textId="77777777" w:rsidR="00C52F52" w:rsidRPr="00C52F52" w:rsidRDefault="00C52F52" w:rsidP="00C52F52">
      <w:pPr>
        <w:numPr>
          <w:ilvl w:val="0"/>
          <w:numId w:val="6"/>
        </w:numPr>
      </w:pPr>
      <w:r w:rsidRPr="00C52F52">
        <w:t>Получить бесплатный персональный токен доступа для авторизации симулятора на официальном сайте утилиты.</w:t>
      </w:r>
    </w:p>
    <w:p w14:paraId="792C52ED" w14:textId="77777777" w:rsidR="00C52F52" w:rsidRPr="00C52F52" w:rsidRDefault="00C52F52" w:rsidP="00C52F52">
      <w:pPr>
        <w:numPr>
          <w:ilvl w:val="0"/>
          <w:numId w:val="6"/>
        </w:numPr>
      </w:pPr>
      <w:r w:rsidRPr="00C52F52">
        <w:t>Проверить доступность исполняемого файла симулятора в системе:</w:t>
      </w:r>
    </w:p>
    <w:p w14:paraId="34764E9A" w14:textId="77777777" w:rsidR="00C52F52" w:rsidRPr="00C52F52" w:rsidRDefault="00C52F52" w:rsidP="00C52F52">
      <w:r w:rsidRPr="00C52F52">
        <w:t>wokwi-cli --version</w:t>
      </w:r>
    </w:p>
    <w:p w14:paraId="39B23134" w14:textId="77777777" w:rsidR="00C52F52" w:rsidRPr="00C52F52" w:rsidRDefault="00C52F52" w:rsidP="00C52F52">
      <w:r w:rsidRPr="00C52F52">
        <w:t>Проверка работоспособности:</w:t>
      </w:r>
    </w:p>
    <w:p w14:paraId="041667C5" w14:textId="77777777" w:rsidR="00C52F52" w:rsidRPr="00C52F52" w:rsidRDefault="00C52F52" w:rsidP="00C52F52">
      <w:r w:rsidRPr="00C52F52">
        <w:t>Выполнить в терминале команду wokwi-cli --version. Появление в окне консоли номера текущей версии программы (например, wokwi-cli v0.x.x) подтверждает корректность установки симулятора и готовность среды к выполнению тестовых сценариев.</w:t>
      </w:r>
    </w:p>
    <w:p w14:paraId="6A9795CE" w14:textId="77777777" w:rsidR="00C52F52" w:rsidRPr="00C52F52" w:rsidRDefault="00C52F52" w:rsidP="00C52F52">
      <w:pPr>
        <w:rPr>
          <w:b/>
          <w:bCs/>
        </w:rPr>
      </w:pPr>
      <w:r w:rsidRPr="00C52F52">
        <w:rPr>
          <w:b/>
          <w:bCs/>
        </w:rPr>
        <w:t>4) Описание операций</w:t>
      </w:r>
    </w:p>
    <w:p w14:paraId="545AE43D" w14:textId="77777777" w:rsidR="00C52F52" w:rsidRPr="00C52F52" w:rsidRDefault="00C52F52" w:rsidP="00C52F52">
      <w:r w:rsidRPr="00C52F52">
        <w:rPr>
          <w:b/>
          <w:bCs/>
        </w:rPr>
        <w:t>Операция 1. Первичная настройка интерфейса и авторизация симулятора.</w:t>
      </w:r>
    </w:p>
    <w:p w14:paraId="3DF2E149" w14:textId="77777777" w:rsidR="00C52F52" w:rsidRPr="00C52F52" w:rsidRDefault="00C52F52" w:rsidP="00C52F52">
      <w:pPr>
        <w:numPr>
          <w:ilvl w:val="0"/>
          <w:numId w:val="7"/>
        </w:numPr>
      </w:pPr>
      <w:r w:rsidRPr="00C52F52">
        <w:rPr>
          <w:b/>
          <w:bCs/>
        </w:rPr>
        <w:lastRenderedPageBreak/>
        <w:t>Условия выполнения:</w:t>
      </w:r>
      <w:r w:rsidRPr="00C52F52">
        <w:t xml:space="preserve"> Программа Wokwi-CLI успешно установлена, получен токен доступа, компьютер подключен к сети.</w:t>
      </w:r>
    </w:p>
    <w:p w14:paraId="29B9814B" w14:textId="77777777" w:rsidR="00C52F52" w:rsidRPr="00C52F52" w:rsidRDefault="00C52F52" w:rsidP="00C52F52">
      <w:pPr>
        <w:numPr>
          <w:ilvl w:val="0"/>
          <w:numId w:val="7"/>
        </w:numPr>
      </w:pPr>
      <w:r w:rsidRPr="00C52F52">
        <w:rPr>
          <w:b/>
          <w:bCs/>
        </w:rPr>
        <w:t>Основные действия:</w:t>
      </w:r>
      <w:r w:rsidRPr="00C52F52">
        <w:t xml:space="preserve"> 1. В терминале Linux ввести команду авторизации:</w:t>
      </w:r>
    </w:p>
    <w:p w14:paraId="4CA1D092" w14:textId="77777777" w:rsidR="00C52F52" w:rsidRPr="00C52F52" w:rsidRDefault="00C52F52" w:rsidP="00C52F52">
      <w:r w:rsidRPr="00C52F52">
        <w:t>export WOKWI_CLI_TOKEN="ваш_секретный_токен_из_профиля"</w:t>
      </w:r>
    </w:p>
    <w:p w14:paraId="76CB3EF6" w14:textId="77777777" w:rsidR="00C52F52" w:rsidRPr="00C52F52" w:rsidRDefault="00C52F52" w:rsidP="00C52F52">
      <w:r w:rsidRPr="00C52F52">
        <w:t>2. Чтобы не вводить токен при каждом запуске, добавить эту строку в конфигурационный файл вашего профиля терминала:</w:t>
      </w:r>
    </w:p>
    <w:p w14:paraId="6E3B5FF8" w14:textId="77777777" w:rsidR="00C52F52" w:rsidRPr="00C52F52" w:rsidRDefault="00C52F52" w:rsidP="00C52F52">
      <w:r w:rsidRPr="00C52F52">
        <w:t>echo 'export WOKWI_CLI_TOKEN="ваш_секретный_токен"' &gt;&gt; ~/.bashrc</w:t>
      </w:r>
    </w:p>
    <w:p w14:paraId="76DDAFFE" w14:textId="77777777" w:rsidR="00C52F52" w:rsidRPr="00C52F52" w:rsidRDefault="00C52F52" w:rsidP="00C52F52">
      <w:r w:rsidRPr="00C52F52">
        <w:t>3. Обновить конфигурацию терминала командой source ~/.bashrc.</w:t>
      </w:r>
    </w:p>
    <w:p w14:paraId="31B589B4" w14:textId="77777777" w:rsidR="00C52F52" w:rsidRPr="00C52F52" w:rsidRDefault="00C52F52" w:rsidP="00C52F52">
      <w:pPr>
        <w:numPr>
          <w:ilvl w:val="0"/>
          <w:numId w:val="7"/>
        </w:numPr>
      </w:pPr>
      <w:r w:rsidRPr="00C52F52">
        <w:rPr>
          <w:b/>
          <w:bCs/>
        </w:rPr>
        <w:t>В результате:</w:t>
      </w:r>
      <w:r w:rsidRPr="00C52F52">
        <w:t xml:space="preserve"> Пройдена аутентификация симулятора, интерфейс командной строки готов к запуску виртуальных микроконтроллеров под управлением тестовых сценариев.</w:t>
      </w:r>
    </w:p>
    <w:p w14:paraId="1C707D8F" w14:textId="77777777" w:rsidR="00C52F52" w:rsidRPr="00C52F52" w:rsidRDefault="00C52F52" w:rsidP="00C52F52">
      <w:r w:rsidRPr="00C52F52">
        <w:rPr>
          <w:b/>
          <w:bCs/>
        </w:rPr>
        <w:t>Операция 2. Конфигурация виртуальной аппаратной схемы (сборка устройства).</w:t>
      </w:r>
    </w:p>
    <w:p w14:paraId="228D8F26" w14:textId="77777777" w:rsidR="00C52F52" w:rsidRPr="00C52F52" w:rsidRDefault="00C52F52" w:rsidP="00C52F52">
      <w:pPr>
        <w:numPr>
          <w:ilvl w:val="0"/>
          <w:numId w:val="8"/>
        </w:numPr>
      </w:pPr>
      <w:r w:rsidRPr="00C52F52">
        <w:rPr>
          <w:b/>
          <w:bCs/>
        </w:rPr>
        <w:t>Условия выполнения:</w:t>
      </w:r>
      <w:r w:rsidRPr="00C52F52">
        <w:t xml:space="preserve"> В каталоге проекта присутствует скомпилированный файл прошивки (например, build/firmware.elf).</w:t>
      </w:r>
    </w:p>
    <w:p w14:paraId="0D03C9A3" w14:textId="2F296E89" w:rsidR="00C52F52" w:rsidRPr="00C52F52" w:rsidRDefault="00C52F52" w:rsidP="00C52F52">
      <w:pPr>
        <w:numPr>
          <w:ilvl w:val="0"/>
          <w:numId w:val="8"/>
        </w:numPr>
      </w:pPr>
      <w:r w:rsidRPr="00C52F52">
        <w:rPr>
          <w:b/>
          <w:bCs/>
        </w:rPr>
        <w:t>Основные действия:</w:t>
      </w:r>
      <w:r w:rsidRPr="00C52F52">
        <w:t xml:space="preserve"> Создать в корне папки проекта конфигурационный файл diagram.json (описывающий состав деталей устройства).</w:t>
      </w:r>
      <w:r>
        <w:t xml:space="preserve"> </w:t>
      </w:r>
      <w:r w:rsidRPr="00C52F52">
        <w:t xml:space="preserve"> Внести в него базовую текстовую разметку для симуляции платы ESP32</w:t>
      </w:r>
      <w:r>
        <w:t xml:space="preserve">. </w:t>
      </w:r>
      <w:r w:rsidRPr="00C52F52">
        <w:t>Сохранить изменения в файле.</w:t>
      </w:r>
    </w:p>
    <w:p w14:paraId="655B36EC" w14:textId="77777777" w:rsidR="00C52F52" w:rsidRPr="00C52F52" w:rsidRDefault="00C52F52" w:rsidP="00C52F52">
      <w:pPr>
        <w:numPr>
          <w:ilvl w:val="0"/>
          <w:numId w:val="8"/>
        </w:numPr>
      </w:pPr>
      <w:r w:rsidRPr="00C52F52">
        <w:rPr>
          <w:b/>
          <w:bCs/>
        </w:rPr>
        <w:t>В результате:</w:t>
      </w:r>
      <w:r w:rsidRPr="00C52F52">
        <w:t xml:space="preserve"> Сформирована виртуальная аппаратная модель устройства, содержащая один микроконтроллер ESP32.</w:t>
      </w:r>
    </w:p>
    <w:p w14:paraId="7756EB3A" w14:textId="77777777" w:rsidR="00C52F52" w:rsidRPr="00C52F52" w:rsidRDefault="00C52F52" w:rsidP="00C52F52">
      <w:r w:rsidRPr="00C52F52">
        <w:rPr>
          <w:b/>
          <w:bCs/>
        </w:rPr>
        <w:t>Операция 3. Запуск симуляции прошивки и проверка отправки данных.</w:t>
      </w:r>
    </w:p>
    <w:p w14:paraId="5C8AF4B3" w14:textId="77777777" w:rsidR="00C52F52" w:rsidRPr="00C52F52" w:rsidRDefault="00C52F52" w:rsidP="00C52F52">
      <w:pPr>
        <w:numPr>
          <w:ilvl w:val="0"/>
          <w:numId w:val="9"/>
        </w:numPr>
      </w:pPr>
      <w:r w:rsidRPr="00C52F52">
        <w:rPr>
          <w:b/>
          <w:bCs/>
        </w:rPr>
        <w:t>Условия выполнения:</w:t>
      </w:r>
      <w:r w:rsidRPr="00C52F52">
        <w:t xml:space="preserve"> Файлы diagram.json и firmware.elf находятся в одной директории, активировано защищенное TLS-соединение с облачной IoT-платформой.</w:t>
      </w:r>
    </w:p>
    <w:p w14:paraId="59DA4EC4" w14:textId="77777777" w:rsidR="00C52F52" w:rsidRPr="00C52F52" w:rsidRDefault="00C52F52" w:rsidP="00C52F52">
      <w:pPr>
        <w:numPr>
          <w:ilvl w:val="0"/>
          <w:numId w:val="9"/>
        </w:numPr>
      </w:pPr>
      <w:r w:rsidRPr="00C52F52">
        <w:rPr>
          <w:b/>
          <w:bCs/>
        </w:rPr>
        <w:t>Основные действия:</w:t>
      </w:r>
      <w:r w:rsidRPr="00C52F52">
        <w:t xml:space="preserve"> 1. Запустить процесс эмуляции устройства, указав путь к исполняемому файлу прошивки:</w:t>
      </w:r>
    </w:p>
    <w:p w14:paraId="270CA9F1" w14:textId="77777777" w:rsidR="00C52F52" w:rsidRPr="00C52F52" w:rsidRDefault="00C52F52" w:rsidP="00C52F52">
      <w:pPr>
        <w:rPr>
          <w:lang w:val="en-US"/>
        </w:rPr>
      </w:pPr>
      <w:r w:rsidRPr="00C52F52">
        <w:rPr>
          <w:lang w:val="en-US"/>
        </w:rPr>
        <w:t>wokwi-cli --timeout 30000 build/firmware.elf</w:t>
      </w:r>
    </w:p>
    <w:p w14:paraId="2BE05C3E" w14:textId="77777777" w:rsidR="00C52F52" w:rsidRPr="00C52F52" w:rsidRDefault="00C52F52" w:rsidP="00C52F52">
      <w:r w:rsidRPr="00C52F52">
        <w:t>2. Наблюдать в окне терминала вывод виртуальной отладочной консоли (UART) микроконтроллера.</w:t>
      </w:r>
    </w:p>
    <w:p w14:paraId="593F7A42" w14:textId="77777777" w:rsidR="00C52F52" w:rsidRPr="00C52F52" w:rsidRDefault="00C52F52" w:rsidP="00C52F52">
      <w:r w:rsidRPr="00C52F52">
        <w:t>3. Убедиться, что в логах появились строки успешного подключения к Wi-Fi и отправки тестовых MQTT-пакетов.</w:t>
      </w:r>
    </w:p>
    <w:p w14:paraId="7342179B" w14:textId="77777777" w:rsidR="00C52F52" w:rsidRPr="00C52F52" w:rsidRDefault="00C52F52" w:rsidP="00C52F52">
      <w:pPr>
        <w:numPr>
          <w:ilvl w:val="0"/>
          <w:numId w:val="9"/>
        </w:numPr>
      </w:pPr>
      <w:r w:rsidRPr="00C52F52">
        <w:rPr>
          <w:b/>
          <w:bCs/>
        </w:rPr>
        <w:t>В результате:</w:t>
      </w:r>
      <w:r w:rsidRPr="00C52F52">
        <w:t xml:space="preserve"> Прошивка успешно запущена на виртуальном ядре процессора, симулятор корректно воспроизвел алгоритм отправки телеметрии.</w:t>
      </w:r>
    </w:p>
    <w:p w14:paraId="49908926" w14:textId="77777777" w:rsidR="00C52F52" w:rsidRPr="00C52F52" w:rsidRDefault="00C52F52" w:rsidP="00C52F52">
      <w:pPr>
        <w:rPr>
          <w:b/>
          <w:bCs/>
        </w:rPr>
      </w:pPr>
      <w:r w:rsidRPr="00C52F52">
        <w:rPr>
          <w:b/>
          <w:bCs/>
        </w:rPr>
        <w:t>5) Аварийные ситуации</w:t>
      </w:r>
    </w:p>
    <w:p w14:paraId="48EA49C0" w14:textId="77777777" w:rsidR="00C52F52" w:rsidRPr="00C52F52" w:rsidRDefault="00C52F52" w:rsidP="00C52F52">
      <w:pPr>
        <w:numPr>
          <w:ilvl w:val="0"/>
          <w:numId w:val="10"/>
        </w:numPr>
      </w:pPr>
      <w:r w:rsidRPr="00C52F52">
        <w:rPr>
          <w:b/>
          <w:bCs/>
        </w:rPr>
        <w:t>Ошибка «Wokwi CLI token is missing» при старте:</w:t>
      </w:r>
      <w:r w:rsidRPr="00C52F52">
        <w:t xml:space="preserve"> Симулятор блокирует запуск, так как не обнаружен ключ авторизации. Необходимо повторно проверить наличие переменной окружения WOKWI_CLI_TOKEN с помощью команды echo $WOKWI_CLI_TOKEN и при необходимости перезаписать её.</w:t>
      </w:r>
    </w:p>
    <w:p w14:paraId="5F1C2782" w14:textId="77777777" w:rsidR="00C52F52" w:rsidRPr="00C52F52" w:rsidRDefault="00C52F52" w:rsidP="00C52F52">
      <w:pPr>
        <w:numPr>
          <w:ilvl w:val="0"/>
          <w:numId w:val="10"/>
        </w:numPr>
      </w:pPr>
      <w:r w:rsidRPr="00C52F52">
        <w:rPr>
          <w:b/>
          <w:bCs/>
        </w:rPr>
        <w:lastRenderedPageBreak/>
        <w:t>Ошибка «Failed to open diagram.json»:</w:t>
      </w:r>
      <w:r w:rsidRPr="00C52F52">
        <w:t xml:space="preserve"> Файл конфигурации аппаратной схемы отсутствует в текущем каталоге или поврежден. Необходимо проверить правильность синтаксиса JSON-файла и убедиться, что команда запуска выполняется непосредственно из папки с этим файлом.</w:t>
      </w:r>
    </w:p>
    <w:p w14:paraId="5624A17C" w14:textId="77777777" w:rsidR="00C52F52" w:rsidRPr="00C52F52" w:rsidRDefault="00C52F52" w:rsidP="00C52F52">
      <w:pPr>
        <w:numPr>
          <w:ilvl w:val="0"/>
          <w:numId w:val="10"/>
        </w:numPr>
      </w:pPr>
      <w:r w:rsidRPr="00C52F52">
        <w:rPr>
          <w:b/>
          <w:bCs/>
        </w:rPr>
        <w:t>Зависание симулятора или бесконечный цикл ожидания сетевого пакета:</w:t>
      </w:r>
      <w:r w:rsidRPr="00C52F52">
        <w:t xml:space="preserve"> Возникает, если виртуальная прошивка пытается подключиться к недоступному MQTT-брокеру. Необходимо проверить настройки брандмауэра Linux, блокирующего порты 1883/8883, или принудительно завершить процесс симуляции, нажав комбинацию клавиш Ctrl + C.</w:t>
      </w:r>
    </w:p>
    <w:p w14:paraId="5653E42B" w14:textId="77777777" w:rsidR="00C52F52" w:rsidRPr="00C52F52" w:rsidRDefault="00C52F52" w:rsidP="00C52F52">
      <w:pPr>
        <w:numPr>
          <w:ilvl w:val="0"/>
          <w:numId w:val="10"/>
        </w:numPr>
      </w:pPr>
      <w:r w:rsidRPr="00C52F52">
        <w:rPr>
          <w:b/>
          <w:bCs/>
        </w:rPr>
        <w:t>Обнаружение несанкционированного доступа к токену разработчика:</w:t>
      </w:r>
      <w:r w:rsidRPr="00C52F52">
        <w:t xml:space="preserve"> При компрометации (например, случайной публикации токена в общем репозитории кода) необходимо немедленно зайти в личный кабинет на сайте Wokwi, отозвать старый токен и сгенерировать новый, после чего обновить переменную WOKWI_CLI_TOKEN на рабочей станции.</w:t>
      </w:r>
    </w:p>
    <w:p w14:paraId="6B652274" w14:textId="77777777" w:rsidR="00C52F52" w:rsidRPr="00C52F52" w:rsidRDefault="00C52F52" w:rsidP="00C52F52">
      <w:pPr>
        <w:numPr>
          <w:ilvl w:val="0"/>
          <w:numId w:val="10"/>
        </w:numPr>
      </w:pPr>
      <w:r w:rsidRPr="00C52F52">
        <w:rPr>
          <w:b/>
          <w:bCs/>
        </w:rPr>
        <w:t>Критический сбой или зависание операционной системы Linux:</w:t>
      </w:r>
      <w:r w:rsidRPr="00C52F52">
        <w:t xml:space="preserve"> Перезагрузить компьютер. В случае повреждения системных путей или файлов Node.js выполнить восстановление операционной системы из стабильной контрольной точки, созданной ранее с помощью утилиты Timeshift.</w:t>
      </w:r>
    </w:p>
    <w:p w14:paraId="21E7BE5E" w14:textId="77777777" w:rsidR="00C52F52" w:rsidRPr="00C52F52" w:rsidRDefault="00C52F52" w:rsidP="00C52F52">
      <w:pPr>
        <w:rPr>
          <w:b/>
          <w:bCs/>
        </w:rPr>
      </w:pPr>
      <w:r w:rsidRPr="00C52F52">
        <w:rPr>
          <w:b/>
          <w:bCs/>
        </w:rPr>
        <w:t>6) Рекомендации по освоению</w:t>
      </w:r>
    </w:p>
    <w:p w14:paraId="527EEA4C" w14:textId="77777777" w:rsidR="00C52F52" w:rsidRPr="00C52F52" w:rsidRDefault="00C52F52" w:rsidP="00C52F52">
      <w:r w:rsidRPr="00C52F52">
        <w:t>Для дальнейшего успешного освоения симулятора рекомендуется изучить синтаксис секции connections в файле diagram.json для виртуального подключения к плате внешних датчиков (температуры DHT22, дисплеев, реле). Также необходимо освоить интеграцию Wokwi-CLI с автоматизированными фреймворками тестирования на Python, что позволит запускать симуляцию IoT-устройств в фоновом режиме в рамках процессов CI/CD и автоматически валидировать поведение прошивок при изменении исходного кода.</w:t>
      </w:r>
    </w:p>
    <w:p w14:paraId="1E2F8DDC" w14:textId="77777777" w:rsidR="001C0F2C" w:rsidRDefault="001C0F2C"/>
    <w:sectPr w:rsidR="001C0F2C" w:rsidSect="00C52F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C7B06"/>
    <w:multiLevelType w:val="multilevel"/>
    <w:tmpl w:val="BF7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E632D"/>
    <w:multiLevelType w:val="multilevel"/>
    <w:tmpl w:val="53E6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769D7"/>
    <w:multiLevelType w:val="multilevel"/>
    <w:tmpl w:val="7A28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E4E47"/>
    <w:multiLevelType w:val="multilevel"/>
    <w:tmpl w:val="8746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83EC9"/>
    <w:multiLevelType w:val="multilevel"/>
    <w:tmpl w:val="D842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84E53"/>
    <w:multiLevelType w:val="multilevel"/>
    <w:tmpl w:val="FE3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E027B"/>
    <w:multiLevelType w:val="multilevel"/>
    <w:tmpl w:val="910E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72829"/>
    <w:multiLevelType w:val="multilevel"/>
    <w:tmpl w:val="BE32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15489"/>
    <w:multiLevelType w:val="multilevel"/>
    <w:tmpl w:val="BA58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15695F"/>
    <w:multiLevelType w:val="multilevel"/>
    <w:tmpl w:val="435E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202542">
    <w:abstractNumId w:val="7"/>
  </w:num>
  <w:num w:numId="2" w16cid:durableId="150756629">
    <w:abstractNumId w:val="2"/>
  </w:num>
  <w:num w:numId="3" w16cid:durableId="45447920">
    <w:abstractNumId w:val="4"/>
  </w:num>
  <w:num w:numId="4" w16cid:durableId="1328749948">
    <w:abstractNumId w:val="0"/>
  </w:num>
  <w:num w:numId="5" w16cid:durableId="812714900">
    <w:abstractNumId w:val="6"/>
  </w:num>
  <w:num w:numId="6" w16cid:durableId="455680359">
    <w:abstractNumId w:val="8"/>
  </w:num>
  <w:num w:numId="7" w16cid:durableId="1974096905">
    <w:abstractNumId w:val="3"/>
  </w:num>
  <w:num w:numId="8" w16cid:durableId="1469742741">
    <w:abstractNumId w:val="1"/>
  </w:num>
  <w:num w:numId="9" w16cid:durableId="233054755">
    <w:abstractNumId w:val="9"/>
  </w:num>
  <w:num w:numId="10" w16cid:durableId="457190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59"/>
    <w:rsid w:val="001C0F2C"/>
    <w:rsid w:val="007B04CF"/>
    <w:rsid w:val="00B140E0"/>
    <w:rsid w:val="00C52F52"/>
    <w:rsid w:val="00C6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1FE01"/>
  <w15:chartTrackingRefBased/>
  <w15:docId w15:val="{D97EB9F8-39D9-43B2-A1D7-58B16521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2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9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9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9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9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9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9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9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9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29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9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2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6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1113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2026-06-26T00:22:00Z</dcterms:created>
  <dcterms:modified xsi:type="dcterms:W3CDTF">2026-06-26T00:23:00Z</dcterms:modified>
</cp:coreProperties>
</file>