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BB64" w14:textId="0160B70B" w:rsidR="00147513" w:rsidRPr="00147513" w:rsidRDefault="00147513" w:rsidP="00147513">
      <w:r w:rsidRPr="00147513">
        <w:t xml:space="preserve"> «Руководство пользователя» для SDK работы с IP-камерами и видеопотоками. В качестве оптимального программного обеспечения выбран </w:t>
      </w:r>
      <w:proofErr w:type="spellStart"/>
      <w:r w:rsidRPr="00147513">
        <w:rPr>
          <w:b/>
          <w:bCs/>
        </w:rPr>
        <w:t>OpenCV</w:t>
      </w:r>
      <w:proofErr w:type="spellEnd"/>
      <w:r w:rsidRPr="00147513">
        <w:rPr>
          <w:b/>
          <w:bCs/>
        </w:rPr>
        <w:t xml:space="preserve"> SDK</w:t>
      </w:r>
      <w:r w:rsidRPr="00147513">
        <w:t xml:space="preserve"> (включая модули обработки видеопотоков, захвата кадров по протоколу RTSP с любых IP-камер и интеграции с ускорением NVIDIA CUDA). Этот инструмент является индустриальным стандартом для задач компьютерного зрения и глубокого обучения на языках Python и C++.</w:t>
      </w:r>
    </w:p>
    <w:p w14:paraId="30C94434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Руководство пользователя</w:t>
      </w:r>
    </w:p>
    <w:p w14:paraId="344A3A16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1) Введение</w:t>
      </w:r>
    </w:p>
    <w:p w14:paraId="1EA32481" w14:textId="77777777" w:rsidR="00147513" w:rsidRPr="00147513" w:rsidRDefault="00147513" w:rsidP="00147513">
      <w:r w:rsidRPr="00147513">
        <w:t xml:space="preserve">Пакет средств разработки </w:t>
      </w:r>
      <w:proofErr w:type="spellStart"/>
      <w:r w:rsidRPr="00147513">
        <w:t>OpenCV</w:t>
      </w:r>
      <w:proofErr w:type="spellEnd"/>
      <w:r w:rsidRPr="00147513">
        <w:t xml:space="preserve"> SDK предназначен для автоматизированного захвата, обработки, анализа и структурирования видеопотоков в режиме реального времени, получаемых с цифровых IP-видеокамер различных производителей. Инструмент используется инженерами по компьютерному зрению (Computer Vision </w:t>
      </w:r>
      <w:proofErr w:type="spellStart"/>
      <w:r w:rsidRPr="00147513">
        <w:t>Engineers</w:t>
      </w:r>
      <w:proofErr w:type="spellEnd"/>
      <w:r w:rsidRPr="00147513">
        <w:t>) и разработчиками систем безопасности для создания интеллектуальной логики детекции объектов, распознавания образов и автоматизации систем видеонаблюдения.</w:t>
      </w:r>
    </w:p>
    <w:p w14:paraId="73BC196A" w14:textId="77777777" w:rsidR="00147513" w:rsidRPr="00147513" w:rsidRDefault="00147513" w:rsidP="00147513">
      <w:proofErr w:type="spellStart"/>
      <w:r w:rsidRPr="00147513">
        <w:t>OpenCV</w:t>
      </w:r>
      <w:proofErr w:type="spellEnd"/>
      <w:r w:rsidRPr="00147513">
        <w:t xml:space="preserve"> SDK обеспечивает:</w:t>
      </w:r>
    </w:p>
    <w:p w14:paraId="1227EC53" w14:textId="77777777" w:rsidR="00147513" w:rsidRPr="00147513" w:rsidRDefault="00147513" w:rsidP="00147513">
      <w:pPr>
        <w:numPr>
          <w:ilvl w:val="0"/>
          <w:numId w:val="1"/>
        </w:numPr>
      </w:pPr>
      <w:r w:rsidRPr="00147513">
        <w:t>захват и декодирование сетевых видеопотоков по протоколам RTSP, HTTP и RTMP;</w:t>
      </w:r>
    </w:p>
    <w:p w14:paraId="20A1E686" w14:textId="77777777" w:rsidR="00147513" w:rsidRPr="00147513" w:rsidRDefault="00147513" w:rsidP="00147513">
      <w:pPr>
        <w:numPr>
          <w:ilvl w:val="0"/>
          <w:numId w:val="1"/>
        </w:numPr>
      </w:pPr>
      <w:r w:rsidRPr="00147513">
        <w:t xml:space="preserve">аппаратное ускорение обработки графической информации с использованием графических процессоров (GPU) через интерфейсы NVIDIA CUDA и </w:t>
      </w:r>
      <w:proofErr w:type="spellStart"/>
      <w:r w:rsidRPr="00147513">
        <w:t>cuDNN</w:t>
      </w:r>
      <w:proofErr w:type="spellEnd"/>
      <w:r w:rsidRPr="00147513">
        <w:t>;</w:t>
      </w:r>
    </w:p>
    <w:p w14:paraId="7E156942" w14:textId="77777777" w:rsidR="00147513" w:rsidRPr="00147513" w:rsidRDefault="00147513" w:rsidP="00147513">
      <w:pPr>
        <w:numPr>
          <w:ilvl w:val="0"/>
          <w:numId w:val="1"/>
        </w:numPr>
      </w:pPr>
      <w:r w:rsidRPr="00147513">
        <w:t>базовую предобработку кадров (изменение размера, цветовая конвертация, фильтрация шумов, выделение контуров);</w:t>
      </w:r>
    </w:p>
    <w:p w14:paraId="16740D3A" w14:textId="77777777" w:rsidR="00147513" w:rsidRPr="00147513" w:rsidRDefault="00147513" w:rsidP="00147513">
      <w:pPr>
        <w:numPr>
          <w:ilvl w:val="0"/>
          <w:numId w:val="1"/>
        </w:numPr>
      </w:pPr>
      <w:r w:rsidRPr="00147513">
        <w:t>параллельный многопоточный захват данных с нескольких IP-камер одновременно;</w:t>
      </w:r>
    </w:p>
    <w:p w14:paraId="7D2C3478" w14:textId="77777777" w:rsidR="00147513" w:rsidRPr="00147513" w:rsidRDefault="00147513" w:rsidP="00147513">
      <w:pPr>
        <w:numPr>
          <w:ilvl w:val="0"/>
          <w:numId w:val="1"/>
        </w:numPr>
      </w:pPr>
      <w:r w:rsidRPr="00147513">
        <w:t>поддержку математических матричных вычислений для последующей передачи кадров в нейросетевые модели.</w:t>
      </w:r>
    </w:p>
    <w:p w14:paraId="23E5EDF6" w14:textId="77777777" w:rsidR="00147513" w:rsidRPr="00147513" w:rsidRDefault="00147513" w:rsidP="00147513">
      <w:r w:rsidRPr="00147513">
        <w:t xml:space="preserve">Для работы с </w:t>
      </w:r>
      <w:proofErr w:type="spellStart"/>
      <w:r w:rsidRPr="00147513">
        <w:t>OpenCV</w:t>
      </w:r>
      <w:proofErr w:type="spellEnd"/>
      <w:r w:rsidRPr="00147513">
        <w:t xml:space="preserve"> SDK пользователь должен обладать базовыми навыками работы в операционных системах Linux/Windows, уметь использовать командную строку, владеть языками программирования Python или C++ и понимать принципы построения компьютерных сетей и адресации IP-камер. Перед началом работы требуется ознакомиться со следующей документацией: руководство пользователя ОС; официальная техническая документация </w:t>
      </w:r>
      <w:proofErr w:type="spellStart"/>
      <w:r w:rsidRPr="00147513">
        <w:t>OpenCV</w:t>
      </w:r>
      <w:proofErr w:type="spellEnd"/>
      <w:r w:rsidRPr="00147513">
        <w:t xml:space="preserve"> API </w:t>
      </w:r>
      <w:proofErr w:type="spellStart"/>
      <w:r w:rsidRPr="00147513">
        <w:t>Reference</w:t>
      </w:r>
      <w:proofErr w:type="spellEnd"/>
      <w:r w:rsidRPr="00147513">
        <w:t>; спецификации сетевых протоколов используемых IP-камер.</w:t>
      </w:r>
    </w:p>
    <w:p w14:paraId="46E6AE57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2) Назначение и условия применения</w:t>
      </w:r>
    </w:p>
    <w:p w14:paraId="1ABB0D62" w14:textId="77777777" w:rsidR="00147513" w:rsidRPr="00147513" w:rsidRDefault="00147513" w:rsidP="00147513">
      <w:proofErr w:type="spellStart"/>
      <w:r w:rsidRPr="00147513">
        <w:t>OpenCV</w:t>
      </w:r>
      <w:proofErr w:type="spellEnd"/>
      <w:r w:rsidRPr="00147513">
        <w:t xml:space="preserve"> SDK предназначен для автоматизации процессов интеграции потокового видео в прикладное программное обеспечение, снижения нагрузки на центральный процессор за счет GPU-ускорения и обеспечения непрерывного контроля доступа к системам наблюдения на прикладном уровне.</w:t>
      </w:r>
    </w:p>
    <w:p w14:paraId="14FD30E9" w14:textId="77777777" w:rsidR="00147513" w:rsidRPr="00147513" w:rsidRDefault="00147513" w:rsidP="00147513">
      <w:r w:rsidRPr="00147513">
        <w:t>Основные функции:</w:t>
      </w:r>
    </w:p>
    <w:p w14:paraId="504A18FC" w14:textId="77777777" w:rsidR="00147513" w:rsidRPr="00147513" w:rsidRDefault="00147513" w:rsidP="00147513">
      <w:pPr>
        <w:numPr>
          <w:ilvl w:val="0"/>
          <w:numId w:val="2"/>
        </w:numPr>
      </w:pPr>
      <w:r w:rsidRPr="00147513">
        <w:t>программное подключение к сетевым видеопотокам по URL-адресу;</w:t>
      </w:r>
    </w:p>
    <w:p w14:paraId="45AD5A2E" w14:textId="77777777" w:rsidR="00147513" w:rsidRPr="00147513" w:rsidRDefault="00147513" w:rsidP="00147513">
      <w:pPr>
        <w:numPr>
          <w:ilvl w:val="0"/>
          <w:numId w:val="2"/>
        </w:numPr>
      </w:pPr>
      <w:r w:rsidRPr="00147513">
        <w:t>покадровое извлечение графических матриц из видеопотока (Декомпрессия);</w:t>
      </w:r>
    </w:p>
    <w:p w14:paraId="2669805D" w14:textId="77777777" w:rsidR="00147513" w:rsidRPr="00147513" w:rsidRDefault="00147513" w:rsidP="00147513">
      <w:pPr>
        <w:numPr>
          <w:ilvl w:val="0"/>
          <w:numId w:val="2"/>
        </w:numPr>
      </w:pPr>
      <w:r w:rsidRPr="00147513">
        <w:t>управление параметрами захвата (кадровая частота FPS, разрешение);</w:t>
      </w:r>
    </w:p>
    <w:p w14:paraId="386E279C" w14:textId="77777777" w:rsidR="00147513" w:rsidRPr="00147513" w:rsidRDefault="00147513" w:rsidP="00147513">
      <w:pPr>
        <w:numPr>
          <w:ilvl w:val="0"/>
          <w:numId w:val="2"/>
        </w:numPr>
      </w:pPr>
      <w:r w:rsidRPr="00147513">
        <w:lastRenderedPageBreak/>
        <w:t>конвертация данных в форматы, совместимые с тензорными процессорами и библиотеками обучения нейросетей.</w:t>
      </w:r>
    </w:p>
    <w:p w14:paraId="74F24B82" w14:textId="77777777" w:rsidR="00147513" w:rsidRPr="00147513" w:rsidRDefault="00147513" w:rsidP="00147513">
      <w:r w:rsidRPr="00147513">
        <w:rPr>
          <w:b/>
          <w:bCs/>
        </w:rPr>
        <w:t>Условия применения</w:t>
      </w:r>
    </w:p>
    <w:p w14:paraId="0E47B124" w14:textId="77777777" w:rsidR="00147513" w:rsidRPr="00147513" w:rsidRDefault="00147513" w:rsidP="00147513">
      <w:r w:rsidRPr="00147513">
        <w:t>Аппаратные средства:</w:t>
      </w:r>
    </w:p>
    <w:p w14:paraId="6F636FBE" w14:textId="77777777" w:rsidR="00147513" w:rsidRPr="00147513" w:rsidRDefault="00147513" w:rsidP="00147513">
      <w:pPr>
        <w:numPr>
          <w:ilvl w:val="0"/>
          <w:numId w:val="3"/>
        </w:numPr>
      </w:pPr>
      <w:r w:rsidRPr="00147513">
        <w:t xml:space="preserve">процессор: Intel Core i5 / AMD </w:t>
      </w:r>
      <w:proofErr w:type="spellStart"/>
      <w:r w:rsidRPr="00147513">
        <w:t>Ryzen</w:t>
      </w:r>
      <w:proofErr w:type="spellEnd"/>
      <w:r w:rsidRPr="00147513">
        <w:t xml:space="preserve"> 5 или выше;</w:t>
      </w:r>
    </w:p>
    <w:p w14:paraId="54C2B8AB" w14:textId="77777777" w:rsidR="00147513" w:rsidRPr="00147513" w:rsidRDefault="00147513" w:rsidP="00147513">
      <w:pPr>
        <w:numPr>
          <w:ilvl w:val="0"/>
          <w:numId w:val="3"/>
        </w:numPr>
      </w:pPr>
      <w:r w:rsidRPr="00147513">
        <w:t>оперативная память: от 8 ГБ;</w:t>
      </w:r>
    </w:p>
    <w:p w14:paraId="4D3360A5" w14:textId="77777777" w:rsidR="00147513" w:rsidRPr="00147513" w:rsidRDefault="00147513" w:rsidP="00147513">
      <w:pPr>
        <w:numPr>
          <w:ilvl w:val="0"/>
          <w:numId w:val="3"/>
        </w:numPr>
      </w:pPr>
      <w:r w:rsidRPr="00147513">
        <w:t xml:space="preserve">графический адаптер: дискретная видеокарта NVIDIA (архитектуры </w:t>
      </w:r>
      <w:proofErr w:type="spellStart"/>
      <w:r w:rsidRPr="00147513">
        <w:t>Pascal</w:t>
      </w:r>
      <w:proofErr w:type="spellEnd"/>
      <w:r w:rsidRPr="00147513">
        <w:t xml:space="preserve">, </w:t>
      </w:r>
      <w:proofErr w:type="spellStart"/>
      <w:r w:rsidRPr="00147513">
        <w:t>Turing</w:t>
      </w:r>
      <w:proofErr w:type="spellEnd"/>
      <w:r w:rsidRPr="00147513">
        <w:t xml:space="preserve">, </w:t>
      </w:r>
      <w:proofErr w:type="spellStart"/>
      <w:r w:rsidRPr="00147513">
        <w:t>Ampere</w:t>
      </w:r>
      <w:proofErr w:type="spellEnd"/>
      <w:r w:rsidRPr="00147513">
        <w:t xml:space="preserve"> или новее) с поддержкой CUDA;</w:t>
      </w:r>
    </w:p>
    <w:p w14:paraId="470F82B1" w14:textId="77777777" w:rsidR="00147513" w:rsidRPr="00147513" w:rsidRDefault="00147513" w:rsidP="00147513">
      <w:pPr>
        <w:numPr>
          <w:ilvl w:val="0"/>
          <w:numId w:val="3"/>
        </w:numPr>
      </w:pPr>
      <w:r w:rsidRPr="00147513">
        <w:t>стабильное сетевое подключение к локальной или внешней сети IP-камер с пропускной способностью от 100 Мбит/с.</w:t>
      </w:r>
    </w:p>
    <w:p w14:paraId="39159798" w14:textId="77777777" w:rsidR="00147513" w:rsidRPr="00147513" w:rsidRDefault="00147513" w:rsidP="00147513">
      <w:r w:rsidRPr="00147513">
        <w:t>Программные средства:</w:t>
      </w:r>
    </w:p>
    <w:p w14:paraId="0C656D27" w14:textId="77777777" w:rsidR="00147513" w:rsidRPr="00147513" w:rsidRDefault="00147513" w:rsidP="00147513">
      <w:pPr>
        <w:numPr>
          <w:ilvl w:val="0"/>
          <w:numId w:val="4"/>
        </w:numPr>
      </w:pPr>
      <w:r w:rsidRPr="00147513">
        <w:t>операционная система Ubuntu Server/Desktop 22.04 LTS или Windows 10/11 64-bit;</w:t>
      </w:r>
    </w:p>
    <w:p w14:paraId="2A1916DC" w14:textId="77777777" w:rsidR="00147513" w:rsidRPr="00147513" w:rsidRDefault="00147513" w:rsidP="00147513">
      <w:pPr>
        <w:numPr>
          <w:ilvl w:val="0"/>
          <w:numId w:val="4"/>
        </w:numPr>
      </w:pPr>
      <w:r w:rsidRPr="00147513">
        <w:t>установленный драйвер графической платы NVIDIA актуальной версии;</w:t>
      </w:r>
    </w:p>
    <w:p w14:paraId="1F8EB769" w14:textId="77777777" w:rsidR="00147513" w:rsidRPr="00147513" w:rsidRDefault="00147513" w:rsidP="00147513">
      <w:pPr>
        <w:numPr>
          <w:ilvl w:val="0"/>
          <w:numId w:val="4"/>
        </w:numPr>
      </w:pPr>
      <w:r w:rsidRPr="00147513">
        <w:t xml:space="preserve">установленный инструментарий параллельных вычислений NVIDIA CUDA </w:t>
      </w:r>
      <w:proofErr w:type="spellStart"/>
      <w:r w:rsidRPr="00147513">
        <w:t>Toolkit</w:t>
      </w:r>
      <w:proofErr w:type="spellEnd"/>
      <w:r w:rsidRPr="00147513">
        <w:t xml:space="preserve"> и библиотека </w:t>
      </w:r>
      <w:proofErr w:type="spellStart"/>
      <w:r w:rsidRPr="00147513">
        <w:t>cuDNN</w:t>
      </w:r>
      <w:proofErr w:type="spellEnd"/>
      <w:r w:rsidRPr="00147513">
        <w:t>, совместимые с версией SDK;</w:t>
      </w:r>
    </w:p>
    <w:p w14:paraId="411F078B" w14:textId="77777777" w:rsidR="00147513" w:rsidRPr="00147513" w:rsidRDefault="00147513" w:rsidP="00147513">
      <w:pPr>
        <w:numPr>
          <w:ilvl w:val="0"/>
          <w:numId w:val="4"/>
        </w:numPr>
      </w:pPr>
      <w:r w:rsidRPr="00147513">
        <w:t>среда выполнения Python 3.9+ или компилятор C++ (GCC / MSVC).</w:t>
      </w:r>
    </w:p>
    <w:p w14:paraId="5E713583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3) Подготовка к работе</w:t>
      </w:r>
    </w:p>
    <w:p w14:paraId="381ED083" w14:textId="77777777" w:rsidR="00147513" w:rsidRPr="00147513" w:rsidRDefault="00147513" w:rsidP="00147513">
      <w:r w:rsidRPr="00147513">
        <w:t>В состав программного комплекса входят:</w:t>
      </w:r>
    </w:p>
    <w:p w14:paraId="1131F6FA" w14:textId="77777777" w:rsidR="00147513" w:rsidRPr="00147513" w:rsidRDefault="00147513" w:rsidP="00147513">
      <w:pPr>
        <w:numPr>
          <w:ilvl w:val="0"/>
          <w:numId w:val="5"/>
        </w:numPr>
      </w:pPr>
      <w:r w:rsidRPr="00147513">
        <w:t>Библиотечные модули и исполняемые файлы (</w:t>
      </w:r>
      <w:proofErr w:type="spellStart"/>
      <w:r w:rsidRPr="00147513">
        <w:t>opencv_core</w:t>
      </w:r>
      <w:proofErr w:type="spellEnd"/>
      <w:r w:rsidRPr="00147513">
        <w:t xml:space="preserve">, </w:t>
      </w:r>
      <w:proofErr w:type="spellStart"/>
      <w:r w:rsidRPr="00147513">
        <w:t>opencv_videoio</w:t>
      </w:r>
      <w:proofErr w:type="spellEnd"/>
      <w:r w:rsidRPr="00147513">
        <w:t xml:space="preserve">, </w:t>
      </w:r>
      <w:proofErr w:type="spellStart"/>
      <w:r w:rsidRPr="00147513">
        <w:t>opencv_cudaimgproc</w:t>
      </w:r>
      <w:proofErr w:type="spellEnd"/>
      <w:r w:rsidRPr="00147513">
        <w:t>);</w:t>
      </w:r>
    </w:p>
    <w:p w14:paraId="44DC8FF0" w14:textId="77777777" w:rsidR="00147513" w:rsidRPr="00147513" w:rsidRDefault="00147513" w:rsidP="00147513">
      <w:pPr>
        <w:numPr>
          <w:ilvl w:val="0"/>
          <w:numId w:val="5"/>
        </w:numPr>
      </w:pPr>
      <w:r w:rsidRPr="00147513">
        <w:t>Интерфейсы связывания для целевых языков программирования (Python-модуль cv2);</w:t>
      </w:r>
    </w:p>
    <w:p w14:paraId="5C8AD017" w14:textId="77777777" w:rsidR="00147513" w:rsidRPr="00147513" w:rsidRDefault="00147513" w:rsidP="00147513">
      <w:pPr>
        <w:numPr>
          <w:ilvl w:val="0"/>
          <w:numId w:val="5"/>
        </w:numPr>
      </w:pPr>
      <w:r w:rsidRPr="00147513">
        <w:t>Набор конфигурационных скриптов и заголовочных файлов (для C++).</w:t>
      </w:r>
    </w:p>
    <w:p w14:paraId="545DDD64" w14:textId="77777777" w:rsidR="00147513" w:rsidRPr="00147513" w:rsidRDefault="00147513" w:rsidP="00147513">
      <w:r w:rsidRPr="00147513">
        <w:t>Порядок загрузки и установки (на примере Python-окружения с поддержкой GPU):</w:t>
      </w:r>
    </w:p>
    <w:p w14:paraId="300339C5" w14:textId="77777777" w:rsidR="00147513" w:rsidRPr="00147513" w:rsidRDefault="00147513" w:rsidP="00147513">
      <w:pPr>
        <w:numPr>
          <w:ilvl w:val="0"/>
          <w:numId w:val="6"/>
        </w:numPr>
      </w:pPr>
      <w:r w:rsidRPr="00147513">
        <w:t xml:space="preserve">Убедиться в корректности установки драйверов NVIDIA и CUDA, выполнив команду проверки в терминале: </w:t>
      </w:r>
      <w:proofErr w:type="spellStart"/>
      <w:r w:rsidRPr="00147513">
        <w:t>nvidia-smi</w:t>
      </w:r>
      <w:proofErr w:type="spellEnd"/>
      <w:r w:rsidRPr="00147513">
        <w:t>.</w:t>
      </w:r>
    </w:p>
    <w:p w14:paraId="06CBF863" w14:textId="77777777" w:rsidR="00147513" w:rsidRPr="00147513" w:rsidRDefault="00147513" w:rsidP="00147513">
      <w:pPr>
        <w:numPr>
          <w:ilvl w:val="0"/>
          <w:numId w:val="6"/>
        </w:numPr>
      </w:pPr>
      <w:r w:rsidRPr="00147513">
        <w:t xml:space="preserve">В изолированном виртуальном окружении выполнить установку пакета </w:t>
      </w:r>
      <w:proofErr w:type="spellStart"/>
      <w:r w:rsidRPr="00147513">
        <w:t>OpenCV</w:t>
      </w:r>
      <w:proofErr w:type="spellEnd"/>
      <w:r w:rsidRPr="00147513">
        <w:t>, скомпилированного с поддержкой CUDA и оптимизированного под архитектуру вашей видеокарты (или установить стандартную версию для первичной проверки):</w:t>
      </w:r>
    </w:p>
    <w:p w14:paraId="5A049BD2" w14:textId="77777777" w:rsidR="00147513" w:rsidRPr="00147513" w:rsidRDefault="00147513" w:rsidP="00147513">
      <w:proofErr w:type="spellStart"/>
      <w:r w:rsidRPr="00147513">
        <w:t>pip</w:t>
      </w:r>
      <w:proofErr w:type="spellEnd"/>
      <w:r w:rsidRPr="00147513">
        <w:t xml:space="preserve"> </w:t>
      </w:r>
      <w:proofErr w:type="spellStart"/>
      <w:r w:rsidRPr="00147513">
        <w:t>install</w:t>
      </w:r>
      <w:proofErr w:type="spellEnd"/>
      <w:r w:rsidRPr="00147513">
        <w:t xml:space="preserve"> </w:t>
      </w:r>
      <w:proofErr w:type="spellStart"/>
      <w:r w:rsidRPr="00147513">
        <w:t>opencv-python</w:t>
      </w:r>
      <w:proofErr w:type="spellEnd"/>
    </w:p>
    <w:p w14:paraId="7DDAA76B" w14:textId="77777777" w:rsidR="00147513" w:rsidRPr="00147513" w:rsidRDefault="00147513" w:rsidP="00147513">
      <w:pPr>
        <w:numPr>
          <w:ilvl w:val="0"/>
          <w:numId w:val="6"/>
        </w:numPr>
      </w:pPr>
      <w:r w:rsidRPr="00147513">
        <w:t>Проверить доступность установленного модуля в программной среде:</w:t>
      </w:r>
    </w:p>
    <w:p w14:paraId="4855B5CC" w14:textId="77777777" w:rsidR="00147513" w:rsidRPr="00147513" w:rsidRDefault="00147513" w:rsidP="00147513">
      <w:pPr>
        <w:rPr>
          <w:lang w:val="en-US"/>
        </w:rPr>
      </w:pPr>
      <w:r w:rsidRPr="00147513">
        <w:rPr>
          <w:lang w:val="en-US"/>
        </w:rPr>
        <w:t>python -c "import cv2; print(cv</w:t>
      </w:r>
      <w:proofErr w:type="gramStart"/>
      <w:r w:rsidRPr="00147513">
        <w:rPr>
          <w:lang w:val="en-US"/>
        </w:rPr>
        <w:t>2._</w:t>
      </w:r>
      <w:proofErr w:type="gramEnd"/>
      <w:r w:rsidRPr="00147513">
        <w:rPr>
          <w:lang w:val="en-US"/>
        </w:rPr>
        <w:t>_version__)"</w:t>
      </w:r>
    </w:p>
    <w:p w14:paraId="1B2C2BC1" w14:textId="77777777" w:rsidR="00147513" w:rsidRPr="00147513" w:rsidRDefault="00147513" w:rsidP="00147513">
      <w:r w:rsidRPr="00147513">
        <w:t>Проверка работоспособности:</w:t>
      </w:r>
    </w:p>
    <w:p w14:paraId="08973A06" w14:textId="77777777" w:rsidR="00147513" w:rsidRPr="00147513" w:rsidRDefault="00147513" w:rsidP="00147513">
      <w:r w:rsidRPr="00147513">
        <w:t xml:space="preserve">Запустить терминал, вызвать интерпретатор Python и импортировать библиотеку командой </w:t>
      </w:r>
      <w:proofErr w:type="spellStart"/>
      <w:r w:rsidRPr="00147513">
        <w:t>import</w:t>
      </w:r>
      <w:proofErr w:type="spellEnd"/>
      <w:r w:rsidRPr="00147513">
        <w:t xml:space="preserve"> cv2. Отсутствие системных ошибок и вывод номера версии (например, 4.x.x) </w:t>
      </w:r>
      <w:r w:rsidRPr="00147513">
        <w:lastRenderedPageBreak/>
        <w:t>подтверждает корректность развертывания SDK и готовность инструментов к обработке потоков.</w:t>
      </w:r>
    </w:p>
    <w:p w14:paraId="2C99A06B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4) Описание операций</w:t>
      </w:r>
    </w:p>
    <w:p w14:paraId="1CABF11B" w14:textId="77777777" w:rsidR="00147513" w:rsidRPr="00147513" w:rsidRDefault="00147513" w:rsidP="00147513">
      <w:r w:rsidRPr="00147513">
        <w:rPr>
          <w:b/>
          <w:bCs/>
        </w:rPr>
        <w:t>Операция 1. Первичная настройка интерфейса подключения и инициализация видеопотока.</w:t>
      </w:r>
    </w:p>
    <w:p w14:paraId="0B4D502F" w14:textId="77777777" w:rsidR="00147513" w:rsidRPr="00147513" w:rsidRDefault="00147513" w:rsidP="00147513">
      <w:pPr>
        <w:numPr>
          <w:ilvl w:val="0"/>
          <w:numId w:val="7"/>
        </w:numPr>
      </w:pPr>
      <w:r w:rsidRPr="00147513">
        <w:rPr>
          <w:b/>
          <w:bCs/>
        </w:rPr>
        <w:t>Условия выполнения:</w:t>
      </w:r>
      <w:r w:rsidRPr="00147513">
        <w:t xml:space="preserve"> SDK установлен, IP-камера активна в сети, известен её RTSP-адрес авторизации (например, </w:t>
      </w:r>
      <w:proofErr w:type="spellStart"/>
      <w:r w:rsidRPr="00147513">
        <w:t>rtsp</w:t>
      </w:r>
      <w:proofErr w:type="spellEnd"/>
      <w:r w:rsidRPr="00147513">
        <w:t>://admin:password@1192.168.1.100:554/stream1).</w:t>
      </w:r>
    </w:p>
    <w:p w14:paraId="3009D778" w14:textId="77777777" w:rsidR="00147513" w:rsidRPr="00147513" w:rsidRDefault="00147513" w:rsidP="00147513">
      <w:pPr>
        <w:numPr>
          <w:ilvl w:val="0"/>
          <w:numId w:val="7"/>
        </w:numPr>
      </w:pPr>
      <w:r w:rsidRPr="00147513">
        <w:rPr>
          <w:b/>
          <w:bCs/>
        </w:rPr>
        <w:t>Основные действия:</w:t>
      </w:r>
      <w:r w:rsidRPr="00147513">
        <w:t xml:space="preserve"> 1. Создать программный скрипт (например, capture.py).</w:t>
      </w:r>
    </w:p>
    <w:p w14:paraId="049BD982" w14:textId="77777777" w:rsidR="00147513" w:rsidRPr="00147513" w:rsidRDefault="00147513" w:rsidP="00147513">
      <w:r w:rsidRPr="00147513">
        <w:t>2. Инициализировать объект захвата видео, передав строку подключения камеры в интерфейс метода:</w:t>
      </w:r>
    </w:p>
    <w:p w14:paraId="69F40B91" w14:textId="77777777" w:rsidR="00147513" w:rsidRPr="00147513" w:rsidRDefault="00147513" w:rsidP="00147513">
      <w:pPr>
        <w:rPr>
          <w:lang w:val="en-US"/>
        </w:rPr>
      </w:pPr>
      <w:r w:rsidRPr="00147513">
        <w:rPr>
          <w:lang w:val="en-US"/>
        </w:rPr>
        <w:t>Python</w:t>
      </w:r>
    </w:p>
    <w:p w14:paraId="526CB47C" w14:textId="77777777" w:rsidR="00147513" w:rsidRPr="00147513" w:rsidRDefault="00147513" w:rsidP="00147513">
      <w:pPr>
        <w:rPr>
          <w:lang w:val="en-US"/>
        </w:rPr>
      </w:pPr>
      <w:r w:rsidRPr="00147513">
        <w:rPr>
          <w:lang w:val="en-US"/>
        </w:rPr>
        <w:t>import cv2</w:t>
      </w:r>
    </w:p>
    <w:p w14:paraId="2F54C7B9" w14:textId="77777777" w:rsidR="00147513" w:rsidRPr="00147513" w:rsidRDefault="00147513" w:rsidP="00147513">
      <w:pPr>
        <w:rPr>
          <w:lang w:val="en-US"/>
        </w:rPr>
      </w:pPr>
      <w:proofErr w:type="spellStart"/>
      <w:r w:rsidRPr="00147513">
        <w:rPr>
          <w:lang w:val="en-US"/>
        </w:rPr>
        <w:t>camera_url</w:t>
      </w:r>
      <w:proofErr w:type="spellEnd"/>
      <w:r w:rsidRPr="00147513">
        <w:rPr>
          <w:lang w:val="en-US"/>
        </w:rPr>
        <w:t xml:space="preserve"> = "</w:t>
      </w:r>
      <w:proofErr w:type="spellStart"/>
      <w:r w:rsidRPr="00147513">
        <w:rPr>
          <w:lang w:val="en-US"/>
        </w:rPr>
        <w:t>rtsp</w:t>
      </w:r>
      <w:proofErr w:type="spellEnd"/>
      <w:r w:rsidRPr="00147513">
        <w:rPr>
          <w:lang w:val="en-US"/>
        </w:rPr>
        <w:t>://admin:password@192.168.1.100:554/stream1"</w:t>
      </w:r>
    </w:p>
    <w:p w14:paraId="627ED368" w14:textId="77777777" w:rsidR="00147513" w:rsidRPr="00147513" w:rsidRDefault="00147513" w:rsidP="00147513">
      <w:pPr>
        <w:rPr>
          <w:lang w:val="en-US"/>
        </w:rPr>
      </w:pPr>
      <w:r w:rsidRPr="00147513">
        <w:rPr>
          <w:lang w:val="en-US"/>
        </w:rPr>
        <w:t>cap = cv2.VideoCapture(</w:t>
      </w:r>
      <w:proofErr w:type="spellStart"/>
      <w:r w:rsidRPr="00147513">
        <w:rPr>
          <w:lang w:val="en-US"/>
        </w:rPr>
        <w:t>camera_url</w:t>
      </w:r>
      <w:proofErr w:type="spellEnd"/>
      <w:r w:rsidRPr="00147513">
        <w:rPr>
          <w:lang w:val="en-US"/>
        </w:rPr>
        <w:t>)</w:t>
      </w:r>
    </w:p>
    <w:p w14:paraId="36811665" w14:textId="77777777" w:rsidR="00147513" w:rsidRPr="00147513" w:rsidRDefault="00147513" w:rsidP="00147513">
      <w:pPr>
        <w:numPr>
          <w:ilvl w:val="1"/>
          <w:numId w:val="7"/>
        </w:numPr>
      </w:pPr>
      <w:r w:rsidRPr="00147513">
        <w:t xml:space="preserve">Проверить успешность соединения с помощью логической функции </w:t>
      </w:r>
      <w:proofErr w:type="spellStart"/>
      <w:proofErr w:type="gramStart"/>
      <w:r w:rsidRPr="00147513">
        <w:t>cap.isOpened</w:t>
      </w:r>
      <w:proofErr w:type="spellEnd"/>
      <w:proofErr w:type="gramEnd"/>
      <w:r w:rsidRPr="00147513">
        <w:t>().</w:t>
      </w:r>
    </w:p>
    <w:p w14:paraId="114503D3" w14:textId="77777777" w:rsidR="00147513" w:rsidRPr="00147513" w:rsidRDefault="00147513" w:rsidP="00147513">
      <w:pPr>
        <w:numPr>
          <w:ilvl w:val="0"/>
          <w:numId w:val="7"/>
        </w:numPr>
      </w:pPr>
      <w:r w:rsidRPr="00147513">
        <w:rPr>
          <w:b/>
          <w:bCs/>
        </w:rPr>
        <w:t>В результате:</w:t>
      </w:r>
      <w:r w:rsidRPr="00147513">
        <w:t xml:space="preserve"> Программа установила зашифрованную сессию связи с IP-камерой и готова к приему </w:t>
      </w:r>
      <w:proofErr w:type="spellStart"/>
      <w:r w:rsidRPr="00147513">
        <w:t>медиаданных</w:t>
      </w:r>
      <w:proofErr w:type="spellEnd"/>
      <w:r w:rsidRPr="00147513">
        <w:t>.</w:t>
      </w:r>
    </w:p>
    <w:p w14:paraId="1FB0750B" w14:textId="77777777" w:rsidR="00147513" w:rsidRPr="00147513" w:rsidRDefault="00147513" w:rsidP="00147513">
      <w:r w:rsidRPr="00147513">
        <w:rPr>
          <w:b/>
          <w:bCs/>
        </w:rPr>
        <w:t>Операция 2. Покадровый захват и обработка видео в реальном времени.</w:t>
      </w:r>
    </w:p>
    <w:p w14:paraId="4F86F419" w14:textId="77777777" w:rsidR="00147513" w:rsidRPr="00147513" w:rsidRDefault="00147513" w:rsidP="00147513">
      <w:pPr>
        <w:numPr>
          <w:ilvl w:val="0"/>
          <w:numId w:val="8"/>
        </w:numPr>
      </w:pPr>
      <w:r w:rsidRPr="00147513">
        <w:rPr>
          <w:b/>
          <w:bCs/>
        </w:rPr>
        <w:t>Условия выполнения:</w:t>
      </w:r>
      <w:r w:rsidRPr="00147513">
        <w:t xml:space="preserve"> Сессия связи с IP-камерой успешно открыта и удерживается.</w:t>
      </w:r>
    </w:p>
    <w:p w14:paraId="074F3967" w14:textId="77777777" w:rsidR="00147513" w:rsidRPr="00147513" w:rsidRDefault="00147513" w:rsidP="00147513">
      <w:pPr>
        <w:numPr>
          <w:ilvl w:val="0"/>
          <w:numId w:val="8"/>
        </w:numPr>
      </w:pPr>
      <w:r w:rsidRPr="00147513">
        <w:rPr>
          <w:b/>
          <w:bCs/>
        </w:rPr>
        <w:t>Основные действия:</w:t>
      </w:r>
      <w:r w:rsidRPr="00147513">
        <w:t xml:space="preserve"> 1. Организовать непрерывный цикл обработки кадров.</w:t>
      </w:r>
    </w:p>
    <w:p w14:paraId="0559E17D" w14:textId="77777777" w:rsidR="00147513" w:rsidRPr="00147513" w:rsidRDefault="00147513" w:rsidP="00147513">
      <w:r w:rsidRPr="00147513">
        <w:t xml:space="preserve">2. Вызвать метод чтения кадра </w:t>
      </w:r>
      <w:proofErr w:type="spellStart"/>
      <w:r w:rsidRPr="00147513">
        <w:t>ret</w:t>
      </w:r>
      <w:proofErr w:type="spellEnd"/>
      <w:r w:rsidRPr="00147513">
        <w:t xml:space="preserve">, </w:t>
      </w:r>
      <w:proofErr w:type="spellStart"/>
      <w:r w:rsidRPr="00147513">
        <w:t>frame</w:t>
      </w:r>
      <w:proofErr w:type="spellEnd"/>
      <w:r w:rsidRPr="00147513">
        <w:t xml:space="preserve"> = </w:t>
      </w:r>
      <w:proofErr w:type="spellStart"/>
      <w:proofErr w:type="gramStart"/>
      <w:r w:rsidRPr="00147513">
        <w:t>cap.read</w:t>
      </w:r>
      <w:proofErr w:type="spellEnd"/>
      <w:proofErr w:type="gramEnd"/>
      <w:r w:rsidRPr="00147513">
        <w:t xml:space="preserve">(), где </w:t>
      </w:r>
      <w:proofErr w:type="spellStart"/>
      <w:r w:rsidRPr="00147513">
        <w:t>frame</w:t>
      </w:r>
      <w:proofErr w:type="spellEnd"/>
      <w:r w:rsidRPr="00147513">
        <w:t xml:space="preserve"> — текущая графическая матрица, а </w:t>
      </w:r>
      <w:proofErr w:type="spellStart"/>
      <w:r w:rsidRPr="00147513">
        <w:t>ret</w:t>
      </w:r>
      <w:proofErr w:type="spellEnd"/>
      <w:r w:rsidRPr="00147513">
        <w:t xml:space="preserve"> — флаг успешности получения.</w:t>
      </w:r>
    </w:p>
    <w:p w14:paraId="642C2D4F" w14:textId="77777777" w:rsidR="00147513" w:rsidRPr="00147513" w:rsidRDefault="00147513" w:rsidP="00147513">
      <w:r w:rsidRPr="00147513">
        <w:t>3. Выполнить базовую операцию изменения размера кадра для снижения вычислительной нагрузки:</w:t>
      </w:r>
    </w:p>
    <w:p w14:paraId="0DD312AF" w14:textId="77777777" w:rsidR="00147513" w:rsidRPr="00147513" w:rsidRDefault="00147513" w:rsidP="00147513">
      <w:pPr>
        <w:rPr>
          <w:lang w:val="en-US"/>
        </w:rPr>
      </w:pPr>
      <w:r w:rsidRPr="00147513">
        <w:rPr>
          <w:lang w:val="en-US"/>
        </w:rPr>
        <w:t>Python</w:t>
      </w:r>
    </w:p>
    <w:p w14:paraId="75807506" w14:textId="77777777" w:rsidR="00147513" w:rsidRPr="00147513" w:rsidRDefault="00147513" w:rsidP="00147513">
      <w:pPr>
        <w:rPr>
          <w:lang w:val="en-US"/>
        </w:rPr>
      </w:pPr>
      <w:proofErr w:type="spellStart"/>
      <w:r w:rsidRPr="00147513">
        <w:rPr>
          <w:lang w:val="en-US"/>
        </w:rPr>
        <w:t>resized_frame</w:t>
      </w:r>
      <w:proofErr w:type="spellEnd"/>
      <w:r w:rsidRPr="00147513">
        <w:rPr>
          <w:lang w:val="en-US"/>
        </w:rPr>
        <w:t xml:space="preserve"> = cv2.resize(frame, (640, 480))</w:t>
      </w:r>
    </w:p>
    <w:p w14:paraId="5C1662E3" w14:textId="77777777" w:rsidR="00147513" w:rsidRPr="00147513" w:rsidRDefault="00147513" w:rsidP="00147513">
      <w:pPr>
        <w:numPr>
          <w:ilvl w:val="1"/>
          <w:numId w:val="8"/>
        </w:numPr>
      </w:pPr>
      <w:r w:rsidRPr="00147513">
        <w:t xml:space="preserve">Отобразить обработанный кадр в графическом окне интерфейса: cv2.imshow('IP </w:t>
      </w:r>
      <w:proofErr w:type="spellStart"/>
      <w:r w:rsidRPr="00147513">
        <w:t>Camera</w:t>
      </w:r>
      <w:proofErr w:type="spellEnd"/>
      <w:r w:rsidRPr="00147513">
        <w:t xml:space="preserve"> Stream', </w:t>
      </w:r>
      <w:proofErr w:type="spellStart"/>
      <w:r w:rsidRPr="00147513">
        <w:t>resized_frame</w:t>
      </w:r>
      <w:proofErr w:type="spellEnd"/>
      <w:r w:rsidRPr="00147513">
        <w:t>).</w:t>
      </w:r>
    </w:p>
    <w:p w14:paraId="61DC741B" w14:textId="77777777" w:rsidR="00147513" w:rsidRPr="00147513" w:rsidRDefault="00147513" w:rsidP="00147513">
      <w:pPr>
        <w:numPr>
          <w:ilvl w:val="1"/>
          <w:numId w:val="8"/>
        </w:numPr>
      </w:pPr>
      <w:r w:rsidRPr="00147513">
        <w:t xml:space="preserve">Задать условие выхода из цикла по нажатию клавиши: </w:t>
      </w:r>
      <w:proofErr w:type="spellStart"/>
      <w:r w:rsidRPr="00147513">
        <w:t>if</w:t>
      </w:r>
      <w:proofErr w:type="spellEnd"/>
      <w:r w:rsidRPr="00147513">
        <w:t xml:space="preserve"> cv2.waitKey(1) &amp; 0xFF == </w:t>
      </w:r>
      <w:proofErr w:type="spellStart"/>
      <w:r w:rsidRPr="00147513">
        <w:t>ord</w:t>
      </w:r>
      <w:proofErr w:type="spellEnd"/>
      <w:r w:rsidRPr="00147513">
        <w:t xml:space="preserve">('q'): </w:t>
      </w:r>
      <w:proofErr w:type="spellStart"/>
      <w:r w:rsidRPr="00147513">
        <w:t>break</w:t>
      </w:r>
      <w:proofErr w:type="spellEnd"/>
      <w:r w:rsidRPr="00147513">
        <w:t>.</w:t>
      </w:r>
    </w:p>
    <w:p w14:paraId="615F2140" w14:textId="77777777" w:rsidR="00147513" w:rsidRPr="00147513" w:rsidRDefault="00147513" w:rsidP="00147513">
      <w:pPr>
        <w:numPr>
          <w:ilvl w:val="0"/>
          <w:numId w:val="8"/>
        </w:numPr>
      </w:pPr>
      <w:r w:rsidRPr="00147513">
        <w:rPr>
          <w:b/>
          <w:bCs/>
        </w:rPr>
        <w:t>В результате:</w:t>
      </w:r>
      <w:r w:rsidRPr="00147513">
        <w:t xml:space="preserve"> Системный интерфейс SDK осуществляет стабильный вывод и отображение видеопотока без задержек.</w:t>
      </w:r>
    </w:p>
    <w:p w14:paraId="198B6E3E" w14:textId="77777777" w:rsidR="00147513" w:rsidRPr="00147513" w:rsidRDefault="00147513" w:rsidP="00147513">
      <w:r w:rsidRPr="00147513">
        <w:rPr>
          <w:b/>
          <w:bCs/>
        </w:rPr>
        <w:t>Операция 3. Освобождение ресурсов и закрытие каналов связи.</w:t>
      </w:r>
    </w:p>
    <w:p w14:paraId="1510F9C6" w14:textId="77777777" w:rsidR="00147513" w:rsidRPr="00147513" w:rsidRDefault="00147513" w:rsidP="00147513">
      <w:pPr>
        <w:numPr>
          <w:ilvl w:val="0"/>
          <w:numId w:val="9"/>
        </w:numPr>
      </w:pPr>
      <w:r w:rsidRPr="00147513">
        <w:rPr>
          <w:b/>
          <w:bCs/>
        </w:rPr>
        <w:lastRenderedPageBreak/>
        <w:t>Условия выполнения:</w:t>
      </w:r>
      <w:r w:rsidRPr="00147513">
        <w:t xml:space="preserve"> Пользователь инициировал остановку процесса мониторинга (нажатием клавиши завершения).</w:t>
      </w:r>
    </w:p>
    <w:p w14:paraId="474ACBB7" w14:textId="77777777" w:rsidR="00147513" w:rsidRPr="00147513" w:rsidRDefault="00147513" w:rsidP="00147513">
      <w:pPr>
        <w:numPr>
          <w:ilvl w:val="0"/>
          <w:numId w:val="9"/>
        </w:numPr>
      </w:pPr>
      <w:r w:rsidRPr="00147513">
        <w:rPr>
          <w:b/>
          <w:bCs/>
        </w:rPr>
        <w:t>Основные действия:</w:t>
      </w:r>
      <w:r w:rsidRPr="00147513">
        <w:t xml:space="preserve"> 1. Выйти из основного цикла обработки потока.</w:t>
      </w:r>
    </w:p>
    <w:p w14:paraId="1B75FA75" w14:textId="77777777" w:rsidR="00147513" w:rsidRPr="00147513" w:rsidRDefault="00147513" w:rsidP="00147513">
      <w:r w:rsidRPr="00147513">
        <w:t xml:space="preserve">2. Принудительно освободить дескриптор захвата сетевого видеопотока: </w:t>
      </w:r>
      <w:proofErr w:type="spellStart"/>
      <w:proofErr w:type="gramStart"/>
      <w:r w:rsidRPr="00147513">
        <w:t>cap.release</w:t>
      </w:r>
      <w:proofErr w:type="spellEnd"/>
      <w:proofErr w:type="gramEnd"/>
      <w:r w:rsidRPr="00147513">
        <w:t>().</w:t>
      </w:r>
    </w:p>
    <w:p w14:paraId="18161F37" w14:textId="77777777" w:rsidR="00147513" w:rsidRPr="00147513" w:rsidRDefault="00147513" w:rsidP="00147513">
      <w:r w:rsidRPr="00147513">
        <w:t>3. Закрыть все созданные графические окна интерфейса операционной системы: cv2.destroyAllWindows().</w:t>
      </w:r>
    </w:p>
    <w:p w14:paraId="23B84A1D" w14:textId="77777777" w:rsidR="00147513" w:rsidRPr="00147513" w:rsidRDefault="00147513" w:rsidP="00147513">
      <w:pPr>
        <w:numPr>
          <w:ilvl w:val="0"/>
          <w:numId w:val="9"/>
        </w:numPr>
      </w:pPr>
      <w:r w:rsidRPr="00147513">
        <w:rPr>
          <w:b/>
          <w:bCs/>
        </w:rPr>
        <w:t>В результате:</w:t>
      </w:r>
      <w:r w:rsidRPr="00147513">
        <w:t xml:space="preserve"> Сетевой сокет подключения к камере корректно закрыт, оперативная память очищена от графических матриц.</w:t>
      </w:r>
    </w:p>
    <w:p w14:paraId="6FFFF8CC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5) Аварийные ситуации</w:t>
      </w:r>
    </w:p>
    <w:p w14:paraId="49F8A823" w14:textId="77777777" w:rsidR="00147513" w:rsidRPr="00147513" w:rsidRDefault="00147513" w:rsidP="00147513">
      <w:pPr>
        <w:numPr>
          <w:ilvl w:val="0"/>
          <w:numId w:val="10"/>
        </w:numPr>
      </w:pPr>
      <w:r w:rsidRPr="00147513">
        <w:rPr>
          <w:b/>
          <w:bCs/>
        </w:rPr>
        <w:t>Ошибка «</w:t>
      </w:r>
      <w:proofErr w:type="spellStart"/>
      <w:r w:rsidRPr="00147513">
        <w:rPr>
          <w:b/>
          <w:bCs/>
        </w:rPr>
        <w:t>Assertion</w:t>
      </w:r>
      <w:proofErr w:type="spellEnd"/>
      <w:r w:rsidRPr="00147513">
        <w:rPr>
          <w:b/>
          <w:bCs/>
        </w:rPr>
        <w:t xml:space="preserve"> </w:t>
      </w:r>
      <w:proofErr w:type="spellStart"/>
      <w:r w:rsidRPr="00147513">
        <w:rPr>
          <w:b/>
          <w:bCs/>
        </w:rPr>
        <w:t>failed</w:t>
      </w:r>
      <w:proofErr w:type="spellEnd"/>
      <w:r w:rsidRPr="00147513">
        <w:rPr>
          <w:b/>
          <w:bCs/>
        </w:rPr>
        <w:t xml:space="preserve">» или пустой кадр при вызове </w:t>
      </w:r>
      <w:proofErr w:type="spellStart"/>
      <w:proofErr w:type="gramStart"/>
      <w:r w:rsidRPr="00147513">
        <w:t>cap.read</w:t>
      </w:r>
      <w:proofErr w:type="spellEnd"/>
      <w:proofErr w:type="gramEnd"/>
      <w:r w:rsidRPr="00147513">
        <w:t>()</w:t>
      </w:r>
      <w:r w:rsidRPr="00147513">
        <w:rPr>
          <w:b/>
          <w:bCs/>
        </w:rPr>
        <w:t>:</w:t>
      </w:r>
      <w:r w:rsidRPr="00147513">
        <w:t xml:space="preserve"> Возникает из-за падения сетевого соединения с IP-камерой или неверного RTSP-URL. Необходимо проверить доступность IP-адреса камеры утилитой </w:t>
      </w:r>
      <w:proofErr w:type="spellStart"/>
      <w:r w:rsidRPr="00147513">
        <w:t>ping</w:t>
      </w:r>
      <w:proofErr w:type="spellEnd"/>
      <w:r w:rsidRPr="00147513">
        <w:t>, проверить правильность логина/пароля в строке подключения и перезапустить скрипт.</w:t>
      </w:r>
    </w:p>
    <w:p w14:paraId="635734A2" w14:textId="77777777" w:rsidR="00147513" w:rsidRPr="00147513" w:rsidRDefault="00147513" w:rsidP="00147513">
      <w:pPr>
        <w:numPr>
          <w:ilvl w:val="0"/>
          <w:numId w:val="10"/>
        </w:numPr>
      </w:pPr>
      <w:r w:rsidRPr="00147513">
        <w:rPr>
          <w:b/>
          <w:bCs/>
        </w:rPr>
        <w:t>Критическая задержка (</w:t>
      </w:r>
      <w:proofErr w:type="spellStart"/>
      <w:r w:rsidRPr="00147513">
        <w:rPr>
          <w:b/>
          <w:bCs/>
        </w:rPr>
        <w:t>Latency</w:t>
      </w:r>
      <w:proofErr w:type="spellEnd"/>
      <w:r w:rsidRPr="00147513">
        <w:rPr>
          <w:b/>
          <w:bCs/>
        </w:rPr>
        <w:t>) видеопотока в интерфейсе:</w:t>
      </w:r>
      <w:r w:rsidRPr="00147513">
        <w:t xml:space="preserve"> Накопление кадров в системном буфере из-за медленной обработки на CPU. Необходимо принудительно очищать буфер, считывая кадры в отдельном потоке (</w:t>
      </w:r>
      <w:proofErr w:type="spellStart"/>
      <w:r w:rsidRPr="00147513">
        <w:t>threading</w:t>
      </w:r>
      <w:proofErr w:type="spellEnd"/>
      <w:r w:rsidRPr="00147513">
        <w:t>), снизить разрешение захвата камеры или перевести функции обработки на модули CUDA (cv2.cuda).</w:t>
      </w:r>
    </w:p>
    <w:p w14:paraId="238B169A" w14:textId="77777777" w:rsidR="00147513" w:rsidRPr="00147513" w:rsidRDefault="00147513" w:rsidP="00147513">
      <w:pPr>
        <w:numPr>
          <w:ilvl w:val="0"/>
          <w:numId w:val="10"/>
        </w:numPr>
      </w:pPr>
      <w:r w:rsidRPr="00147513">
        <w:rPr>
          <w:b/>
          <w:bCs/>
        </w:rPr>
        <w:t xml:space="preserve">Ошибка «CUDA </w:t>
      </w:r>
      <w:proofErr w:type="spellStart"/>
      <w:r w:rsidRPr="00147513">
        <w:rPr>
          <w:b/>
          <w:bCs/>
        </w:rPr>
        <w:t>driver</w:t>
      </w:r>
      <w:proofErr w:type="spellEnd"/>
      <w:r w:rsidRPr="00147513">
        <w:rPr>
          <w:b/>
          <w:bCs/>
        </w:rPr>
        <w:t xml:space="preserve"> </w:t>
      </w:r>
      <w:proofErr w:type="spellStart"/>
      <w:r w:rsidRPr="00147513">
        <w:rPr>
          <w:b/>
          <w:bCs/>
        </w:rPr>
        <w:t>version</w:t>
      </w:r>
      <w:proofErr w:type="spellEnd"/>
      <w:r w:rsidRPr="00147513">
        <w:rPr>
          <w:b/>
          <w:bCs/>
        </w:rPr>
        <w:t xml:space="preserve"> </w:t>
      </w:r>
      <w:proofErr w:type="spellStart"/>
      <w:r w:rsidRPr="00147513">
        <w:rPr>
          <w:b/>
          <w:bCs/>
        </w:rPr>
        <w:t>is</w:t>
      </w:r>
      <w:proofErr w:type="spellEnd"/>
      <w:r w:rsidRPr="00147513">
        <w:rPr>
          <w:b/>
          <w:bCs/>
        </w:rPr>
        <w:t xml:space="preserve"> </w:t>
      </w:r>
      <w:proofErr w:type="spellStart"/>
      <w:r w:rsidRPr="00147513">
        <w:rPr>
          <w:b/>
          <w:bCs/>
        </w:rPr>
        <w:t>insufficient</w:t>
      </w:r>
      <w:proofErr w:type="spellEnd"/>
      <w:r w:rsidRPr="00147513">
        <w:rPr>
          <w:b/>
          <w:bCs/>
        </w:rPr>
        <w:t>»:</w:t>
      </w:r>
      <w:r w:rsidRPr="00147513">
        <w:t xml:space="preserve"> Версия установленного графического драйвера NVIDIA не поддерживает возможности текущей сборки </w:t>
      </w:r>
      <w:proofErr w:type="spellStart"/>
      <w:r w:rsidRPr="00147513">
        <w:t>OpenCV</w:t>
      </w:r>
      <w:proofErr w:type="spellEnd"/>
      <w:r w:rsidRPr="00147513">
        <w:t xml:space="preserve"> SDK. Необходимо произвести обновление драйверов видеокарты до последней стабильной версии.</w:t>
      </w:r>
    </w:p>
    <w:p w14:paraId="29EECD11" w14:textId="77777777" w:rsidR="00147513" w:rsidRPr="00147513" w:rsidRDefault="00147513" w:rsidP="00147513">
      <w:pPr>
        <w:numPr>
          <w:ilvl w:val="0"/>
          <w:numId w:val="10"/>
        </w:numPr>
      </w:pPr>
      <w:r w:rsidRPr="00147513">
        <w:rPr>
          <w:b/>
          <w:bCs/>
        </w:rPr>
        <w:t>Обнаружение несанкционированного доступа к видеоданным или перехвата управления</w:t>
      </w:r>
      <w:proofErr w:type="gramStart"/>
      <w:r w:rsidRPr="00147513">
        <w:rPr>
          <w:b/>
          <w:bCs/>
        </w:rPr>
        <w:t>:</w:t>
      </w:r>
      <w:r w:rsidRPr="00147513">
        <w:t xml:space="preserve"> При</w:t>
      </w:r>
      <w:proofErr w:type="gramEnd"/>
      <w:r w:rsidRPr="00147513">
        <w:t xml:space="preserve"> фиксации попыток подмены видеопотока или сетевого сканирования портов, немедленно остановить выполнение скрипта. Изменить пароли доступа на самой IP-камере, перевести трансляцию потока на защищенный протокол RTSPS (с TLS-шифрованием), ограничить права сетевого доступа к серверу обработки через брандмауэр ОС и сменить API-ключи разработчиков.</w:t>
      </w:r>
    </w:p>
    <w:p w14:paraId="493DC4B7" w14:textId="77777777" w:rsidR="00147513" w:rsidRPr="00147513" w:rsidRDefault="00147513" w:rsidP="00147513">
      <w:pPr>
        <w:numPr>
          <w:ilvl w:val="0"/>
          <w:numId w:val="10"/>
        </w:numPr>
      </w:pPr>
      <w:r w:rsidRPr="00147513">
        <w:rPr>
          <w:b/>
          <w:bCs/>
        </w:rPr>
        <w:t>Критический сбой операционной системы (зависание видеодрайвера)</w:t>
      </w:r>
      <w:proofErr w:type="gramStart"/>
      <w:r w:rsidRPr="00147513">
        <w:rPr>
          <w:b/>
          <w:bCs/>
        </w:rPr>
        <w:t>:</w:t>
      </w:r>
      <w:r w:rsidRPr="00147513">
        <w:t xml:space="preserve"> Произвести</w:t>
      </w:r>
      <w:proofErr w:type="gramEnd"/>
      <w:r w:rsidRPr="00147513">
        <w:t xml:space="preserve"> аппаратную перезагрузку рабочей станции. После старта ОС проверить работоспособность GPU командой </w:t>
      </w:r>
      <w:proofErr w:type="spellStart"/>
      <w:r w:rsidRPr="00147513">
        <w:t>nvidia-smi</w:t>
      </w:r>
      <w:proofErr w:type="spellEnd"/>
      <w:r w:rsidRPr="00147513">
        <w:t xml:space="preserve"> и перезапустить модули захвата видеоданных. В случае повреждения конфигурационных файлов восстановить операционную систему из стабильной контрольной точки бэкапа.</w:t>
      </w:r>
    </w:p>
    <w:p w14:paraId="61B07B84" w14:textId="77777777" w:rsidR="00147513" w:rsidRPr="00147513" w:rsidRDefault="00147513" w:rsidP="00147513">
      <w:pPr>
        <w:rPr>
          <w:b/>
          <w:bCs/>
        </w:rPr>
      </w:pPr>
      <w:r w:rsidRPr="00147513">
        <w:rPr>
          <w:b/>
          <w:bCs/>
        </w:rPr>
        <w:t>6) Рекомендации по освоению</w:t>
      </w:r>
    </w:p>
    <w:p w14:paraId="4A7F6B64" w14:textId="77777777" w:rsidR="00147513" w:rsidRPr="00147513" w:rsidRDefault="00147513" w:rsidP="00147513">
      <w:r w:rsidRPr="00147513">
        <w:t xml:space="preserve">Для дальнейшего успешного освоения </w:t>
      </w:r>
      <w:proofErr w:type="spellStart"/>
      <w:r w:rsidRPr="00147513">
        <w:t>OpenCV</w:t>
      </w:r>
      <w:proofErr w:type="spellEnd"/>
      <w:r w:rsidRPr="00147513">
        <w:t xml:space="preserve"> SDK рекомендуется детально изучить работу с модулем cv2.cuda, который позволяет переносить матрицы кадров из оперативной памяти ПК в память графического процессора (</w:t>
      </w:r>
      <w:proofErr w:type="spellStart"/>
      <w:r w:rsidRPr="00147513">
        <w:t>GpuMat</w:t>
      </w:r>
      <w:proofErr w:type="spellEnd"/>
      <w:r w:rsidRPr="00147513">
        <w:t xml:space="preserve">), выполняя цветовые преобразования и фильтрацию силами ядер CUDA, что увеличивает скорость обработки в несколько раз. Также необходимо освоить методы интеграции </w:t>
      </w:r>
      <w:proofErr w:type="spellStart"/>
      <w:r w:rsidRPr="00147513">
        <w:t>OpenCV</w:t>
      </w:r>
      <w:proofErr w:type="spellEnd"/>
      <w:r w:rsidRPr="00147513">
        <w:t xml:space="preserve"> с современными фреймворками глубокого обучения (например, передачу массивов данных в модели детекции через метод cv2.dnn.blobFromImage), </w:t>
      </w:r>
      <w:r w:rsidRPr="00147513">
        <w:lastRenderedPageBreak/>
        <w:t>что позволит разворачивать высокопроизводительные нейросетевые комплексы анализа видеоданных, полностью соответствующие международным регламентам безопасности.</w:t>
      </w:r>
    </w:p>
    <w:p w14:paraId="62B51D90" w14:textId="77777777" w:rsidR="001C0F2C" w:rsidRDefault="001C0F2C"/>
    <w:sectPr w:rsidR="001C0F2C" w:rsidSect="00CC34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8472A"/>
    <w:multiLevelType w:val="multilevel"/>
    <w:tmpl w:val="906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C25FD"/>
    <w:multiLevelType w:val="multilevel"/>
    <w:tmpl w:val="2CD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004D4"/>
    <w:multiLevelType w:val="multilevel"/>
    <w:tmpl w:val="B80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F0E2D"/>
    <w:multiLevelType w:val="multilevel"/>
    <w:tmpl w:val="EEF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D12FB"/>
    <w:multiLevelType w:val="multilevel"/>
    <w:tmpl w:val="9C60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E362A"/>
    <w:multiLevelType w:val="multilevel"/>
    <w:tmpl w:val="6C90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0122E"/>
    <w:multiLevelType w:val="multilevel"/>
    <w:tmpl w:val="69C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648C6"/>
    <w:multiLevelType w:val="multilevel"/>
    <w:tmpl w:val="4F3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B7A8B"/>
    <w:multiLevelType w:val="multilevel"/>
    <w:tmpl w:val="003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71290"/>
    <w:multiLevelType w:val="multilevel"/>
    <w:tmpl w:val="C0E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85996">
    <w:abstractNumId w:val="0"/>
  </w:num>
  <w:num w:numId="2" w16cid:durableId="1918131213">
    <w:abstractNumId w:val="4"/>
  </w:num>
  <w:num w:numId="3" w16cid:durableId="1801919662">
    <w:abstractNumId w:val="1"/>
  </w:num>
  <w:num w:numId="4" w16cid:durableId="878317641">
    <w:abstractNumId w:val="9"/>
  </w:num>
  <w:num w:numId="5" w16cid:durableId="1511410271">
    <w:abstractNumId w:val="8"/>
  </w:num>
  <w:num w:numId="6" w16cid:durableId="967515790">
    <w:abstractNumId w:val="5"/>
  </w:num>
  <w:num w:numId="7" w16cid:durableId="363335825">
    <w:abstractNumId w:val="7"/>
  </w:num>
  <w:num w:numId="8" w16cid:durableId="2119181085">
    <w:abstractNumId w:val="2"/>
  </w:num>
  <w:num w:numId="9" w16cid:durableId="1783962156">
    <w:abstractNumId w:val="6"/>
  </w:num>
  <w:num w:numId="10" w16cid:durableId="558170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7C"/>
    <w:rsid w:val="00147513"/>
    <w:rsid w:val="001647B9"/>
    <w:rsid w:val="001C0F2C"/>
    <w:rsid w:val="00B140E0"/>
    <w:rsid w:val="00CC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B1407"/>
  <w15:chartTrackingRefBased/>
  <w15:docId w15:val="{E4361876-2798-4199-89C0-97458048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4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4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4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4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4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4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4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4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4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4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3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2026-06-26T00:41:00Z</dcterms:created>
  <dcterms:modified xsi:type="dcterms:W3CDTF">2026-06-26T00:43:00Z</dcterms:modified>
</cp:coreProperties>
</file>