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90CFE" w14:textId="2D0A08A2" w:rsidR="00E876EE" w:rsidRPr="00E876EE" w:rsidRDefault="00E876EE" w:rsidP="00B25A09">
      <w:r>
        <w:t xml:space="preserve">Можно взять просто руководство для </w:t>
      </w:r>
      <w:r>
        <w:rPr>
          <w:lang w:val="en-US"/>
        </w:rPr>
        <w:t>Android</w:t>
      </w:r>
      <w:r w:rsidRPr="00E876EE">
        <w:t xml:space="preserve"> </w:t>
      </w:r>
      <w:r>
        <w:rPr>
          <w:lang w:val="en-US"/>
        </w:rPr>
        <w:t>Studio</w:t>
      </w:r>
      <w:r w:rsidRPr="00E876EE">
        <w:t>/</w:t>
      </w:r>
      <w:r>
        <w:rPr>
          <w:lang w:val="en-US"/>
        </w:rPr>
        <w:t>vs</w:t>
      </w:r>
      <w:r w:rsidRPr="00E876EE">
        <w:t xml:space="preserve"> </w:t>
      </w:r>
      <w:r>
        <w:rPr>
          <w:lang w:val="en-US"/>
        </w:rPr>
        <w:t>code</w:t>
      </w:r>
    </w:p>
    <w:p w14:paraId="19777C69" w14:textId="16C8A1EF" w:rsidR="00B25A09" w:rsidRPr="00B25A09" w:rsidRDefault="00B25A09" w:rsidP="00B25A09">
      <w:r w:rsidRPr="00B25A09">
        <w:t xml:space="preserve"> «Руководство пользователя» для среды разработки кроссплатформенных мобильных приложений (в качестве оптимального ПО выбрана связка </w:t>
      </w:r>
      <w:r w:rsidRPr="00B25A09">
        <w:rPr>
          <w:b/>
          <w:bCs/>
        </w:rPr>
        <w:t>Flutter SDK</w:t>
      </w:r>
      <w:r w:rsidRPr="00B25A09">
        <w:t xml:space="preserve"> и интегрированной среды разработки </w:t>
      </w:r>
      <w:r w:rsidRPr="00B25A09">
        <w:rPr>
          <w:b/>
          <w:bCs/>
        </w:rPr>
        <w:t>VS Code / Android Studio</w:t>
      </w:r>
      <w:r w:rsidRPr="00B25A09">
        <w:t xml:space="preserve"> для работы с языком Dart под ОС Ubuntu)</w:t>
      </w:r>
    </w:p>
    <w:p w14:paraId="17EC77BA" w14:textId="77777777" w:rsidR="00B25A09" w:rsidRPr="00B25A09" w:rsidRDefault="00B25A09" w:rsidP="00B25A09">
      <w:pPr>
        <w:rPr>
          <w:b/>
          <w:bCs/>
        </w:rPr>
      </w:pPr>
      <w:r w:rsidRPr="00B25A09">
        <w:rPr>
          <w:b/>
          <w:bCs/>
        </w:rPr>
        <w:t>Руководство пользователя</w:t>
      </w:r>
    </w:p>
    <w:p w14:paraId="65B9DB28" w14:textId="77777777" w:rsidR="00B25A09" w:rsidRPr="00B25A09" w:rsidRDefault="00B25A09" w:rsidP="00B25A09">
      <w:pPr>
        <w:rPr>
          <w:b/>
          <w:bCs/>
        </w:rPr>
      </w:pPr>
      <w:r w:rsidRPr="00B25A09">
        <w:rPr>
          <w:b/>
          <w:bCs/>
        </w:rPr>
        <w:t>1) Введение</w:t>
      </w:r>
    </w:p>
    <w:p w14:paraId="26197D67" w14:textId="77777777" w:rsidR="00B25A09" w:rsidRPr="00B25A09" w:rsidRDefault="00B25A09" w:rsidP="00B25A09">
      <w:r w:rsidRPr="00B25A09">
        <w:t>Интегрированная среда разработки в связке со средством разработки Flutter предназначена для автоматизированного проектирования, написания, тестирования и сборки кроссплатформенных мобильных приложений для операционных систем iOS и Android из единой кодовой базы на языке Dart. Инструмент используется разработчиками для быстрой отрисовки интерфейсов и создания высокопроизводительного программного обеспечения.</w:t>
      </w:r>
    </w:p>
    <w:p w14:paraId="3AEC932A" w14:textId="77777777" w:rsidR="00B25A09" w:rsidRPr="00B25A09" w:rsidRDefault="00B25A09" w:rsidP="00B25A09">
      <w:r w:rsidRPr="00B25A09">
        <w:t>Flutter и среда разработки обеспечивают:</w:t>
      </w:r>
    </w:p>
    <w:p w14:paraId="20D67552" w14:textId="77777777" w:rsidR="00B25A09" w:rsidRPr="00B25A09" w:rsidRDefault="00B25A09" w:rsidP="00B25A09">
      <w:pPr>
        <w:numPr>
          <w:ilvl w:val="0"/>
          <w:numId w:val="1"/>
        </w:numPr>
      </w:pPr>
      <w:r w:rsidRPr="00B25A09">
        <w:t>сборку приложений под несколько платформ из одного источника кода;</w:t>
      </w:r>
    </w:p>
    <w:p w14:paraId="5E5F9411" w14:textId="77777777" w:rsidR="00B25A09" w:rsidRPr="00B25A09" w:rsidRDefault="00B25A09" w:rsidP="00B25A09">
      <w:pPr>
        <w:numPr>
          <w:ilvl w:val="0"/>
          <w:numId w:val="1"/>
        </w:numPr>
      </w:pPr>
      <w:r w:rsidRPr="00B25A09">
        <w:t>функцию «Горячей перезагрузки» (Hot Reload) для мгновенного отображения изменений интерфейса без перезапуска эмулятора;</w:t>
      </w:r>
    </w:p>
    <w:p w14:paraId="13C042BF" w14:textId="77777777" w:rsidR="00B25A09" w:rsidRPr="00B25A09" w:rsidRDefault="00B25A09" w:rsidP="00B25A09">
      <w:pPr>
        <w:numPr>
          <w:ilvl w:val="0"/>
          <w:numId w:val="1"/>
        </w:numPr>
      </w:pPr>
      <w:r w:rsidRPr="00B25A09">
        <w:t>декларативный подход к проектированию UI с помощью обширной библиотеки готовых виджетов (Material Design и Cupertino);</w:t>
      </w:r>
    </w:p>
    <w:p w14:paraId="51CD4272" w14:textId="77777777" w:rsidR="00B25A09" w:rsidRPr="00B25A09" w:rsidRDefault="00B25A09" w:rsidP="00B25A09">
      <w:pPr>
        <w:numPr>
          <w:ilvl w:val="0"/>
          <w:numId w:val="1"/>
        </w:numPr>
      </w:pPr>
      <w:r w:rsidRPr="00B25A09">
        <w:t>высокосконечный рендеринг графики за счет собственного графического движка Impeller/Skia;</w:t>
      </w:r>
    </w:p>
    <w:p w14:paraId="4A7AFDEF" w14:textId="77777777" w:rsidR="00B25A09" w:rsidRPr="00B25A09" w:rsidRDefault="00B25A09" w:rsidP="00B25A09">
      <w:pPr>
        <w:numPr>
          <w:ilvl w:val="0"/>
          <w:numId w:val="1"/>
        </w:numPr>
      </w:pPr>
      <w:r w:rsidRPr="00B25A09">
        <w:t>интеграцию с инструментами статического анализа кода и профилирования (DevTools).</w:t>
      </w:r>
    </w:p>
    <w:p w14:paraId="6B6C9097" w14:textId="77777777" w:rsidR="00B25A09" w:rsidRPr="00B25A09" w:rsidRDefault="00B25A09" w:rsidP="00B25A09">
      <w:r w:rsidRPr="00B25A09">
        <w:t>Для работы с Flutter пользователь должен обладать базовыми навыками работы в операционной системе Linux (Ubuntu), знать основы командной строки, а также иметь начальные знания объектно-ориентированного программирования и языка Dart. Перед началом работы требуется ознакомиться со следующей документацией: руководство пользователя Ubuntu; официальная документация Flutter Docs; руководство по языку программирования Dart.</w:t>
      </w:r>
    </w:p>
    <w:p w14:paraId="3EF3D7BB" w14:textId="77777777" w:rsidR="00B25A09" w:rsidRPr="00B25A09" w:rsidRDefault="00B25A09" w:rsidP="00B25A09">
      <w:pPr>
        <w:rPr>
          <w:b/>
          <w:bCs/>
        </w:rPr>
      </w:pPr>
      <w:r w:rsidRPr="00B25A09">
        <w:rPr>
          <w:b/>
          <w:bCs/>
        </w:rPr>
        <w:t>2) Назначение и условия применения</w:t>
      </w:r>
    </w:p>
    <w:p w14:paraId="2BA809E9" w14:textId="77777777" w:rsidR="00B25A09" w:rsidRPr="00B25A09" w:rsidRDefault="00B25A09" w:rsidP="00B25A09">
      <w:r w:rsidRPr="00B25A09">
        <w:t>Среда разработки Flutter предназначена для автоматизации процесса кроссплатформенного проектирования, написания логики, отладки и подготовки к публикации мобильных приложений.</w:t>
      </w:r>
    </w:p>
    <w:p w14:paraId="6890F57A" w14:textId="77777777" w:rsidR="00B25A09" w:rsidRPr="00B25A09" w:rsidRDefault="00B25A09" w:rsidP="00B25A09">
      <w:r w:rsidRPr="00B25A09">
        <w:t>Основные функции:</w:t>
      </w:r>
    </w:p>
    <w:p w14:paraId="1C262E40" w14:textId="77777777" w:rsidR="00B25A09" w:rsidRPr="00B25A09" w:rsidRDefault="00B25A09" w:rsidP="00B25A09">
      <w:pPr>
        <w:numPr>
          <w:ilvl w:val="0"/>
          <w:numId w:val="2"/>
        </w:numPr>
      </w:pPr>
      <w:r w:rsidRPr="00B25A09">
        <w:t>создание структуры кроссплатформенного проекта;</w:t>
      </w:r>
    </w:p>
    <w:p w14:paraId="7FC91A6C" w14:textId="77777777" w:rsidR="00B25A09" w:rsidRPr="00B25A09" w:rsidRDefault="00B25A09" w:rsidP="00B25A09">
      <w:pPr>
        <w:numPr>
          <w:ilvl w:val="0"/>
          <w:numId w:val="2"/>
        </w:numPr>
      </w:pPr>
      <w:r w:rsidRPr="00B25A09">
        <w:t>компиляция исходного кода Dart в соnative-код целевых платформ (AOT-компиляция);</w:t>
      </w:r>
    </w:p>
    <w:p w14:paraId="6107A4E2" w14:textId="77777777" w:rsidR="00B25A09" w:rsidRPr="00B25A09" w:rsidRDefault="00B25A09" w:rsidP="00B25A09">
      <w:pPr>
        <w:numPr>
          <w:ilvl w:val="0"/>
          <w:numId w:val="2"/>
        </w:numPr>
      </w:pPr>
      <w:r w:rsidRPr="00B25A09">
        <w:t>эмуляция мобильных систем для тестирования интерфейсов под разными разрешениями;</w:t>
      </w:r>
    </w:p>
    <w:p w14:paraId="7D4D517B" w14:textId="77777777" w:rsidR="00B25A09" w:rsidRPr="00B25A09" w:rsidRDefault="00B25A09" w:rsidP="00B25A09">
      <w:pPr>
        <w:numPr>
          <w:ilvl w:val="0"/>
          <w:numId w:val="2"/>
        </w:numPr>
      </w:pPr>
      <w:r w:rsidRPr="00B25A09">
        <w:t xml:space="preserve">управление внешними зависимостями и пакетами </w:t>
      </w:r>
      <w:proofErr w:type="gramStart"/>
      <w:r w:rsidRPr="00B25A09">
        <w:t>через менеджер</w:t>
      </w:r>
      <w:proofErr w:type="gramEnd"/>
      <w:r w:rsidRPr="00B25A09">
        <w:t xml:space="preserve"> pub.</w:t>
      </w:r>
    </w:p>
    <w:p w14:paraId="1A3BE4A8" w14:textId="77777777" w:rsidR="00B25A09" w:rsidRPr="00B25A09" w:rsidRDefault="00B25A09" w:rsidP="00B25A09">
      <w:r w:rsidRPr="00B25A09">
        <w:rPr>
          <w:b/>
          <w:bCs/>
        </w:rPr>
        <w:lastRenderedPageBreak/>
        <w:t>Условия применения</w:t>
      </w:r>
    </w:p>
    <w:p w14:paraId="06BFB602" w14:textId="77777777" w:rsidR="00B25A09" w:rsidRPr="00B25A09" w:rsidRDefault="00B25A09" w:rsidP="00B25A09">
      <w:r w:rsidRPr="00B25A09">
        <w:t>Аппаратные средства:</w:t>
      </w:r>
    </w:p>
    <w:p w14:paraId="03B62E51" w14:textId="77777777" w:rsidR="00B25A09" w:rsidRPr="00B25A09" w:rsidRDefault="00B25A09" w:rsidP="00B25A09">
      <w:pPr>
        <w:numPr>
          <w:ilvl w:val="0"/>
          <w:numId w:val="3"/>
        </w:numPr>
      </w:pPr>
      <w:r w:rsidRPr="00B25A09">
        <w:t>процессор: 64-разрядный многоядерный процессор (Intel Core i5/AMD Ryzen 5 или выше) с поддержкой виртуализации;</w:t>
      </w:r>
    </w:p>
    <w:p w14:paraId="7F1B86C1" w14:textId="77777777" w:rsidR="00B25A09" w:rsidRPr="00B25A09" w:rsidRDefault="00B25A09" w:rsidP="00B25A09">
      <w:pPr>
        <w:numPr>
          <w:ilvl w:val="0"/>
          <w:numId w:val="3"/>
        </w:numPr>
      </w:pPr>
      <w:r w:rsidRPr="00B25A09">
        <w:t>оперативная память: не менее 8 ГБ (рекомендуется 16 ГБ для одновременного запуска IDE и эмулятора);</w:t>
      </w:r>
    </w:p>
    <w:p w14:paraId="5E0D9631" w14:textId="77777777" w:rsidR="00B25A09" w:rsidRPr="00B25A09" w:rsidRDefault="00B25A09" w:rsidP="00B25A09">
      <w:pPr>
        <w:numPr>
          <w:ilvl w:val="0"/>
          <w:numId w:val="3"/>
        </w:numPr>
      </w:pPr>
      <w:r w:rsidRPr="00B25A09">
        <w:t>свободное место на диске: не менее 25 ГБ (на SSD-накопителе).</w:t>
      </w:r>
    </w:p>
    <w:p w14:paraId="4A47CE36" w14:textId="77777777" w:rsidR="00B25A09" w:rsidRPr="00B25A09" w:rsidRDefault="00B25A09" w:rsidP="00B25A09">
      <w:r w:rsidRPr="00B25A09">
        <w:t>Программные средства:</w:t>
      </w:r>
    </w:p>
    <w:p w14:paraId="3FBEC37C" w14:textId="77777777" w:rsidR="00B25A09" w:rsidRPr="00B25A09" w:rsidRDefault="00B25A09" w:rsidP="00B25A09">
      <w:pPr>
        <w:numPr>
          <w:ilvl w:val="0"/>
          <w:numId w:val="4"/>
        </w:numPr>
      </w:pPr>
      <w:r w:rsidRPr="00B25A09">
        <w:t>операционная система Ubuntu 22.04 LTS или выше;</w:t>
      </w:r>
    </w:p>
    <w:p w14:paraId="145E4C08" w14:textId="77777777" w:rsidR="00B25A09" w:rsidRPr="00B25A09" w:rsidRDefault="00B25A09" w:rsidP="00B25A09">
      <w:pPr>
        <w:numPr>
          <w:ilvl w:val="0"/>
          <w:numId w:val="4"/>
        </w:numPr>
      </w:pPr>
      <w:r w:rsidRPr="00B25A09">
        <w:t>установленный набор утилит командной строки (bash, mkdir, rm, git, curl, unzip, zip);</w:t>
      </w:r>
    </w:p>
    <w:p w14:paraId="00979C89" w14:textId="77777777" w:rsidR="00B25A09" w:rsidRPr="00B25A09" w:rsidRDefault="00B25A09" w:rsidP="00B25A09">
      <w:pPr>
        <w:numPr>
          <w:ilvl w:val="0"/>
          <w:numId w:val="4"/>
        </w:numPr>
      </w:pPr>
      <w:r w:rsidRPr="00B25A09">
        <w:t>библиотеки среды выполнения (libGL, подсистема KVM для работы эмуляторов Android).</w:t>
      </w:r>
    </w:p>
    <w:p w14:paraId="535CEE23" w14:textId="77777777" w:rsidR="00B25A09" w:rsidRPr="00B25A09" w:rsidRDefault="00B25A09" w:rsidP="00B25A09">
      <w:pPr>
        <w:rPr>
          <w:b/>
          <w:bCs/>
        </w:rPr>
      </w:pPr>
      <w:r w:rsidRPr="00B25A09">
        <w:rPr>
          <w:b/>
          <w:bCs/>
        </w:rPr>
        <w:t>3) Подготовка к работе</w:t>
      </w:r>
    </w:p>
    <w:p w14:paraId="2F28A1AA" w14:textId="77777777" w:rsidR="00B25A09" w:rsidRPr="00B25A09" w:rsidRDefault="00B25A09" w:rsidP="00B25A09">
      <w:r w:rsidRPr="00B25A09">
        <w:t>В состав программного комплекса входят:</w:t>
      </w:r>
    </w:p>
    <w:p w14:paraId="44CEB9BE" w14:textId="77777777" w:rsidR="00B25A09" w:rsidRPr="00B25A09" w:rsidRDefault="00B25A09" w:rsidP="00B25A09">
      <w:pPr>
        <w:numPr>
          <w:ilvl w:val="0"/>
          <w:numId w:val="5"/>
        </w:numPr>
      </w:pPr>
      <w:r w:rsidRPr="00B25A09">
        <w:t>Flutter SDK (включая компилятор Dart);</w:t>
      </w:r>
    </w:p>
    <w:p w14:paraId="49B896B3" w14:textId="77777777" w:rsidR="00B25A09" w:rsidRPr="00B25A09" w:rsidRDefault="00B25A09" w:rsidP="00B25A09">
      <w:pPr>
        <w:numPr>
          <w:ilvl w:val="0"/>
          <w:numId w:val="5"/>
        </w:numPr>
      </w:pPr>
      <w:r w:rsidRPr="00B25A09">
        <w:t>Интегрированная среда разработки (VS Code или Android Studio);</w:t>
      </w:r>
    </w:p>
    <w:p w14:paraId="497A215A" w14:textId="77777777" w:rsidR="00B25A09" w:rsidRPr="00B25A09" w:rsidRDefault="00B25A09" w:rsidP="00B25A09">
      <w:pPr>
        <w:numPr>
          <w:ilvl w:val="0"/>
          <w:numId w:val="5"/>
        </w:numPr>
        <w:rPr>
          <w:lang w:val="en-US"/>
        </w:rPr>
      </w:pPr>
      <w:r w:rsidRPr="00B25A09">
        <w:rPr>
          <w:lang w:val="en-US"/>
        </w:rPr>
        <w:t xml:space="preserve">Android SDK </w:t>
      </w:r>
      <w:r w:rsidRPr="00B25A09">
        <w:t>и</w:t>
      </w:r>
      <w:r w:rsidRPr="00B25A09">
        <w:rPr>
          <w:lang w:val="en-US"/>
        </w:rPr>
        <w:t xml:space="preserve"> Android Emulator;</w:t>
      </w:r>
    </w:p>
    <w:p w14:paraId="6D5E48BE" w14:textId="77777777" w:rsidR="00B25A09" w:rsidRPr="00B25A09" w:rsidRDefault="00B25A09" w:rsidP="00B25A09">
      <w:pPr>
        <w:numPr>
          <w:ilvl w:val="0"/>
          <w:numId w:val="5"/>
        </w:numPr>
      </w:pPr>
      <w:r w:rsidRPr="00B25A09">
        <w:t>Инструментарий Flutter DevTools.</w:t>
      </w:r>
    </w:p>
    <w:p w14:paraId="55199310" w14:textId="77777777" w:rsidR="00B25A09" w:rsidRPr="00B25A09" w:rsidRDefault="00B25A09" w:rsidP="00B25A09">
      <w:r w:rsidRPr="00B25A09">
        <w:t>Порядок загрузки и установки:</w:t>
      </w:r>
    </w:p>
    <w:p w14:paraId="512BB855" w14:textId="77777777" w:rsidR="00B25A09" w:rsidRPr="00B25A09" w:rsidRDefault="00B25A09" w:rsidP="00B25A09">
      <w:pPr>
        <w:numPr>
          <w:ilvl w:val="0"/>
          <w:numId w:val="6"/>
        </w:numPr>
      </w:pPr>
      <w:r w:rsidRPr="00B25A09">
        <w:t>Выполнить установку Flutter SDK через snap:</w:t>
      </w:r>
    </w:p>
    <w:p w14:paraId="154B87D2" w14:textId="77777777" w:rsidR="00B25A09" w:rsidRPr="00B25A09" w:rsidRDefault="00B25A09" w:rsidP="00B25A09">
      <w:r w:rsidRPr="00B25A09">
        <w:t>sudo snap install flutter --classic</w:t>
      </w:r>
    </w:p>
    <w:p w14:paraId="0DA64F32" w14:textId="77777777" w:rsidR="00B25A09" w:rsidRPr="00B25A09" w:rsidRDefault="00B25A09" w:rsidP="00B25A09">
      <w:pPr>
        <w:numPr>
          <w:ilvl w:val="0"/>
          <w:numId w:val="6"/>
        </w:numPr>
      </w:pPr>
      <w:r w:rsidRPr="00B25A09">
        <w:t>Запустить первичную инициализацию среды для скачивания сопутствующих инструментов Linux:</w:t>
      </w:r>
    </w:p>
    <w:p w14:paraId="4038E4B7" w14:textId="77777777" w:rsidR="00B25A09" w:rsidRPr="00B25A09" w:rsidRDefault="00B25A09" w:rsidP="00B25A09">
      <w:r w:rsidRPr="00B25A09">
        <w:t>flutter sdk-path</w:t>
      </w:r>
    </w:p>
    <w:p w14:paraId="61AB191E" w14:textId="77777777" w:rsidR="00B25A09" w:rsidRPr="00B25A09" w:rsidRDefault="00B25A09" w:rsidP="00B25A09">
      <w:pPr>
        <w:numPr>
          <w:ilvl w:val="0"/>
          <w:numId w:val="6"/>
        </w:numPr>
      </w:pPr>
      <w:r w:rsidRPr="00B25A09">
        <w:t>Установить среду разработки (на примере VS Code) и расширения для работы:</w:t>
      </w:r>
    </w:p>
    <w:p w14:paraId="7BEF8F87" w14:textId="77777777" w:rsidR="00B25A09" w:rsidRPr="00B25A09" w:rsidRDefault="00B25A09" w:rsidP="00B25A09">
      <w:r w:rsidRPr="00B25A09">
        <w:t>sudo snap install code --classic</w:t>
      </w:r>
    </w:p>
    <w:p w14:paraId="30622302" w14:textId="77777777" w:rsidR="00B25A09" w:rsidRPr="00B25A09" w:rsidRDefault="00B25A09" w:rsidP="00B25A09">
      <w:r w:rsidRPr="00B25A09">
        <w:t xml:space="preserve">(Внутри VS Code установить плагины </w:t>
      </w:r>
      <w:r w:rsidRPr="00B25A09">
        <w:rPr>
          <w:i/>
          <w:iCs/>
        </w:rPr>
        <w:t>Flutter</w:t>
      </w:r>
      <w:r w:rsidRPr="00B25A09">
        <w:t xml:space="preserve"> и </w:t>
      </w:r>
      <w:r w:rsidRPr="00B25A09">
        <w:rPr>
          <w:i/>
          <w:iCs/>
        </w:rPr>
        <w:t>Dart</w:t>
      </w:r>
      <w:r w:rsidRPr="00B25A09">
        <w:t>).</w:t>
      </w:r>
    </w:p>
    <w:p w14:paraId="3FE5CC08" w14:textId="77777777" w:rsidR="00B25A09" w:rsidRPr="00B25A09" w:rsidRDefault="00B25A09" w:rsidP="00B25A09">
      <w:pPr>
        <w:numPr>
          <w:ilvl w:val="0"/>
          <w:numId w:val="6"/>
        </w:numPr>
      </w:pPr>
      <w:r w:rsidRPr="00B25A09">
        <w:t>Выполнить проверку готовности окружения командой:</w:t>
      </w:r>
    </w:p>
    <w:p w14:paraId="6DD1339B" w14:textId="77777777" w:rsidR="00B25A09" w:rsidRPr="00B25A09" w:rsidRDefault="00B25A09" w:rsidP="00B25A09">
      <w:r w:rsidRPr="00B25A09">
        <w:t>flutter doctor</w:t>
      </w:r>
    </w:p>
    <w:p w14:paraId="0DB5C64F" w14:textId="77777777" w:rsidR="00B25A09" w:rsidRPr="00B25A09" w:rsidRDefault="00B25A09" w:rsidP="00B25A09">
      <w:r w:rsidRPr="00B25A09">
        <w:t>Проверка работоспособности:</w:t>
      </w:r>
    </w:p>
    <w:p w14:paraId="11858810" w14:textId="77777777" w:rsidR="00B25A09" w:rsidRPr="00B25A09" w:rsidRDefault="00B25A09" w:rsidP="00B25A09">
      <w:r w:rsidRPr="00B25A09">
        <w:t>Выполнить в терминале команду flutter doctor. При успешной подготовке всех компонентов системы в консоли напротив каждого пункта (Flutter, Android toolchain, Chrome, VS Code) отобразятся зеленые маркеры (галочки), подтверждающие готовность комплекса к работе.</w:t>
      </w:r>
    </w:p>
    <w:p w14:paraId="4AC18C9A" w14:textId="77777777" w:rsidR="00B25A09" w:rsidRPr="00B25A09" w:rsidRDefault="00B25A09" w:rsidP="00B25A09">
      <w:pPr>
        <w:rPr>
          <w:b/>
          <w:bCs/>
        </w:rPr>
      </w:pPr>
      <w:r w:rsidRPr="00B25A09">
        <w:rPr>
          <w:b/>
          <w:bCs/>
        </w:rPr>
        <w:lastRenderedPageBreak/>
        <w:t>4) Описание операций</w:t>
      </w:r>
    </w:p>
    <w:p w14:paraId="7E3BD206" w14:textId="77777777" w:rsidR="00B25A09" w:rsidRPr="00B25A09" w:rsidRDefault="00B25A09" w:rsidP="00B25A09">
      <w:r w:rsidRPr="00B25A09">
        <w:rPr>
          <w:b/>
          <w:bCs/>
        </w:rPr>
        <w:t>Операция 1. Первичная настройка интерфейса и проверка зависимостей.</w:t>
      </w:r>
    </w:p>
    <w:p w14:paraId="57F52777" w14:textId="77777777" w:rsidR="00B25A09" w:rsidRPr="00B25A09" w:rsidRDefault="00B25A09" w:rsidP="00B25A09">
      <w:pPr>
        <w:numPr>
          <w:ilvl w:val="0"/>
          <w:numId w:val="7"/>
        </w:numPr>
      </w:pPr>
      <w:r w:rsidRPr="00B25A09">
        <w:rPr>
          <w:b/>
          <w:bCs/>
        </w:rPr>
        <w:t>Условия выполнения:</w:t>
      </w:r>
      <w:r w:rsidRPr="00B25A09">
        <w:t xml:space="preserve"> Flutter SDK и VS Code установлены, плагины добавлены, система безопасности (брандмауэр/антивирус) не блокирует внутренние порты.</w:t>
      </w:r>
    </w:p>
    <w:p w14:paraId="72F7E0A9" w14:textId="77777777" w:rsidR="00B25A09" w:rsidRPr="00B25A09" w:rsidRDefault="00B25A09" w:rsidP="00B25A09">
      <w:pPr>
        <w:numPr>
          <w:ilvl w:val="0"/>
          <w:numId w:val="7"/>
        </w:numPr>
      </w:pPr>
      <w:r w:rsidRPr="00B25A09">
        <w:rPr>
          <w:b/>
          <w:bCs/>
        </w:rPr>
        <w:t>Основные действия:</w:t>
      </w:r>
      <w:r w:rsidRPr="00B25A09">
        <w:t xml:space="preserve"> 1. Запустить VS Code, открыть настройки (Ctrl </w:t>
      </w:r>
      <w:proofErr w:type="gramStart"/>
      <w:r w:rsidRPr="00B25A09">
        <w:t>+ ,</w:t>
      </w:r>
      <w:proofErr w:type="gramEnd"/>
      <w:r w:rsidRPr="00B25A09">
        <w:t>).</w:t>
      </w:r>
    </w:p>
    <w:p w14:paraId="2A72AAD5" w14:textId="77777777" w:rsidR="00B25A09" w:rsidRPr="00B25A09" w:rsidRDefault="00B25A09" w:rsidP="00B25A09">
      <w:r w:rsidRPr="00B25A09">
        <w:t>2. В строке поиска ввести «Format On Save» и активировать чекбокс (автоформатирование Dart-кода при сохранении).</w:t>
      </w:r>
    </w:p>
    <w:p w14:paraId="0C10758A" w14:textId="77777777" w:rsidR="00B25A09" w:rsidRPr="00B25A09" w:rsidRDefault="00B25A09" w:rsidP="00B25A09">
      <w:r w:rsidRPr="00B25A09">
        <w:t>3. Открыть терминал в VS Code и принять лицензии Android командой: flutter doctor --android-licenses (согласиться со всеми пунктами, нажимая y).</w:t>
      </w:r>
    </w:p>
    <w:p w14:paraId="6E79DF89" w14:textId="77777777" w:rsidR="00B25A09" w:rsidRPr="00B25A09" w:rsidRDefault="00B25A09" w:rsidP="00B25A09">
      <w:pPr>
        <w:numPr>
          <w:ilvl w:val="0"/>
          <w:numId w:val="7"/>
        </w:numPr>
      </w:pPr>
      <w:r w:rsidRPr="00B25A09">
        <w:rPr>
          <w:b/>
          <w:bCs/>
        </w:rPr>
        <w:t>В результате:</w:t>
      </w:r>
      <w:r w:rsidRPr="00B25A09">
        <w:t xml:space="preserve"> Среда разработки оптимизирована под стандарты написания кода на Dart, сопряжение с мобильным SDK выполнено.</w:t>
      </w:r>
    </w:p>
    <w:p w14:paraId="548171A5" w14:textId="77777777" w:rsidR="00B25A09" w:rsidRPr="00B25A09" w:rsidRDefault="00B25A09" w:rsidP="00B25A09">
      <w:r w:rsidRPr="00B25A09">
        <w:rPr>
          <w:b/>
          <w:bCs/>
        </w:rPr>
        <w:t>Операция 2. Создание нового кроссплатформенного проекта.</w:t>
      </w:r>
    </w:p>
    <w:p w14:paraId="04F1AFEB" w14:textId="77777777" w:rsidR="00B25A09" w:rsidRPr="00B25A09" w:rsidRDefault="00B25A09" w:rsidP="00B25A09">
      <w:pPr>
        <w:numPr>
          <w:ilvl w:val="0"/>
          <w:numId w:val="8"/>
        </w:numPr>
      </w:pPr>
      <w:r w:rsidRPr="00B25A09">
        <w:rPr>
          <w:b/>
          <w:bCs/>
        </w:rPr>
        <w:t>Условия выполнения:</w:t>
      </w:r>
      <w:r w:rsidRPr="00B25A09">
        <w:t xml:space="preserve"> Окружение полностью настроено, запущен терминал IDE.</w:t>
      </w:r>
    </w:p>
    <w:p w14:paraId="46F69034" w14:textId="77777777" w:rsidR="00B25A09" w:rsidRPr="00B25A09" w:rsidRDefault="00B25A09" w:rsidP="00B25A09">
      <w:pPr>
        <w:numPr>
          <w:ilvl w:val="0"/>
          <w:numId w:val="8"/>
        </w:numPr>
      </w:pPr>
      <w:r w:rsidRPr="00B25A09">
        <w:rPr>
          <w:b/>
          <w:bCs/>
        </w:rPr>
        <w:t>Основные действия:</w:t>
      </w:r>
      <w:r w:rsidRPr="00B25A09">
        <w:t xml:space="preserve"> 1. В терминале перейти в рабочую директорию и выполнить команду:</w:t>
      </w:r>
    </w:p>
    <w:p w14:paraId="7C06FFD1" w14:textId="77777777" w:rsidR="00B25A09" w:rsidRPr="00B25A09" w:rsidRDefault="00B25A09" w:rsidP="00B25A09">
      <w:r w:rsidRPr="00B25A09">
        <w:t>flutter create my_crypto_app</w:t>
      </w:r>
    </w:p>
    <w:p w14:paraId="3390E877" w14:textId="77777777" w:rsidR="00B25A09" w:rsidRPr="00B25A09" w:rsidRDefault="00B25A09" w:rsidP="00B25A09">
      <w:r w:rsidRPr="00B25A09">
        <w:t>2. Дождаться генерации файлов структуры проекта.</w:t>
      </w:r>
    </w:p>
    <w:p w14:paraId="5932FAAA" w14:textId="77777777" w:rsidR="00B25A09" w:rsidRPr="00B25A09" w:rsidRDefault="00B25A09" w:rsidP="00B25A09">
      <w:r w:rsidRPr="00B25A09">
        <w:t>3. Открыть созданную папку в среде разработки: code my_crypto_app.</w:t>
      </w:r>
    </w:p>
    <w:p w14:paraId="13C73902" w14:textId="77777777" w:rsidR="00B25A09" w:rsidRPr="00B25A09" w:rsidRDefault="00B25A09" w:rsidP="00B25A09">
      <w:r w:rsidRPr="00B25A09">
        <w:t>4. Найти в проводнике файл lib/main.dart — это главный файл разметки приложения.</w:t>
      </w:r>
    </w:p>
    <w:p w14:paraId="5CE2AEC2" w14:textId="77777777" w:rsidR="00B25A09" w:rsidRPr="00B25A09" w:rsidRDefault="00B25A09" w:rsidP="00B25A09">
      <w:pPr>
        <w:numPr>
          <w:ilvl w:val="0"/>
          <w:numId w:val="8"/>
        </w:numPr>
      </w:pPr>
      <w:r w:rsidRPr="00B25A09">
        <w:rPr>
          <w:b/>
          <w:bCs/>
        </w:rPr>
        <w:t>В результате:</w:t>
      </w:r>
      <w:r w:rsidRPr="00B25A09">
        <w:t xml:space="preserve"> Создан шаблон приложения, содержащий независимые подкаталоги android и ios с единым кодом на Dart.</w:t>
      </w:r>
    </w:p>
    <w:p w14:paraId="7F5728AE" w14:textId="77777777" w:rsidR="00B25A09" w:rsidRPr="00B25A09" w:rsidRDefault="00B25A09" w:rsidP="00B25A09">
      <w:r w:rsidRPr="00B25A09">
        <w:rPr>
          <w:b/>
          <w:bCs/>
        </w:rPr>
        <w:t>Операция 3. Визуальное проектирование и запуск на эмуляторе.</w:t>
      </w:r>
    </w:p>
    <w:p w14:paraId="4DC0A41B" w14:textId="77777777" w:rsidR="00B25A09" w:rsidRPr="00B25A09" w:rsidRDefault="00B25A09" w:rsidP="00B25A09">
      <w:pPr>
        <w:numPr>
          <w:ilvl w:val="0"/>
          <w:numId w:val="9"/>
        </w:numPr>
      </w:pPr>
      <w:r w:rsidRPr="00B25A09">
        <w:rPr>
          <w:b/>
          <w:bCs/>
        </w:rPr>
        <w:t>Условия выполнения:</w:t>
      </w:r>
      <w:r w:rsidRPr="00B25A09">
        <w:t xml:space="preserve"> Создан проект, запущен и настроен мобильный эмулятор через Device Manager.</w:t>
      </w:r>
    </w:p>
    <w:p w14:paraId="72647440" w14:textId="77777777" w:rsidR="00B25A09" w:rsidRPr="00B25A09" w:rsidRDefault="00B25A09" w:rsidP="00B25A09">
      <w:pPr>
        <w:numPr>
          <w:ilvl w:val="0"/>
          <w:numId w:val="9"/>
        </w:numPr>
      </w:pPr>
      <w:r w:rsidRPr="00B25A09">
        <w:rPr>
          <w:b/>
          <w:bCs/>
        </w:rPr>
        <w:t>Основные действия:</w:t>
      </w:r>
      <w:r w:rsidRPr="00B25A09">
        <w:t xml:space="preserve"> 1. В правом нижнем углу окна VS Code кликнуть на область выбора целевого устройства (Target Device) и выбрать запущенный эмулятор Android.</w:t>
      </w:r>
    </w:p>
    <w:p w14:paraId="12CCB04B" w14:textId="77777777" w:rsidR="00B25A09" w:rsidRPr="00B25A09" w:rsidRDefault="00B25A09" w:rsidP="00B25A09">
      <w:r w:rsidRPr="00B25A09">
        <w:t>2. Открыть файл lib/main.dart, найти текстовый виджет и изменить текст на свой (например, «Привет, Мир!»).</w:t>
      </w:r>
    </w:p>
    <w:p w14:paraId="5193D63B" w14:textId="77777777" w:rsidR="00B25A09" w:rsidRPr="00B25A09" w:rsidRDefault="00B25A09" w:rsidP="00B25A09">
      <w:r w:rsidRPr="00B25A09">
        <w:t>3. Нажать клавишу F5 для сборки и запуска отладки. Дождаться появления интерфейса на экране эмулятора.</w:t>
      </w:r>
    </w:p>
    <w:p w14:paraId="2F8E7CFC" w14:textId="77777777" w:rsidR="00B25A09" w:rsidRPr="00B25A09" w:rsidRDefault="00B25A09" w:rsidP="00B25A09">
      <w:r w:rsidRPr="00B25A09">
        <w:t>4. Изменить любой элемент интерфейса в коде и нажать Ctrl + S — благодаря Hot Reload изменения мгновенно отобразятся на эмуляторе.</w:t>
      </w:r>
    </w:p>
    <w:p w14:paraId="085DAA70" w14:textId="77777777" w:rsidR="00B25A09" w:rsidRPr="00B25A09" w:rsidRDefault="00B25A09" w:rsidP="00B25A09">
      <w:pPr>
        <w:numPr>
          <w:ilvl w:val="0"/>
          <w:numId w:val="9"/>
        </w:numPr>
      </w:pPr>
      <w:r w:rsidRPr="00B25A09">
        <w:rPr>
          <w:b/>
          <w:bCs/>
        </w:rPr>
        <w:t>В результате:</w:t>
      </w:r>
      <w:r w:rsidRPr="00B25A09">
        <w:t xml:space="preserve"> Произведен запуск и оперативная отладка интерфейса приложения на виртуальном мобильном устройстве.</w:t>
      </w:r>
    </w:p>
    <w:p w14:paraId="0C604AD4" w14:textId="77777777" w:rsidR="00B25A09" w:rsidRPr="00B25A09" w:rsidRDefault="00B25A09" w:rsidP="00B25A09">
      <w:pPr>
        <w:rPr>
          <w:b/>
          <w:bCs/>
        </w:rPr>
      </w:pPr>
      <w:r w:rsidRPr="00B25A09">
        <w:rPr>
          <w:b/>
          <w:bCs/>
        </w:rPr>
        <w:t>5) Аварийные ситуации</w:t>
      </w:r>
    </w:p>
    <w:p w14:paraId="65236D12" w14:textId="77777777" w:rsidR="00B25A09" w:rsidRPr="00B25A09" w:rsidRDefault="00B25A09" w:rsidP="00B25A09">
      <w:pPr>
        <w:numPr>
          <w:ilvl w:val="0"/>
          <w:numId w:val="10"/>
        </w:numPr>
      </w:pPr>
      <w:r w:rsidRPr="00B25A09">
        <w:rPr>
          <w:b/>
          <w:bCs/>
        </w:rPr>
        <w:lastRenderedPageBreak/>
        <w:t>Ошибка «Android license status unknown» при проверке</w:t>
      </w:r>
      <w:proofErr w:type="gramStart"/>
      <w:r w:rsidRPr="00B25A09">
        <w:rPr>
          <w:b/>
          <w:bCs/>
        </w:rPr>
        <w:t>:</w:t>
      </w:r>
      <w:r w:rsidRPr="00B25A09">
        <w:t xml:space="preserve"> Возникает</w:t>
      </w:r>
      <w:proofErr w:type="gramEnd"/>
      <w:r w:rsidRPr="00B25A09">
        <w:t xml:space="preserve"> при отсутствии или несоответствии версий Android SDK Command-line Tools. Лечится установкой данного компонента через SDK Manager в Android Studio и повторным запуском flutter doctor --android-licenses.</w:t>
      </w:r>
    </w:p>
    <w:p w14:paraId="1B1C4560" w14:textId="77777777" w:rsidR="00B25A09" w:rsidRPr="00B25A09" w:rsidRDefault="00B25A09" w:rsidP="00B25A09">
      <w:pPr>
        <w:numPr>
          <w:ilvl w:val="0"/>
          <w:numId w:val="10"/>
        </w:numPr>
      </w:pPr>
      <w:r w:rsidRPr="00B25A09">
        <w:rPr>
          <w:b/>
          <w:bCs/>
        </w:rPr>
        <w:t>Зависание или сбой функции Hot Reload</w:t>
      </w:r>
      <w:proofErr w:type="gramStart"/>
      <w:r w:rsidRPr="00B25A09">
        <w:rPr>
          <w:b/>
          <w:bCs/>
        </w:rPr>
        <w:t>:</w:t>
      </w:r>
      <w:r w:rsidRPr="00B25A09">
        <w:t xml:space="preserve"> Проверить</w:t>
      </w:r>
      <w:proofErr w:type="gramEnd"/>
      <w:r w:rsidRPr="00B25A09">
        <w:t>, не заблокирован ли порт взаимодействия (обычно 8181) локальным защитным ПО или сетевым экраном Linux. Перезапустить сессию отладки кнопкой «Restart» (зеленая круговая стрелка в панели отладки).</w:t>
      </w:r>
    </w:p>
    <w:p w14:paraId="269E34B1" w14:textId="77777777" w:rsidR="00B25A09" w:rsidRPr="00B25A09" w:rsidRDefault="00B25A09" w:rsidP="00B25A09">
      <w:pPr>
        <w:numPr>
          <w:ilvl w:val="0"/>
          <w:numId w:val="10"/>
        </w:numPr>
      </w:pPr>
      <w:r w:rsidRPr="00B25A09">
        <w:rPr>
          <w:b/>
          <w:bCs/>
        </w:rPr>
        <w:t>Повреждение исходного кода или конфигурационных файлов (</w:t>
      </w:r>
      <w:proofErr w:type="gramStart"/>
      <w:r w:rsidRPr="00B25A09">
        <w:t>pubspec.yaml</w:t>
      </w:r>
      <w:proofErr w:type="gramEnd"/>
      <w:r w:rsidRPr="00B25A09">
        <w:rPr>
          <w:b/>
          <w:bCs/>
        </w:rPr>
        <w:t>):</w:t>
      </w:r>
      <w:r w:rsidRPr="00B25A09">
        <w:t xml:space="preserve"> Восстановить файлы из локального бэкапа утилиты Timeshift или сбросить незафиксированные изменения через систему контроля версий Git (git checkout .). Выполнить команду flutter clean и flutter pub get для пересборки кэша.</w:t>
      </w:r>
    </w:p>
    <w:p w14:paraId="1E582259" w14:textId="77777777" w:rsidR="00B25A09" w:rsidRPr="00B25A09" w:rsidRDefault="00B25A09" w:rsidP="00B25A09">
      <w:pPr>
        <w:numPr>
          <w:ilvl w:val="0"/>
          <w:numId w:val="10"/>
        </w:numPr>
      </w:pPr>
      <w:r w:rsidRPr="00B25A09">
        <w:rPr>
          <w:b/>
          <w:bCs/>
        </w:rPr>
        <w:t>Обнаружение несанкционированного доступа к рабочей станции</w:t>
      </w:r>
      <w:proofErr w:type="gramStart"/>
      <w:r w:rsidRPr="00B25A09">
        <w:rPr>
          <w:b/>
          <w:bCs/>
        </w:rPr>
        <w:t>:</w:t>
      </w:r>
      <w:r w:rsidRPr="00B25A09">
        <w:t xml:space="preserve"> Немедленно</w:t>
      </w:r>
      <w:proofErr w:type="gramEnd"/>
      <w:r w:rsidRPr="00B25A09">
        <w:t xml:space="preserve"> изолировать ПК от сети, остановить процессы эмулятора и IDE, проверить системные логи на предмет подозрительной активности, очистить сохраненные в среде токены и обновить ключи подписи приложений.</w:t>
      </w:r>
    </w:p>
    <w:p w14:paraId="362A8514" w14:textId="77777777" w:rsidR="00B25A09" w:rsidRPr="00B25A09" w:rsidRDefault="00B25A09" w:rsidP="00B25A09">
      <w:pPr>
        <w:numPr>
          <w:ilvl w:val="0"/>
          <w:numId w:val="10"/>
        </w:numPr>
      </w:pPr>
      <w:r w:rsidRPr="00B25A09">
        <w:rPr>
          <w:b/>
          <w:bCs/>
        </w:rPr>
        <w:t>Критический сбой ОС Linux</w:t>
      </w:r>
      <w:proofErr w:type="gramStart"/>
      <w:r w:rsidRPr="00B25A09">
        <w:rPr>
          <w:b/>
          <w:bCs/>
        </w:rPr>
        <w:t>:</w:t>
      </w:r>
      <w:r w:rsidRPr="00B25A09">
        <w:t xml:space="preserve"> Перезагрузить</w:t>
      </w:r>
      <w:proofErr w:type="gramEnd"/>
      <w:r w:rsidRPr="00B25A09">
        <w:t xml:space="preserve"> рабочую станцию. В случае разрушения системных каталогов развернуть образ ОС из стабильной точки восстановления, созданной ранее в программе Timeshift.</w:t>
      </w:r>
    </w:p>
    <w:p w14:paraId="18401474" w14:textId="77777777" w:rsidR="00B25A09" w:rsidRPr="00B25A09" w:rsidRDefault="00B25A09" w:rsidP="00B25A09">
      <w:pPr>
        <w:rPr>
          <w:b/>
          <w:bCs/>
        </w:rPr>
      </w:pPr>
      <w:r w:rsidRPr="00B25A09">
        <w:rPr>
          <w:b/>
          <w:bCs/>
        </w:rPr>
        <w:t>6) Рекомендации по освоению</w:t>
      </w:r>
    </w:p>
    <w:p w14:paraId="6D5D64DA" w14:textId="77777777" w:rsidR="00B25A09" w:rsidRPr="00B25A09" w:rsidRDefault="00B25A09" w:rsidP="00B25A09">
      <w:r w:rsidRPr="00B25A09">
        <w:t xml:space="preserve">Для дальнейшего успешного освоения платформы рекомендуется детально изучить жизненный цикл виджетов (StatelessWidget и StatefulWidget), освоить одну из популярных архитектур управления состоянием приложения (BLoC, Provider или Riverpod), научиться профилировать отрисовку кадров UI с помощью инструмента Flutter Timeline, а также изучить особенности конфигурации нативных модулей для последующей сборки готовых пакетов (.apk </w:t>
      </w:r>
      <w:proofErr w:type="gramStart"/>
      <w:r w:rsidRPr="00B25A09">
        <w:t>и .aab</w:t>
      </w:r>
      <w:proofErr w:type="gramEnd"/>
      <w:r w:rsidRPr="00B25A09">
        <w:t>) к публикации.</w:t>
      </w:r>
    </w:p>
    <w:p w14:paraId="4235B1F1" w14:textId="77777777" w:rsidR="001C0F2C" w:rsidRDefault="001C0F2C"/>
    <w:sectPr w:rsidR="001C0F2C" w:rsidSect="00B25A0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F76C6"/>
    <w:multiLevelType w:val="multilevel"/>
    <w:tmpl w:val="D448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F7751"/>
    <w:multiLevelType w:val="multilevel"/>
    <w:tmpl w:val="4696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D6876"/>
    <w:multiLevelType w:val="multilevel"/>
    <w:tmpl w:val="A6E6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F16F4"/>
    <w:multiLevelType w:val="multilevel"/>
    <w:tmpl w:val="81B0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809D3"/>
    <w:multiLevelType w:val="multilevel"/>
    <w:tmpl w:val="06AE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240E5"/>
    <w:multiLevelType w:val="multilevel"/>
    <w:tmpl w:val="B5CE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62E50"/>
    <w:multiLevelType w:val="multilevel"/>
    <w:tmpl w:val="BA92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6E6677"/>
    <w:multiLevelType w:val="multilevel"/>
    <w:tmpl w:val="5608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5D0BCF"/>
    <w:multiLevelType w:val="multilevel"/>
    <w:tmpl w:val="90C8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EA00A5"/>
    <w:multiLevelType w:val="multilevel"/>
    <w:tmpl w:val="C6EE1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3463898">
    <w:abstractNumId w:val="5"/>
  </w:num>
  <w:num w:numId="2" w16cid:durableId="1275790089">
    <w:abstractNumId w:val="1"/>
  </w:num>
  <w:num w:numId="3" w16cid:durableId="1884827272">
    <w:abstractNumId w:val="3"/>
  </w:num>
  <w:num w:numId="4" w16cid:durableId="674845607">
    <w:abstractNumId w:val="7"/>
  </w:num>
  <w:num w:numId="5" w16cid:durableId="1205295072">
    <w:abstractNumId w:val="0"/>
  </w:num>
  <w:num w:numId="6" w16cid:durableId="590160240">
    <w:abstractNumId w:val="9"/>
  </w:num>
  <w:num w:numId="7" w16cid:durableId="858738234">
    <w:abstractNumId w:val="8"/>
  </w:num>
  <w:num w:numId="8" w16cid:durableId="1196036964">
    <w:abstractNumId w:val="6"/>
  </w:num>
  <w:num w:numId="9" w16cid:durableId="1957789658">
    <w:abstractNumId w:val="2"/>
  </w:num>
  <w:num w:numId="10" w16cid:durableId="13971682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A09"/>
    <w:rsid w:val="001C0F2C"/>
    <w:rsid w:val="005B3616"/>
    <w:rsid w:val="00B140E0"/>
    <w:rsid w:val="00B25A09"/>
    <w:rsid w:val="00E87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FFF98"/>
  <w15:chartTrackingRefBased/>
  <w15:docId w15:val="{97AA5957-EC20-4366-8876-801FBB444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5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5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5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5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5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5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5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5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5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5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5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5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5A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5A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5A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5A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5A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5A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5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5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5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5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5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5A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5A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5A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5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5A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5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1115</Words>
  <Characters>6362</Characters>
  <Application>Microsoft Office Word</Application>
  <DocSecurity>0</DocSecurity>
  <Lines>53</Lines>
  <Paragraphs>14</Paragraphs>
  <ScaleCrop>false</ScaleCrop>
  <Company/>
  <LinksUpToDate>false</LinksUpToDate>
  <CharactersWithSpaces>7463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Прокофьева</dc:creator>
  <cp:keywords/>
  <dc:description/>
  <cp:lastModifiedBy>Арина Прокофьева</cp:lastModifiedBy>
  <cp:revision>2</cp:revision>
  <dcterms:created xsi:type="dcterms:W3CDTF">2026-06-26T00:00:00Z</dcterms:created>
  <dcterms:modified xsi:type="dcterms:W3CDTF">2026-06-26T00:02:00Z</dcterms:modified>
</cp:coreProperties>
</file>