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91232" w14:textId="2760D570" w:rsidR="007E1F35" w:rsidRPr="007E1F35" w:rsidRDefault="007E1F35" w:rsidP="007E1F35">
      <w:r w:rsidRPr="007E1F35">
        <w:t xml:space="preserve"> «Руководство пользователя» для платформы CI/CD. В качестве программного обеспечения выбран </w:t>
      </w:r>
      <w:r w:rsidRPr="007E1F35">
        <w:rPr>
          <w:b/>
          <w:bCs/>
        </w:rPr>
        <w:t>Jenkins</w:t>
      </w:r>
      <w:r w:rsidRPr="007E1F35">
        <w:t xml:space="preserve"> — одна из самых популярных и стандартных платформ автоматизации сборки и развертывания под Linux.</w:t>
      </w:r>
    </w:p>
    <w:p w14:paraId="44061E73" w14:textId="77777777" w:rsidR="007E1F35" w:rsidRPr="007E1F35" w:rsidRDefault="007E1F35" w:rsidP="007E1F35">
      <w:pPr>
        <w:rPr>
          <w:b/>
          <w:bCs/>
        </w:rPr>
      </w:pPr>
      <w:r w:rsidRPr="007E1F35">
        <w:rPr>
          <w:b/>
          <w:bCs/>
        </w:rPr>
        <w:t>Руководство пользователя</w:t>
      </w:r>
    </w:p>
    <w:p w14:paraId="39CB0728" w14:textId="77777777" w:rsidR="007E1F35" w:rsidRPr="007E1F35" w:rsidRDefault="007E1F35" w:rsidP="007E1F35">
      <w:pPr>
        <w:rPr>
          <w:b/>
          <w:bCs/>
        </w:rPr>
      </w:pPr>
      <w:r w:rsidRPr="007E1F35">
        <w:rPr>
          <w:b/>
          <w:bCs/>
        </w:rPr>
        <w:t>1) Введение</w:t>
      </w:r>
    </w:p>
    <w:p w14:paraId="3CDE5A28" w14:textId="77777777" w:rsidR="007E1F35" w:rsidRPr="007E1F35" w:rsidRDefault="007E1F35" w:rsidP="007E1F35">
      <w:r w:rsidRPr="007E1F35">
        <w:t>Платформа автоматизации Jenkins предназначена для непрерывной интеграции и непрерывного развертывания (CI/CD) программного обеспечения. Инструмент используется системными администраторами и разработчиками для автоматизации процессов сборки, тестирования, проверки качества кода и автоматического развертывания приложений на серверах.</w:t>
      </w:r>
    </w:p>
    <w:p w14:paraId="39357517" w14:textId="77777777" w:rsidR="007E1F35" w:rsidRPr="007E1F35" w:rsidRDefault="007E1F35" w:rsidP="007E1F35">
      <w:r w:rsidRPr="007E1F35">
        <w:t>Jenkins обеспечивает:</w:t>
      </w:r>
    </w:p>
    <w:p w14:paraId="52D9D4E9" w14:textId="77777777" w:rsidR="007E1F35" w:rsidRPr="007E1F35" w:rsidRDefault="007E1F35" w:rsidP="007E1F35">
      <w:pPr>
        <w:numPr>
          <w:ilvl w:val="0"/>
          <w:numId w:val="11"/>
        </w:numPr>
      </w:pPr>
      <w:r w:rsidRPr="007E1F35">
        <w:t>автоматический запуск задач сборки при изменении исходного кода;</w:t>
      </w:r>
    </w:p>
    <w:p w14:paraId="09C9DB85" w14:textId="77777777" w:rsidR="007E1F35" w:rsidRPr="007E1F35" w:rsidRDefault="007E1F35" w:rsidP="007E1F35">
      <w:pPr>
        <w:numPr>
          <w:ilvl w:val="0"/>
          <w:numId w:val="11"/>
        </w:numPr>
      </w:pPr>
      <w:r w:rsidRPr="007E1F35">
        <w:t>гибкое управление этапами сборки с помощью сценариев (Jenkinsfile);</w:t>
      </w:r>
    </w:p>
    <w:p w14:paraId="1FF72DDF" w14:textId="77777777" w:rsidR="007E1F35" w:rsidRPr="007E1F35" w:rsidRDefault="007E1F35" w:rsidP="007E1F35">
      <w:pPr>
        <w:numPr>
          <w:ilvl w:val="0"/>
          <w:numId w:val="11"/>
        </w:numPr>
      </w:pPr>
      <w:r w:rsidRPr="007E1F35">
        <w:t>визуализацию прохождения этапов конвейера (Pipelines) в реальном времени;</w:t>
      </w:r>
    </w:p>
    <w:p w14:paraId="68A79276" w14:textId="77777777" w:rsidR="007E1F35" w:rsidRPr="007E1F35" w:rsidRDefault="007E1F35" w:rsidP="007E1F35">
      <w:pPr>
        <w:numPr>
          <w:ilvl w:val="0"/>
          <w:numId w:val="11"/>
        </w:numPr>
      </w:pPr>
      <w:r w:rsidRPr="007E1F35">
        <w:t>сбор и хранение логов, отчетов о тестировании и готовых артефактов;</w:t>
      </w:r>
    </w:p>
    <w:p w14:paraId="7FAA9985" w14:textId="77777777" w:rsidR="007E1F35" w:rsidRPr="007E1F35" w:rsidRDefault="007E1F35" w:rsidP="007E1F35">
      <w:pPr>
        <w:numPr>
          <w:ilvl w:val="0"/>
          <w:numId w:val="11"/>
        </w:numPr>
      </w:pPr>
      <w:r w:rsidRPr="007E1F35">
        <w:t>разграничение прав доступа сотрудников к управлению автоматизацией.</w:t>
      </w:r>
    </w:p>
    <w:p w14:paraId="4ED08FA8" w14:textId="77777777" w:rsidR="007E1F35" w:rsidRPr="007E1F35" w:rsidRDefault="007E1F35" w:rsidP="007E1F35">
      <w:r w:rsidRPr="007E1F35">
        <w:t>Для работы с Jenkins пользователь должен обладать базовыми навыками работы в операционной системе Linux, знать основы командной строки, понимать принципы работы систем контроля версий и синтаксис файлов конфигурации (YAML, JSON). Перед началом работы требуется ознакомиться со следующей документацией: руководство пользователя Ubuntu; официальная документация Jenkins User Handbook; стандарты автоматизации и развертывания, принятые в команде.</w:t>
      </w:r>
    </w:p>
    <w:p w14:paraId="3224021D" w14:textId="77777777" w:rsidR="007E1F35" w:rsidRPr="007E1F35" w:rsidRDefault="007E1F35" w:rsidP="007E1F35">
      <w:pPr>
        <w:rPr>
          <w:b/>
          <w:bCs/>
        </w:rPr>
      </w:pPr>
      <w:r w:rsidRPr="007E1F35">
        <w:rPr>
          <w:b/>
          <w:bCs/>
        </w:rPr>
        <w:t>2) Назначение и условия применения</w:t>
      </w:r>
    </w:p>
    <w:p w14:paraId="2A71E376" w14:textId="77777777" w:rsidR="007E1F35" w:rsidRPr="007E1F35" w:rsidRDefault="007E1F35" w:rsidP="007E1F35">
      <w:r w:rsidRPr="007E1F35">
        <w:t>Jenkins предназначен для автоматизации рутинных процессов сборки проекта, минимизации ошибок при развертывании и обеспечения непрерывного контроля качества разрабатываемого программного обеспечения.</w:t>
      </w:r>
    </w:p>
    <w:p w14:paraId="6E2FDFEF" w14:textId="77777777" w:rsidR="007E1F35" w:rsidRPr="007E1F35" w:rsidRDefault="007E1F35" w:rsidP="007E1F35">
      <w:r w:rsidRPr="007E1F35">
        <w:t>Основные функции:</w:t>
      </w:r>
    </w:p>
    <w:p w14:paraId="3DAECB43" w14:textId="77777777" w:rsidR="007E1F35" w:rsidRPr="007E1F35" w:rsidRDefault="007E1F35" w:rsidP="007E1F35">
      <w:pPr>
        <w:numPr>
          <w:ilvl w:val="0"/>
          <w:numId w:val="12"/>
        </w:numPr>
      </w:pPr>
      <w:r w:rsidRPr="007E1F35">
        <w:t>создание и запуск конвейеров сборки (Pipelines);</w:t>
      </w:r>
    </w:p>
    <w:p w14:paraId="75B8917E" w14:textId="77777777" w:rsidR="007E1F35" w:rsidRPr="007E1F35" w:rsidRDefault="007E1F35" w:rsidP="007E1F35">
      <w:pPr>
        <w:numPr>
          <w:ilvl w:val="0"/>
          <w:numId w:val="12"/>
        </w:numPr>
      </w:pPr>
      <w:r w:rsidRPr="007E1F35">
        <w:t>автоматическое тестирование кода перед публикацией;</w:t>
      </w:r>
    </w:p>
    <w:p w14:paraId="44B28BE7" w14:textId="77777777" w:rsidR="007E1F35" w:rsidRPr="007E1F35" w:rsidRDefault="007E1F35" w:rsidP="007E1F35">
      <w:pPr>
        <w:numPr>
          <w:ilvl w:val="0"/>
          <w:numId w:val="12"/>
        </w:numPr>
      </w:pPr>
      <w:r w:rsidRPr="007E1F35">
        <w:t>отправка уведомлений о результатах выполнения задач;</w:t>
      </w:r>
    </w:p>
    <w:p w14:paraId="10AE03F3" w14:textId="77777777" w:rsidR="007E1F35" w:rsidRPr="007E1F35" w:rsidRDefault="007E1F35" w:rsidP="007E1F35">
      <w:pPr>
        <w:numPr>
          <w:ilvl w:val="0"/>
          <w:numId w:val="12"/>
        </w:numPr>
      </w:pPr>
      <w:r w:rsidRPr="007E1F35">
        <w:t>управление средами выполнения и учетными данными (Credentials).</w:t>
      </w:r>
    </w:p>
    <w:p w14:paraId="7EDA2B62" w14:textId="77777777" w:rsidR="007E1F35" w:rsidRPr="007E1F35" w:rsidRDefault="007E1F35" w:rsidP="007E1F35">
      <w:r w:rsidRPr="007E1F35">
        <w:rPr>
          <w:b/>
          <w:bCs/>
        </w:rPr>
        <w:t>Условия применения</w:t>
      </w:r>
    </w:p>
    <w:p w14:paraId="12BF51F4" w14:textId="77777777" w:rsidR="007E1F35" w:rsidRPr="007E1F35" w:rsidRDefault="007E1F35" w:rsidP="007E1F35">
      <w:r w:rsidRPr="007E1F35">
        <w:t>Аппаратные средства:</w:t>
      </w:r>
    </w:p>
    <w:p w14:paraId="50B7C126" w14:textId="77777777" w:rsidR="007E1F35" w:rsidRPr="007E1F35" w:rsidRDefault="007E1F35" w:rsidP="007E1F35">
      <w:pPr>
        <w:numPr>
          <w:ilvl w:val="0"/>
          <w:numId w:val="13"/>
        </w:numPr>
      </w:pPr>
      <w:r w:rsidRPr="007E1F35">
        <w:t>процессор с частотой не менее 2 ГГц (рекомендуется многоядерный);</w:t>
      </w:r>
    </w:p>
    <w:p w14:paraId="3479C1E5" w14:textId="77777777" w:rsidR="007E1F35" w:rsidRPr="007E1F35" w:rsidRDefault="007E1F35" w:rsidP="007E1F35">
      <w:pPr>
        <w:numPr>
          <w:ilvl w:val="0"/>
          <w:numId w:val="13"/>
        </w:numPr>
      </w:pPr>
      <w:r w:rsidRPr="007E1F35">
        <w:t>оперативная память от 4 ГБ (для стабильной параллельной сборки проектов);</w:t>
      </w:r>
    </w:p>
    <w:p w14:paraId="3E104808" w14:textId="77777777" w:rsidR="007E1F35" w:rsidRPr="007E1F35" w:rsidRDefault="007E1F35" w:rsidP="007E1F35">
      <w:pPr>
        <w:numPr>
          <w:ilvl w:val="0"/>
          <w:numId w:val="13"/>
        </w:numPr>
      </w:pPr>
      <w:r w:rsidRPr="007E1F35">
        <w:lastRenderedPageBreak/>
        <w:t>свободное место на диске не менее 20 ГБ (зависит от объема сохраняемых артефактов сборки).</w:t>
      </w:r>
    </w:p>
    <w:p w14:paraId="11A82C95" w14:textId="77777777" w:rsidR="007E1F35" w:rsidRPr="007E1F35" w:rsidRDefault="007E1F35" w:rsidP="007E1F35">
      <w:r w:rsidRPr="007E1F35">
        <w:t>Программные средства:</w:t>
      </w:r>
    </w:p>
    <w:p w14:paraId="7BC30327" w14:textId="77777777" w:rsidR="007E1F35" w:rsidRPr="007E1F35" w:rsidRDefault="007E1F35" w:rsidP="007E1F35">
      <w:pPr>
        <w:numPr>
          <w:ilvl w:val="0"/>
          <w:numId w:val="14"/>
        </w:numPr>
      </w:pPr>
      <w:r w:rsidRPr="007E1F35">
        <w:t>операционная система Ubuntu 22.04 LTS или выше;</w:t>
      </w:r>
    </w:p>
    <w:p w14:paraId="035CE3C3" w14:textId="77777777" w:rsidR="007E1F35" w:rsidRPr="007E1F35" w:rsidRDefault="007E1F35" w:rsidP="007E1F35">
      <w:pPr>
        <w:numPr>
          <w:ilvl w:val="0"/>
          <w:numId w:val="14"/>
        </w:numPr>
      </w:pPr>
      <w:r w:rsidRPr="007E1F35">
        <w:t>установленная среда выполнения Java (OpenJDK 11 или 17);</w:t>
      </w:r>
    </w:p>
    <w:p w14:paraId="1D9A553B" w14:textId="77777777" w:rsidR="007E1F35" w:rsidRPr="007E1F35" w:rsidRDefault="007E1F35" w:rsidP="007E1F35">
      <w:pPr>
        <w:numPr>
          <w:ilvl w:val="0"/>
          <w:numId w:val="14"/>
        </w:numPr>
      </w:pPr>
      <w:r w:rsidRPr="007E1F35">
        <w:t>наличие открытого сетевого порта (по умолчанию 8080) для доступа к веб-интерфейсу.</w:t>
      </w:r>
    </w:p>
    <w:p w14:paraId="44C48469" w14:textId="77777777" w:rsidR="007E1F35" w:rsidRPr="007E1F35" w:rsidRDefault="007E1F35" w:rsidP="007E1F35">
      <w:pPr>
        <w:rPr>
          <w:b/>
          <w:bCs/>
        </w:rPr>
      </w:pPr>
      <w:r w:rsidRPr="007E1F35">
        <w:rPr>
          <w:b/>
          <w:bCs/>
        </w:rPr>
        <w:t>3) Подготовка к работе</w:t>
      </w:r>
    </w:p>
    <w:p w14:paraId="42189107" w14:textId="77777777" w:rsidR="007E1F35" w:rsidRPr="007E1F35" w:rsidRDefault="007E1F35" w:rsidP="007E1F35">
      <w:r w:rsidRPr="007E1F35">
        <w:t>В состав программного комплекса входят:</w:t>
      </w:r>
    </w:p>
    <w:p w14:paraId="43808E10" w14:textId="77777777" w:rsidR="007E1F35" w:rsidRPr="007E1F35" w:rsidRDefault="007E1F35" w:rsidP="007E1F35">
      <w:pPr>
        <w:numPr>
          <w:ilvl w:val="0"/>
          <w:numId w:val="15"/>
        </w:numPr>
      </w:pPr>
      <w:r w:rsidRPr="007E1F35">
        <w:t>Сервер автоматизации Jenkins (веб-приложение);</w:t>
      </w:r>
    </w:p>
    <w:p w14:paraId="35D6D175" w14:textId="77777777" w:rsidR="007E1F35" w:rsidRPr="007E1F35" w:rsidRDefault="007E1F35" w:rsidP="007E1F35">
      <w:pPr>
        <w:numPr>
          <w:ilvl w:val="0"/>
          <w:numId w:val="15"/>
        </w:numPr>
      </w:pPr>
      <w:r w:rsidRPr="007E1F35">
        <w:t>Встроенный веб-сервер Jetty;</w:t>
      </w:r>
    </w:p>
    <w:p w14:paraId="0D2E4096" w14:textId="77777777" w:rsidR="007E1F35" w:rsidRPr="007E1F35" w:rsidRDefault="007E1F35" w:rsidP="007E1F35">
      <w:pPr>
        <w:numPr>
          <w:ilvl w:val="0"/>
          <w:numId w:val="15"/>
        </w:numPr>
      </w:pPr>
      <w:r w:rsidRPr="007E1F35">
        <w:t>Интерфейс командной строки Jenkins CLI.</w:t>
      </w:r>
    </w:p>
    <w:p w14:paraId="42706E1E" w14:textId="77777777" w:rsidR="007E1F35" w:rsidRPr="007E1F35" w:rsidRDefault="007E1F35" w:rsidP="007E1F35">
      <w:r w:rsidRPr="007E1F35">
        <w:t>Порядок загрузки и установки:</w:t>
      </w:r>
    </w:p>
    <w:p w14:paraId="6E3D5481" w14:textId="77777777" w:rsidR="007E1F35" w:rsidRPr="007E1F35" w:rsidRDefault="007E1F35" w:rsidP="007E1F35">
      <w:pPr>
        <w:numPr>
          <w:ilvl w:val="0"/>
          <w:numId w:val="16"/>
        </w:numPr>
      </w:pPr>
      <w:r w:rsidRPr="007E1F35">
        <w:t>Добавить официальный ключ репозитория и установить Jenkins:</w:t>
      </w:r>
    </w:p>
    <w:p w14:paraId="41DFD060" w14:textId="77777777" w:rsidR="007E1F35" w:rsidRPr="007E1F35" w:rsidRDefault="007E1F35" w:rsidP="007E1F35">
      <w:pPr>
        <w:rPr>
          <w:lang w:val="en-US"/>
        </w:rPr>
      </w:pPr>
      <w:r w:rsidRPr="007E1F35">
        <w:rPr>
          <w:lang w:val="en-US"/>
        </w:rPr>
        <w:t>curl -fsSL [https://pkg.jenkins.io/debian-stable/jenkins.io-2023.key](https://pkg.jenkins.io/debian-stable/jenkins.io-2023.key) | sudo tee /usr/share/keyrings/jenkins-keyring.asc &gt; /dev/null</w:t>
      </w:r>
    </w:p>
    <w:p w14:paraId="4249C1ED" w14:textId="77777777" w:rsidR="007E1F35" w:rsidRPr="007E1F35" w:rsidRDefault="007E1F35" w:rsidP="007E1F35">
      <w:pPr>
        <w:rPr>
          <w:lang w:val="en-US"/>
        </w:rPr>
      </w:pPr>
      <w:r w:rsidRPr="007E1F35">
        <w:rPr>
          <w:lang w:val="en-US"/>
        </w:rPr>
        <w:t>echo deb [signed-by=/dev/null] [https://pkg.jenkins.io/debian-stable](https://pkg.jenkins.io/debian-stable) binary/ | sudo tee /etc/apt/sources.list.p/jenkins.list &gt; /dev/null</w:t>
      </w:r>
    </w:p>
    <w:p w14:paraId="22A16CC7" w14:textId="77777777" w:rsidR="007E1F35" w:rsidRPr="007E1F35" w:rsidRDefault="007E1F35" w:rsidP="007E1F35">
      <w:pPr>
        <w:rPr>
          <w:lang w:val="en-US"/>
        </w:rPr>
      </w:pPr>
      <w:r w:rsidRPr="007E1F35">
        <w:rPr>
          <w:lang w:val="en-US"/>
        </w:rPr>
        <w:t>sudo apt update &amp;&amp; sudo apt install jenkins -y</w:t>
      </w:r>
    </w:p>
    <w:p w14:paraId="25D6D34E" w14:textId="77777777" w:rsidR="007E1F35" w:rsidRPr="007E1F35" w:rsidRDefault="007E1F35" w:rsidP="007E1F35">
      <w:pPr>
        <w:numPr>
          <w:ilvl w:val="0"/>
          <w:numId w:val="16"/>
        </w:numPr>
      </w:pPr>
      <w:r w:rsidRPr="007E1F35">
        <w:t>Запустить службу Jenkins и добавить её в автозагрузку:</w:t>
      </w:r>
    </w:p>
    <w:p w14:paraId="3D7515FA" w14:textId="77777777" w:rsidR="007E1F35" w:rsidRPr="007E1F35" w:rsidRDefault="007E1F35" w:rsidP="007E1F35">
      <w:pPr>
        <w:rPr>
          <w:lang w:val="en-US"/>
        </w:rPr>
      </w:pPr>
      <w:r w:rsidRPr="007E1F35">
        <w:rPr>
          <w:lang w:val="en-US"/>
        </w:rPr>
        <w:t>sudo systemctl start jenkins</w:t>
      </w:r>
    </w:p>
    <w:p w14:paraId="4FD8EBF7" w14:textId="77777777" w:rsidR="007E1F35" w:rsidRPr="007E1F35" w:rsidRDefault="007E1F35" w:rsidP="007E1F35">
      <w:pPr>
        <w:rPr>
          <w:lang w:val="en-US"/>
        </w:rPr>
      </w:pPr>
      <w:r w:rsidRPr="007E1F35">
        <w:rPr>
          <w:lang w:val="en-US"/>
        </w:rPr>
        <w:t>sudo systemctl enable jenkins</w:t>
      </w:r>
    </w:p>
    <w:p w14:paraId="4FE13BE5" w14:textId="77777777" w:rsidR="007E1F35" w:rsidRPr="007E1F35" w:rsidRDefault="007E1F35" w:rsidP="007E1F35">
      <w:pPr>
        <w:numPr>
          <w:ilvl w:val="0"/>
          <w:numId w:val="16"/>
        </w:numPr>
      </w:pPr>
      <w:r w:rsidRPr="007E1F35">
        <w:t>Просмотреть начальный пароль администратора для первого входа:</w:t>
      </w:r>
    </w:p>
    <w:p w14:paraId="0EC39FE1" w14:textId="77777777" w:rsidR="007E1F35" w:rsidRPr="007E1F35" w:rsidRDefault="007E1F35" w:rsidP="007E1F35">
      <w:pPr>
        <w:rPr>
          <w:lang w:val="en-US"/>
        </w:rPr>
      </w:pPr>
      <w:r w:rsidRPr="007E1F35">
        <w:rPr>
          <w:lang w:val="en-US"/>
        </w:rPr>
        <w:t>sudo cat /var/lib/jenkins/secrets/initialAdminPassword</w:t>
      </w:r>
    </w:p>
    <w:p w14:paraId="01D92C7F" w14:textId="77777777" w:rsidR="007E1F35" w:rsidRPr="007E1F35" w:rsidRDefault="007E1F35" w:rsidP="007E1F35">
      <w:r w:rsidRPr="007E1F35">
        <w:t>Проверка работоспособности:</w:t>
      </w:r>
    </w:p>
    <w:p w14:paraId="038CA8A1" w14:textId="77777777" w:rsidR="007E1F35" w:rsidRPr="007E1F35" w:rsidRDefault="007E1F35" w:rsidP="007E1F35">
      <w:r w:rsidRPr="007E1F35">
        <w:t>Открыть веб-браузер и перейти по адресу http://localhost:8080. Появление графического окна «Unlock Jenkins» с запросом пароля администратора подтверждает успешный запуск платформы и её готовность к первичной настройке.</w:t>
      </w:r>
    </w:p>
    <w:p w14:paraId="462DED93" w14:textId="77777777" w:rsidR="007E1F35" w:rsidRPr="007E1F35" w:rsidRDefault="007E1F35" w:rsidP="007E1F35">
      <w:pPr>
        <w:rPr>
          <w:b/>
          <w:bCs/>
        </w:rPr>
      </w:pPr>
      <w:r w:rsidRPr="007E1F35">
        <w:rPr>
          <w:b/>
          <w:bCs/>
        </w:rPr>
        <w:t>4) Описание операций</w:t>
      </w:r>
    </w:p>
    <w:p w14:paraId="6AFFFD01" w14:textId="77777777" w:rsidR="007E1F35" w:rsidRPr="007E1F35" w:rsidRDefault="007E1F35" w:rsidP="007E1F35">
      <w:r w:rsidRPr="007E1F35">
        <w:rPr>
          <w:b/>
          <w:bCs/>
        </w:rPr>
        <w:t>Операция 1. Первичная настройка интерфейса и создание учетной записи.</w:t>
      </w:r>
    </w:p>
    <w:p w14:paraId="7999ED65" w14:textId="77777777" w:rsidR="007E1F35" w:rsidRPr="007E1F35" w:rsidRDefault="007E1F35" w:rsidP="007E1F35">
      <w:pPr>
        <w:numPr>
          <w:ilvl w:val="0"/>
          <w:numId w:val="17"/>
        </w:numPr>
      </w:pPr>
      <w:r w:rsidRPr="007E1F35">
        <w:rPr>
          <w:b/>
          <w:bCs/>
        </w:rPr>
        <w:t>Условия выполнения:</w:t>
      </w:r>
      <w:r w:rsidRPr="007E1F35">
        <w:t xml:space="preserve"> Jenkins установлен и запущен, получен начальный пароль администратора.</w:t>
      </w:r>
    </w:p>
    <w:p w14:paraId="21353A66" w14:textId="77777777" w:rsidR="007E1F35" w:rsidRPr="007E1F35" w:rsidRDefault="007E1F35" w:rsidP="007E1F35">
      <w:pPr>
        <w:numPr>
          <w:ilvl w:val="0"/>
          <w:numId w:val="17"/>
        </w:numPr>
      </w:pPr>
      <w:r w:rsidRPr="007E1F35">
        <w:rPr>
          <w:b/>
          <w:bCs/>
        </w:rPr>
        <w:t>Основные действия:</w:t>
      </w:r>
      <w:r w:rsidRPr="007E1F35">
        <w:t xml:space="preserve"> 1. Вставить скопированный из консоли начальный пароль в поле «Administrator password» в веб-интерфейсе и нажать «Continue».</w:t>
      </w:r>
    </w:p>
    <w:p w14:paraId="120E1487" w14:textId="77777777" w:rsidR="007E1F35" w:rsidRPr="007E1F35" w:rsidRDefault="007E1F35" w:rsidP="007E1F35">
      <w:r w:rsidRPr="007E1F35">
        <w:lastRenderedPageBreak/>
        <w:t>2. В открывшемся окне настройки выбрать пункт «Install suggested plugins» для установки стандартного набора инструментов. Дождаться завершения процесса.</w:t>
      </w:r>
    </w:p>
    <w:p w14:paraId="41363EBB" w14:textId="77777777" w:rsidR="007E1F35" w:rsidRPr="007E1F35" w:rsidRDefault="007E1F35" w:rsidP="007E1F35">
      <w:r w:rsidRPr="007E1F35">
        <w:t>3. В форме «Create First Admin User» заполнить поля: имя пользователя, пароль, полное имя и email. Нажать «Save and Finish».</w:t>
      </w:r>
    </w:p>
    <w:p w14:paraId="591174E8" w14:textId="77777777" w:rsidR="007E1F35" w:rsidRPr="007E1F35" w:rsidRDefault="007E1F35" w:rsidP="007E1F35">
      <w:pPr>
        <w:numPr>
          <w:ilvl w:val="0"/>
          <w:numId w:val="17"/>
        </w:numPr>
      </w:pPr>
      <w:r w:rsidRPr="007E1F35">
        <w:rPr>
          <w:b/>
          <w:bCs/>
        </w:rPr>
        <w:t>В результате:</w:t>
      </w:r>
      <w:r w:rsidRPr="007E1F35">
        <w:t xml:space="preserve"> Сформирована учетная запись администратора, открыт доступ к главной панели управления Jenkins.</w:t>
      </w:r>
    </w:p>
    <w:p w14:paraId="0DBED47B" w14:textId="77777777" w:rsidR="007E1F35" w:rsidRPr="007E1F35" w:rsidRDefault="007E1F35" w:rsidP="007E1F35">
      <w:r w:rsidRPr="007E1F35">
        <w:rPr>
          <w:b/>
          <w:bCs/>
        </w:rPr>
        <w:t>Операция 2. Создание и конфигурация простой задачи сборки (Pipeline).</w:t>
      </w:r>
    </w:p>
    <w:p w14:paraId="6CEA313F" w14:textId="77777777" w:rsidR="007E1F35" w:rsidRPr="007E1F35" w:rsidRDefault="007E1F35" w:rsidP="007E1F35">
      <w:pPr>
        <w:numPr>
          <w:ilvl w:val="0"/>
          <w:numId w:val="18"/>
        </w:numPr>
      </w:pPr>
      <w:r w:rsidRPr="007E1F35">
        <w:rPr>
          <w:b/>
          <w:bCs/>
        </w:rPr>
        <w:t>Условия выполнения:</w:t>
      </w:r>
      <w:r w:rsidRPr="007E1F35">
        <w:t xml:space="preserve"> Пользователь авторизован в системе, открыта главная страница веб-интерфейса.</w:t>
      </w:r>
    </w:p>
    <w:p w14:paraId="6F70316C" w14:textId="77777777" w:rsidR="007E1F35" w:rsidRPr="007E1F35" w:rsidRDefault="007E1F35" w:rsidP="007E1F35">
      <w:pPr>
        <w:numPr>
          <w:ilvl w:val="0"/>
          <w:numId w:val="18"/>
        </w:numPr>
      </w:pPr>
      <w:r w:rsidRPr="007E1F35">
        <w:rPr>
          <w:b/>
          <w:bCs/>
        </w:rPr>
        <w:t>Основные действия:</w:t>
      </w:r>
      <w:r w:rsidRPr="007E1F35">
        <w:t xml:space="preserve"> 1. В левом боковом меню нажать кнопку «New Item» (Создать элемент).</w:t>
      </w:r>
    </w:p>
    <w:p w14:paraId="3E250009" w14:textId="77777777" w:rsidR="007E1F35" w:rsidRPr="007E1F35" w:rsidRDefault="007E1F35" w:rsidP="007E1F35">
      <w:r w:rsidRPr="007E1F35">
        <w:t>2. Ввести имя задачи (например, test-build-pipeline), выбрать тип «Pipeline» (Конвейер) и нажать «OK».</w:t>
      </w:r>
    </w:p>
    <w:p w14:paraId="2C7F203A" w14:textId="77777777" w:rsidR="007E1F35" w:rsidRPr="007E1F35" w:rsidRDefault="007E1F35" w:rsidP="007E1F35">
      <w:pPr>
        <w:rPr>
          <w:lang w:val="en-US"/>
        </w:rPr>
      </w:pPr>
      <w:r w:rsidRPr="007E1F35">
        <w:t>3. Прокрутить страницу настройки вниз до раздела «Pipeline». В</w:t>
      </w:r>
      <w:r w:rsidRPr="007E1F35">
        <w:rPr>
          <w:lang w:val="en-US"/>
        </w:rPr>
        <w:t xml:space="preserve"> </w:t>
      </w:r>
      <w:r w:rsidRPr="007E1F35">
        <w:t>поле</w:t>
      </w:r>
      <w:r w:rsidRPr="007E1F35">
        <w:rPr>
          <w:lang w:val="en-US"/>
        </w:rPr>
        <w:t xml:space="preserve"> «Definition» </w:t>
      </w:r>
      <w:r w:rsidRPr="007E1F35">
        <w:t>выбрать</w:t>
      </w:r>
      <w:r w:rsidRPr="007E1F35">
        <w:rPr>
          <w:lang w:val="en-US"/>
        </w:rPr>
        <w:t xml:space="preserve"> «Pipeline script».</w:t>
      </w:r>
    </w:p>
    <w:p w14:paraId="24042B70" w14:textId="77777777" w:rsidR="007E1F35" w:rsidRPr="007E1F35" w:rsidRDefault="007E1F35" w:rsidP="007E1F35">
      <w:r w:rsidRPr="007E1F35">
        <w:t>4. Вставить в поле ввода простейший проверочный скрипт:</w:t>
      </w:r>
    </w:p>
    <w:p w14:paraId="32D37E72" w14:textId="77777777" w:rsidR="007E1F35" w:rsidRPr="007E1F35" w:rsidRDefault="007E1F35" w:rsidP="007E1F35">
      <w:pPr>
        <w:numPr>
          <w:ilvl w:val="1"/>
          <w:numId w:val="18"/>
        </w:numPr>
      </w:pPr>
      <w:r w:rsidRPr="007E1F35">
        <w:t>Нажать кнопку «Save» (Сохранить).</w:t>
      </w:r>
    </w:p>
    <w:p w14:paraId="76A6BB3F" w14:textId="77777777" w:rsidR="007E1F35" w:rsidRPr="007E1F35" w:rsidRDefault="007E1F35" w:rsidP="007E1F35">
      <w:pPr>
        <w:numPr>
          <w:ilvl w:val="0"/>
          <w:numId w:val="18"/>
        </w:numPr>
      </w:pPr>
      <w:r w:rsidRPr="007E1F35">
        <w:rPr>
          <w:b/>
          <w:bCs/>
        </w:rPr>
        <w:t>В результате:</w:t>
      </w:r>
      <w:r w:rsidRPr="007E1F35">
        <w:t xml:space="preserve"> В системе зарегистрирована новая задача автоматизации с описанной последовательностью действий.</w:t>
      </w:r>
    </w:p>
    <w:p w14:paraId="756A45F0" w14:textId="77777777" w:rsidR="007E1F35" w:rsidRPr="007E1F35" w:rsidRDefault="007E1F35" w:rsidP="007E1F35">
      <w:r w:rsidRPr="007E1F35">
        <w:rPr>
          <w:b/>
          <w:bCs/>
        </w:rPr>
        <w:t>Операция 3. Запуск конвейера автоматизации и аудит логов.</w:t>
      </w:r>
    </w:p>
    <w:p w14:paraId="0909F151" w14:textId="77777777" w:rsidR="007E1F35" w:rsidRPr="007E1F35" w:rsidRDefault="007E1F35" w:rsidP="007E1F35">
      <w:pPr>
        <w:numPr>
          <w:ilvl w:val="0"/>
          <w:numId w:val="19"/>
        </w:numPr>
      </w:pPr>
      <w:r w:rsidRPr="007E1F35">
        <w:rPr>
          <w:b/>
          <w:bCs/>
        </w:rPr>
        <w:t>Условия выполнения:</w:t>
      </w:r>
      <w:r w:rsidRPr="007E1F35">
        <w:t xml:space="preserve"> Создана и сохранена задача сборки.</w:t>
      </w:r>
    </w:p>
    <w:p w14:paraId="5D7B5DE8" w14:textId="77777777" w:rsidR="007E1F35" w:rsidRPr="007E1F35" w:rsidRDefault="007E1F35" w:rsidP="007E1F35">
      <w:pPr>
        <w:numPr>
          <w:ilvl w:val="0"/>
          <w:numId w:val="19"/>
        </w:numPr>
      </w:pPr>
      <w:r w:rsidRPr="007E1F35">
        <w:rPr>
          <w:b/>
          <w:bCs/>
        </w:rPr>
        <w:t>Основные действия:</w:t>
      </w:r>
      <w:r w:rsidRPr="007E1F35">
        <w:t xml:space="preserve"> 1. В левом меню открытой задачи нажать кнопку «Build Now» (Собрать сейчас).</w:t>
      </w:r>
    </w:p>
    <w:p w14:paraId="60CE70EF" w14:textId="77777777" w:rsidR="007E1F35" w:rsidRPr="007E1F35" w:rsidRDefault="007E1F35" w:rsidP="007E1F35">
      <w:r w:rsidRPr="007E1F35">
        <w:t>2. В блоке «Build History» внизу слева кликнуть на появившийся номер сборки #1.</w:t>
      </w:r>
    </w:p>
    <w:p w14:paraId="6ACF70FD" w14:textId="77777777" w:rsidR="007E1F35" w:rsidRPr="007E1F35" w:rsidRDefault="007E1F35" w:rsidP="007E1F35">
      <w:r w:rsidRPr="007E1F35">
        <w:t>3. В открывшемся меню выбрать пункт «Console Output» (Вывод консоли).</w:t>
      </w:r>
    </w:p>
    <w:p w14:paraId="332E96E4" w14:textId="77777777" w:rsidR="007E1F35" w:rsidRPr="007E1F35" w:rsidRDefault="007E1F35" w:rsidP="007E1F35">
      <w:r w:rsidRPr="007E1F35">
        <w:t>4. Ознакомиться с ходом выполнения шагов и системными логами.</w:t>
      </w:r>
    </w:p>
    <w:p w14:paraId="1D5F81C5" w14:textId="77777777" w:rsidR="007E1F35" w:rsidRPr="007E1F35" w:rsidRDefault="007E1F35" w:rsidP="007E1F35">
      <w:pPr>
        <w:numPr>
          <w:ilvl w:val="0"/>
          <w:numId w:val="19"/>
        </w:numPr>
      </w:pPr>
      <w:r w:rsidRPr="007E1F35">
        <w:rPr>
          <w:b/>
          <w:bCs/>
        </w:rPr>
        <w:t>В результате:</w:t>
      </w:r>
      <w:r w:rsidRPr="007E1F35">
        <w:t xml:space="preserve"> Конвейер успешно выполнен, в логах отображен текст Jenkins работает успешно! и финальный статус SUCCESS.</w:t>
      </w:r>
    </w:p>
    <w:p w14:paraId="74022D58" w14:textId="77777777" w:rsidR="007E1F35" w:rsidRPr="007E1F35" w:rsidRDefault="007E1F35" w:rsidP="007E1F35">
      <w:pPr>
        <w:rPr>
          <w:b/>
          <w:bCs/>
        </w:rPr>
      </w:pPr>
      <w:r w:rsidRPr="007E1F35">
        <w:rPr>
          <w:b/>
          <w:bCs/>
        </w:rPr>
        <w:t>5) Аварийные ситуации</w:t>
      </w:r>
    </w:p>
    <w:p w14:paraId="12926D73" w14:textId="77777777" w:rsidR="007E1F35" w:rsidRPr="007E1F35" w:rsidRDefault="007E1F35" w:rsidP="007E1F35">
      <w:pPr>
        <w:numPr>
          <w:ilvl w:val="0"/>
          <w:numId w:val="20"/>
        </w:numPr>
      </w:pPr>
      <w:r w:rsidRPr="007E1F35">
        <w:rPr>
          <w:b/>
          <w:bCs/>
        </w:rPr>
        <w:t>Ошибка «Jenkins service failed to start» при запуске:</w:t>
      </w:r>
      <w:r w:rsidRPr="007E1F35">
        <w:t xml:space="preserve"> Возникает при отсутствии или конфликте версий Java. Необходимо проверить наличие установленной Java командой java -version, при необходимости установить поддерживаемую версию openjdk-17-jdk и перезапустить службу.</w:t>
      </w:r>
    </w:p>
    <w:p w14:paraId="167D9E96" w14:textId="77777777" w:rsidR="007E1F35" w:rsidRPr="007E1F35" w:rsidRDefault="007E1F35" w:rsidP="007E1F35">
      <w:pPr>
        <w:numPr>
          <w:ilvl w:val="0"/>
          <w:numId w:val="20"/>
        </w:numPr>
      </w:pPr>
      <w:r w:rsidRPr="007E1F35">
        <w:rPr>
          <w:b/>
          <w:bCs/>
        </w:rPr>
        <w:t>Порт 8080 уже занят другим приложением:</w:t>
      </w:r>
      <w:r w:rsidRPr="007E1F35">
        <w:t xml:space="preserve"> Отредактировать файл конфигурации /lib/systemd/system/jenkins.service, изменить значение переменной </w:t>
      </w:r>
      <w:r w:rsidRPr="007E1F35">
        <w:lastRenderedPageBreak/>
        <w:t>JENKINS_PORT="8080" на свободный порт (например, 8081), после чего выполнить команды sudo systemctl daemon-reload и sudo systemctl restart jenkins.</w:t>
      </w:r>
    </w:p>
    <w:p w14:paraId="6C3990BE" w14:textId="77777777" w:rsidR="007E1F35" w:rsidRPr="007E1F35" w:rsidRDefault="007E1F35" w:rsidP="007E1F35">
      <w:pPr>
        <w:numPr>
          <w:ilvl w:val="0"/>
          <w:numId w:val="20"/>
        </w:numPr>
      </w:pPr>
      <w:r w:rsidRPr="007E1F35">
        <w:rPr>
          <w:b/>
          <w:bCs/>
        </w:rPr>
        <w:t>Потеря пароля администратора или повреждение данных конфигурации:</w:t>
      </w:r>
      <w:r w:rsidRPr="007E1F35">
        <w:t xml:space="preserve"> Восстановить файлы конфигурации и базу данных задач из резервной копии утилиты Timeshift или сбросить режим безопасности, временно изменив тег &lt;useSecurity&gt;true&lt;/useSecurity&gt; на false в файле /var/lib/jenkins/config.xml.</w:t>
      </w:r>
    </w:p>
    <w:p w14:paraId="7772C853" w14:textId="77777777" w:rsidR="007E1F35" w:rsidRPr="007E1F35" w:rsidRDefault="007E1F35" w:rsidP="007E1F35">
      <w:pPr>
        <w:numPr>
          <w:ilvl w:val="0"/>
          <w:numId w:val="20"/>
        </w:numPr>
      </w:pPr>
      <w:r w:rsidRPr="007E1F35">
        <w:rPr>
          <w:b/>
          <w:bCs/>
        </w:rPr>
        <w:t>Обнаружение несанкционированного доступа к панели управления:</w:t>
      </w:r>
      <w:r w:rsidRPr="007E1F35">
        <w:t xml:space="preserve"> Немедленно изолировать сервер от внешней сети через системный брандмауэр Linux, заблокировать скомпрометированные учетные записи в меню «Manage Jenkins -&gt; Manage Users», проверить журнал системных логов /var/log/jenkins/jenkins.log и обновить все ключи и пароли.</w:t>
      </w:r>
    </w:p>
    <w:p w14:paraId="097C095F" w14:textId="77777777" w:rsidR="007E1F35" w:rsidRPr="007E1F35" w:rsidRDefault="007E1F35" w:rsidP="007E1F35">
      <w:pPr>
        <w:numPr>
          <w:ilvl w:val="0"/>
          <w:numId w:val="20"/>
        </w:numPr>
      </w:pPr>
      <w:r w:rsidRPr="007E1F35">
        <w:rPr>
          <w:b/>
          <w:bCs/>
        </w:rPr>
        <w:t>Критический сбой или зависание операционной системы Linux:</w:t>
      </w:r>
      <w:r w:rsidRPr="007E1F35">
        <w:t xml:space="preserve"> Выполнить аппаратную перезагрузку сервера. В случае разрушения системных разделов восстановить состояние ОС до стабильной контрольной точки с помощью программы Timeshift.</w:t>
      </w:r>
    </w:p>
    <w:p w14:paraId="768046AB" w14:textId="77777777" w:rsidR="007E1F35" w:rsidRPr="007E1F35" w:rsidRDefault="007E1F35" w:rsidP="007E1F35">
      <w:pPr>
        <w:rPr>
          <w:b/>
          <w:bCs/>
        </w:rPr>
      </w:pPr>
      <w:r w:rsidRPr="007E1F35">
        <w:rPr>
          <w:b/>
          <w:bCs/>
        </w:rPr>
        <w:t>6) Рекомендации по освоению</w:t>
      </w:r>
    </w:p>
    <w:p w14:paraId="32240110" w14:textId="77777777" w:rsidR="007E1F35" w:rsidRPr="007E1F35" w:rsidRDefault="007E1F35" w:rsidP="007E1F35">
      <w:r w:rsidRPr="007E1F35">
        <w:t>Для дальнейшего успешного освоения платформы рекомендуется изучить синтаксис описания сложных многоэтапных конвейеров (Declarative Pipeline), ознакомиться с правилами безопасного хранения паролей и ключей доступа в разделе «Manage Credentials», а также изучить механизмы автоматического триггера сборок (Webhooks), позволяющие Jenkins самостоятельно запускать задачи в момент, когда разработчик отправляет новый код в репозиторий.</w:t>
      </w:r>
    </w:p>
    <w:p w14:paraId="4C9D3629" w14:textId="26B4E4B3" w:rsidR="001C0F2C" w:rsidRDefault="001C0F2C"/>
    <w:sectPr w:rsidR="001C0F2C" w:rsidSect="007E1F3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B3E90"/>
    <w:multiLevelType w:val="multilevel"/>
    <w:tmpl w:val="D7A2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E7FB5"/>
    <w:multiLevelType w:val="multilevel"/>
    <w:tmpl w:val="3108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961E8"/>
    <w:multiLevelType w:val="multilevel"/>
    <w:tmpl w:val="BB86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639B2"/>
    <w:multiLevelType w:val="multilevel"/>
    <w:tmpl w:val="4368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2702C"/>
    <w:multiLevelType w:val="multilevel"/>
    <w:tmpl w:val="38EC0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7F3181"/>
    <w:multiLevelType w:val="multilevel"/>
    <w:tmpl w:val="A82A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824FB"/>
    <w:multiLevelType w:val="multilevel"/>
    <w:tmpl w:val="B914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A3B8D"/>
    <w:multiLevelType w:val="multilevel"/>
    <w:tmpl w:val="B7C2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A6809"/>
    <w:multiLevelType w:val="multilevel"/>
    <w:tmpl w:val="EAA6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34C9B"/>
    <w:multiLevelType w:val="multilevel"/>
    <w:tmpl w:val="1EA6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06545"/>
    <w:multiLevelType w:val="multilevel"/>
    <w:tmpl w:val="8978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8C741C"/>
    <w:multiLevelType w:val="multilevel"/>
    <w:tmpl w:val="28A0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FF477A"/>
    <w:multiLevelType w:val="multilevel"/>
    <w:tmpl w:val="B1D2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34157"/>
    <w:multiLevelType w:val="multilevel"/>
    <w:tmpl w:val="C186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0C3910"/>
    <w:multiLevelType w:val="multilevel"/>
    <w:tmpl w:val="A23E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787204"/>
    <w:multiLevelType w:val="multilevel"/>
    <w:tmpl w:val="B022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4D6013"/>
    <w:multiLevelType w:val="multilevel"/>
    <w:tmpl w:val="1604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58796A"/>
    <w:multiLevelType w:val="multilevel"/>
    <w:tmpl w:val="484E6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FB74DE"/>
    <w:multiLevelType w:val="multilevel"/>
    <w:tmpl w:val="5F8E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182C9B"/>
    <w:multiLevelType w:val="multilevel"/>
    <w:tmpl w:val="E56C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977419">
    <w:abstractNumId w:val="18"/>
  </w:num>
  <w:num w:numId="2" w16cid:durableId="740833335">
    <w:abstractNumId w:val="3"/>
  </w:num>
  <w:num w:numId="3" w16cid:durableId="964626671">
    <w:abstractNumId w:val="10"/>
  </w:num>
  <w:num w:numId="4" w16cid:durableId="187138005">
    <w:abstractNumId w:val="15"/>
  </w:num>
  <w:num w:numId="5" w16cid:durableId="1887182136">
    <w:abstractNumId w:val="14"/>
  </w:num>
  <w:num w:numId="6" w16cid:durableId="1946880526">
    <w:abstractNumId w:val="4"/>
  </w:num>
  <w:num w:numId="7" w16cid:durableId="1384134953">
    <w:abstractNumId w:val="19"/>
  </w:num>
  <w:num w:numId="8" w16cid:durableId="1331368719">
    <w:abstractNumId w:val="0"/>
  </w:num>
  <w:num w:numId="9" w16cid:durableId="829711498">
    <w:abstractNumId w:val="13"/>
  </w:num>
  <w:num w:numId="10" w16cid:durableId="846016273">
    <w:abstractNumId w:val="6"/>
  </w:num>
  <w:num w:numId="11" w16cid:durableId="157963891">
    <w:abstractNumId w:val="9"/>
  </w:num>
  <w:num w:numId="12" w16cid:durableId="460996544">
    <w:abstractNumId w:val="8"/>
  </w:num>
  <w:num w:numId="13" w16cid:durableId="419179001">
    <w:abstractNumId w:val="11"/>
  </w:num>
  <w:num w:numId="14" w16cid:durableId="94713814">
    <w:abstractNumId w:val="16"/>
  </w:num>
  <w:num w:numId="15" w16cid:durableId="555553258">
    <w:abstractNumId w:val="7"/>
  </w:num>
  <w:num w:numId="16" w16cid:durableId="1255555487">
    <w:abstractNumId w:val="17"/>
  </w:num>
  <w:num w:numId="17" w16cid:durableId="241330678">
    <w:abstractNumId w:val="5"/>
  </w:num>
  <w:num w:numId="18" w16cid:durableId="1615018261">
    <w:abstractNumId w:val="12"/>
  </w:num>
  <w:num w:numId="19" w16cid:durableId="633945142">
    <w:abstractNumId w:val="2"/>
  </w:num>
  <w:num w:numId="20" w16cid:durableId="1959481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F35"/>
    <w:rsid w:val="001C0F2C"/>
    <w:rsid w:val="005356B2"/>
    <w:rsid w:val="005B3616"/>
    <w:rsid w:val="007E1F35"/>
    <w:rsid w:val="00B1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A14AD"/>
  <w15:chartTrackingRefBased/>
  <w15:docId w15:val="{0DB3EA76-C7F7-4C88-814B-BF34EFE51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1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1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1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1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1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1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1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1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1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1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1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1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1F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1F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1F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1F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1F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1F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1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1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1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1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1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1F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1F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1F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1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1F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1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1087</Words>
  <Characters>6200</Characters>
  <Application>Microsoft Office Word</Application>
  <DocSecurity>0</DocSecurity>
  <Lines>51</Lines>
  <Paragraphs>14</Paragraphs>
  <ScaleCrop>false</ScaleCrop>
  <Company/>
  <LinksUpToDate>false</LinksUpToDate>
  <CharactersWithSpaces>7273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Прокофьева</dc:creator>
  <cp:keywords/>
  <dc:description/>
  <cp:lastModifiedBy>Арина Прокофьева</cp:lastModifiedBy>
  <cp:revision>2</cp:revision>
  <dcterms:created xsi:type="dcterms:W3CDTF">2026-06-26T00:05:00Z</dcterms:created>
  <dcterms:modified xsi:type="dcterms:W3CDTF">2026-06-26T00:11:00Z</dcterms:modified>
</cp:coreProperties>
</file>