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EC0EA" w14:textId="609CF65B" w:rsidR="001C0F2C" w:rsidRDefault="004E2D7F">
      <w:r>
        <w:t xml:space="preserve">Руководство пользователя </w:t>
      </w:r>
      <w:r w:rsidRPr="004E2D7F">
        <w:t xml:space="preserve">к установленному </w:t>
      </w:r>
      <w:r>
        <w:t>в</w:t>
      </w:r>
      <w:r w:rsidRPr="004E2D7F">
        <w:t>ами инструменту создания установочных пакетов.</w:t>
      </w:r>
    </w:p>
    <w:p w14:paraId="7C01626D" w14:textId="77777777" w:rsidR="004E2D7F" w:rsidRDefault="004E2D7F" w:rsidP="004E2D7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228E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5C29EFA6" w14:textId="77777777" w:rsidR="004E2D7F" w:rsidRDefault="004E2D7F" w:rsidP="004E2D7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4FDB9D7A" w14:textId="77777777" w:rsidR="004E2D7F" w:rsidRPr="00FF2D7E" w:rsidRDefault="004E2D7F" w:rsidP="004E2D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 xml:space="preserve">Electron </w:t>
      </w:r>
      <w:proofErr w:type="spellStart"/>
      <w:r w:rsidRPr="00FF2D7E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 xml:space="preserve"> предназначен для автоматизированной сборки и создания установочных пакетов настольных приложений, разработанных на платформе Electron. Инструмент используется для подготовки программ к распространению в операционных системах Windows, Linux и </w:t>
      </w:r>
      <w:proofErr w:type="spellStart"/>
      <w:r w:rsidRPr="00FF2D7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73539EC" w14:textId="77777777" w:rsidR="004E2D7F" w:rsidRPr="00FF2D7E" w:rsidRDefault="004E2D7F" w:rsidP="004E2D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 xml:space="preserve">Electron </w:t>
      </w:r>
      <w:proofErr w:type="spellStart"/>
      <w:r w:rsidRPr="00FF2D7E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 xml:space="preserve"> обеспечивает:</w:t>
      </w:r>
    </w:p>
    <w:p w14:paraId="0FFBDC18" w14:textId="77777777" w:rsidR="004E2D7F" w:rsidRPr="00FF2D7E" w:rsidRDefault="004E2D7F" w:rsidP="004E2D7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создание установочных файлов приложений;</w:t>
      </w:r>
    </w:p>
    <w:p w14:paraId="4C373187" w14:textId="77777777" w:rsidR="004E2D7F" w:rsidRPr="00FF2D7E" w:rsidRDefault="004E2D7F" w:rsidP="004E2D7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автоматическую упаковку проекта;</w:t>
      </w:r>
    </w:p>
    <w:p w14:paraId="7C73D358" w14:textId="77777777" w:rsidR="004E2D7F" w:rsidRPr="00FF2D7E" w:rsidRDefault="004E2D7F" w:rsidP="004E2D7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создание исполняемых файлов для различных операционных систем;</w:t>
      </w:r>
    </w:p>
    <w:p w14:paraId="027FC5DE" w14:textId="77777777" w:rsidR="004E2D7F" w:rsidRPr="00FF2D7E" w:rsidRDefault="004E2D7F" w:rsidP="004E2D7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настройку параметров сборки через конфигурационные файлы;</w:t>
      </w:r>
    </w:p>
    <w:p w14:paraId="7AD68287" w14:textId="77777777" w:rsidR="004E2D7F" w:rsidRDefault="004E2D7F" w:rsidP="004E2D7F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автоматическое включение необходимых зависимостей в пакет приложения.</w:t>
      </w:r>
    </w:p>
    <w:p w14:paraId="125A6DAF" w14:textId="77777777" w:rsidR="004E2D7F" w:rsidRPr="00FF2D7E" w:rsidRDefault="004E2D7F" w:rsidP="004E2D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 xml:space="preserve">Для работы с Electron </w:t>
      </w:r>
      <w:proofErr w:type="spellStart"/>
      <w:r w:rsidRPr="00FF2D7E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 xml:space="preserve"> пользователь должен обладать базовыми навыками работы в операционной системе Linux, знать основы командной строки и иметь начальные знания JavaScript и Node.js.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D7E">
        <w:rPr>
          <w:rFonts w:ascii="Times New Roman" w:hAnsi="Times New Roman" w:cs="Times New Roman"/>
          <w:sz w:val="28"/>
          <w:szCs w:val="28"/>
        </w:rPr>
        <w:t>Перед началом работы 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так же требуется</w:t>
      </w:r>
      <w:r w:rsidRPr="00FF2D7E">
        <w:rPr>
          <w:rFonts w:ascii="Times New Roman" w:hAnsi="Times New Roman" w:cs="Times New Roman"/>
          <w:sz w:val="28"/>
          <w:szCs w:val="28"/>
        </w:rPr>
        <w:t xml:space="preserve"> ознакомиться со следующей документацией: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D7E">
        <w:rPr>
          <w:rFonts w:ascii="Times New Roman" w:hAnsi="Times New Roman" w:cs="Times New Roman"/>
          <w:sz w:val="28"/>
          <w:szCs w:val="28"/>
        </w:rPr>
        <w:t>руководство пользователя Ubuntu;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D7E">
        <w:rPr>
          <w:rFonts w:ascii="Times New Roman" w:hAnsi="Times New Roman" w:cs="Times New Roman"/>
          <w:sz w:val="28"/>
          <w:szCs w:val="28"/>
        </w:rPr>
        <w:t>документация Node.js;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D7E">
        <w:rPr>
          <w:rFonts w:ascii="Times New Roman" w:hAnsi="Times New Roman" w:cs="Times New Roman"/>
          <w:sz w:val="28"/>
          <w:szCs w:val="28"/>
        </w:rPr>
        <w:t>документация Electron;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D7E">
        <w:rPr>
          <w:rFonts w:ascii="Times New Roman" w:hAnsi="Times New Roman" w:cs="Times New Roman"/>
          <w:sz w:val="28"/>
          <w:szCs w:val="28"/>
        </w:rPr>
        <w:t xml:space="preserve">документация Electron </w:t>
      </w:r>
      <w:proofErr w:type="spellStart"/>
      <w:r w:rsidRPr="00FF2D7E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>.</w:t>
      </w:r>
    </w:p>
    <w:p w14:paraId="322E87B3" w14:textId="77777777" w:rsidR="004E2D7F" w:rsidRDefault="004E2D7F" w:rsidP="004E2D7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 и условие применения</w:t>
      </w:r>
    </w:p>
    <w:p w14:paraId="3E18AF8D" w14:textId="77777777" w:rsidR="004E2D7F" w:rsidRPr="00FF2D7E" w:rsidRDefault="004E2D7F" w:rsidP="004E2D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 xml:space="preserve">Electron </w:t>
      </w:r>
      <w:proofErr w:type="spellStart"/>
      <w:r w:rsidRPr="00FF2D7E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 xml:space="preserve"> предназначен для автоматизации процесса подготовки установочных пакетов программного обеспечения, созданного на базе Electron.</w:t>
      </w:r>
    </w:p>
    <w:p w14:paraId="54137FAD" w14:textId="77777777" w:rsidR="004E2D7F" w:rsidRPr="00FF2D7E" w:rsidRDefault="004E2D7F" w:rsidP="004E2D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0B15E652" w14:textId="77777777" w:rsidR="004E2D7F" w:rsidRPr="00FF2D7E" w:rsidRDefault="004E2D7F" w:rsidP="004E2D7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сборка приложений;</w:t>
      </w:r>
    </w:p>
    <w:p w14:paraId="62317C6D" w14:textId="77777777" w:rsidR="004E2D7F" w:rsidRPr="00FF2D7E" w:rsidRDefault="004E2D7F" w:rsidP="004E2D7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создание установщиков;</w:t>
      </w:r>
    </w:p>
    <w:p w14:paraId="1F7F5AFC" w14:textId="77777777" w:rsidR="004E2D7F" w:rsidRPr="00FF2D7E" w:rsidRDefault="004E2D7F" w:rsidP="004E2D7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подготовка программного обеспечения к распространению;</w:t>
      </w:r>
    </w:p>
    <w:p w14:paraId="73D232E9" w14:textId="77777777" w:rsidR="004E2D7F" w:rsidRPr="00FF2D7E" w:rsidRDefault="004E2D7F" w:rsidP="004E2D7F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упаковка зависимостей проекта.</w:t>
      </w:r>
    </w:p>
    <w:p w14:paraId="61F80BC7" w14:textId="77777777" w:rsidR="004E2D7F" w:rsidRPr="00FF2D7E" w:rsidRDefault="004E2D7F" w:rsidP="004E2D7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Условия применения</w:t>
      </w:r>
    </w:p>
    <w:p w14:paraId="03E8CA4E" w14:textId="77777777" w:rsidR="004E2D7F" w:rsidRPr="00FF2D7E" w:rsidRDefault="004E2D7F" w:rsidP="004E2D7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Аппаратные средства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A5D33A" w14:textId="77777777" w:rsidR="004E2D7F" w:rsidRPr="00FF2D7E" w:rsidRDefault="004E2D7F" w:rsidP="004E2D7F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процессор с частотой не менее 2 ГГц;</w:t>
      </w:r>
    </w:p>
    <w:p w14:paraId="38A51716" w14:textId="77777777" w:rsidR="004E2D7F" w:rsidRPr="00FF2D7E" w:rsidRDefault="004E2D7F" w:rsidP="004E2D7F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оперативная память от 4 ГБ;</w:t>
      </w:r>
    </w:p>
    <w:p w14:paraId="3073779E" w14:textId="77777777" w:rsidR="004E2D7F" w:rsidRPr="00FF2D7E" w:rsidRDefault="004E2D7F" w:rsidP="004E2D7F">
      <w:pPr>
        <w:numPr>
          <w:ilvl w:val="0"/>
          <w:numId w:val="4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свободное место на диске не менее 10 ГБ.</w:t>
      </w:r>
    </w:p>
    <w:p w14:paraId="58C0ACF5" w14:textId="77777777" w:rsidR="004E2D7F" w:rsidRPr="00FF2D7E" w:rsidRDefault="004E2D7F" w:rsidP="004E2D7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Программные средства</w:t>
      </w:r>
    </w:p>
    <w:p w14:paraId="72B8148F" w14:textId="77777777" w:rsidR="004E2D7F" w:rsidRPr="00FF2D7E" w:rsidRDefault="004E2D7F" w:rsidP="004E2D7F">
      <w:pPr>
        <w:numPr>
          <w:ilvl w:val="0"/>
          <w:numId w:val="5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lastRenderedPageBreak/>
        <w:t>операционная система Ubuntu 22.04 или выше;</w:t>
      </w:r>
    </w:p>
    <w:p w14:paraId="1AF99ED3" w14:textId="77777777" w:rsidR="004E2D7F" w:rsidRPr="00FF2D7E" w:rsidRDefault="004E2D7F" w:rsidP="004E2D7F">
      <w:pPr>
        <w:numPr>
          <w:ilvl w:val="0"/>
          <w:numId w:val="5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Node.js;</w:t>
      </w:r>
    </w:p>
    <w:p w14:paraId="754EB547" w14:textId="77777777" w:rsidR="004E2D7F" w:rsidRPr="00FF2D7E" w:rsidRDefault="004E2D7F" w:rsidP="004E2D7F">
      <w:pPr>
        <w:numPr>
          <w:ilvl w:val="0"/>
          <w:numId w:val="5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2D7E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>;</w:t>
      </w:r>
    </w:p>
    <w:p w14:paraId="678D6093" w14:textId="77777777" w:rsidR="004E2D7F" w:rsidRPr="00FF2D7E" w:rsidRDefault="004E2D7F" w:rsidP="004E2D7F">
      <w:pPr>
        <w:numPr>
          <w:ilvl w:val="0"/>
          <w:numId w:val="5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Electron;</w:t>
      </w:r>
    </w:p>
    <w:p w14:paraId="35BEC3F1" w14:textId="77777777" w:rsidR="004E2D7F" w:rsidRPr="00FF2D7E" w:rsidRDefault="004E2D7F" w:rsidP="004E2D7F">
      <w:pPr>
        <w:numPr>
          <w:ilvl w:val="0"/>
          <w:numId w:val="5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 xml:space="preserve">Electron </w:t>
      </w:r>
      <w:proofErr w:type="spellStart"/>
      <w:r w:rsidRPr="00FF2D7E">
        <w:rPr>
          <w:rFonts w:ascii="Times New Roman" w:hAnsi="Times New Roman" w:cs="Times New Roman"/>
          <w:sz w:val="28"/>
          <w:szCs w:val="28"/>
        </w:rPr>
        <w:t>Builder</w:t>
      </w:r>
      <w:proofErr w:type="spellEnd"/>
    </w:p>
    <w:p w14:paraId="726FB489" w14:textId="77777777" w:rsidR="004E2D7F" w:rsidRDefault="004E2D7F" w:rsidP="004E2D7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к работе</w:t>
      </w:r>
    </w:p>
    <w:p w14:paraId="426DF09E" w14:textId="77777777" w:rsidR="004E2D7F" w:rsidRPr="00FF2D7E" w:rsidRDefault="004E2D7F" w:rsidP="004E2D7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В состав программного комплекса входят:</w:t>
      </w:r>
    </w:p>
    <w:p w14:paraId="0EB4B930" w14:textId="77777777" w:rsidR="004E2D7F" w:rsidRPr="00FF2D7E" w:rsidRDefault="004E2D7F" w:rsidP="004E2D7F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Node.js;</w:t>
      </w:r>
    </w:p>
    <w:p w14:paraId="46312D78" w14:textId="77777777" w:rsidR="004E2D7F" w:rsidRPr="00FF2D7E" w:rsidRDefault="004E2D7F" w:rsidP="004E2D7F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2D7E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>;</w:t>
      </w:r>
    </w:p>
    <w:p w14:paraId="67AA35EC" w14:textId="77777777" w:rsidR="004E2D7F" w:rsidRPr="00FF2D7E" w:rsidRDefault="004E2D7F" w:rsidP="004E2D7F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Electron;</w:t>
      </w:r>
    </w:p>
    <w:p w14:paraId="07E39D11" w14:textId="77777777" w:rsidR="004E2D7F" w:rsidRPr="00FF2D7E" w:rsidRDefault="004E2D7F" w:rsidP="004E2D7F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 xml:space="preserve">Electron </w:t>
      </w:r>
      <w:proofErr w:type="spellStart"/>
      <w:r w:rsidRPr="00FF2D7E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FF2D7E">
        <w:rPr>
          <w:rFonts w:ascii="Times New Roman" w:hAnsi="Times New Roman" w:cs="Times New Roman"/>
          <w:sz w:val="28"/>
          <w:szCs w:val="28"/>
        </w:rPr>
        <w:t>;</w:t>
      </w:r>
    </w:p>
    <w:p w14:paraId="420D5218" w14:textId="77777777" w:rsidR="004E2D7F" w:rsidRDefault="004E2D7F" w:rsidP="004E2D7F">
      <w:pPr>
        <w:numPr>
          <w:ilvl w:val="0"/>
          <w:numId w:val="6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D7E">
        <w:rPr>
          <w:rFonts w:ascii="Times New Roman" w:hAnsi="Times New Roman" w:cs="Times New Roman"/>
          <w:sz w:val="28"/>
          <w:szCs w:val="28"/>
        </w:rPr>
        <w:t>проект приложения</w:t>
      </w:r>
    </w:p>
    <w:p w14:paraId="1413300C" w14:textId="77777777" w:rsidR="004E2D7F" w:rsidRDefault="004E2D7F" w:rsidP="004E2D7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загрузки:</w:t>
      </w:r>
    </w:p>
    <w:p w14:paraId="3F270138" w14:textId="77777777" w:rsidR="004E2D7F" w:rsidRPr="003647D0" w:rsidRDefault="004E2D7F" w:rsidP="004E2D7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7D0">
        <w:rPr>
          <w:rFonts w:ascii="Times New Roman" w:hAnsi="Times New Roman" w:cs="Times New Roman"/>
          <w:sz w:val="28"/>
          <w:szCs w:val="28"/>
        </w:rPr>
        <w:t>Установить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Node.js: </w:t>
      </w:r>
      <w:proofErr w:type="spellStart"/>
      <w:r w:rsidRPr="003647D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snap install node --classic</w:t>
      </w:r>
    </w:p>
    <w:p w14:paraId="56669869" w14:textId="77777777" w:rsidR="004E2D7F" w:rsidRPr="003647D0" w:rsidRDefault="004E2D7F" w:rsidP="004E2D7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7D0">
        <w:rPr>
          <w:rFonts w:ascii="Times New Roman" w:hAnsi="Times New Roman" w:cs="Times New Roman"/>
          <w:sz w:val="28"/>
          <w:szCs w:val="28"/>
        </w:rPr>
        <w:t>Установить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Electron Builder: </w:t>
      </w:r>
      <w:proofErr w:type="spellStart"/>
      <w:r w:rsidRPr="003647D0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install -g electron-builder</w:t>
      </w:r>
    </w:p>
    <w:p w14:paraId="38F1D088" w14:textId="77777777" w:rsidR="004E2D7F" w:rsidRPr="003647D0" w:rsidRDefault="004E2D7F" w:rsidP="004E2D7F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7D0">
        <w:rPr>
          <w:rFonts w:ascii="Times New Roman" w:hAnsi="Times New Roman" w:cs="Times New Roman"/>
          <w:sz w:val="28"/>
          <w:szCs w:val="28"/>
        </w:rPr>
        <w:t>Проверить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</w:rPr>
        <w:t>установку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>: electron-builder --version</w:t>
      </w:r>
    </w:p>
    <w:p w14:paraId="2FD9C9D3" w14:textId="77777777" w:rsidR="004E2D7F" w:rsidRDefault="004E2D7F" w:rsidP="004E2D7F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>Проверка работоспособности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206404" w14:textId="77777777" w:rsidR="004E2D7F" w:rsidRPr="003647D0" w:rsidRDefault="004E2D7F" w:rsidP="004E2D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>Выполнить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</w:rPr>
        <w:t>команду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: electron-builder –version. </w:t>
      </w:r>
      <w:r w:rsidRPr="003647D0">
        <w:rPr>
          <w:rFonts w:ascii="Times New Roman" w:hAnsi="Times New Roman" w:cs="Times New Roman"/>
          <w:sz w:val="28"/>
          <w:szCs w:val="28"/>
        </w:rPr>
        <w:t>При успешной установке будет отображён номер версии программы.</w:t>
      </w:r>
    </w:p>
    <w:p w14:paraId="62A9C86A" w14:textId="77777777" w:rsidR="004E2D7F" w:rsidRDefault="004E2D7F" w:rsidP="004E2D7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операций</w:t>
      </w:r>
    </w:p>
    <w:p w14:paraId="267A77FB" w14:textId="77777777" w:rsidR="004E2D7F" w:rsidRPr="004E2D7F" w:rsidRDefault="004E2D7F" w:rsidP="004E2D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 xml:space="preserve">Операция 1. Установка Electron </w:t>
      </w:r>
      <w:proofErr w:type="spellStart"/>
      <w:r w:rsidRPr="003647D0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47D0">
        <w:rPr>
          <w:rFonts w:ascii="Times New Roman" w:hAnsi="Times New Roman" w:cs="Times New Roman"/>
          <w:sz w:val="28"/>
          <w:szCs w:val="28"/>
        </w:rPr>
        <w:t xml:space="preserve">Условия выполнения: установлены Node.js и </w:t>
      </w:r>
      <w:proofErr w:type="spellStart"/>
      <w:r w:rsidRPr="003647D0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3647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</w:rPr>
        <w:t>Основные</w:t>
      </w:r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</w:rPr>
        <w:t>действия</w:t>
      </w:r>
      <w:r w:rsidRPr="004E2D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647D0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4E2D7F">
        <w:rPr>
          <w:rFonts w:ascii="Times New Roman" w:hAnsi="Times New Roman" w:cs="Times New Roman"/>
          <w:sz w:val="28"/>
          <w:szCs w:val="28"/>
        </w:rPr>
        <w:t xml:space="preserve"> -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647D0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Pr="004E2D7F">
        <w:rPr>
          <w:rFonts w:ascii="Times New Roman" w:hAnsi="Times New Roman" w:cs="Times New Roman"/>
          <w:sz w:val="28"/>
          <w:szCs w:val="28"/>
        </w:rPr>
        <w:t>-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>builder</w:t>
      </w:r>
      <w:proofErr w:type="gramEnd"/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результате</w:t>
      </w:r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>Electron</w:t>
      </w:r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</w:rPr>
        <w:t>готов</w:t>
      </w:r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</w:rPr>
        <w:t>к</w:t>
      </w:r>
      <w:r w:rsidRPr="004E2D7F"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</w:rPr>
        <w:t>работе</w:t>
      </w:r>
      <w:r w:rsidRPr="004E2D7F">
        <w:rPr>
          <w:rFonts w:ascii="Times New Roman" w:hAnsi="Times New Roman" w:cs="Times New Roman"/>
          <w:sz w:val="28"/>
          <w:szCs w:val="28"/>
        </w:rPr>
        <w:t>.</w:t>
      </w:r>
    </w:p>
    <w:p w14:paraId="43599A1F" w14:textId="77777777" w:rsidR="004E2D7F" w:rsidRPr="003647D0" w:rsidRDefault="004E2D7F" w:rsidP="004E2D7F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>Операция 2. Создание проекта Electron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47D0">
        <w:rPr>
          <w:rFonts w:ascii="Times New Roman" w:hAnsi="Times New Roman" w:cs="Times New Roman"/>
          <w:sz w:val="28"/>
          <w:szCs w:val="28"/>
        </w:rPr>
        <w:t>Условия выполнения: установлен Node.js.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47D0">
        <w:rPr>
          <w:rFonts w:ascii="Times New Roman" w:hAnsi="Times New Roman" w:cs="Times New Roman"/>
          <w:sz w:val="28"/>
          <w:szCs w:val="28"/>
        </w:rPr>
        <w:t>Основные действия:</w:t>
      </w:r>
    </w:p>
    <w:p w14:paraId="5F7A6B1B" w14:textId="77777777" w:rsidR="004E2D7F" w:rsidRPr="003647D0" w:rsidRDefault="004E2D7F" w:rsidP="004E2D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6BCE76" w14:textId="77777777" w:rsidR="004E2D7F" w:rsidRPr="003647D0" w:rsidRDefault="004E2D7F" w:rsidP="004E2D7F">
      <w:pPr>
        <w:spacing w:after="0" w:line="360" w:lineRule="auto"/>
        <w:ind w:left="70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47D0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electron-test</w:t>
      </w:r>
    </w:p>
    <w:p w14:paraId="20DC7509" w14:textId="77777777" w:rsidR="004E2D7F" w:rsidRPr="003647D0" w:rsidRDefault="004E2D7F" w:rsidP="004E2D7F">
      <w:pPr>
        <w:spacing w:after="0" w:line="360" w:lineRule="auto"/>
        <w:ind w:left="70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7D0">
        <w:rPr>
          <w:rFonts w:ascii="Times New Roman" w:hAnsi="Times New Roman" w:cs="Times New Roman"/>
          <w:sz w:val="28"/>
          <w:szCs w:val="28"/>
          <w:lang w:val="en-US"/>
        </w:rPr>
        <w:t>cd electron-test</w:t>
      </w:r>
    </w:p>
    <w:p w14:paraId="4482B0F6" w14:textId="77777777" w:rsidR="004E2D7F" w:rsidRPr="003647D0" w:rsidRDefault="004E2D7F" w:rsidP="004E2D7F">
      <w:pPr>
        <w:spacing w:after="0" w:line="360" w:lineRule="auto"/>
        <w:ind w:left="70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47D0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47D0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64CBAD46" w14:textId="77777777" w:rsidR="004E2D7F" w:rsidRPr="004E2D7F" w:rsidRDefault="004E2D7F" w:rsidP="004E2D7F">
      <w:pPr>
        <w:spacing w:after="0" w:line="360" w:lineRule="auto"/>
        <w:ind w:left="70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47D0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3647D0">
        <w:rPr>
          <w:rFonts w:ascii="Times New Roman" w:hAnsi="Times New Roman" w:cs="Times New Roman"/>
          <w:sz w:val="28"/>
          <w:szCs w:val="28"/>
          <w:lang w:val="en-US"/>
        </w:rPr>
        <w:t xml:space="preserve"> install electron --save-dev</w:t>
      </w:r>
    </w:p>
    <w:p w14:paraId="74C34373" w14:textId="77777777" w:rsidR="004E2D7F" w:rsidRDefault="004E2D7F" w:rsidP="004E2D7F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</w:t>
      </w:r>
      <w:r w:rsidRPr="003647D0">
        <w:rPr>
          <w:rFonts w:ascii="Times New Roman" w:hAnsi="Times New Roman" w:cs="Times New Roman"/>
          <w:sz w:val="28"/>
          <w:szCs w:val="28"/>
        </w:rPr>
        <w:t xml:space="preserve"> создан проект Electron.</w:t>
      </w:r>
    </w:p>
    <w:p w14:paraId="01FF77A3" w14:textId="77777777" w:rsidR="004E2D7F" w:rsidRPr="003647D0" w:rsidRDefault="004E2D7F" w:rsidP="004E2D7F">
      <w:pPr>
        <w:spacing w:after="0" w:line="360" w:lineRule="auto"/>
        <w:ind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lastRenderedPageBreak/>
        <w:t>Операция 3. Сборка приложения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47D0">
        <w:rPr>
          <w:rFonts w:ascii="Times New Roman" w:hAnsi="Times New Roman" w:cs="Times New Roman"/>
          <w:sz w:val="28"/>
          <w:szCs w:val="28"/>
        </w:rPr>
        <w:t>Условия выполнения: проект настроен и готов к сборке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47D0">
        <w:rPr>
          <w:rFonts w:ascii="Times New Roman" w:hAnsi="Times New Roman" w:cs="Times New Roman"/>
          <w:sz w:val="28"/>
          <w:szCs w:val="28"/>
        </w:rPr>
        <w:t>Основные действия: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47D0">
        <w:rPr>
          <w:rFonts w:ascii="Times New Roman" w:hAnsi="Times New Roman" w:cs="Times New Roman"/>
          <w:sz w:val="28"/>
          <w:szCs w:val="28"/>
        </w:rPr>
        <w:t>electron-builder</w:t>
      </w:r>
      <w:proofErr w:type="spellEnd"/>
      <w:r>
        <w:rPr>
          <w:rFonts w:ascii="Times New Roman" w:hAnsi="Times New Roman" w:cs="Times New Roman"/>
          <w:sz w:val="28"/>
          <w:szCs w:val="28"/>
        </w:rPr>
        <w:t>. В р</w:t>
      </w:r>
      <w:r w:rsidRPr="003647D0">
        <w:rPr>
          <w:rFonts w:ascii="Times New Roman" w:hAnsi="Times New Roman" w:cs="Times New Roman"/>
          <w:sz w:val="28"/>
          <w:szCs w:val="28"/>
        </w:rPr>
        <w:t>езультат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647D0">
        <w:rPr>
          <w:rFonts w:ascii="Times New Roman" w:hAnsi="Times New Roman" w:cs="Times New Roman"/>
          <w:sz w:val="28"/>
          <w:szCs w:val="28"/>
        </w:rPr>
        <w:t xml:space="preserve"> создан установочный пакет приложения в каталоге </w:t>
      </w:r>
      <w:proofErr w:type="spellStart"/>
      <w:r w:rsidRPr="003647D0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3647D0">
        <w:rPr>
          <w:rFonts w:ascii="Times New Roman" w:hAnsi="Times New Roman" w:cs="Times New Roman"/>
          <w:sz w:val="28"/>
          <w:szCs w:val="28"/>
        </w:rPr>
        <w:t>.</w:t>
      </w:r>
    </w:p>
    <w:p w14:paraId="409D4836" w14:textId="77777777" w:rsidR="004E2D7F" w:rsidRDefault="004E2D7F" w:rsidP="004E2D7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Аварийные ситуации</w:t>
      </w:r>
    </w:p>
    <w:p w14:paraId="6CE80899" w14:textId="77777777" w:rsidR="004E2D7F" w:rsidRPr="003647D0" w:rsidRDefault="004E2D7F" w:rsidP="004E2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 xml:space="preserve">Ошибка установки Electron </w:t>
      </w:r>
      <w:proofErr w:type="spellStart"/>
      <w:r w:rsidRPr="003647D0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647D0">
        <w:rPr>
          <w:rFonts w:ascii="Times New Roman" w:hAnsi="Times New Roman" w:cs="Times New Roman"/>
          <w:sz w:val="28"/>
          <w:szCs w:val="28"/>
        </w:rPr>
        <w:t>Проверить</w:t>
      </w:r>
      <w:proofErr w:type="gramEnd"/>
      <w:r w:rsidRPr="003647D0">
        <w:rPr>
          <w:rFonts w:ascii="Times New Roman" w:hAnsi="Times New Roman" w:cs="Times New Roman"/>
          <w:sz w:val="28"/>
          <w:szCs w:val="28"/>
        </w:rPr>
        <w:t xml:space="preserve"> наличие Node.js и повторить установку программы.</w:t>
      </w:r>
    </w:p>
    <w:p w14:paraId="1C9EC348" w14:textId="77777777" w:rsidR="004E2D7F" w:rsidRPr="003647D0" w:rsidRDefault="004E2D7F" w:rsidP="004E2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>Ошибка запуска приложения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647D0">
        <w:rPr>
          <w:rFonts w:ascii="Times New Roman" w:hAnsi="Times New Roman" w:cs="Times New Roman"/>
          <w:sz w:val="28"/>
          <w:szCs w:val="28"/>
        </w:rPr>
        <w:t>Проверить</w:t>
      </w:r>
      <w:proofErr w:type="gramEnd"/>
      <w:r w:rsidRPr="003647D0">
        <w:rPr>
          <w:rFonts w:ascii="Times New Roman" w:hAnsi="Times New Roman" w:cs="Times New Roman"/>
          <w:sz w:val="28"/>
          <w:szCs w:val="28"/>
        </w:rPr>
        <w:t xml:space="preserve"> правильность настроек проекта и наличие необходимых файлов.</w:t>
      </w:r>
    </w:p>
    <w:p w14:paraId="11B651A3" w14:textId="77777777" w:rsidR="004E2D7F" w:rsidRPr="003647D0" w:rsidRDefault="004E2D7F" w:rsidP="004E2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>Повреждение данных проекта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647D0">
        <w:rPr>
          <w:rFonts w:ascii="Times New Roman" w:hAnsi="Times New Roman" w:cs="Times New Roman"/>
          <w:sz w:val="28"/>
          <w:szCs w:val="28"/>
        </w:rPr>
        <w:t>Восстановить</w:t>
      </w:r>
      <w:proofErr w:type="gramEnd"/>
      <w:r w:rsidRPr="003647D0">
        <w:rPr>
          <w:rFonts w:ascii="Times New Roman" w:hAnsi="Times New Roman" w:cs="Times New Roman"/>
          <w:sz w:val="28"/>
          <w:szCs w:val="28"/>
        </w:rPr>
        <w:t xml:space="preserve"> данные из резервной копии </w:t>
      </w:r>
      <w:proofErr w:type="spellStart"/>
      <w:r w:rsidRPr="003647D0">
        <w:rPr>
          <w:rFonts w:ascii="Times New Roman" w:hAnsi="Times New Roman" w:cs="Times New Roman"/>
          <w:sz w:val="28"/>
          <w:szCs w:val="28"/>
        </w:rPr>
        <w:t>Timeshift</w:t>
      </w:r>
      <w:proofErr w:type="spellEnd"/>
      <w:r w:rsidRPr="003647D0">
        <w:rPr>
          <w:rFonts w:ascii="Times New Roman" w:hAnsi="Times New Roman" w:cs="Times New Roman"/>
          <w:sz w:val="28"/>
          <w:szCs w:val="28"/>
        </w:rPr>
        <w:t>.</w:t>
      </w:r>
    </w:p>
    <w:p w14:paraId="1A66A1B3" w14:textId="77777777" w:rsidR="004E2D7F" w:rsidRPr="003647D0" w:rsidRDefault="004E2D7F" w:rsidP="004E2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>Обнаружение несанкционированного доступа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647D0">
        <w:rPr>
          <w:rFonts w:ascii="Times New Roman" w:hAnsi="Times New Roman" w:cs="Times New Roman"/>
          <w:sz w:val="28"/>
          <w:szCs w:val="28"/>
        </w:rPr>
        <w:t>Изменить</w:t>
      </w:r>
      <w:proofErr w:type="gramEnd"/>
      <w:r w:rsidRPr="003647D0">
        <w:rPr>
          <w:rFonts w:ascii="Times New Roman" w:hAnsi="Times New Roman" w:cs="Times New Roman"/>
          <w:sz w:val="28"/>
          <w:szCs w:val="28"/>
        </w:rPr>
        <w:t xml:space="preserve"> пароли пользователей, проверить журналы системы и выполнить проверку антивирусом.</w:t>
      </w:r>
    </w:p>
    <w:p w14:paraId="6E560E71" w14:textId="77777777" w:rsidR="004E2D7F" w:rsidRPr="003647D0" w:rsidRDefault="004E2D7F" w:rsidP="004E2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>Сбой операционной системы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647D0">
        <w:rPr>
          <w:rFonts w:ascii="Times New Roman" w:hAnsi="Times New Roman" w:cs="Times New Roman"/>
          <w:sz w:val="28"/>
          <w:szCs w:val="28"/>
        </w:rPr>
        <w:t>Восстановить</w:t>
      </w:r>
      <w:proofErr w:type="gramEnd"/>
      <w:r w:rsidRPr="003647D0">
        <w:rPr>
          <w:rFonts w:ascii="Times New Roman" w:hAnsi="Times New Roman" w:cs="Times New Roman"/>
          <w:sz w:val="28"/>
          <w:szCs w:val="28"/>
        </w:rPr>
        <w:t xml:space="preserve"> систему с помощью точки восстановления </w:t>
      </w:r>
      <w:proofErr w:type="spellStart"/>
      <w:r w:rsidRPr="003647D0">
        <w:rPr>
          <w:rFonts w:ascii="Times New Roman" w:hAnsi="Times New Roman" w:cs="Times New Roman"/>
          <w:sz w:val="28"/>
          <w:szCs w:val="28"/>
        </w:rPr>
        <w:t>Timeshift</w:t>
      </w:r>
      <w:proofErr w:type="spellEnd"/>
      <w:r w:rsidRPr="003647D0">
        <w:rPr>
          <w:rFonts w:ascii="Times New Roman" w:hAnsi="Times New Roman" w:cs="Times New Roman"/>
          <w:sz w:val="28"/>
          <w:szCs w:val="28"/>
        </w:rPr>
        <w:t>.</w:t>
      </w:r>
    </w:p>
    <w:p w14:paraId="7674EAA7" w14:textId="77777777" w:rsidR="004E2D7F" w:rsidRDefault="004E2D7F" w:rsidP="004E2D7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 по освоению</w:t>
      </w:r>
    </w:p>
    <w:p w14:paraId="7E5AEE31" w14:textId="77777777" w:rsidR="004E2D7F" w:rsidRPr="003647D0" w:rsidRDefault="004E2D7F" w:rsidP="004E2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47D0">
        <w:rPr>
          <w:rFonts w:ascii="Times New Roman" w:hAnsi="Times New Roman" w:cs="Times New Roman"/>
          <w:sz w:val="28"/>
          <w:szCs w:val="28"/>
        </w:rPr>
        <w:t xml:space="preserve">Для дальнейшего освоения рекомендуется изучить дополнительные параметры конфигурации Electron </w:t>
      </w:r>
      <w:proofErr w:type="spellStart"/>
      <w:r w:rsidRPr="003647D0">
        <w:rPr>
          <w:rFonts w:ascii="Times New Roman" w:hAnsi="Times New Roman" w:cs="Times New Roman"/>
          <w:sz w:val="28"/>
          <w:szCs w:val="28"/>
        </w:rPr>
        <w:t>Builder</w:t>
      </w:r>
      <w:proofErr w:type="spellEnd"/>
      <w:r w:rsidRPr="003647D0">
        <w:rPr>
          <w:rFonts w:ascii="Times New Roman" w:hAnsi="Times New Roman" w:cs="Times New Roman"/>
          <w:sz w:val="28"/>
          <w:szCs w:val="28"/>
        </w:rPr>
        <w:t xml:space="preserve"> и возможности создания установщиков для различных операционных систем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65185D" w14:textId="77777777" w:rsidR="004E2D7F" w:rsidRPr="004E2D7F" w:rsidRDefault="004E2D7F"/>
    <w:sectPr w:rsidR="004E2D7F" w:rsidRPr="004E2D7F" w:rsidSect="004E2D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E376F"/>
    <w:multiLevelType w:val="multilevel"/>
    <w:tmpl w:val="A98ABD3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96FCB"/>
    <w:multiLevelType w:val="multilevel"/>
    <w:tmpl w:val="28664EA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E4565"/>
    <w:multiLevelType w:val="hybridMultilevel"/>
    <w:tmpl w:val="2B7C9C22"/>
    <w:lvl w:ilvl="0" w:tplc="F53C897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4595D90"/>
    <w:multiLevelType w:val="hybridMultilevel"/>
    <w:tmpl w:val="25FA73EE"/>
    <w:lvl w:ilvl="0" w:tplc="E2DE1E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EA43C3A"/>
    <w:multiLevelType w:val="multilevel"/>
    <w:tmpl w:val="633687D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B1C86"/>
    <w:multiLevelType w:val="multilevel"/>
    <w:tmpl w:val="CAA0F81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61428"/>
    <w:multiLevelType w:val="multilevel"/>
    <w:tmpl w:val="D2C2023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477454038">
    <w:abstractNumId w:val="2"/>
  </w:num>
  <w:num w:numId="2" w16cid:durableId="1270892577">
    <w:abstractNumId w:val="1"/>
  </w:num>
  <w:num w:numId="3" w16cid:durableId="1746226072">
    <w:abstractNumId w:val="5"/>
  </w:num>
  <w:num w:numId="4" w16cid:durableId="1252474724">
    <w:abstractNumId w:val="6"/>
  </w:num>
  <w:num w:numId="5" w16cid:durableId="859125778">
    <w:abstractNumId w:val="0"/>
  </w:num>
  <w:num w:numId="6" w16cid:durableId="1231966616">
    <w:abstractNumId w:val="4"/>
  </w:num>
  <w:num w:numId="7" w16cid:durableId="736242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7F"/>
    <w:rsid w:val="001C0F2C"/>
    <w:rsid w:val="004E2D7F"/>
    <w:rsid w:val="005B3616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DD3AF"/>
  <w15:chartTrackingRefBased/>
  <w15:docId w15:val="{1C6BDA02-E1C2-4127-A566-DC19FCED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2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D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D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D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D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D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D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D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2D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D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D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2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1</cp:revision>
  <dcterms:created xsi:type="dcterms:W3CDTF">2026-06-26T00:11:00Z</dcterms:created>
  <dcterms:modified xsi:type="dcterms:W3CDTF">2026-06-26T00:13:00Z</dcterms:modified>
</cp:coreProperties>
</file>