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EEBC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Руководство пользователя: Среда разработки Visual Studio Code</w:t>
      </w:r>
    </w:p>
    <w:p w14:paraId="73EA614F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1) Введение</w:t>
      </w:r>
    </w:p>
    <w:p w14:paraId="01A40AB1" w14:textId="77777777" w:rsidR="001D7A3D" w:rsidRPr="001D7A3D" w:rsidRDefault="001D7A3D" w:rsidP="001D7A3D">
      <w:r w:rsidRPr="001D7A3D">
        <w:t>Программный комплекс Visual Studio Code (VS Code) представляет собой кроссплатформенную среду разработки (редактор исходного кода), предназначенную для создания, редактирования, отладки и контроля версий программного обеспечения на различных языках программирования. Инструмент используется инженерами-программистами, системными администраторами и аналитиками данных для написания кода, автоматизации скриптов и управления файловыми структурами проектов.</w:t>
      </w:r>
    </w:p>
    <w:p w14:paraId="0D3AC680" w14:textId="77777777" w:rsidR="001D7A3D" w:rsidRPr="001D7A3D" w:rsidRDefault="001D7A3D" w:rsidP="001D7A3D">
      <w:r w:rsidRPr="001D7A3D">
        <w:t>VS Code обеспечивает:</w:t>
      </w:r>
    </w:p>
    <w:p w14:paraId="22DDD7B2" w14:textId="77777777" w:rsidR="001D7A3D" w:rsidRPr="001D7A3D" w:rsidRDefault="001D7A3D" w:rsidP="001D7A3D">
      <w:pPr>
        <w:numPr>
          <w:ilvl w:val="0"/>
          <w:numId w:val="1"/>
        </w:numPr>
      </w:pPr>
      <w:r w:rsidRPr="001D7A3D">
        <w:t xml:space="preserve">многоязыковую поддержку синтаксиса (подсветка кода, </w:t>
      </w:r>
      <w:proofErr w:type="spellStart"/>
      <w:r w:rsidRPr="001D7A3D">
        <w:t>автодополнение</w:t>
      </w:r>
      <w:proofErr w:type="spellEnd"/>
      <w:r w:rsidRPr="001D7A3D">
        <w:t xml:space="preserve"> </w:t>
      </w:r>
      <w:proofErr w:type="spellStart"/>
      <w:r w:rsidRPr="001D7A3D">
        <w:t>IntelliSense</w:t>
      </w:r>
      <w:proofErr w:type="spellEnd"/>
      <w:r w:rsidRPr="001D7A3D">
        <w:t>);</w:t>
      </w:r>
    </w:p>
    <w:p w14:paraId="33A899AD" w14:textId="77777777" w:rsidR="001D7A3D" w:rsidRPr="001D7A3D" w:rsidRDefault="001D7A3D" w:rsidP="001D7A3D">
      <w:pPr>
        <w:numPr>
          <w:ilvl w:val="0"/>
          <w:numId w:val="1"/>
        </w:numPr>
      </w:pPr>
      <w:r w:rsidRPr="001D7A3D">
        <w:t>встроенную интеграцию с системами контроля версий (</w:t>
      </w:r>
      <w:proofErr w:type="spellStart"/>
      <w:r w:rsidRPr="001D7A3D">
        <w:t>Git</w:t>
      </w:r>
      <w:proofErr w:type="spellEnd"/>
      <w:r w:rsidRPr="001D7A3D">
        <w:t>) на уровне интерфейса;</w:t>
      </w:r>
    </w:p>
    <w:p w14:paraId="661C410C" w14:textId="77777777" w:rsidR="001D7A3D" w:rsidRPr="001D7A3D" w:rsidRDefault="001D7A3D" w:rsidP="001D7A3D">
      <w:pPr>
        <w:numPr>
          <w:ilvl w:val="0"/>
          <w:numId w:val="1"/>
        </w:numPr>
      </w:pPr>
      <w:r w:rsidRPr="001D7A3D">
        <w:t>управление локальными и удаленными терминалами ввода-вывода;</w:t>
      </w:r>
    </w:p>
    <w:p w14:paraId="64F85E95" w14:textId="77777777" w:rsidR="001D7A3D" w:rsidRPr="001D7A3D" w:rsidRDefault="001D7A3D" w:rsidP="001D7A3D">
      <w:pPr>
        <w:numPr>
          <w:ilvl w:val="0"/>
          <w:numId w:val="1"/>
        </w:numPr>
      </w:pPr>
      <w:r w:rsidRPr="001D7A3D">
        <w:t>расширение базового функционала за счет изолированных модулей (</w:t>
      </w:r>
      <w:proofErr w:type="spellStart"/>
      <w:r w:rsidRPr="001D7A3D">
        <w:t>Extensions</w:t>
      </w:r>
      <w:proofErr w:type="spellEnd"/>
      <w:r w:rsidRPr="001D7A3D">
        <w:t>);</w:t>
      </w:r>
    </w:p>
    <w:p w14:paraId="27516DF8" w14:textId="77777777" w:rsidR="001D7A3D" w:rsidRPr="001D7A3D" w:rsidRDefault="001D7A3D" w:rsidP="001D7A3D">
      <w:pPr>
        <w:numPr>
          <w:ilvl w:val="0"/>
          <w:numId w:val="1"/>
        </w:numPr>
      </w:pPr>
      <w:r w:rsidRPr="001D7A3D">
        <w:t>защиту конфигурационных данных разработчика и безопасное хранение учетных записей.</w:t>
      </w:r>
    </w:p>
    <w:p w14:paraId="79F495E3" w14:textId="77777777" w:rsidR="001D7A3D" w:rsidRPr="001D7A3D" w:rsidRDefault="001D7A3D" w:rsidP="001D7A3D">
      <w:r w:rsidRPr="001D7A3D">
        <w:t>Для работы со средой разработки пользователь должен обладать базовыми навыками использования операционных систем, понимать файловую структуру ПК и владеть основами синтаксиса целевых языков программирования. Перед началом работы требуется ознакомиться с руководством пользователя установленной ОС и внутренними регламентами предприятия по работе с репозиториями исходного кода.</w:t>
      </w:r>
    </w:p>
    <w:p w14:paraId="37271AA7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2) Назначение и условия применения</w:t>
      </w:r>
    </w:p>
    <w:p w14:paraId="723655CD" w14:textId="77777777" w:rsidR="001D7A3D" w:rsidRPr="001D7A3D" w:rsidRDefault="001D7A3D" w:rsidP="001D7A3D">
      <w:r w:rsidRPr="001D7A3D">
        <w:t>Программный комплекс VS Code предназначен для автоматизации процессов написания исходного кода, проведения локальной отладки программных модулей, форматирования текстов и организации командной разработки.</w:t>
      </w:r>
    </w:p>
    <w:p w14:paraId="29869136" w14:textId="77777777" w:rsidR="001D7A3D" w:rsidRPr="001D7A3D" w:rsidRDefault="001D7A3D" w:rsidP="001D7A3D">
      <w:r w:rsidRPr="001D7A3D">
        <w:t>Основные функции:</w:t>
      </w:r>
    </w:p>
    <w:p w14:paraId="2A7D8249" w14:textId="77777777" w:rsidR="001D7A3D" w:rsidRPr="001D7A3D" w:rsidRDefault="001D7A3D" w:rsidP="001D7A3D">
      <w:pPr>
        <w:numPr>
          <w:ilvl w:val="0"/>
          <w:numId w:val="2"/>
        </w:numPr>
      </w:pPr>
      <w:r w:rsidRPr="001D7A3D">
        <w:t>покадровое и текстовое редактирование файлов в различных кодировках (по умолчанию UTF-8);</w:t>
      </w:r>
    </w:p>
    <w:p w14:paraId="2BFBF0CE" w14:textId="77777777" w:rsidR="001D7A3D" w:rsidRPr="001D7A3D" w:rsidRDefault="001D7A3D" w:rsidP="001D7A3D">
      <w:pPr>
        <w:numPr>
          <w:ilvl w:val="0"/>
          <w:numId w:val="2"/>
        </w:numPr>
      </w:pPr>
      <w:r w:rsidRPr="001D7A3D">
        <w:t>контекстный поиск и замена регулярных выражений по всему дереву проекта;</w:t>
      </w:r>
    </w:p>
    <w:p w14:paraId="7B51D0D8" w14:textId="77777777" w:rsidR="001D7A3D" w:rsidRPr="001D7A3D" w:rsidRDefault="001D7A3D" w:rsidP="001D7A3D">
      <w:pPr>
        <w:numPr>
          <w:ilvl w:val="0"/>
          <w:numId w:val="2"/>
        </w:numPr>
      </w:pPr>
      <w:r w:rsidRPr="001D7A3D">
        <w:t>запуск интерактивных сессий отладки (</w:t>
      </w:r>
      <w:proofErr w:type="spellStart"/>
      <w:r w:rsidRPr="001D7A3D">
        <w:t>Debugging</w:t>
      </w:r>
      <w:proofErr w:type="spellEnd"/>
      <w:r w:rsidRPr="001D7A3D">
        <w:t>) с контролем точек останова;</w:t>
      </w:r>
    </w:p>
    <w:p w14:paraId="0CC5EFA6" w14:textId="77777777" w:rsidR="001D7A3D" w:rsidRPr="001D7A3D" w:rsidRDefault="001D7A3D" w:rsidP="001D7A3D">
      <w:pPr>
        <w:numPr>
          <w:ilvl w:val="0"/>
          <w:numId w:val="2"/>
        </w:numPr>
      </w:pPr>
      <w:r w:rsidRPr="001D7A3D">
        <w:t>управление интеграционными программными интерфейсами через командную строку.</w:t>
      </w:r>
    </w:p>
    <w:p w14:paraId="20876C7A" w14:textId="77777777" w:rsidR="001D7A3D" w:rsidRPr="001D7A3D" w:rsidRDefault="001D7A3D" w:rsidP="001D7A3D">
      <w:r w:rsidRPr="001D7A3D">
        <w:rPr>
          <w:b/>
          <w:bCs/>
        </w:rPr>
        <w:t>Условия применения</w:t>
      </w:r>
    </w:p>
    <w:p w14:paraId="06594E81" w14:textId="77777777" w:rsidR="001D7A3D" w:rsidRPr="001D7A3D" w:rsidRDefault="001D7A3D" w:rsidP="001D7A3D">
      <w:r w:rsidRPr="001D7A3D">
        <w:t>Аппаратные средства:</w:t>
      </w:r>
    </w:p>
    <w:p w14:paraId="2B255799" w14:textId="77777777" w:rsidR="001D7A3D" w:rsidRPr="001D7A3D" w:rsidRDefault="001D7A3D" w:rsidP="001D7A3D">
      <w:pPr>
        <w:numPr>
          <w:ilvl w:val="0"/>
          <w:numId w:val="3"/>
        </w:numPr>
      </w:pPr>
      <w:r w:rsidRPr="001D7A3D">
        <w:t>процессор: x86_64 или ARM архитектура, не менее 2 ядер с частотой от 1.6 ГГц;</w:t>
      </w:r>
    </w:p>
    <w:p w14:paraId="529E4CEA" w14:textId="77777777" w:rsidR="001D7A3D" w:rsidRPr="001D7A3D" w:rsidRDefault="001D7A3D" w:rsidP="001D7A3D">
      <w:pPr>
        <w:numPr>
          <w:ilvl w:val="0"/>
          <w:numId w:val="3"/>
        </w:numPr>
      </w:pPr>
      <w:r w:rsidRPr="001D7A3D">
        <w:t>оперативная память: от 4 ГБ (рекомендуется от 8 ГБ для работы с тяжелыми компиляторами);</w:t>
      </w:r>
    </w:p>
    <w:p w14:paraId="1DF9A006" w14:textId="77777777" w:rsidR="001D7A3D" w:rsidRPr="001D7A3D" w:rsidRDefault="001D7A3D" w:rsidP="001D7A3D">
      <w:pPr>
        <w:numPr>
          <w:ilvl w:val="0"/>
          <w:numId w:val="3"/>
        </w:numPr>
      </w:pPr>
      <w:r w:rsidRPr="001D7A3D">
        <w:lastRenderedPageBreak/>
        <w:t>свободное место на диске: не менее 1 ГБ для самого приложения и кэша.</w:t>
      </w:r>
    </w:p>
    <w:p w14:paraId="0C7CD90E" w14:textId="77777777" w:rsidR="001D7A3D" w:rsidRPr="001D7A3D" w:rsidRDefault="001D7A3D" w:rsidP="001D7A3D">
      <w:r w:rsidRPr="001D7A3D">
        <w:t>Программные средства:</w:t>
      </w:r>
    </w:p>
    <w:p w14:paraId="2C9F9D84" w14:textId="77777777" w:rsidR="001D7A3D" w:rsidRPr="001D7A3D" w:rsidRDefault="001D7A3D" w:rsidP="001D7A3D">
      <w:pPr>
        <w:numPr>
          <w:ilvl w:val="0"/>
          <w:numId w:val="4"/>
        </w:numPr>
      </w:pPr>
      <w:r w:rsidRPr="001D7A3D">
        <w:t xml:space="preserve">операционная система Windows 10/11, </w:t>
      </w:r>
      <w:proofErr w:type="spellStart"/>
      <w:r w:rsidRPr="001D7A3D">
        <w:t>macOS</w:t>
      </w:r>
      <w:proofErr w:type="spellEnd"/>
      <w:r w:rsidRPr="001D7A3D">
        <w:t xml:space="preserve"> или Linux (Ubuntu/</w:t>
      </w:r>
      <w:proofErr w:type="spellStart"/>
      <w:r w:rsidRPr="001D7A3D">
        <w:t>Debian</w:t>
      </w:r>
      <w:proofErr w:type="spellEnd"/>
      <w:r w:rsidRPr="001D7A3D">
        <w:t>/</w:t>
      </w:r>
      <w:proofErr w:type="spellStart"/>
      <w:r w:rsidRPr="001D7A3D">
        <w:t>RedHat</w:t>
      </w:r>
      <w:proofErr w:type="spellEnd"/>
      <w:r w:rsidRPr="001D7A3D">
        <w:t>);</w:t>
      </w:r>
    </w:p>
    <w:p w14:paraId="026AA9F9" w14:textId="77777777" w:rsidR="001D7A3D" w:rsidRPr="001D7A3D" w:rsidRDefault="001D7A3D" w:rsidP="001D7A3D">
      <w:pPr>
        <w:numPr>
          <w:ilvl w:val="0"/>
          <w:numId w:val="4"/>
        </w:numPr>
      </w:pPr>
      <w:r w:rsidRPr="001D7A3D">
        <w:t>установленные в ОС целевые компиляторы или интерпретаторы (Python, JDK, GCC) в зависимости от выполняемых задач.</w:t>
      </w:r>
    </w:p>
    <w:p w14:paraId="510760D7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3) Подготовка к работе</w:t>
      </w:r>
    </w:p>
    <w:p w14:paraId="231AF878" w14:textId="77777777" w:rsidR="001D7A3D" w:rsidRPr="001D7A3D" w:rsidRDefault="001D7A3D" w:rsidP="001D7A3D">
      <w:r w:rsidRPr="001D7A3D">
        <w:t>В состав программного комплекса входят:</w:t>
      </w:r>
    </w:p>
    <w:p w14:paraId="5CBACE56" w14:textId="77777777" w:rsidR="001D7A3D" w:rsidRPr="001D7A3D" w:rsidRDefault="001D7A3D" w:rsidP="001D7A3D">
      <w:pPr>
        <w:numPr>
          <w:ilvl w:val="0"/>
          <w:numId w:val="5"/>
        </w:numPr>
      </w:pPr>
      <w:r w:rsidRPr="001D7A3D">
        <w:t>Исполняемое ядро редактора;</w:t>
      </w:r>
    </w:p>
    <w:p w14:paraId="058AA2AC" w14:textId="77777777" w:rsidR="001D7A3D" w:rsidRPr="001D7A3D" w:rsidRDefault="001D7A3D" w:rsidP="001D7A3D">
      <w:pPr>
        <w:numPr>
          <w:ilvl w:val="0"/>
          <w:numId w:val="5"/>
        </w:numPr>
      </w:pPr>
      <w:r w:rsidRPr="001D7A3D">
        <w:t>Встроенный интерфейс управления расширениями (</w:t>
      </w:r>
      <w:proofErr w:type="spellStart"/>
      <w:r w:rsidRPr="001D7A3D">
        <w:t>Marketplace</w:t>
      </w:r>
      <w:proofErr w:type="spellEnd"/>
      <w:r w:rsidRPr="001D7A3D">
        <w:t xml:space="preserve"> Interface);</w:t>
      </w:r>
    </w:p>
    <w:p w14:paraId="328F4367" w14:textId="77777777" w:rsidR="001D7A3D" w:rsidRPr="001D7A3D" w:rsidRDefault="001D7A3D" w:rsidP="001D7A3D">
      <w:pPr>
        <w:numPr>
          <w:ilvl w:val="0"/>
          <w:numId w:val="5"/>
        </w:numPr>
      </w:pPr>
      <w:r w:rsidRPr="001D7A3D">
        <w:t>Интегрированная панель терминала командной строки.</w:t>
      </w:r>
    </w:p>
    <w:p w14:paraId="3D19929F" w14:textId="77777777" w:rsidR="001D7A3D" w:rsidRPr="001D7A3D" w:rsidRDefault="001D7A3D" w:rsidP="001D7A3D">
      <w:r w:rsidRPr="001D7A3D">
        <w:t>Порядок запуска и инициализации:</w:t>
      </w:r>
    </w:p>
    <w:p w14:paraId="191AAD30" w14:textId="77777777" w:rsidR="001D7A3D" w:rsidRPr="001D7A3D" w:rsidRDefault="001D7A3D" w:rsidP="001D7A3D">
      <w:pPr>
        <w:numPr>
          <w:ilvl w:val="0"/>
          <w:numId w:val="6"/>
        </w:numPr>
      </w:pPr>
      <w:r w:rsidRPr="001D7A3D">
        <w:t xml:space="preserve">Запустить среду разработки с помощью ярлыка на рабочем столе или введя команду </w:t>
      </w:r>
      <w:proofErr w:type="spellStart"/>
      <w:r w:rsidRPr="001D7A3D">
        <w:t>code</w:t>
      </w:r>
      <w:proofErr w:type="spellEnd"/>
      <w:r w:rsidRPr="001D7A3D">
        <w:t xml:space="preserve"> в терминале ОС.</w:t>
      </w:r>
    </w:p>
    <w:p w14:paraId="2F72D298" w14:textId="77777777" w:rsidR="001D7A3D" w:rsidRPr="001D7A3D" w:rsidRDefault="001D7A3D" w:rsidP="001D7A3D">
      <w:pPr>
        <w:numPr>
          <w:ilvl w:val="0"/>
          <w:numId w:val="6"/>
        </w:numPr>
      </w:pPr>
      <w:r w:rsidRPr="001D7A3D">
        <w:t xml:space="preserve">При первом запуске настроить рабочую директорию, выбрав в главном меню File -&gt; Open </w:t>
      </w:r>
      <w:proofErr w:type="spellStart"/>
      <w:r w:rsidRPr="001D7A3D">
        <w:t>Folder</w:t>
      </w:r>
      <w:proofErr w:type="spellEnd"/>
      <w:r w:rsidRPr="001D7A3D">
        <w:t xml:space="preserve"> (Файл -&gt; Открыть папку) и указав каталог с вашим проектом.</w:t>
      </w:r>
    </w:p>
    <w:p w14:paraId="6305E7FC" w14:textId="77777777" w:rsidR="001D7A3D" w:rsidRPr="001D7A3D" w:rsidRDefault="001D7A3D" w:rsidP="001D7A3D">
      <w:pPr>
        <w:numPr>
          <w:ilvl w:val="0"/>
          <w:numId w:val="6"/>
        </w:numPr>
      </w:pPr>
      <w:r w:rsidRPr="001D7A3D">
        <w:t>Проверить кодировку создаваемых файлов в правом нижнем углу строки состояния (должно быть указано UTF-8).</w:t>
      </w:r>
    </w:p>
    <w:p w14:paraId="74A1956C" w14:textId="77777777" w:rsidR="001D7A3D" w:rsidRPr="001D7A3D" w:rsidRDefault="001D7A3D" w:rsidP="001D7A3D">
      <w:r w:rsidRPr="001D7A3D">
        <w:t>Проверка работоспособности:</w:t>
      </w:r>
    </w:p>
    <w:p w14:paraId="75EE3922" w14:textId="77777777" w:rsidR="001D7A3D" w:rsidRPr="001D7A3D" w:rsidRDefault="001D7A3D" w:rsidP="001D7A3D">
      <w:r w:rsidRPr="001D7A3D">
        <w:t>Создать новый файл через меню File -&gt; New File, сохранить его под именем test.txt, ввести произвольный текст и сохранить изменения (Ctrl + S). Отсутствие системных уведомлений об ошибках доступа к диску подтверждает готовность среды к работе.</w:t>
      </w:r>
    </w:p>
    <w:p w14:paraId="4F12B294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4) Описание операций</w:t>
      </w:r>
    </w:p>
    <w:p w14:paraId="1B59C0E5" w14:textId="77777777" w:rsidR="001D7A3D" w:rsidRPr="001D7A3D" w:rsidRDefault="001D7A3D" w:rsidP="001D7A3D">
      <w:r w:rsidRPr="001D7A3D">
        <w:rPr>
          <w:b/>
          <w:bCs/>
        </w:rPr>
        <w:t>Операция 1. Установка языкового пакета и плагина поддержки (на примере Python/C++).</w:t>
      </w:r>
    </w:p>
    <w:p w14:paraId="5D49BE99" w14:textId="77777777" w:rsidR="001D7A3D" w:rsidRPr="001D7A3D" w:rsidRDefault="001D7A3D" w:rsidP="001D7A3D">
      <w:pPr>
        <w:numPr>
          <w:ilvl w:val="0"/>
          <w:numId w:val="7"/>
        </w:numPr>
      </w:pPr>
      <w:r w:rsidRPr="001D7A3D">
        <w:rPr>
          <w:b/>
          <w:bCs/>
        </w:rPr>
        <w:t>Условия выполнения:</w:t>
      </w:r>
      <w:r w:rsidRPr="001D7A3D">
        <w:t xml:space="preserve"> VS Code запущен, рабочая станция имеет доступ к сети или локальному реестру расширений.</w:t>
      </w:r>
    </w:p>
    <w:p w14:paraId="7121D044" w14:textId="77777777" w:rsidR="001D7A3D" w:rsidRPr="001D7A3D" w:rsidRDefault="001D7A3D" w:rsidP="001D7A3D">
      <w:pPr>
        <w:numPr>
          <w:ilvl w:val="0"/>
          <w:numId w:val="7"/>
        </w:numPr>
      </w:pPr>
      <w:r w:rsidRPr="001D7A3D">
        <w:rPr>
          <w:b/>
          <w:bCs/>
        </w:rPr>
        <w:t>Основные действия:</w:t>
      </w:r>
      <w:r w:rsidRPr="001D7A3D">
        <w:t xml:space="preserve"> 1. На левой вертикальной панели активности (</w:t>
      </w:r>
      <w:proofErr w:type="spellStart"/>
      <w:r w:rsidRPr="001D7A3D">
        <w:t>Activity</w:t>
      </w:r>
      <w:proofErr w:type="spellEnd"/>
      <w:r w:rsidRPr="001D7A3D">
        <w:t xml:space="preserve"> </w:t>
      </w:r>
      <w:proofErr w:type="spellStart"/>
      <w:r w:rsidRPr="001D7A3D">
        <w:t>Bar</w:t>
      </w:r>
      <w:proofErr w:type="spellEnd"/>
      <w:r w:rsidRPr="001D7A3D">
        <w:t>) выбрать иконку «</w:t>
      </w:r>
      <w:proofErr w:type="spellStart"/>
      <w:r w:rsidRPr="001D7A3D">
        <w:t>Extensions</w:t>
      </w:r>
      <w:proofErr w:type="spellEnd"/>
      <w:r w:rsidRPr="001D7A3D">
        <w:t>» (Расширения) или нажать комбинацию Ctrl + Shift + X.</w:t>
      </w:r>
    </w:p>
    <w:p w14:paraId="393FB4FE" w14:textId="77777777" w:rsidR="001D7A3D" w:rsidRPr="001D7A3D" w:rsidRDefault="001D7A3D" w:rsidP="001D7A3D">
      <w:r w:rsidRPr="001D7A3D">
        <w:t>2. В строке поиска ввести наименование требуемого языка (например, Python или C/C++).</w:t>
      </w:r>
    </w:p>
    <w:p w14:paraId="5C0F4A84" w14:textId="77777777" w:rsidR="001D7A3D" w:rsidRPr="001D7A3D" w:rsidRDefault="001D7A3D" w:rsidP="001D7A3D">
      <w:r w:rsidRPr="001D7A3D">
        <w:t xml:space="preserve">3. В появившемся списке выбрать официальный пакет от Microsoft и нажать кнопку </w:t>
      </w:r>
      <w:r w:rsidRPr="001D7A3D">
        <w:rPr>
          <w:b/>
          <w:bCs/>
        </w:rPr>
        <w:t>«</w:t>
      </w:r>
      <w:proofErr w:type="spellStart"/>
      <w:r w:rsidRPr="001D7A3D">
        <w:rPr>
          <w:b/>
          <w:bCs/>
        </w:rPr>
        <w:t>Install</w:t>
      </w:r>
      <w:proofErr w:type="spellEnd"/>
      <w:r w:rsidRPr="001D7A3D">
        <w:rPr>
          <w:b/>
          <w:bCs/>
        </w:rPr>
        <w:t>»</w:t>
      </w:r>
      <w:r w:rsidRPr="001D7A3D">
        <w:t xml:space="preserve"> (Установить).</w:t>
      </w:r>
    </w:p>
    <w:p w14:paraId="51AA866A" w14:textId="77777777" w:rsidR="001D7A3D" w:rsidRPr="001D7A3D" w:rsidRDefault="001D7A3D" w:rsidP="001D7A3D">
      <w:pPr>
        <w:numPr>
          <w:ilvl w:val="0"/>
          <w:numId w:val="7"/>
        </w:numPr>
      </w:pPr>
      <w:r w:rsidRPr="001D7A3D">
        <w:rPr>
          <w:b/>
          <w:bCs/>
        </w:rPr>
        <w:t>В результате:</w:t>
      </w:r>
      <w:r w:rsidRPr="001D7A3D">
        <w:t xml:space="preserve"> В ядро VS Code интегрированы модули анализа синтаксиса и </w:t>
      </w:r>
      <w:proofErr w:type="spellStart"/>
      <w:r w:rsidRPr="001D7A3D">
        <w:t>автодополнения</w:t>
      </w:r>
      <w:proofErr w:type="spellEnd"/>
      <w:r w:rsidRPr="001D7A3D">
        <w:t xml:space="preserve"> для выбранного языка.</w:t>
      </w:r>
    </w:p>
    <w:p w14:paraId="15F36FE5" w14:textId="77777777" w:rsidR="001D7A3D" w:rsidRPr="001D7A3D" w:rsidRDefault="001D7A3D" w:rsidP="001D7A3D">
      <w:r w:rsidRPr="001D7A3D">
        <w:rPr>
          <w:b/>
          <w:bCs/>
        </w:rPr>
        <w:t>Операция 2. Инициализация встроенного терминала и запуск кода.</w:t>
      </w:r>
    </w:p>
    <w:p w14:paraId="3718606F" w14:textId="77777777" w:rsidR="001D7A3D" w:rsidRPr="001D7A3D" w:rsidRDefault="001D7A3D" w:rsidP="001D7A3D">
      <w:pPr>
        <w:numPr>
          <w:ilvl w:val="0"/>
          <w:numId w:val="8"/>
        </w:numPr>
      </w:pPr>
      <w:r w:rsidRPr="001D7A3D">
        <w:rPr>
          <w:b/>
          <w:bCs/>
        </w:rPr>
        <w:t>Условия выполнения:</w:t>
      </w:r>
      <w:r w:rsidRPr="001D7A3D">
        <w:t xml:space="preserve"> Открыта рабочая папка с кодом, расширения установлены.</w:t>
      </w:r>
    </w:p>
    <w:p w14:paraId="3D385DAA" w14:textId="77777777" w:rsidR="001D7A3D" w:rsidRPr="001D7A3D" w:rsidRDefault="001D7A3D" w:rsidP="001D7A3D">
      <w:pPr>
        <w:numPr>
          <w:ilvl w:val="0"/>
          <w:numId w:val="8"/>
        </w:numPr>
      </w:pPr>
      <w:r w:rsidRPr="001D7A3D">
        <w:rPr>
          <w:b/>
          <w:bCs/>
        </w:rPr>
        <w:lastRenderedPageBreak/>
        <w:t>Основные действия:</w:t>
      </w:r>
      <w:r w:rsidRPr="001D7A3D">
        <w:t xml:space="preserve"> 1. В верхнем меню выбрать пункт Terminal -&gt; New Terminal (или нажать Ctrl + \``). 2. В нижней части экрана откроется окно консоли, автоматически развернутое в директории текущего проекта. 3. Ввести команду запуска исполняемого скрипта (например, </w:t>
      </w:r>
      <w:proofErr w:type="spellStart"/>
      <w:r w:rsidRPr="001D7A3D">
        <w:t>python</w:t>
      </w:r>
      <w:proofErr w:type="spellEnd"/>
      <w:r w:rsidRPr="001D7A3D">
        <w:t xml:space="preserve"> </w:t>
      </w:r>
      <w:proofErr w:type="spellStart"/>
      <w:r w:rsidRPr="001D7A3D">
        <w:t>main.pyили</w:t>
      </w:r>
      <w:proofErr w:type="spellEnd"/>
      <w:r w:rsidRPr="001D7A3D">
        <w:t xml:space="preserve"> компиляцию </w:t>
      </w:r>
      <w:proofErr w:type="spellStart"/>
      <w:r w:rsidRPr="001D7A3D">
        <w:t>черезg</w:t>
      </w:r>
      <w:proofErr w:type="spellEnd"/>
      <w:r w:rsidRPr="001D7A3D">
        <w:t>++) и нажать Enter`.</w:t>
      </w:r>
    </w:p>
    <w:p w14:paraId="366E0658" w14:textId="77777777" w:rsidR="001D7A3D" w:rsidRPr="001D7A3D" w:rsidRDefault="001D7A3D" w:rsidP="001D7A3D">
      <w:pPr>
        <w:numPr>
          <w:ilvl w:val="0"/>
          <w:numId w:val="8"/>
        </w:numPr>
      </w:pPr>
      <w:r w:rsidRPr="001D7A3D">
        <w:rPr>
          <w:b/>
          <w:bCs/>
        </w:rPr>
        <w:t>В результате:</w:t>
      </w:r>
      <w:r w:rsidRPr="001D7A3D">
        <w:t xml:space="preserve"> Системный интерфейс выполнил программу, выведя логи и результаты работы непосредственно в окно редактора.</w:t>
      </w:r>
    </w:p>
    <w:p w14:paraId="35F631AA" w14:textId="77777777" w:rsidR="001D7A3D" w:rsidRPr="001D7A3D" w:rsidRDefault="001D7A3D" w:rsidP="001D7A3D">
      <w:r w:rsidRPr="001D7A3D">
        <w:rPr>
          <w:b/>
          <w:bCs/>
        </w:rPr>
        <w:t>Операция 3. Фиксация изменений в системе контроля версий (</w:t>
      </w:r>
      <w:proofErr w:type="spellStart"/>
      <w:r w:rsidRPr="001D7A3D">
        <w:rPr>
          <w:b/>
          <w:bCs/>
        </w:rPr>
        <w:t>Git</w:t>
      </w:r>
      <w:proofErr w:type="spellEnd"/>
      <w:r w:rsidRPr="001D7A3D">
        <w:rPr>
          <w:b/>
          <w:bCs/>
        </w:rPr>
        <w:t>).</w:t>
      </w:r>
    </w:p>
    <w:p w14:paraId="40DC1C7A" w14:textId="77777777" w:rsidR="001D7A3D" w:rsidRPr="001D7A3D" w:rsidRDefault="001D7A3D" w:rsidP="001D7A3D">
      <w:pPr>
        <w:numPr>
          <w:ilvl w:val="0"/>
          <w:numId w:val="9"/>
        </w:numPr>
      </w:pPr>
      <w:r w:rsidRPr="001D7A3D">
        <w:rPr>
          <w:b/>
          <w:bCs/>
        </w:rPr>
        <w:t>Условия выполнения:</w:t>
      </w:r>
      <w:r w:rsidRPr="001D7A3D">
        <w:t xml:space="preserve"> В рабочей директории инициализирован </w:t>
      </w:r>
      <w:proofErr w:type="spellStart"/>
      <w:r w:rsidRPr="001D7A3D">
        <w:t>Git</w:t>
      </w:r>
      <w:proofErr w:type="spellEnd"/>
      <w:r w:rsidRPr="001D7A3D">
        <w:t>-репозиторий, файлы проекта изменены.</w:t>
      </w:r>
    </w:p>
    <w:p w14:paraId="573D465E" w14:textId="77777777" w:rsidR="001D7A3D" w:rsidRPr="001D7A3D" w:rsidRDefault="001D7A3D" w:rsidP="001D7A3D">
      <w:pPr>
        <w:numPr>
          <w:ilvl w:val="0"/>
          <w:numId w:val="9"/>
        </w:numPr>
      </w:pPr>
      <w:r w:rsidRPr="001D7A3D">
        <w:rPr>
          <w:b/>
          <w:bCs/>
        </w:rPr>
        <w:t>Основные действия:</w:t>
      </w:r>
      <w:r w:rsidRPr="001D7A3D">
        <w:t xml:space="preserve"> 1. Перейти во вкладку «Source Control» (Управление источником) на панели слева (Ctrl + Shift + G).</w:t>
      </w:r>
    </w:p>
    <w:p w14:paraId="64C15A04" w14:textId="77777777" w:rsidR="001D7A3D" w:rsidRPr="001D7A3D" w:rsidRDefault="001D7A3D" w:rsidP="001D7A3D">
      <w:r w:rsidRPr="001D7A3D">
        <w:t>2. В открывшемся списке изменений нажать на иконку + (</w:t>
      </w:r>
      <w:proofErr w:type="spellStart"/>
      <w:r w:rsidRPr="001D7A3D">
        <w:t>Stage</w:t>
      </w:r>
      <w:proofErr w:type="spellEnd"/>
      <w:r w:rsidRPr="001D7A3D">
        <w:t xml:space="preserve"> </w:t>
      </w:r>
      <w:proofErr w:type="spellStart"/>
      <w:r w:rsidRPr="001D7A3D">
        <w:t>Changes</w:t>
      </w:r>
      <w:proofErr w:type="spellEnd"/>
      <w:r w:rsidRPr="001D7A3D">
        <w:t>) напротив измененных файлов.</w:t>
      </w:r>
    </w:p>
    <w:p w14:paraId="68A72B6F" w14:textId="77777777" w:rsidR="001D7A3D" w:rsidRPr="001D7A3D" w:rsidRDefault="001D7A3D" w:rsidP="001D7A3D">
      <w:r w:rsidRPr="001D7A3D">
        <w:t xml:space="preserve">3. В текстовое поле сверху ввести сообщение к коммиту (например, </w:t>
      </w:r>
      <w:proofErr w:type="spellStart"/>
      <w:r w:rsidRPr="001D7A3D">
        <w:t>Init</w:t>
      </w:r>
      <w:proofErr w:type="spellEnd"/>
      <w:r w:rsidRPr="001D7A3D">
        <w:t xml:space="preserve"> </w:t>
      </w:r>
      <w:proofErr w:type="spellStart"/>
      <w:r w:rsidRPr="001D7A3D">
        <w:t>project</w:t>
      </w:r>
      <w:proofErr w:type="spellEnd"/>
      <w:r w:rsidRPr="001D7A3D">
        <w:t xml:space="preserve">) и нажать кнопку </w:t>
      </w:r>
      <w:r w:rsidRPr="001D7A3D">
        <w:rPr>
          <w:b/>
          <w:bCs/>
        </w:rPr>
        <w:t>«</w:t>
      </w:r>
      <w:proofErr w:type="spellStart"/>
      <w:r w:rsidRPr="001D7A3D">
        <w:rPr>
          <w:b/>
          <w:bCs/>
        </w:rPr>
        <w:t>Commit</w:t>
      </w:r>
      <w:proofErr w:type="spellEnd"/>
      <w:r w:rsidRPr="001D7A3D">
        <w:rPr>
          <w:b/>
          <w:bCs/>
        </w:rPr>
        <w:t>»</w:t>
      </w:r>
      <w:r w:rsidRPr="001D7A3D">
        <w:t xml:space="preserve"> (Зафиксировать).</w:t>
      </w:r>
    </w:p>
    <w:p w14:paraId="703A3550" w14:textId="77777777" w:rsidR="001D7A3D" w:rsidRPr="001D7A3D" w:rsidRDefault="001D7A3D" w:rsidP="001D7A3D">
      <w:pPr>
        <w:numPr>
          <w:ilvl w:val="0"/>
          <w:numId w:val="9"/>
        </w:numPr>
      </w:pPr>
      <w:r w:rsidRPr="001D7A3D">
        <w:rPr>
          <w:b/>
          <w:bCs/>
        </w:rPr>
        <w:t>В результате:</w:t>
      </w:r>
      <w:r w:rsidRPr="001D7A3D">
        <w:t xml:space="preserve"> Локальное состояние файлов успешно зафиксировано в истории версий, ресурсы готовы к синхронизации.</w:t>
      </w:r>
    </w:p>
    <w:p w14:paraId="041C1ECD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5) Аварийные ситуации</w:t>
      </w:r>
    </w:p>
    <w:p w14:paraId="45D63EC4" w14:textId="77777777" w:rsidR="001D7A3D" w:rsidRPr="001D7A3D" w:rsidRDefault="001D7A3D" w:rsidP="001D7A3D">
      <w:pPr>
        <w:numPr>
          <w:ilvl w:val="0"/>
          <w:numId w:val="10"/>
        </w:numPr>
      </w:pPr>
      <w:r w:rsidRPr="001D7A3D">
        <w:rPr>
          <w:b/>
          <w:bCs/>
        </w:rPr>
        <w:t xml:space="preserve">Ошибка «Command '...' </w:t>
      </w:r>
      <w:proofErr w:type="spellStart"/>
      <w:r w:rsidRPr="001D7A3D">
        <w:rPr>
          <w:b/>
          <w:bCs/>
        </w:rPr>
        <w:t>not</w:t>
      </w:r>
      <w:proofErr w:type="spellEnd"/>
      <w:r w:rsidRPr="001D7A3D">
        <w:rPr>
          <w:b/>
          <w:bCs/>
        </w:rPr>
        <w:t xml:space="preserve"> </w:t>
      </w:r>
      <w:proofErr w:type="spellStart"/>
      <w:r w:rsidRPr="001D7A3D">
        <w:rPr>
          <w:b/>
          <w:bCs/>
        </w:rPr>
        <w:t>found</w:t>
      </w:r>
      <w:proofErr w:type="spellEnd"/>
      <w:r w:rsidRPr="001D7A3D">
        <w:rPr>
          <w:b/>
          <w:bCs/>
        </w:rPr>
        <w:t>» в терминале</w:t>
      </w:r>
      <w:proofErr w:type="gramStart"/>
      <w:r w:rsidRPr="001D7A3D">
        <w:rPr>
          <w:b/>
          <w:bCs/>
        </w:rPr>
        <w:t>:</w:t>
      </w:r>
      <w:r w:rsidRPr="001D7A3D">
        <w:t xml:space="preserve"> Возникает</w:t>
      </w:r>
      <w:proofErr w:type="gramEnd"/>
      <w:r w:rsidRPr="001D7A3D">
        <w:t>, если путь к целевому компилятору (например, Python) не добавлен в системные переменные среды (PATH) ОС. Необходимо проверить установку интерпретатора в операционной системе и перезапустить VS Code.</w:t>
      </w:r>
    </w:p>
    <w:p w14:paraId="4732CA0E" w14:textId="77777777" w:rsidR="001D7A3D" w:rsidRPr="001D7A3D" w:rsidRDefault="001D7A3D" w:rsidP="001D7A3D">
      <w:pPr>
        <w:numPr>
          <w:ilvl w:val="0"/>
          <w:numId w:val="10"/>
        </w:numPr>
      </w:pPr>
      <w:r w:rsidRPr="001D7A3D">
        <w:rPr>
          <w:b/>
          <w:bCs/>
        </w:rPr>
        <w:t xml:space="preserve">Конфликт расширений или критическое падение производительности (High CPU </w:t>
      </w:r>
      <w:proofErr w:type="spellStart"/>
      <w:r w:rsidRPr="001D7A3D">
        <w:rPr>
          <w:b/>
          <w:bCs/>
        </w:rPr>
        <w:t>Usage</w:t>
      </w:r>
      <w:proofErr w:type="spellEnd"/>
      <w:r w:rsidRPr="001D7A3D">
        <w:rPr>
          <w:b/>
          <w:bCs/>
        </w:rPr>
        <w:t>)</w:t>
      </w:r>
      <w:proofErr w:type="gramStart"/>
      <w:r w:rsidRPr="001D7A3D">
        <w:rPr>
          <w:b/>
          <w:bCs/>
        </w:rPr>
        <w:t>:</w:t>
      </w:r>
      <w:r w:rsidRPr="001D7A3D">
        <w:t xml:space="preserve"> Происходит</w:t>
      </w:r>
      <w:proofErr w:type="gramEnd"/>
      <w:r w:rsidRPr="001D7A3D">
        <w:t xml:space="preserve"> при одновременной работе нескольких некорректно настроенных плагинов </w:t>
      </w:r>
      <w:proofErr w:type="spellStart"/>
      <w:r w:rsidRPr="001D7A3D">
        <w:t>линтинга</w:t>
      </w:r>
      <w:proofErr w:type="spellEnd"/>
      <w:r w:rsidRPr="001D7A3D">
        <w:t xml:space="preserve">. Необходимо запустить VS Code в безопасном режиме командой </w:t>
      </w:r>
      <w:proofErr w:type="spellStart"/>
      <w:r w:rsidRPr="001D7A3D">
        <w:t>code</w:t>
      </w:r>
      <w:proofErr w:type="spellEnd"/>
      <w:r w:rsidRPr="001D7A3D">
        <w:t xml:space="preserve"> --</w:t>
      </w:r>
      <w:proofErr w:type="spellStart"/>
      <w:r w:rsidRPr="001D7A3D">
        <w:t>disable-extensions</w:t>
      </w:r>
      <w:proofErr w:type="spellEnd"/>
      <w:r w:rsidRPr="001D7A3D">
        <w:t>, выявить проблемный модуль в менеджере расширений и деактивировать его.</w:t>
      </w:r>
    </w:p>
    <w:p w14:paraId="027E67A9" w14:textId="77777777" w:rsidR="001D7A3D" w:rsidRPr="001D7A3D" w:rsidRDefault="001D7A3D" w:rsidP="001D7A3D">
      <w:pPr>
        <w:numPr>
          <w:ilvl w:val="0"/>
          <w:numId w:val="10"/>
        </w:numPr>
      </w:pPr>
      <w:r w:rsidRPr="001D7A3D">
        <w:rPr>
          <w:b/>
          <w:bCs/>
        </w:rPr>
        <w:t>Ошибка «</w:t>
      </w:r>
      <w:proofErr w:type="spellStart"/>
      <w:r w:rsidRPr="001D7A3D">
        <w:rPr>
          <w:b/>
          <w:bCs/>
        </w:rPr>
        <w:t>Permission</w:t>
      </w:r>
      <w:proofErr w:type="spellEnd"/>
      <w:r w:rsidRPr="001D7A3D">
        <w:rPr>
          <w:b/>
          <w:bCs/>
        </w:rPr>
        <w:t xml:space="preserve"> </w:t>
      </w:r>
      <w:proofErr w:type="spellStart"/>
      <w:r w:rsidRPr="001D7A3D">
        <w:rPr>
          <w:b/>
          <w:bCs/>
        </w:rPr>
        <w:t>Denied</w:t>
      </w:r>
      <w:proofErr w:type="spellEnd"/>
      <w:r w:rsidRPr="001D7A3D">
        <w:rPr>
          <w:b/>
          <w:bCs/>
        </w:rPr>
        <w:t xml:space="preserve"> / Отказано в доступе» при сохранении файлов:</w:t>
      </w:r>
      <w:r w:rsidRPr="001D7A3D">
        <w:t xml:space="preserve"> Редактор запущен от имени пользователя, не имеющего прав на запись в целевую директорию. Необходимо перенести папку проекта в доступный каталог пользователя или запустить VS Code с повышенными правами доступа (от имени Администратора/</w:t>
      </w:r>
      <w:proofErr w:type="spellStart"/>
      <w:r w:rsidRPr="001D7A3D">
        <w:t>sudo</w:t>
      </w:r>
      <w:proofErr w:type="spellEnd"/>
      <w:r w:rsidRPr="001D7A3D">
        <w:t>).</w:t>
      </w:r>
    </w:p>
    <w:p w14:paraId="465B7970" w14:textId="77777777" w:rsidR="001D7A3D" w:rsidRPr="001D7A3D" w:rsidRDefault="001D7A3D" w:rsidP="001D7A3D">
      <w:pPr>
        <w:numPr>
          <w:ilvl w:val="0"/>
          <w:numId w:val="10"/>
        </w:numPr>
      </w:pPr>
      <w:r w:rsidRPr="001D7A3D">
        <w:rPr>
          <w:b/>
          <w:bCs/>
        </w:rPr>
        <w:t>Обнаружение компрометации конфигурационных данных или токенов доступа:</w:t>
      </w:r>
      <w:r w:rsidRPr="001D7A3D">
        <w:t xml:space="preserve"> При фиксации утечки API-ключей или конфигурационных файлов </w:t>
      </w:r>
      <w:proofErr w:type="spellStart"/>
      <w:proofErr w:type="gramStart"/>
      <w:r w:rsidRPr="001D7A3D">
        <w:t>settings.json</w:t>
      </w:r>
      <w:proofErr w:type="spellEnd"/>
      <w:proofErr w:type="gramEnd"/>
      <w:r w:rsidRPr="001D7A3D">
        <w:t xml:space="preserve"> из папки .</w:t>
      </w:r>
      <w:proofErr w:type="spellStart"/>
      <w:r w:rsidRPr="001D7A3D">
        <w:t>vscode</w:t>
      </w:r>
      <w:proofErr w:type="spellEnd"/>
      <w:r w:rsidRPr="001D7A3D">
        <w:t>, немедленно принудительно завершить работу среды. Удалить скомпрометированные локальные файлы настроек, отозвать скомпрометированные ключи на серверах, ограничить права доступа к папке проекта на уровне ОС (</w:t>
      </w:r>
      <w:proofErr w:type="spellStart"/>
      <w:r w:rsidRPr="001D7A3D">
        <w:t>chmod</w:t>
      </w:r>
      <w:proofErr w:type="spellEnd"/>
      <w:r w:rsidRPr="001D7A3D">
        <w:t xml:space="preserve"> 600) и сменить мастер-пароли учетных записей синхронизации.</w:t>
      </w:r>
    </w:p>
    <w:p w14:paraId="3E4E9CA0" w14:textId="77777777" w:rsidR="001D7A3D" w:rsidRPr="001D7A3D" w:rsidRDefault="001D7A3D" w:rsidP="001D7A3D">
      <w:pPr>
        <w:numPr>
          <w:ilvl w:val="0"/>
          <w:numId w:val="10"/>
        </w:numPr>
      </w:pPr>
      <w:r w:rsidRPr="001D7A3D">
        <w:rPr>
          <w:b/>
          <w:bCs/>
        </w:rPr>
        <w:t>Критический сбой операционной системы (зависание ЭВМ)</w:t>
      </w:r>
      <w:proofErr w:type="gramStart"/>
      <w:r w:rsidRPr="001D7A3D">
        <w:rPr>
          <w:b/>
          <w:bCs/>
        </w:rPr>
        <w:t>:</w:t>
      </w:r>
      <w:r w:rsidRPr="001D7A3D">
        <w:t xml:space="preserve"> Произвести</w:t>
      </w:r>
      <w:proofErr w:type="gramEnd"/>
      <w:r w:rsidRPr="001D7A3D">
        <w:t xml:space="preserve"> перезапуск компьютера. VS Code обладает встроенной функцией автоматического кэширования (Hot </w:t>
      </w:r>
      <w:proofErr w:type="spellStart"/>
      <w:r w:rsidRPr="001D7A3D">
        <w:lastRenderedPageBreak/>
        <w:t>Exit</w:t>
      </w:r>
      <w:proofErr w:type="spellEnd"/>
      <w:r w:rsidRPr="001D7A3D">
        <w:t>), поэтому после повторного старта программы все несохраненные вкладки и тексты файлов будут восстановлены в исходном виде.</w:t>
      </w:r>
    </w:p>
    <w:p w14:paraId="68DB75EC" w14:textId="77777777" w:rsidR="001D7A3D" w:rsidRPr="001D7A3D" w:rsidRDefault="001D7A3D" w:rsidP="001D7A3D">
      <w:pPr>
        <w:rPr>
          <w:b/>
          <w:bCs/>
        </w:rPr>
      </w:pPr>
      <w:r w:rsidRPr="001D7A3D">
        <w:rPr>
          <w:b/>
          <w:bCs/>
        </w:rPr>
        <w:t>6) Рекомендации по освоению</w:t>
      </w:r>
    </w:p>
    <w:p w14:paraId="4647C9BB" w14:textId="77777777" w:rsidR="001D7A3D" w:rsidRPr="001D7A3D" w:rsidRDefault="001D7A3D" w:rsidP="001D7A3D">
      <w:r w:rsidRPr="001D7A3D">
        <w:t xml:space="preserve">Для дальнейшего успешного освоения среды VS Code рекомендуется детально изучить работу с панелью быстрого доступа </w:t>
      </w:r>
      <w:r w:rsidRPr="001D7A3D">
        <w:rPr>
          <w:b/>
          <w:bCs/>
        </w:rPr>
        <w:t xml:space="preserve">Command </w:t>
      </w:r>
      <w:proofErr w:type="spellStart"/>
      <w:r w:rsidRPr="001D7A3D">
        <w:rPr>
          <w:b/>
          <w:bCs/>
        </w:rPr>
        <w:t>Palette</w:t>
      </w:r>
      <w:proofErr w:type="spellEnd"/>
      <w:r w:rsidRPr="001D7A3D">
        <w:t xml:space="preserve"> (Ctrl + Shift + P), которая позволяет вызывать любые команды, изменять настройки и управлять интерфейсом без использования мыши. Также необходимо освоить конфигурацию файла отладки </w:t>
      </w:r>
      <w:proofErr w:type="spellStart"/>
      <w:proofErr w:type="gramStart"/>
      <w:r w:rsidRPr="001D7A3D">
        <w:t>launch.json</w:t>
      </w:r>
      <w:proofErr w:type="spellEnd"/>
      <w:proofErr w:type="gramEnd"/>
      <w:r w:rsidRPr="001D7A3D">
        <w:t>, что позволит задавать индивидуальные параметры запуска программ, передавать аргументы командной строки и использовать удаленную отладку (Remote Development) на изолированных серверах, обеспечивая максимальную скорость и безопасность написания программного обеспечения.</w:t>
      </w:r>
    </w:p>
    <w:p w14:paraId="0A36D2EE" w14:textId="77777777" w:rsidR="001C0F2C" w:rsidRDefault="001C0F2C"/>
    <w:sectPr w:rsidR="001C0F2C" w:rsidSect="001D7A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4AF"/>
    <w:multiLevelType w:val="multilevel"/>
    <w:tmpl w:val="074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52D5"/>
    <w:multiLevelType w:val="multilevel"/>
    <w:tmpl w:val="DE9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178E"/>
    <w:multiLevelType w:val="multilevel"/>
    <w:tmpl w:val="B70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D196E"/>
    <w:multiLevelType w:val="multilevel"/>
    <w:tmpl w:val="6A8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F0058"/>
    <w:multiLevelType w:val="multilevel"/>
    <w:tmpl w:val="D13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30942"/>
    <w:multiLevelType w:val="multilevel"/>
    <w:tmpl w:val="9A8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D2485"/>
    <w:multiLevelType w:val="multilevel"/>
    <w:tmpl w:val="997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B2DB8"/>
    <w:multiLevelType w:val="multilevel"/>
    <w:tmpl w:val="3B0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C0099"/>
    <w:multiLevelType w:val="multilevel"/>
    <w:tmpl w:val="2B0C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64C36"/>
    <w:multiLevelType w:val="multilevel"/>
    <w:tmpl w:val="FF1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07542">
    <w:abstractNumId w:val="1"/>
  </w:num>
  <w:num w:numId="2" w16cid:durableId="585842738">
    <w:abstractNumId w:val="5"/>
  </w:num>
  <w:num w:numId="3" w16cid:durableId="61176212">
    <w:abstractNumId w:val="0"/>
  </w:num>
  <w:num w:numId="4" w16cid:durableId="304743926">
    <w:abstractNumId w:val="9"/>
  </w:num>
  <w:num w:numId="5" w16cid:durableId="144400720">
    <w:abstractNumId w:val="6"/>
  </w:num>
  <w:num w:numId="6" w16cid:durableId="1113941990">
    <w:abstractNumId w:val="8"/>
  </w:num>
  <w:num w:numId="7" w16cid:durableId="2145266950">
    <w:abstractNumId w:val="3"/>
  </w:num>
  <w:num w:numId="8" w16cid:durableId="21782038">
    <w:abstractNumId w:val="7"/>
  </w:num>
  <w:num w:numId="9" w16cid:durableId="78210899">
    <w:abstractNumId w:val="4"/>
  </w:num>
  <w:num w:numId="10" w16cid:durableId="114454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60"/>
    <w:rsid w:val="001C0F2C"/>
    <w:rsid w:val="001D7A3D"/>
    <w:rsid w:val="002A678B"/>
    <w:rsid w:val="00B140E0"/>
    <w:rsid w:val="00B3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EE76"/>
  <w15:chartTrackingRefBased/>
  <w15:docId w15:val="{D37D9B07-AB37-4A69-9A39-90B38D4C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2026-06-26T01:04:00Z</dcterms:created>
  <dcterms:modified xsi:type="dcterms:W3CDTF">2026-06-26T01:05:00Z</dcterms:modified>
</cp:coreProperties>
</file>