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EA7" w:rsidRPr="00040AAB" w:rsidRDefault="00954054" w:rsidP="00A975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Шаг 1. Установка и настройка ОС (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 xml:space="preserve">) в 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VirtualBox</w:t>
      </w:r>
      <w:proofErr w:type="spellEnd"/>
    </w:p>
    <w:p w:rsidR="007A7EA7" w:rsidRPr="00040AAB" w:rsidRDefault="00954054" w:rsidP="00A975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Скачайте и установите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VirtualBox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официального сайта.</w:t>
      </w:r>
    </w:p>
    <w:p w:rsidR="007A7EA7" w:rsidRPr="00040AAB" w:rsidRDefault="00954054" w:rsidP="00A975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Загрузите ISO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 xml:space="preserve">образ дистрибутива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(рекомендуется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Ubuntu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Desktop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Fedora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Workstation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у них хорошая поддержка разработчиков).</w:t>
      </w:r>
    </w:p>
    <w:p w:rsidR="007A7EA7" w:rsidRPr="00040AAB" w:rsidRDefault="00954054" w:rsidP="00A975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VirtualBox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создайте новую виртуальную машину:</w:t>
      </w:r>
    </w:p>
    <w:p w:rsidR="007A7EA7" w:rsidRPr="00040AAB" w:rsidRDefault="00954054" w:rsidP="00A9753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тип ОС: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версия: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Ubuntu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(64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bit) или аналогичная;</w:t>
      </w:r>
    </w:p>
    <w:p w:rsidR="007A7EA7" w:rsidRPr="00040AAB" w:rsidRDefault="00954054" w:rsidP="00A9753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объём ОЗУ: минимум 4 ГБ (лучше 8 ГБ);</w:t>
      </w:r>
    </w:p>
    <w:p w:rsidR="007A7EA7" w:rsidRPr="00040AAB" w:rsidRDefault="00954054" w:rsidP="00A9753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виртуальный жёсткий диск: минимум 50 ГБ (динамический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фиксированный).</w:t>
      </w:r>
    </w:p>
    <w:p w:rsidR="007A7EA7" w:rsidRPr="00040AAB" w:rsidRDefault="00954054" w:rsidP="00A975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Запустите машину и установите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ISO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образа.</w:t>
      </w:r>
    </w:p>
    <w:p w:rsidR="007A7EA7" w:rsidRPr="00040AAB" w:rsidRDefault="00954054" w:rsidP="00A975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Установите «Дополнения гостевой ОС» (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Guest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Additions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) для улучшения интеграции (поддержка общего буфера обмена, общих папок, полноэкранного режима).</w:t>
      </w:r>
    </w:p>
    <w:p w:rsidR="007A7EA7" w:rsidRPr="00040AAB" w:rsidRDefault="00954054" w:rsidP="00A975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Шаг 2. Настройка системы и интернет</w:t>
      </w: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noBreakHyphen/>
      </w: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соединения</w:t>
      </w:r>
    </w:p>
    <w:p w:rsidR="007A7EA7" w:rsidRPr="00040AAB" w:rsidRDefault="00954054" w:rsidP="00A975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Обновите систему: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en-US"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apt update &amp;&amp; </w:t>
      </w:r>
      <w:proofErr w:type="spell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apt </w:t>
      </w:r>
      <w:proofErr w:type="gram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upgrade  #</w:t>
      </w:r>
      <w:proofErr w:type="gramEnd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</w:t>
      </w:r>
      <w:r w:rsidRPr="00040AAB">
        <w:rPr>
          <w:rFonts w:ascii="Courier New" w:eastAsia="Times New Roman" w:hAnsi="Courier New" w:cs="Courier New"/>
          <w:szCs w:val="20"/>
          <w:lang w:eastAsia="ru-RU"/>
        </w:rPr>
        <w:t>для</w:t>
      </w:r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Ubuntu/Debian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dnf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update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                  # для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Fedora</w:t>
      </w:r>
      <w:proofErr w:type="spellEnd"/>
    </w:p>
    <w:p w:rsidR="007A7EA7" w:rsidRPr="00040AAB" w:rsidRDefault="00954054" w:rsidP="00A975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Настройте интернет: обычно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VirtualBox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использует NAT по умолчанию — этого достаточно для доступа в интернет. Для более сложных сценариев можно настроить «Сетевой мост» или «Внутреннюю сеть».</w:t>
      </w:r>
    </w:p>
    <w:p w:rsidR="007A7EA7" w:rsidRPr="00040AAB" w:rsidRDefault="00954054" w:rsidP="00A975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Установите базовые утилиты: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git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curl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wget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т. д.</w:t>
      </w:r>
    </w:p>
    <w:p w:rsidR="007A7EA7" w:rsidRPr="00040AAB" w:rsidRDefault="00954054" w:rsidP="00A975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Шаг 3. Установка необходимого ПО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1. Интегрированная среда разработк</w:t>
      </w:r>
      <w:bookmarkStart w:id="0" w:name="_GoBack"/>
      <w:bookmarkEnd w:id="0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и для 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Studio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Скачайте с официального сайта (версия для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7A7EA7" w:rsidRPr="00040AAB" w:rsidRDefault="00954054" w:rsidP="00A975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Распакуйте архив и запустите </w:t>
      </w:r>
      <w:r w:rsidRPr="00040AAB">
        <w:rPr>
          <w:rFonts w:ascii="Courier New" w:eastAsia="Times New Roman" w:hAnsi="Courier New" w:cs="Courier New"/>
          <w:szCs w:val="20"/>
          <w:lang w:eastAsia="ru-RU"/>
        </w:rPr>
        <w:t>studio.sh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Мастер настройки установит SDK и эмулятор.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Среда с набором компиляторов: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CLion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+ GCC/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Clang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CLion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— IDE от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JetBrains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поддерживает C/C++ и другие языки через плагины.</w:t>
      </w:r>
    </w:p>
    <w:p w:rsidR="007A7EA7" w:rsidRPr="00040AAB" w:rsidRDefault="00954054" w:rsidP="00A975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GCC и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Clang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обычно уже установлены в дистрибутивах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ставятся одной командой: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en-US"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apt install build-</w:t>
      </w:r>
      <w:proofErr w:type="gram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essential  #</w:t>
      </w:r>
      <w:proofErr w:type="gramEnd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Ubuntu/Debian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Эмулятор 3D</w:t>
      </w: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noBreakHyphen/>
        <w:t>графики: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Blender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Мощный инструмент 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с открытым исходным кодом.</w:t>
      </w:r>
    </w:p>
    <w:p w:rsidR="007A7EA7" w:rsidRPr="00040AAB" w:rsidRDefault="00954054" w:rsidP="00A975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Установите </w:t>
      </w:r>
      <w:proofErr w:type="gram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через менеджер</w:t>
      </w:r>
      <w:proofErr w:type="gram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пакетов: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en-US"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apt install </w:t>
      </w:r>
      <w:proofErr w:type="gram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blender  #</w:t>
      </w:r>
      <w:proofErr w:type="gramEnd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 xml:space="preserve"> Ubuntu/Debian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Или скачайте с официального сайта.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 Программа</w:t>
      </w: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noBreakHyphen/>
        <w:t>эмулятор ОС: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VirtualBox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(уже используется). Вы можете создавать в нём другие виртуальные машины с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macOS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(если разрешено лицензией), другими дистрибутивами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т. д.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5. ПО для безопасности:</w:t>
      </w:r>
    </w:p>
    <w:p w:rsidR="007A7EA7" w:rsidRPr="00040AAB" w:rsidRDefault="00954054" w:rsidP="00A975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встроенный</w:t>
      </w:r>
      <w:r w:rsidRPr="00040AA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фаервол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val="en-US" w:eastAsia="ru-RU"/>
        </w:rPr>
        <w:t>ufw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(Uncomplicated Firewall):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ufw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enable</w:t>
      </w:r>
      <w:proofErr w:type="spellEnd"/>
    </w:p>
    <w:p w:rsidR="007A7EA7" w:rsidRPr="00040AAB" w:rsidRDefault="00954054" w:rsidP="00A9753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антивирус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clamav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(для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полезен в основном для сканирования файлов, предназначенных для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):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apt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install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clamav</w:t>
      </w:r>
      <w:proofErr w:type="spellEnd"/>
    </w:p>
    <w:p w:rsidR="007A7EA7" w:rsidRPr="00040AAB" w:rsidRDefault="00954054" w:rsidP="00A975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регулярное обновление системы (см. шаг 2).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6. Обновления и настройка интерфейса:</w:t>
      </w:r>
    </w:p>
    <w:p w:rsidR="007A7EA7" w:rsidRPr="00040AAB" w:rsidRDefault="00954054" w:rsidP="00A975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установки каждого ПО проверьте наличие обновлений внутри программы;</w:t>
      </w:r>
    </w:p>
    <w:p w:rsidR="007A7EA7" w:rsidRPr="00040AAB" w:rsidRDefault="00954054" w:rsidP="00A975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на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стройте темы, шрифты, горячие клавиши в IDE под свои предпочтения.</w:t>
      </w:r>
    </w:p>
    <w:p w:rsidR="007A7EA7" w:rsidRPr="00040AAB" w:rsidRDefault="00954054" w:rsidP="00040AA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</w:pPr>
      <w:r w:rsidRPr="00040AA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Шаг 4. Применение средств защиты</w:t>
      </w:r>
    </w:p>
    <w:p w:rsidR="007A7EA7" w:rsidRPr="00040AAB" w:rsidRDefault="00954054" w:rsidP="00A975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Резервное копирование: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используйте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rsync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специализированные утилиты типа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Timeshift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создания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снапшотов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системы. Образ можно сохранить на внешний диск или в сетевую папку.</w:t>
      </w:r>
    </w:p>
    <w:p w:rsidR="007A7EA7" w:rsidRPr="00040AAB" w:rsidRDefault="00954054" w:rsidP="00A975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Точки восстановления: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Timeshift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создаёт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снапшоты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системы, которые можно откатить.</w:t>
      </w:r>
    </w:p>
    <w:p w:rsidR="007A7EA7" w:rsidRPr="00040AAB" w:rsidRDefault="00954054" w:rsidP="00A975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Пользователи и права:</w:t>
      </w:r>
    </w:p>
    <w:p w:rsidR="007A7EA7" w:rsidRPr="00040AAB" w:rsidRDefault="00954054" w:rsidP="00A97533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создайте отдельных пользователей для разных задач: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adduser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developer</w:t>
      </w:r>
      <w:proofErr w:type="spellEnd"/>
    </w:p>
    <w:p w:rsidR="007A7EA7" w:rsidRPr="00040AAB" w:rsidRDefault="00954054" w:rsidP="00A975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добавьте 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пользователя в группу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sudo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административных задач:</w:t>
      </w:r>
    </w:p>
    <w:p w:rsidR="007A7EA7" w:rsidRPr="00040AAB" w:rsidRDefault="00954054" w:rsidP="00A9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ru-RU"/>
        </w:rPr>
      </w:pP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usermod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-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aG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sudo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developer</w:t>
      </w:r>
      <w:proofErr w:type="spellEnd"/>
    </w:p>
    <w:p w:rsidR="007A7EA7" w:rsidRPr="00040AAB" w:rsidRDefault="00954054" w:rsidP="00A9753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Аутентификация и мониторинг:</w:t>
      </w:r>
    </w:p>
    <w:p w:rsidR="007A7EA7" w:rsidRPr="00040AAB" w:rsidRDefault="00954054" w:rsidP="00A97533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настройте вход по SSH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ключам вместо паролей (если нужен удалённый доступ);</w:t>
      </w:r>
    </w:p>
    <w:p w:rsidR="007A7EA7" w:rsidRPr="00040AAB" w:rsidRDefault="00954054" w:rsidP="00A97533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логирование ведётся автоматически (</w:t>
      </w:r>
      <w:r w:rsidRPr="00040AAB">
        <w:rPr>
          <w:rFonts w:ascii="Courier New" w:eastAsia="Times New Roman" w:hAnsi="Courier New" w:cs="Courier New"/>
          <w:szCs w:val="20"/>
          <w:lang w:eastAsia="ru-RU"/>
        </w:rPr>
        <w:t>/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var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>/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log</w:t>
      </w:r>
      <w:proofErr w:type="spellEnd"/>
      <w:r w:rsidRPr="00040AAB">
        <w:rPr>
          <w:rFonts w:ascii="Courier New" w:eastAsia="Times New Roman" w:hAnsi="Courier New" w:cs="Courier New"/>
          <w:szCs w:val="20"/>
          <w:lang w:eastAsia="ru-RU"/>
        </w:rPr>
        <w:t>/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). Для мониторинга ис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пользуйте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journalctl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</w:t>
      </w:r>
      <w:proofErr w:type="spellStart"/>
      <w:r w:rsidRPr="00040AAB">
        <w:rPr>
          <w:rFonts w:ascii="Courier New" w:eastAsia="Times New Roman" w:hAnsi="Courier New" w:cs="Courier New"/>
          <w:szCs w:val="20"/>
          <w:lang w:eastAsia="ru-RU"/>
        </w:rPr>
        <w:t>logwatch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040AA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</w:pPr>
      <w:r w:rsidRPr="00040AA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 xml:space="preserve">Шаг 5. Документирование: «Руководство пользователя» к 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Studio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 xml:space="preserve"> (по ГОСТ Р 59795–2021)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Название документа: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«Руководство пользователя. Интегрированная среда разработки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Studio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».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Структура согласно ГОСТ Р 59795–2021: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1. Введение</w:t>
      </w:r>
    </w:p>
    <w:p w:rsidR="007A7EA7" w:rsidRPr="00040AAB" w:rsidRDefault="00954054" w:rsidP="00A9753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область применения: разработка мобильных приложений для платформы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краткое описание: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Studio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официальная IDE для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 xml:space="preserve">разработки от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основанная на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IntelliJ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IDEA;</w:t>
      </w:r>
    </w:p>
    <w:p w:rsidR="007A7EA7" w:rsidRPr="00040AAB" w:rsidRDefault="00954054" w:rsidP="00A9753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уровень подготовк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и пользователя: знание основ программирования (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Java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Kotlin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базовые навыки работы с ОС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перечень сопутствующей документации: официальная документация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Developers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Назначение и условия применения</w:t>
      </w:r>
    </w:p>
    <w:p w:rsidR="007A7EA7" w:rsidRPr="00040AAB" w:rsidRDefault="00954054" w:rsidP="00A9753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функции: написание кода, отладка, профилиров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ание, сборка APK/AAB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 xml:space="preserve">пакетов, работа с эмулятором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условия: ОС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(64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bit), минимум 8 ГБ ОЗУ, 8 ГБ свободного места на диске, JDK 11+, интернет для загрузки SDK.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Подготовка к работе</w:t>
      </w:r>
    </w:p>
    <w:p w:rsidR="007A7EA7" w:rsidRPr="00040AAB" w:rsidRDefault="00954054" w:rsidP="00A9753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Установите JDK 11 или новее.</w:t>
      </w:r>
    </w:p>
    <w:p w:rsidR="007A7EA7" w:rsidRPr="00040AAB" w:rsidRDefault="00954054" w:rsidP="00A9753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Скачайте и распакуйте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S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tudio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Запустите </w:t>
      </w:r>
      <w:r w:rsidRPr="00040AAB">
        <w:rPr>
          <w:rFonts w:ascii="Courier New" w:eastAsia="Times New Roman" w:hAnsi="Courier New" w:cs="Courier New"/>
          <w:szCs w:val="20"/>
          <w:lang w:eastAsia="ru-RU"/>
        </w:rPr>
        <w:t>studio.sh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Пройдите мастер настройки (он загрузит SDK и создаст эмулятор).</w:t>
      </w:r>
    </w:p>
    <w:p w:rsidR="007A7EA7" w:rsidRPr="00040AAB" w:rsidRDefault="00954054" w:rsidP="00A9753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Создайте новый проект или откройте существующий.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 Описание операций</w:t>
      </w:r>
    </w:p>
    <w:p w:rsidR="007A7EA7" w:rsidRPr="00040AAB" w:rsidRDefault="00954054" w:rsidP="00A9753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создание нового проекта: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File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→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New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→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New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написание кода: работа в редакторе с подсве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ткой синтаксиса и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автодополнением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запуск на эмуляторе: выберите устройство в AVD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Manager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нажмите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Run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отладка: установите точки останова (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breakpoints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используйте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Debug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сборка</w:t>
      </w:r>
      <w:r w:rsidRPr="00040AA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релиза</w:t>
      </w:r>
      <w:r w:rsidRPr="00040AA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Build → Build Bundle(s) / APK(s).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5. Аварийные ситуации</w:t>
      </w:r>
    </w:p>
    <w:p w:rsidR="007A7EA7" w:rsidRPr="00040AAB" w:rsidRDefault="00954054" w:rsidP="00A9753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«Эмулятор не запускается»: проверьте, включена ли виртуализация (VT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x/AMD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V) в BIOS/UEFI;</w:t>
      </w:r>
    </w:p>
    <w:p w:rsidR="007A7EA7" w:rsidRPr="00040AAB" w:rsidRDefault="00954054" w:rsidP="00A9753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«Не хватает памяти»: увеличьте выделение ОЗУ для эмулятора в AVD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Manager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«Проект не собирается»: выполните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Build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→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Clean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затем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Rebuild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6. Рекоменда</w:t>
      </w:r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ции по освоению</w:t>
      </w:r>
    </w:p>
    <w:p w:rsidR="007A7EA7" w:rsidRPr="00040AAB" w:rsidRDefault="00954054" w:rsidP="00A9753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пройдите официальный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туториал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сайте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Developers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A7EA7" w:rsidRPr="00040AAB" w:rsidRDefault="00954054" w:rsidP="00A9753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изучите горячие клавиши (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View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→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Quick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Help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:rsidR="007A7EA7" w:rsidRPr="00040AAB" w:rsidRDefault="00954054" w:rsidP="00A9753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используйте встроенный профайлер для оптимизации производительности.</w:t>
      </w:r>
    </w:p>
    <w:p w:rsidR="007A7EA7" w:rsidRPr="00040AAB" w:rsidRDefault="00954054" w:rsidP="00040AA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</w:pPr>
      <w:r w:rsidRPr="00040AA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 w:rsidRPr="00040AAB">
        <w:rPr>
          <w:rFonts w:ascii="Times New Roman" w:eastAsia="Times New Roman" w:hAnsi="Times New Roman" w:cs="Times New Roman"/>
          <w:b/>
          <w:bCs/>
          <w:sz w:val="40"/>
          <w:szCs w:val="36"/>
          <w:lang w:eastAsia="ru-RU"/>
        </w:rPr>
        <w:t>Обоснование выбора ПО</w:t>
      </w:r>
    </w:p>
    <w:p w:rsidR="007A7EA7" w:rsidRPr="00040AAB" w:rsidRDefault="00954054" w:rsidP="00A9753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VirtualBox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+ 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бесплатная, открытая пл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атформа для виртуализации;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стабилен, безопасен и популярен в среде разработчиков.</w:t>
      </w:r>
    </w:p>
    <w:p w:rsidR="007A7EA7" w:rsidRPr="00040AAB" w:rsidRDefault="00954054" w:rsidP="00A9753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Studio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официальная и наиболее полная среда для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разработки, включает SDK, эмулятор, инструменты сборки.</w:t>
      </w:r>
    </w:p>
    <w:p w:rsidR="007A7EA7" w:rsidRPr="00040AAB" w:rsidRDefault="00954054" w:rsidP="00A9753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CLion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+ GCC/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Clang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мощная IDE с поддержкой множе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ства языков; GCC и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Clang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стандартные компиляторы для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, обеспечивают высокую производительность.</w:t>
      </w:r>
    </w:p>
    <w:p w:rsidR="007A7EA7" w:rsidRPr="00040AAB" w:rsidRDefault="00954054" w:rsidP="00A9753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Blender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бесплатный 3D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эмулятор с открытым кодом, подходит для прототипирования графики в приложениях.</w:t>
      </w:r>
    </w:p>
    <w:p w:rsidR="007A7EA7" w:rsidRPr="00040AAB" w:rsidRDefault="00954054" w:rsidP="00A9753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VirtualBox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(как эмулятор ОС):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позволяет тестироват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ь ПО в разных средах без дополнительных затрат.</w:t>
      </w:r>
    </w:p>
    <w:p w:rsidR="007A7EA7" w:rsidRPr="00040AAB" w:rsidRDefault="00954054" w:rsidP="00A9753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ufw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+ </w:t>
      </w:r>
      <w:proofErr w:type="spellStart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clamav</w:t>
      </w:r>
      <w:proofErr w:type="spellEnd"/>
      <w:r w:rsidRPr="00040AA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встроенные и проверенные инструменты для базовой защиты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системы.</w:t>
      </w:r>
    </w:p>
    <w:p w:rsidR="007A7EA7" w:rsidRPr="00040AAB" w:rsidRDefault="00954054" w:rsidP="00A975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Этот набор ПО покрывает все требования задания, совместим с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VirtualBox</w:t>
      </w:r>
      <w:proofErr w:type="spellEnd"/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, и позволяет эффективно разрабатывать мобиль</w:t>
      </w:r>
      <w:r w:rsidRPr="00040AAB">
        <w:rPr>
          <w:rFonts w:ascii="Times New Roman" w:eastAsia="Times New Roman" w:hAnsi="Times New Roman" w:cs="Times New Roman"/>
          <w:sz w:val="28"/>
          <w:szCs w:val="24"/>
          <w:lang w:eastAsia="ru-RU"/>
        </w:rPr>
        <w:t>ные приложения.</w:t>
      </w:r>
    </w:p>
    <w:p w:rsidR="007A7EA7" w:rsidRPr="00040AAB" w:rsidRDefault="007A7EA7" w:rsidP="00A97533">
      <w:pPr>
        <w:spacing w:after="0"/>
        <w:rPr>
          <w:sz w:val="24"/>
          <w:lang w:val="en-US"/>
        </w:rPr>
      </w:pPr>
    </w:p>
    <w:sectPr w:rsidR="007A7EA7" w:rsidRPr="00040A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054" w:rsidRDefault="00954054">
      <w:pPr>
        <w:spacing w:after="0" w:line="240" w:lineRule="auto"/>
      </w:pPr>
      <w:r>
        <w:separator/>
      </w:r>
    </w:p>
  </w:endnote>
  <w:endnote w:type="continuationSeparator" w:id="0">
    <w:p w:rsidR="00954054" w:rsidRDefault="00954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054" w:rsidRDefault="00954054">
      <w:pPr>
        <w:spacing w:after="0" w:line="240" w:lineRule="auto"/>
      </w:pPr>
      <w:r>
        <w:separator/>
      </w:r>
    </w:p>
  </w:footnote>
  <w:footnote w:type="continuationSeparator" w:id="0">
    <w:p w:rsidR="00954054" w:rsidRDefault="00954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15B2A"/>
    <w:multiLevelType w:val="hybridMultilevel"/>
    <w:tmpl w:val="2A0EDFE2"/>
    <w:lvl w:ilvl="0" w:tplc="94AC00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C236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C46CA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36347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C284C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2D8DA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18E3B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C2DE2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E072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79BC"/>
    <w:multiLevelType w:val="hybridMultilevel"/>
    <w:tmpl w:val="D4BE24C2"/>
    <w:lvl w:ilvl="0" w:tplc="A9B4D0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E213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9E6EB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CA8EC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741C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7C7E4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567F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6A4DB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A4D83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24BF4"/>
    <w:multiLevelType w:val="hybridMultilevel"/>
    <w:tmpl w:val="074E7D6E"/>
    <w:lvl w:ilvl="0" w:tplc="79A641A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8473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1EC4A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8619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366C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0C62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6BA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83C7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5CBC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B0233"/>
    <w:multiLevelType w:val="hybridMultilevel"/>
    <w:tmpl w:val="0616F5AE"/>
    <w:lvl w:ilvl="0" w:tplc="9D9CD0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9F4D6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81EFC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1D6A1A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347A6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54E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CF62C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314CF1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A3C06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B20CF"/>
    <w:multiLevelType w:val="hybridMultilevel"/>
    <w:tmpl w:val="C4D2553E"/>
    <w:lvl w:ilvl="0" w:tplc="AA82E5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E450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B8E82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04864F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64B65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28080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BC243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50230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BD8A7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36BC1"/>
    <w:multiLevelType w:val="hybridMultilevel"/>
    <w:tmpl w:val="386E48EE"/>
    <w:lvl w:ilvl="0" w:tplc="36B8B2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7C72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0E0A7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0691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8A8621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D54CC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0B9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72AFC9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570A1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51EBA"/>
    <w:multiLevelType w:val="hybridMultilevel"/>
    <w:tmpl w:val="E3304A0A"/>
    <w:lvl w:ilvl="0" w:tplc="C74AD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E214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472BD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8DADD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5AC5B6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360EE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03A7D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3A02EF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D0CA9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2777D"/>
    <w:multiLevelType w:val="hybridMultilevel"/>
    <w:tmpl w:val="6BA65E68"/>
    <w:lvl w:ilvl="0" w:tplc="4EC2E3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7D008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D9A3E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A84918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8A70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04AB4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7106A9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488B67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A887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320F6"/>
    <w:multiLevelType w:val="hybridMultilevel"/>
    <w:tmpl w:val="571C5BF6"/>
    <w:lvl w:ilvl="0" w:tplc="6CA0BE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264B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0382B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4A3EE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9F26E4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DD6B3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A0F1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C30678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CBCF6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24BC2"/>
    <w:multiLevelType w:val="hybridMultilevel"/>
    <w:tmpl w:val="0BF4DC9A"/>
    <w:lvl w:ilvl="0" w:tplc="9EB05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D669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90E0E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24A0C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7A807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9252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068B47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FB20B2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6EF5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F3108"/>
    <w:multiLevelType w:val="hybridMultilevel"/>
    <w:tmpl w:val="8C88E4E6"/>
    <w:lvl w:ilvl="0" w:tplc="D446FD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9A9B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22DF6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2CA3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C00C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F83A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0698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0A6B9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C699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656CD"/>
    <w:multiLevelType w:val="hybridMultilevel"/>
    <w:tmpl w:val="7194BC44"/>
    <w:lvl w:ilvl="0" w:tplc="22F2F1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F4CA9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65E0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1855A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CDC7A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7E27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38196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7855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92F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D6992"/>
    <w:multiLevelType w:val="hybridMultilevel"/>
    <w:tmpl w:val="872896EC"/>
    <w:lvl w:ilvl="0" w:tplc="486CCD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E827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66089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307C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7816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009F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86F0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5E48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3E5A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65EC0"/>
    <w:multiLevelType w:val="hybridMultilevel"/>
    <w:tmpl w:val="8BFCD9F6"/>
    <w:lvl w:ilvl="0" w:tplc="64F0AC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55044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79C41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95E2E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D459E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9E64C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6B8FC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62C173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46C5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E39BB"/>
    <w:multiLevelType w:val="hybridMultilevel"/>
    <w:tmpl w:val="0A9A2E48"/>
    <w:lvl w:ilvl="0" w:tplc="F11079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D285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67AB0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58C9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D4529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7EA3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16D60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B2A1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A7C46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245F0"/>
    <w:multiLevelType w:val="hybridMultilevel"/>
    <w:tmpl w:val="731C8BE6"/>
    <w:lvl w:ilvl="0" w:tplc="73120F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2C05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36FF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00C4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421E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691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986F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6941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8C780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7C3115"/>
    <w:multiLevelType w:val="hybridMultilevel"/>
    <w:tmpl w:val="77F2F6AA"/>
    <w:lvl w:ilvl="0" w:tplc="9CF857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2A5E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6CEE1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E46F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70E03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F8B4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C10AA4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77E2F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481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76FB4"/>
    <w:multiLevelType w:val="hybridMultilevel"/>
    <w:tmpl w:val="3AD453FA"/>
    <w:lvl w:ilvl="0" w:tplc="1C2C308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A675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E07A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52F3B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B6F4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0813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B84B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102A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9476A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2C22C4"/>
    <w:multiLevelType w:val="hybridMultilevel"/>
    <w:tmpl w:val="CC8CBCE8"/>
    <w:lvl w:ilvl="0" w:tplc="991691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0A2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847D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D9CB03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800EF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7B6C9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EE7BC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E16E75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3B2D4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F6566"/>
    <w:multiLevelType w:val="hybridMultilevel"/>
    <w:tmpl w:val="99CE0238"/>
    <w:lvl w:ilvl="0" w:tplc="7B8E5B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8EED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B4F4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74531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E360F8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5CAF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3E0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E26AD4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18C1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7"/>
  </w:num>
  <w:num w:numId="4">
    <w:abstractNumId w:val="0"/>
  </w:num>
  <w:num w:numId="5">
    <w:abstractNumId w:val="4"/>
  </w:num>
  <w:num w:numId="6">
    <w:abstractNumId w:val="13"/>
  </w:num>
  <w:num w:numId="7">
    <w:abstractNumId w:val="19"/>
  </w:num>
  <w:num w:numId="8">
    <w:abstractNumId w:val="7"/>
  </w:num>
  <w:num w:numId="9">
    <w:abstractNumId w:val="9"/>
  </w:num>
  <w:num w:numId="10">
    <w:abstractNumId w:val="11"/>
  </w:num>
  <w:num w:numId="11">
    <w:abstractNumId w:val="1"/>
  </w:num>
  <w:num w:numId="12">
    <w:abstractNumId w:val="6"/>
  </w:num>
  <w:num w:numId="13">
    <w:abstractNumId w:val="2"/>
  </w:num>
  <w:num w:numId="14">
    <w:abstractNumId w:val="3"/>
  </w:num>
  <w:num w:numId="15">
    <w:abstractNumId w:val="14"/>
  </w:num>
  <w:num w:numId="16">
    <w:abstractNumId w:val="10"/>
  </w:num>
  <w:num w:numId="17">
    <w:abstractNumId w:val="8"/>
  </w:num>
  <w:num w:numId="18">
    <w:abstractNumId w:val="18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A7"/>
    <w:rsid w:val="00040AAB"/>
    <w:rsid w:val="007A7EA7"/>
    <w:rsid w:val="00954054"/>
    <w:rsid w:val="00A97533"/>
    <w:rsid w:val="00E0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7ED07B-6FEA-4260-BDA4-B8674345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472C4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fb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c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Караева Айна Хамидуловна</dc:creator>
  <cp:keywords/>
  <dc:description/>
  <cp:lastModifiedBy>Караева Айна Хамидуловна</cp:lastModifiedBy>
  <cp:revision>3</cp:revision>
  <dcterms:created xsi:type="dcterms:W3CDTF">2026-04-20T08:23:00Z</dcterms:created>
  <dcterms:modified xsi:type="dcterms:W3CDTF">2026-04-20T08:46:00Z</dcterms:modified>
</cp:coreProperties>
</file>