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DDCA" w14:textId="77777777" w:rsidR="006C4EC4" w:rsidRPr="006C4EC4" w:rsidRDefault="006C4EC4" w:rsidP="006C4EC4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6C4EC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细粒度命名实体识别</w:t>
      </w:r>
    </w:p>
    <w:p w14:paraId="0DA9E43C" w14:textId="73E273DF" w:rsidR="00D72CD6" w:rsidRPr="00790AAA" w:rsidRDefault="00790AAA" w:rsidP="00790AAA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任务简介</w:t>
      </w:r>
    </w:p>
    <w:p w14:paraId="2F7FBE3B" w14:textId="5A9F6FB3" w:rsidR="0078630D" w:rsidRDefault="00790AAA" w:rsidP="0078630D">
      <w:r>
        <w:rPr>
          <w:rFonts w:hint="eastAsia"/>
        </w:rPr>
        <w:t>简单来说，命名实体识别是一个序列标注任务，给定一句话，需要标注其中每个实体的类型。</w:t>
      </w:r>
      <w:r w:rsidR="0078630D">
        <w:rPr>
          <w:rFonts w:hint="eastAsia"/>
        </w:rPr>
        <w:t>比如说输入是：</w:t>
      </w:r>
    </w:p>
    <w:p w14:paraId="318D0111" w14:textId="30CF014A" w:rsidR="0078630D" w:rsidRDefault="0078630D" w:rsidP="0078630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小明 在 北京大学 的 燕园 看了</w:t>
      </w:r>
    </w:p>
    <w:p w14:paraId="10715392" w14:textId="79288BAE" w:rsidR="0078630D" w:rsidRPr="0078630D" w:rsidRDefault="0078630D" w:rsidP="0078630D">
      <w:r>
        <w:rPr>
          <w:rFonts w:hint="eastAsia"/>
        </w:rPr>
        <w:t>那输出应该是：</w:t>
      </w:r>
    </w:p>
    <w:p w14:paraId="32970341" w14:textId="139406A1" w:rsidR="0078630D" w:rsidRPr="0083379A" w:rsidRDefault="0078630D" w:rsidP="0078630D">
      <w:pPr>
        <w:rPr>
          <w:sz w:val="27"/>
          <w:szCs w:val="27"/>
        </w:rPr>
      </w:pPr>
      <w:r w:rsidRPr="0083379A">
        <w:rPr>
          <w:rFonts w:hint="eastAsia"/>
          <w:sz w:val="27"/>
          <w:szCs w:val="27"/>
        </w:rPr>
        <w:t>PER</w:t>
      </w:r>
      <w:r w:rsidRPr="0083379A">
        <w:rPr>
          <w:sz w:val="27"/>
          <w:szCs w:val="27"/>
        </w:rPr>
        <w:t xml:space="preserve"> – ORG – LOC – </w:t>
      </w:r>
    </w:p>
    <w:p w14:paraId="3A04392E" w14:textId="1A69FF51" w:rsidR="0078630D" w:rsidRPr="0078630D" w:rsidRDefault="0078630D" w:rsidP="0078630D">
      <w:r>
        <w:rPr>
          <w:rFonts w:hint="eastAsia"/>
        </w:rPr>
        <w:t>当然这是一个词级别的示意，实际我们都是做到token级别的。</w:t>
      </w:r>
      <w:r w:rsidR="00D5571C">
        <w:rPr>
          <w:rFonts w:hint="eastAsia"/>
        </w:rPr>
        <w:t xml:space="preserve"> </w:t>
      </w:r>
      <w:r>
        <w:rPr>
          <w:rFonts w:hint="eastAsia"/>
        </w:rPr>
        <w:t>模型的性能将通过与ground</w:t>
      </w:r>
      <w:r>
        <w:t xml:space="preserve"> </w:t>
      </w:r>
      <w:r>
        <w:rPr>
          <w:rFonts w:hint="eastAsia"/>
        </w:rPr>
        <w:t>truth比较计算F</w:t>
      </w:r>
      <w:r>
        <w:t>1</w:t>
      </w:r>
      <w:r>
        <w:rPr>
          <w:rFonts w:hint="eastAsia"/>
        </w:rPr>
        <w:t>值来进行测定。</w:t>
      </w:r>
    </w:p>
    <w:p w14:paraId="5328B517" w14:textId="1EDBADAB" w:rsidR="00246241" w:rsidRDefault="00790AAA" w:rsidP="00790AAA">
      <w:r>
        <w:rPr>
          <w:rFonts w:hint="eastAsia"/>
        </w:rPr>
        <w:t>在本次任务中，我们将利用BERT等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模型来完成这个任务</w:t>
      </w:r>
      <w:r w:rsidR="0078630D">
        <w:rPr>
          <w:rFonts w:hint="eastAsia"/>
        </w:rPr>
        <w:t>。</w:t>
      </w:r>
      <w:r w:rsidR="00246241">
        <w:rPr>
          <w:rFonts w:hint="eastAsia"/>
        </w:rPr>
        <w:t>不过鉴于，我们已经学习过</w:t>
      </w:r>
      <w:proofErr w:type="spellStart"/>
      <w:r w:rsidR="00246241">
        <w:rPr>
          <w:rFonts w:hint="eastAsia"/>
        </w:rPr>
        <w:t>bert</w:t>
      </w:r>
      <w:proofErr w:type="spellEnd"/>
      <w:r w:rsidR="00246241">
        <w:rPr>
          <w:rFonts w:hint="eastAsia"/>
        </w:rPr>
        <w:t>和一定的数据预处理，本次作业要求完成一定的算法。</w:t>
      </w:r>
    </w:p>
    <w:p w14:paraId="4F0609FC" w14:textId="18CDEC04" w:rsidR="00246241" w:rsidRPr="00790AAA" w:rsidRDefault="00246241" w:rsidP="00246241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任务指标</w:t>
      </w:r>
    </w:p>
    <w:p w14:paraId="6CA22E51" w14:textId="10834F23" w:rsidR="00246241" w:rsidRDefault="00246241" w:rsidP="002462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补全</w:t>
      </w:r>
      <w:r>
        <w:t>models/layers/crf.py</w:t>
      </w:r>
      <w:r>
        <w:rPr>
          <w:rFonts w:hint="eastAsia"/>
        </w:rPr>
        <w:t>中的</w:t>
      </w:r>
      <w:r>
        <w:t>_</w:t>
      </w:r>
      <w:proofErr w:type="spellStart"/>
      <w:r>
        <w:t>viterbi_decode</w:t>
      </w:r>
      <w:proofErr w:type="spellEnd"/>
      <w:r>
        <w:rPr>
          <w:rFonts w:hint="eastAsia"/>
        </w:rPr>
        <w:t>函数（维比特解码）</w:t>
      </w:r>
    </w:p>
    <w:p w14:paraId="187FB501" w14:textId="375F63DE" w:rsidR="00246241" w:rsidRDefault="0054431F" w:rsidP="002462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还是同一个文件，</w:t>
      </w:r>
      <w:r w:rsidR="00246241">
        <w:rPr>
          <w:rFonts w:hint="eastAsia"/>
        </w:rPr>
        <w:t>仿照上个函数完成</w:t>
      </w:r>
      <w:r w:rsidR="00246241" w:rsidRPr="00246241">
        <w:t>_</w:t>
      </w:r>
      <w:proofErr w:type="spellStart"/>
      <w:r w:rsidR="00246241" w:rsidRPr="00246241">
        <w:t>viterbi_decode_nbest</w:t>
      </w:r>
      <w:proofErr w:type="spellEnd"/>
      <w:r w:rsidR="00246241">
        <w:rPr>
          <w:rFonts w:hint="eastAsia"/>
        </w:rPr>
        <w:t>函数的编写</w:t>
      </w:r>
    </w:p>
    <w:p w14:paraId="705EC4E7" w14:textId="2FAFB5EE" w:rsidR="00246241" w:rsidRDefault="00246241" w:rsidP="002462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补全</w:t>
      </w:r>
      <w:r>
        <w:t>losses/label_smoothing.py</w:t>
      </w:r>
      <w:r>
        <w:rPr>
          <w:rFonts w:hint="eastAsia"/>
        </w:rPr>
        <w:t>中的L</w:t>
      </w:r>
      <w:r>
        <w:t>abel Smoothing Loss</w:t>
      </w:r>
    </w:p>
    <w:p w14:paraId="02E32D41" w14:textId="24868E2C" w:rsidR="00B734F9" w:rsidRDefault="00B734F9" w:rsidP="00B734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补全</w:t>
      </w:r>
      <w:r>
        <w:t>losses/</w:t>
      </w:r>
      <w:r>
        <w:t>focal_loss</w:t>
      </w:r>
      <w:r>
        <w:t>.py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F</w:t>
      </w:r>
      <w:r>
        <w:t>ocal</w:t>
      </w:r>
      <w:r>
        <w:t>Loss</w:t>
      </w:r>
      <w:proofErr w:type="spellEnd"/>
    </w:p>
    <w:p w14:paraId="1B47B765" w14:textId="6DA34F9C" w:rsidR="00E157F2" w:rsidRPr="00E157F2" w:rsidRDefault="00C56291" w:rsidP="00E157F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按照说明运行实验，</w:t>
      </w:r>
      <w:r w:rsidR="00E157F2">
        <w:rPr>
          <w:rFonts w:hint="eastAsia"/>
        </w:rPr>
        <w:t>看看效果如何，下面给出了</w:t>
      </w:r>
      <w:proofErr w:type="spellStart"/>
      <w:r w:rsidR="00E157F2">
        <w:t>batch_size</w:t>
      </w:r>
      <w:proofErr w:type="spellEnd"/>
      <w:r w:rsidR="00E157F2">
        <w:t>=24</w:t>
      </w:r>
      <w:r w:rsidR="00E157F2">
        <w:rPr>
          <w:rFonts w:hint="eastAsia"/>
        </w:rPr>
        <w:t>时一</w:t>
      </w:r>
      <w:proofErr w:type="gramStart"/>
      <w:r w:rsidR="00E157F2">
        <w:rPr>
          <w:rFonts w:hint="eastAsia"/>
        </w:rPr>
        <w:t>个</w:t>
      </w:r>
      <w:proofErr w:type="gramEnd"/>
      <w:r w:rsidR="00E157F2">
        <w:rPr>
          <w:rFonts w:hint="eastAsia"/>
        </w:rPr>
        <w:t>测试的效果。在给的脚本中已经把batch</w:t>
      </w:r>
      <w:r w:rsidR="00E157F2">
        <w:t xml:space="preserve"> </w:t>
      </w:r>
      <w:r w:rsidR="00E157F2">
        <w:rPr>
          <w:rFonts w:hint="eastAsia"/>
        </w:rPr>
        <w:t>size设置成了8，</w:t>
      </w:r>
      <w:proofErr w:type="spellStart"/>
      <w:r w:rsidR="00E157F2">
        <w:rPr>
          <w:rFonts w:hint="eastAsia"/>
        </w:rPr>
        <w:t>linux</w:t>
      </w:r>
      <w:proofErr w:type="spellEnd"/>
      <w:r w:rsidR="00E157F2">
        <w:rPr>
          <w:rFonts w:hint="eastAsia"/>
        </w:rPr>
        <w:t>上测试占用约3</w:t>
      </w:r>
      <w:r w:rsidR="00E157F2">
        <w:t>.8</w:t>
      </w:r>
      <w:r w:rsidR="00E157F2">
        <w:rPr>
          <w:rFonts w:hint="eastAsia"/>
        </w:rPr>
        <w:t>G显存，大家如果自己电脑</w:t>
      </w:r>
      <w:r w:rsidR="008F200B">
        <w:rPr>
          <w:rFonts w:hint="eastAsia"/>
        </w:rPr>
        <w:t>显卡</w:t>
      </w:r>
      <w:r w:rsidR="00E157F2">
        <w:rPr>
          <w:rFonts w:hint="eastAsia"/>
        </w:rPr>
        <w:t>好一些应该可以亲自动手跑一跑。</w:t>
      </w:r>
      <w:r w:rsidR="005A3D7F">
        <w:rPr>
          <w:rFonts w:hint="eastAsia"/>
        </w:rPr>
        <w:t>祝各位顺利。</w:t>
      </w:r>
      <w:bookmarkStart w:id="0" w:name="_GoBack"/>
      <w:bookmarkEnd w:id="0"/>
    </w:p>
    <w:p w14:paraId="295363AD" w14:textId="56AEA049" w:rsidR="00E157F2" w:rsidRDefault="00E157F2" w:rsidP="008F6845">
      <w:pPr>
        <w:ind w:leftChars="1000" w:left="2100"/>
      </w:pPr>
      <w:r>
        <w:t xml:space="preserve">***** Eval </w:t>
      </w:r>
      <w:proofErr w:type="gramStart"/>
      <w:r>
        <w:t>results  *</w:t>
      </w:r>
      <w:proofErr w:type="gramEnd"/>
      <w:r>
        <w:t>****</w:t>
      </w:r>
    </w:p>
    <w:p w14:paraId="7F23B059" w14:textId="77777777" w:rsidR="00E157F2" w:rsidRDefault="00E157F2" w:rsidP="008F6845">
      <w:pPr>
        <w:ind w:leftChars="1000" w:left="2100"/>
      </w:pPr>
      <w:r>
        <w:t xml:space="preserve"> acc: 0.7848 - recall: 0.7992 - f1: 0.7919 - loss: 5.9302</w:t>
      </w:r>
    </w:p>
    <w:p w14:paraId="173131A2" w14:textId="77777777" w:rsidR="00E157F2" w:rsidRDefault="00E157F2" w:rsidP="008F6845">
      <w:pPr>
        <w:ind w:leftChars="1000" w:left="2100"/>
      </w:pPr>
      <w:r>
        <w:t xml:space="preserve">***** Entity </w:t>
      </w:r>
      <w:proofErr w:type="gramStart"/>
      <w:r>
        <w:t>results  *</w:t>
      </w:r>
      <w:proofErr w:type="gramEnd"/>
      <w:r>
        <w:t>****</w:t>
      </w:r>
    </w:p>
    <w:p w14:paraId="5549CB86" w14:textId="77777777" w:rsidR="00E157F2" w:rsidRDefault="00E157F2" w:rsidP="008F6845">
      <w:pPr>
        <w:ind w:leftChars="1000" w:left="2100"/>
      </w:pPr>
      <w:r>
        <w:t>******* address results ********</w:t>
      </w:r>
    </w:p>
    <w:p w14:paraId="0B11ABF3" w14:textId="77777777" w:rsidR="00E157F2" w:rsidRDefault="00E157F2" w:rsidP="008F6845">
      <w:pPr>
        <w:ind w:leftChars="1000" w:left="2100"/>
      </w:pPr>
      <w:r>
        <w:t xml:space="preserve"> acc: 0.6740 - recall: 0.5764 - f1: 0.6214</w:t>
      </w:r>
    </w:p>
    <w:p w14:paraId="3FFE3BB4" w14:textId="77777777" w:rsidR="00E157F2" w:rsidRDefault="00E157F2" w:rsidP="008F6845">
      <w:pPr>
        <w:ind w:leftChars="1000" w:left="2100"/>
      </w:pPr>
      <w:r>
        <w:t>******* book results ********</w:t>
      </w:r>
    </w:p>
    <w:p w14:paraId="17454B99" w14:textId="77777777" w:rsidR="00E157F2" w:rsidRDefault="00E157F2" w:rsidP="008F6845">
      <w:pPr>
        <w:ind w:leftChars="1000" w:left="2100"/>
      </w:pPr>
      <w:r>
        <w:t xml:space="preserve"> acc: 0.8182 - recall: 0.8182 - f1: 0.8182</w:t>
      </w:r>
    </w:p>
    <w:p w14:paraId="5871F2F0" w14:textId="77777777" w:rsidR="00E157F2" w:rsidRDefault="00E157F2" w:rsidP="008F6845">
      <w:pPr>
        <w:ind w:leftChars="1000" w:left="2100"/>
      </w:pPr>
      <w:r>
        <w:t>******* company results ********</w:t>
      </w:r>
    </w:p>
    <w:p w14:paraId="2681D088" w14:textId="77777777" w:rsidR="00E157F2" w:rsidRDefault="00E157F2" w:rsidP="008F6845">
      <w:pPr>
        <w:ind w:leftChars="1000" w:left="2100"/>
      </w:pPr>
      <w:r>
        <w:t xml:space="preserve"> acc: 0.7863 - recall: 0.7884 - f1: 0.7873</w:t>
      </w:r>
    </w:p>
    <w:p w14:paraId="5D29C819" w14:textId="77777777" w:rsidR="00E157F2" w:rsidRDefault="00E157F2" w:rsidP="008F6845">
      <w:pPr>
        <w:ind w:leftChars="1000" w:left="2100"/>
      </w:pPr>
      <w:r>
        <w:t>******* game results ********</w:t>
      </w:r>
    </w:p>
    <w:p w14:paraId="26EE46FE" w14:textId="77777777" w:rsidR="00E157F2" w:rsidRDefault="00E157F2" w:rsidP="008F6845">
      <w:pPr>
        <w:ind w:leftChars="1000" w:left="2100"/>
      </w:pPr>
      <w:r>
        <w:t xml:space="preserve"> acc: 0.7522 - recall: 0.8847 - f1: 0.8131</w:t>
      </w:r>
    </w:p>
    <w:p w14:paraId="1E2644EF" w14:textId="77777777" w:rsidR="00E157F2" w:rsidRDefault="00E157F2" w:rsidP="008F6845">
      <w:pPr>
        <w:ind w:leftChars="1000" w:left="2100"/>
      </w:pPr>
      <w:r>
        <w:t>******* government results ********</w:t>
      </w:r>
    </w:p>
    <w:p w14:paraId="3D2F4351" w14:textId="77777777" w:rsidR="00E157F2" w:rsidRDefault="00E157F2" w:rsidP="008F6845">
      <w:pPr>
        <w:ind w:leftChars="1000" w:left="2100"/>
      </w:pPr>
      <w:r>
        <w:t xml:space="preserve"> acc: 0.7801 - recall: 0.8907 - f1: 0.8318</w:t>
      </w:r>
    </w:p>
    <w:p w14:paraId="593640A2" w14:textId="77777777" w:rsidR="00E157F2" w:rsidRDefault="00E157F2" w:rsidP="008F6845">
      <w:pPr>
        <w:ind w:leftChars="1000" w:left="2100"/>
      </w:pPr>
      <w:r>
        <w:t>******* movie results ********</w:t>
      </w:r>
    </w:p>
    <w:p w14:paraId="115A6843" w14:textId="77777777" w:rsidR="00E157F2" w:rsidRDefault="00E157F2" w:rsidP="008F6845">
      <w:pPr>
        <w:ind w:leftChars="1000" w:left="2100"/>
      </w:pPr>
      <w:r>
        <w:t xml:space="preserve"> acc: 0.8740 - recall: 0.7351 - f1: 0.7986</w:t>
      </w:r>
    </w:p>
    <w:p w14:paraId="545E8AE9" w14:textId="77777777" w:rsidR="00E157F2" w:rsidRDefault="00E157F2" w:rsidP="008F6845">
      <w:pPr>
        <w:ind w:leftChars="1000" w:left="2100"/>
      </w:pPr>
      <w:r>
        <w:t>******* name results ********</w:t>
      </w:r>
    </w:p>
    <w:p w14:paraId="4A03EBCE" w14:textId="77777777" w:rsidR="00E157F2" w:rsidRDefault="00E157F2" w:rsidP="008F6845">
      <w:pPr>
        <w:ind w:leftChars="1000" w:left="2100"/>
      </w:pPr>
      <w:r>
        <w:lastRenderedPageBreak/>
        <w:t xml:space="preserve"> acc: 0.8766 - recall: 0.8860 - f1: 0.8813</w:t>
      </w:r>
    </w:p>
    <w:p w14:paraId="137A0B8A" w14:textId="77777777" w:rsidR="00E157F2" w:rsidRDefault="00E157F2" w:rsidP="008F6845">
      <w:pPr>
        <w:ind w:leftChars="1000" w:left="2100"/>
      </w:pPr>
      <w:r>
        <w:t>******* organization results ********</w:t>
      </w:r>
    </w:p>
    <w:p w14:paraId="4C196E78" w14:textId="77777777" w:rsidR="00E157F2" w:rsidRDefault="00E157F2" w:rsidP="008F6845">
      <w:pPr>
        <w:ind w:leftChars="1000" w:left="2100"/>
      </w:pPr>
      <w:r>
        <w:t xml:space="preserve"> acc: 0.7512 - recall: 0.8311 - f1: 0.7891</w:t>
      </w:r>
    </w:p>
    <w:p w14:paraId="06AFDA6C" w14:textId="77777777" w:rsidR="00E157F2" w:rsidRDefault="00E157F2" w:rsidP="008F6845">
      <w:pPr>
        <w:ind w:leftChars="1000" w:left="2100"/>
      </w:pPr>
      <w:r>
        <w:t>******* position results ********</w:t>
      </w:r>
    </w:p>
    <w:p w14:paraId="235B1922" w14:textId="77777777" w:rsidR="00E157F2" w:rsidRDefault="00E157F2" w:rsidP="008F6845">
      <w:pPr>
        <w:ind w:leftChars="1000" w:left="2100"/>
      </w:pPr>
      <w:r>
        <w:t xml:space="preserve"> acc: 0.8182 - recall: 0.8106 - f1: 0.8144</w:t>
      </w:r>
    </w:p>
    <w:p w14:paraId="78DFF428" w14:textId="77777777" w:rsidR="00E157F2" w:rsidRDefault="00E157F2" w:rsidP="008F6845">
      <w:pPr>
        <w:ind w:leftChars="1000" w:left="2100"/>
      </w:pPr>
      <w:r>
        <w:t>******* scene results ********</w:t>
      </w:r>
    </w:p>
    <w:p w14:paraId="3F817C2A" w14:textId="658531B2" w:rsidR="008F6845" w:rsidRDefault="00E157F2" w:rsidP="008F6845">
      <w:pPr>
        <w:ind w:leftChars="1000" w:left="2100"/>
        <w:rPr>
          <w:rFonts w:hint="eastAsia"/>
        </w:rPr>
      </w:pPr>
      <w:r>
        <w:t xml:space="preserve"> acc: 0.7256 - recall: 0.7464 - f1: 0.7358</w:t>
      </w:r>
    </w:p>
    <w:p w14:paraId="4C43FCBE" w14:textId="4A2709C5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数据类别：</w:t>
      </w:r>
    </w:p>
    <w:p w14:paraId="7F9170A9" w14:textId="77777777" w:rsidR="006C4EC4" w:rsidRPr="006C4EC4" w:rsidRDefault="006C4EC4" w:rsidP="006C4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数据分为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10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个标签类别，分别为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address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），书名（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book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），公司（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company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），游戏（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game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），政府（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government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），电影（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movie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），姓名（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name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），组织机构（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organization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），职位（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position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），景点（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scene</w:t>
      </w:r>
      <w:r w:rsidRPr="006C4EC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334B8B98" w14:textId="099BFDC2" w:rsidR="006C4EC4" w:rsidRDefault="006C4EC4"/>
    <w:p w14:paraId="256B15B6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标签类别定义</w:t>
      </w:r>
      <w:r>
        <w:rPr>
          <w:rFonts w:ascii="Segoe UI" w:hAnsi="Segoe UI" w:cs="Segoe UI"/>
          <w:color w:val="24292E"/>
        </w:rPr>
        <w:t xml:space="preserve"> &amp; </w:t>
      </w:r>
      <w:r>
        <w:rPr>
          <w:rFonts w:ascii="Segoe UI" w:hAnsi="Segoe UI" w:cs="Segoe UI"/>
          <w:color w:val="24292E"/>
        </w:rPr>
        <w:t>标注规则：</w:t>
      </w:r>
    </w:p>
    <w:p w14:paraId="67C9DC05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地址（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address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街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号，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路，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街道，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村等（如单独出现也标记）。地址是标记尽量完全的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标记到最细。</w:t>
      </w:r>
    </w:p>
    <w:p w14:paraId="460AAB1F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书名（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book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小说，杂志，习题集，教科书，教辅，地图册，食谱，书店里能买到的一类书籍，包含电子书。</w:t>
      </w:r>
    </w:p>
    <w:p w14:paraId="22538F0B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公司（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company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: 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公司，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集团，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**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银行（央行，中国人民银行除外，二者属于政府机构）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如：新东方，包含新华网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中国军网等。</w:t>
      </w:r>
    </w:p>
    <w:p w14:paraId="7AA3571C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游戏（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常见的游戏，注意有一些从小说，电视剧改编的游戏，要分析具体场景到底是不是游戏。</w:t>
      </w:r>
    </w:p>
    <w:p w14:paraId="6751BD43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政府（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government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包括中央行政机关和地方行政机关两级。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中央行政机关有国务院、国务院组成部门（包括各部、委员会、中国人民银行和审计署）、国务院直属机构（如海关、税务、工商、环保总局等），军队等。</w:t>
      </w:r>
    </w:p>
    <w:p w14:paraId="45D6A95A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电影（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movie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电影，也包括拍的一些在电影院上映的纪录片，如果是根据书名改编成电影，要根据场景上下文着重区分下是电影名字还是书名。</w:t>
      </w:r>
    </w:p>
    <w:p w14:paraId="572BBEC1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姓名（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一般指人名，也包括小说里面的人物，宋江，武松，郭靖，小说里面的人物绰号：及时雨，花和尚，著名人物的别称，通过这个别称能对应到某个具体人物。</w:t>
      </w:r>
    </w:p>
    <w:p w14:paraId="4441E2E1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组织机构（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篮球队，足球队，乐团，社团等，另外包含小说里面的帮派如：少林寺，丐帮，铁掌帮，武当，峨眉等。</w:t>
      </w:r>
    </w:p>
    <w:p w14:paraId="2EA9B9BD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古时候的职称：巡抚，知州，国师等。现代的总经理，记者，总裁，艺术家，收藏家等。</w:t>
      </w:r>
    </w:p>
    <w:p w14:paraId="404765FF" w14:textId="77777777" w:rsidR="006C4EC4" w:rsidRDefault="006C4EC4" w:rsidP="006C4EC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景点（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scene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常见旅游景点如：长沙公园，深圳动物园，海洋馆，植物园，黄河，长江等。</w:t>
      </w:r>
    </w:p>
    <w:p w14:paraId="4062A06B" w14:textId="0E20B56A" w:rsidR="006C4EC4" w:rsidRDefault="006C4EC4"/>
    <w:p w14:paraId="33C54213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数据下载地址：</w:t>
      </w:r>
    </w:p>
    <w:p w14:paraId="17DC6BD1" w14:textId="6D977B94" w:rsidR="006C4EC4" w:rsidRDefault="005A3D7F">
      <w:hyperlink r:id="rId5" w:history="1">
        <w:r w:rsidR="006C4EC4" w:rsidRPr="008F775C">
          <w:rPr>
            <w:rStyle w:val="a3"/>
          </w:rPr>
          <w:t>https://www.cluebenchmarks.com/</w:t>
        </w:r>
      </w:hyperlink>
    </w:p>
    <w:p w14:paraId="7CF3A865" w14:textId="676CBFF8" w:rsidR="006C4EC4" w:rsidRDefault="006C4EC4"/>
    <w:p w14:paraId="4A4AFD69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数据分布：</w:t>
      </w:r>
    </w:p>
    <w:p w14:paraId="4B11862C" w14:textId="77777777" w:rsidR="006C4EC4" w:rsidRDefault="006C4EC4" w:rsidP="006C4EC4">
      <w:r>
        <w:rPr>
          <w:rFonts w:hint="eastAsia"/>
        </w:rPr>
        <w:t>训练集：</w:t>
      </w:r>
      <w:r>
        <w:t>10748</w:t>
      </w:r>
    </w:p>
    <w:p w14:paraId="7A551F4C" w14:textId="77777777" w:rsidR="006C4EC4" w:rsidRDefault="006C4EC4" w:rsidP="006C4EC4">
      <w:r>
        <w:rPr>
          <w:rFonts w:hint="eastAsia"/>
        </w:rPr>
        <w:t>验证集</w:t>
      </w:r>
      <w:proofErr w:type="gramStart"/>
      <w:r>
        <w:rPr>
          <w:rFonts w:hint="eastAsia"/>
        </w:rPr>
        <w:t>集</w:t>
      </w:r>
      <w:proofErr w:type="gramEnd"/>
      <w:r>
        <w:rPr>
          <w:rFonts w:hint="eastAsia"/>
        </w:rPr>
        <w:t>：</w:t>
      </w:r>
      <w:r>
        <w:t>1343</w:t>
      </w:r>
    </w:p>
    <w:p w14:paraId="2E9E943B" w14:textId="77777777" w:rsidR="006C4EC4" w:rsidRDefault="006C4EC4" w:rsidP="006C4EC4"/>
    <w:p w14:paraId="14A96B63" w14:textId="77777777" w:rsidR="006C4EC4" w:rsidRDefault="006C4EC4" w:rsidP="006C4EC4">
      <w:r>
        <w:rPr>
          <w:rFonts w:hint="eastAsia"/>
        </w:rPr>
        <w:t>按照不同标签类别统计，训练集数据分布如下（注：一条数据中出现的所有实体都进行标注，如果一条数据出现两个地址（</w:t>
      </w:r>
      <w:r>
        <w:t>address）实体，那么统计地址（address）类别数据的时候，算两条数据）：</w:t>
      </w:r>
    </w:p>
    <w:p w14:paraId="4289612C" w14:textId="77777777" w:rsidR="006C4EC4" w:rsidRDefault="006C4EC4" w:rsidP="006C4EC4">
      <w:r>
        <w:rPr>
          <w:rFonts w:hint="eastAsia"/>
        </w:rPr>
        <w:t>【训练集】标签数据分布如下：</w:t>
      </w:r>
    </w:p>
    <w:p w14:paraId="2B61B545" w14:textId="77777777" w:rsidR="006C4EC4" w:rsidRDefault="006C4EC4" w:rsidP="006C4EC4">
      <w:r>
        <w:rPr>
          <w:rFonts w:hint="eastAsia"/>
        </w:rPr>
        <w:t>地址（</w:t>
      </w:r>
      <w:r>
        <w:t>address）:2829</w:t>
      </w:r>
    </w:p>
    <w:p w14:paraId="5E73DB33" w14:textId="77777777" w:rsidR="006C4EC4" w:rsidRDefault="006C4EC4" w:rsidP="006C4EC4">
      <w:r>
        <w:rPr>
          <w:rFonts w:hint="eastAsia"/>
        </w:rPr>
        <w:t>书名（</w:t>
      </w:r>
      <w:r>
        <w:t>book）:1131</w:t>
      </w:r>
    </w:p>
    <w:p w14:paraId="1DAD2A24" w14:textId="77777777" w:rsidR="006C4EC4" w:rsidRDefault="006C4EC4" w:rsidP="006C4EC4">
      <w:r>
        <w:rPr>
          <w:rFonts w:hint="eastAsia"/>
        </w:rPr>
        <w:t>公司（</w:t>
      </w:r>
      <w:r>
        <w:t>company）:2897</w:t>
      </w:r>
    </w:p>
    <w:p w14:paraId="17366F29" w14:textId="77777777" w:rsidR="006C4EC4" w:rsidRDefault="006C4EC4" w:rsidP="006C4EC4">
      <w:r>
        <w:rPr>
          <w:rFonts w:hint="eastAsia"/>
        </w:rPr>
        <w:t>游戏（</w:t>
      </w:r>
      <w:r>
        <w:t>game）:2325</w:t>
      </w:r>
    </w:p>
    <w:p w14:paraId="1E5347B2" w14:textId="77777777" w:rsidR="006C4EC4" w:rsidRDefault="006C4EC4" w:rsidP="006C4EC4">
      <w:r>
        <w:rPr>
          <w:rFonts w:hint="eastAsia"/>
        </w:rPr>
        <w:t>政府（</w:t>
      </w:r>
      <w:r>
        <w:t>government）:1797</w:t>
      </w:r>
    </w:p>
    <w:p w14:paraId="7BF23C4C" w14:textId="77777777" w:rsidR="006C4EC4" w:rsidRDefault="006C4EC4" w:rsidP="006C4EC4">
      <w:r>
        <w:rPr>
          <w:rFonts w:hint="eastAsia"/>
        </w:rPr>
        <w:t>电影（</w:t>
      </w:r>
      <w:r>
        <w:t>movie）:1109</w:t>
      </w:r>
    </w:p>
    <w:p w14:paraId="17001823" w14:textId="77777777" w:rsidR="006C4EC4" w:rsidRDefault="006C4EC4" w:rsidP="006C4EC4">
      <w:r>
        <w:rPr>
          <w:rFonts w:hint="eastAsia"/>
        </w:rPr>
        <w:t>姓名（</w:t>
      </w:r>
      <w:r>
        <w:t>name）:3661</w:t>
      </w:r>
    </w:p>
    <w:p w14:paraId="79AAB92C" w14:textId="77777777" w:rsidR="006C4EC4" w:rsidRDefault="006C4EC4" w:rsidP="006C4EC4">
      <w:r>
        <w:rPr>
          <w:rFonts w:hint="eastAsia"/>
        </w:rPr>
        <w:t>组织机构（</w:t>
      </w:r>
      <w:r>
        <w:t>organization）:3075</w:t>
      </w:r>
    </w:p>
    <w:p w14:paraId="258ED19C" w14:textId="77777777" w:rsidR="006C4EC4" w:rsidRDefault="006C4EC4" w:rsidP="006C4EC4">
      <w:r>
        <w:rPr>
          <w:rFonts w:hint="eastAsia"/>
        </w:rPr>
        <w:t>职位（</w:t>
      </w:r>
      <w:r>
        <w:t>position）:3052</w:t>
      </w:r>
    </w:p>
    <w:p w14:paraId="730C14A0" w14:textId="77777777" w:rsidR="006C4EC4" w:rsidRDefault="006C4EC4" w:rsidP="006C4EC4">
      <w:r>
        <w:rPr>
          <w:rFonts w:hint="eastAsia"/>
        </w:rPr>
        <w:t>景点（</w:t>
      </w:r>
      <w:r>
        <w:t>scene）:1462</w:t>
      </w:r>
    </w:p>
    <w:p w14:paraId="31803EDA" w14:textId="77777777" w:rsidR="006C4EC4" w:rsidRDefault="006C4EC4" w:rsidP="006C4EC4"/>
    <w:p w14:paraId="1FF80D6F" w14:textId="77777777" w:rsidR="006C4EC4" w:rsidRDefault="006C4EC4" w:rsidP="006C4EC4">
      <w:r>
        <w:rPr>
          <w:rFonts w:hint="eastAsia"/>
        </w:rPr>
        <w:t>【验证集】标签数据分布如下：</w:t>
      </w:r>
    </w:p>
    <w:p w14:paraId="0A2825CE" w14:textId="77777777" w:rsidR="006C4EC4" w:rsidRDefault="006C4EC4" w:rsidP="006C4EC4">
      <w:r>
        <w:rPr>
          <w:rFonts w:hint="eastAsia"/>
        </w:rPr>
        <w:t>地址（</w:t>
      </w:r>
      <w:r>
        <w:t>address）:364</w:t>
      </w:r>
    </w:p>
    <w:p w14:paraId="413F1871" w14:textId="77777777" w:rsidR="006C4EC4" w:rsidRDefault="006C4EC4" w:rsidP="006C4EC4">
      <w:r>
        <w:rPr>
          <w:rFonts w:hint="eastAsia"/>
        </w:rPr>
        <w:t>书名（</w:t>
      </w:r>
      <w:r>
        <w:t>book）:152</w:t>
      </w:r>
    </w:p>
    <w:p w14:paraId="2C998144" w14:textId="77777777" w:rsidR="006C4EC4" w:rsidRDefault="006C4EC4" w:rsidP="006C4EC4">
      <w:r>
        <w:rPr>
          <w:rFonts w:hint="eastAsia"/>
        </w:rPr>
        <w:t>公司（</w:t>
      </w:r>
      <w:r>
        <w:t>company）:366</w:t>
      </w:r>
    </w:p>
    <w:p w14:paraId="1800DBDB" w14:textId="77777777" w:rsidR="006C4EC4" w:rsidRDefault="006C4EC4" w:rsidP="006C4EC4">
      <w:r>
        <w:rPr>
          <w:rFonts w:hint="eastAsia"/>
        </w:rPr>
        <w:t>游戏（</w:t>
      </w:r>
      <w:r>
        <w:t>game）:287</w:t>
      </w:r>
    </w:p>
    <w:p w14:paraId="73FF2557" w14:textId="77777777" w:rsidR="006C4EC4" w:rsidRDefault="006C4EC4" w:rsidP="006C4EC4">
      <w:r>
        <w:rPr>
          <w:rFonts w:hint="eastAsia"/>
        </w:rPr>
        <w:t>政府（</w:t>
      </w:r>
      <w:r>
        <w:t>government）:244</w:t>
      </w:r>
    </w:p>
    <w:p w14:paraId="1E487112" w14:textId="77777777" w:rsidR="006C4EC4" w:rsidRDefault="006C4EC4" w:rsidP="006C4EC4">
      <w:r>
        <w:rPr>
          <w:rFonts w:hint="eastAsia"/>
        </w:rPr>
        <w:t>电影（</w:t>
      </w:r>
      <w:r>
        <w:t>movie）:150</w:t>
      </w:r>
    </w:p>
    <w:p w14:paraId="5C2679C2" w14:textId="77777777" w:rsidR="006C4EC4" w:rsidRDefault="006C4EC4" w:rsidP="006C4EC4">
      <w:r>
        <w:rPr>
          <w:rFonts w:hint="eastAsia"/>
        </w:rPr>
        <w:t>姓名（</w:t>
      </w:r>
      <w:r>
        <w:t>name）:451</w:t>
      </w:r>
    </w:p>
    <w:p w14:paraId="4B19E67C" w14:textId="77777777" w:rsidR="006C4EC4" w:rsidRDefault="006C4EC4" w:rsidP="006C4EC4">
      <w:r>
        <w:rPr>
          <w:rFonts w:hint="eastAsia"/>
        </w:rPr>
        <w:t>组织机构（</w:t>
      </w:r>
      <w:r>
        <w:t>organization）:344</w:t>
      </w:r>
    </w:p>
    <w:p w14:paraId="3BAC092D" w14:textId="77777777" w:rsidR="006C4EC4" w:rsidRDefault="006C4EC4" w:rsidP="006C4EC4">
      <w:r>
        <w:rPr>
          <w:rFonts w:hint="eastAsia"/>
        </w:rPr>
        <w:t>职位（</w:t>
      </w:r>
      <w:r>
        <w:t>position）:425</w:t>
      </w:r>
    </w:p>
    <w:p w14:paraId="520D79D0" w14:textId="6B0A882C" w:rsidR="006C4EC4" w:rsidRDefault="006C4EC4" w:rsidP="006C4EC4">
      <w:r>
        <w:rPr>
          <w:rFonts w:hint="eastAsia"/>
        </w:rPr>
        <w:t>景点（</w:t>
      </w:r>
      <w:r>
        <w:t>scene）:199</w:t>
      </w:r>
    </w:p>
    <w:p w14:paraId="0E16E54A" w14:textId="1F67118A" w:rsidR="006C4EC4" w:rsidRDefault="006C4EC4" w:rsidP="006C4EC4"/>
    <w:p w14:paraId="5018A3D0" w14:textId="5C5143BE" w:rsidR="006C4EC4" w:rsidRDefault="006C4EC4" w:rsidP="006C4EC4"/>
    <w:p w14:paraId="1E812B98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数据字段解释：</w:t>
      </w:r>
    </w:p>
    <w:p w14:paraId="36A02900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以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train.json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为例，数据分为两列：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 &amp; label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，其中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列代表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文本，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label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列代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表文本中出现的所有包含在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个类别中的实体。</w:t>
      </w:r>
    </w:p>
    <w:p w14:paraId="3951C309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例如：</w:t>
      </w:r>
    </w:p>
    <w:p w14:paraId="10B4088A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text: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北京勘察设计协会副会长兼秘书长周荫如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14:paraId="65B8488F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label: {"organization":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[[0, 7]]}, "name":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[[15, 17]]}, "position":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[[8, 10]],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[[12, 14]]}}</w:t>
      </w:r>
    </w:p>
    <w:p w14:paraId="69C47927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其中，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代表实体类别，</w:t>
      </w:r>
    </w:p>
    <w:p w14:paraId="3168B9E4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"organization":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[[0, 7]]}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北京勘察设计协会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组织机构（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organization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7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（注：下标从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开始计数）</w:t>
      </w:r>
    </w:p>
    <w:p w14:paraId="19B028D0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"name":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[[15, 17]]}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周荫如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姓名（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17</w:t>
      </w:r>
    </w:p>
    <w:p w14:paraId="161A63E5" w14:textId="77777777" w:rsidR="006C4EC4" w:rsidRDefault="006C4EC4" w:rsidP="006C4EC4">
      <w:pPr>
        <w:pStyle w:val="HTML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"position": {"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[[8, 10]],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": [[12, 14]]}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：表示原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text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副会长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，同时，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秘书长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也是类别为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职位（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position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的实体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</w:p>
    <w:p w14:paraId="0D7701BD" w14:textId="77777777" w:rsidR="006C4EC4" w:rsidRDefault="006C4EC4" w:rsidP="006C4EC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并且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start_index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end_index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14</w:t>
      </w:r>
    </w:p>
    <w:p w14:paraId="34A0C06B" w14:textId="298A7652" w:rsidR="006C4EC4" w:rsidRDefault="006C4EC4" w:rsidP="006C4EC4"/>
    <w:p w14:paraId="19E6C358" w14:textId="77777777" w:rsidR="006C4EC4" w:rsidRDefault="006C4EC4" w:rsidP="006C4EC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效果对比</w:t>
      </w:r>
    </w:p>
    <w:p w14:paraId="697DB731" w14:textId="6D77579F" w:rsidR="006C4EC4" w:rsidRDefault="00720318" w:rsidP="006C4EC4">
      <w:r>
        <w:rPr>
          <w:noProof/>
        </w:rPr>
        <w:drawing>
          <wp:inline distT="0" distB="0" distL="0" distR="0" wp14:anchorId="16695B57" wp14:editId="62E1C449">
            <wp:extent cx="45053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BE6C" w14:textId="5A95921F" w:rsidR="006C4EC4" w:rsidRDefault="006C4EC4" w:rsidP="006C4EC4"/>
    <w:p w14:paraId="593A5A50" w14:textId="77777777" w:rsidR="006C4EC4" w:rsidRDefault="006C4EC4" w:rsidP="006C4EC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各个实体的评测结果</w:t>
      </w:r>
      <w:r>
        <w:rPr>
          <w:rFonts w:ascii="Segoe UI" w:hAnsi="Segoe UI" w:cs="Segoe UI"/>
          <w:color w:val="24292E"/>
        </w:rPr>
        <w:t>(F1 score)</w:t>
      </w:r>
      <w:r>
        <w:rPr>
          <w:rFonts w:ascii="Segoe UI" w:hAnsi="Segoe UI" w:cs="Segoe UI"/>
          <w:color w:val="24292E"/>
        </w:rPr>
        <w:t>：</w:t>
      </w:r>
    </w:p>
    <w:p w14:paraId="3713A5B9" w14:textId="1A381726" w:rsidR="006C4EC4" w:rsidRDefault="00720318" w:rsidP="006C4EC4">
      <w:r>
        <w:rPr>
          <w:noProof/>
        </w:rPr>
        <w:lastRenderedPageBreak/>
        <w:drawing>
          <wp:inline distT="0" distB="0" distL="0" distR="0" wp14:anchorId="74DCD628" wp14:editId="32ECBD02">
            <wp:extent cx="5274310" cy="3853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A99" w14:textId="0CA25453" w:rsidR="00706CDD" w:rsidRDefault="00706CDD" w:rsidP="006C4EC4"/>
    <w:p w14:paraId="240AE833" w14:textId="6D949BC4" w:rsidR="00706CDD" w:rsidRDefault="00706CDD" w:rsidP="00706CDD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参考文献</w:t>
      </w:r>
    </w:p>
    <w:p w14:paraId="013113FE" w14:textId="23FBE104" w:rsidR="00706CDD" w:rsidRPr="00706CDD" w:rsidRDefault="00706CDD" w:rsidP="00706CD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[1] </w:t>
      </w:r>
      <w:r w:rsidRPr="00706CDD">
        <w:rPr>
          <w:rFonts w:ascii="Verdana" w:eastAsia="宋体" w:hAnsi="Verdana" w:cs="宋体"/>
          <w:color w:val="000000"/>
          <w:kern w:val="0"/>
          <w:szCs w:val="21"/>
        </w:rPr>
        <w:t>CLUENER2020: Fine-grained Name Entity Recognition for Chinese</w:t>
      </w:r>
    </w:p>
    <w:p w14:paraId="7928ABB4" w14:textId="77777777" w:rsidR="00706CDD" w:rsidRPr="00706CDD" w:rsidRDefault="00706CDD" w:rsidP="00706CDD"/>
    <w:sectPr w:rsidR="00706CDD" w:rsidRPr="0070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63BF0"/>
    <w:multiLevelType w:val="hybridMultilevel"/>
    <w:tmpl w:val="2818A662"/>
    <w:lvl w:ilvl="0" w:tplc="6FE29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870BB"/>
    <w:multiLevelType w:val="hybridMultilevel"/>
    <w:tmpl w:val="DDE2D9BC"/>
    <w:lvl w:ilvl="0" w:tplc="54E2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1NLQwMDQyMzAxNbdU0lEKTi0uzszPAykwrQUAfO8CYCwAAAA="/>
  </w:docVars>
  <w:rsids>
    <w:rsidRoot w:val="00A570A7"/>
    <w:rsid w:val="001A2D26"/>
    <w:rsid w:val="00246241"/>
    <w:rsid w:val="004502CC"/>
    <w:rsid w:val="0054431F"/>
    <w:rsid w:val="005A3D7F"/>
    <w:rsid w:val="006C4EC4"/>
    <w:rsid w:val="00706CDD"/>
    <w:rsid w:val="00720318"/>
    <w:rsid w:val="0078630D"/>
    <w:rsid w:val="00790AAA"/>
    <w:rsid w:val="0083379A"/>
    <w:rsid w:val="00833A16"/>
    <w:rsid w:val="00892A51"/>
    <w:rsid w:val="008F200B"/>
    <w:rsid w:val="008F6845"/>
    <w:rsid w:val="009E0789"/>
    <w:rsid w:val="00A570A7"/>
    <w:rsid w:val="00B734F9"/>
    <w:rsid w:val="00C56291"/>
    <w:rsid w:val="00D467F4"/>
    <w:rsid w:val="00D5571C"/>
    <w:rsid w:val="00D55F00"/>
    <w:rsid w:val="00D72CD6"/>
    <w:rsid w:val="00E157F2"/>
    <w:rsid w:val="00E7054B"/>
    <w:rsid w:val="00E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213"/>
  <w15:chartTrackingRefBased/>
  <w15:docId w15:val="{111CC4E8-42AB-47E1-BDDF-B622D369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4E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E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C4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4E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4EC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C4E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EC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C4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90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luebenchmark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蔡泽锋</dc:creator>
  <cp:keywords/>
  <dc:description/>
  <cp:lastModifiedBy>蔡泽锋</cp:lastModifiedBy>
  <cp:revision>30</cp:revision>
  <dcterms:created xsi:type="dcterms:W3CDTF">2021-07-01T05:42:00Z</dcterms:created>
  <dcterms:modified xsi:type="dcterms:W3CDTF">2021-07-01T08:57:00Z</dcterms:modified>
</cp:coreProperties>
</file>