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cc bb aa AA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bb cc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