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3AC2" w:rsidRPr="00AE3FB9" w:rsidRDefault="00EB3AC2" w:rsidP="00EB3AC2">
      <w:pPr>
        <w:pStyle w:val="1"/>
        <w:spacing w:before="51"/>
        <w:jc w:val="center"/>
        <w:rPr>
          <w:rFonts w:ascii="Times New Roman" w:eastAsia="나눔스퀘어" w:hAnsi="Times New Roman" w:cs="Times New Roman"/>
          <w:b/>
          <w:color w:val="2E74B5"/>
        </w:rPr>
      </w:pPr>
      <w:r w:rsidRPr="00AE3FB9">
        <w:rPr>
          <w:rFonts w:ascii="Times New Roman" w:eastAsia="나눔스퀘어" w:hAnsi="Times New Roman" w:cs="Times New Roman"/>
          <w:b/>
          <w:color w:val="2E74B5"/>
        </w:rPr>
        <w:t>Progra</w:t>
      </w:r>
      <w:r w:rsidRPr="00AE3FB9">
        <w:rPr>
          <w:rFonts w:ascii="Times New Roman" w:eastAsia="나눔스퀘어" w:hAnsi="Times New Roman" w:cs="Times New Roman"/>
          <w:b/>
          <w:color w:val="2E74B5"/>
          <w:spacing w:val="1"/>
        </w:rPr>
        <w:t>mm</w:t>
      </w:r>
      <w:r w:rsidRPr="00AE3FB9">
        <w:rPr>
          <w:rFonts w:ascii="Times New Roman" w:eastAsia="나눔스퀘어" w:hAnsi="Times New Roman" w:cs="Times New Roman"/>
          <w:b/>
          <w:color w:val="2E74B5"/>
        </w:rPr>
        <w:t>ing</w:t>
      </w:r>
      <w:r w:rsidRPr="00AE3FB9">
        <w:rPr>
          <w:rFonts w:ascii="Times New Roman" w:eastAsia="나눔스퀘어" w:hAnsi="Times New Roman" w:cs="Times New Roman"/>
          <w:b/>
          <w:color w:val="2E74B5"/>
          <w:spacing w:val="38"/>
        </w:rPr>
        <w:t xml:space="preserve"> </w:t>
      </w:r>
      <w:r w:rsidRPr="00AE3FB9">
        <w:rPr>
          <w:rFonts w:ascii="Times New Roman" w:eastAsia="나눔스퀘어" w:hAnsi="Times New Roman" w:cs="Times New Roman"/>
          <w:b/>
          <w:color w:val="2E74B5"/>
        </w:rPr>
        <w:t>Assign</w:t>
      </w:r>
      <w:r w:rsidRPr="00AE3FB9">
        <w:rPr>
          <w:rFonts w:ascii="Times New Roman" w:eastAsia="나눔스퀘어" w:hAnsi="Times New Roman" w:cs="Times New Roman"/>
          <w:b/>
          <w:color w:val="2E74B5"/>
          <w:spacing w:val="1"/>
        </w:rPr>
        <w:t>m</w:t>
      </w:r>
      <w:r w:rsidRPr="00AE3FB9">
        <w:rPr>
          <w:rFonts w:ascii="Times New Roman" w:eastAsia="나눔스퀘어" w:hAnsi="Times New Roman" w:cs="Times New Roman"/>
          <w:b/>
          <w:color w:val="2E74B5"/>
        </w:rPr>
        <w:t>ent</w:t>
      </w:r>
      <w:r w:rsidRPr="00AE3FB9">
        <w:rPr>
          <w:rFonts w:ascii="Times New Roman" w:eastAsia="나눔스퀘어" w:hAnsi="Times New Roman" w:cs="Times New Roman"/>
          <w:b/>
          <w:color w:val="2E74B5"/>
          <w:spacing w:val="39"/>
        </w:rPr>
        <w:t xml:space="preserve"> </w:t>
      </w:r>
      <w:r w:rsidRPr="00AE3FB9">
        <w:rPr>
          <w:rFonts w:ascii="Times New Roman" w:eastAsia="나눔스퀘어" w:hAnsi="Times New Roman" w:cs="Times New Roman"/>
          <w:b/>
          <w:color w:val="2E74B5"/>
        </w:rPr>
        <w:t>#2</w:t>
      </w:r>
      <w:r w:rsidRPr="00AE3FB9">
        <w:rPr>
          <w:rFonts w:ascii="Times New Roman" w:eastAsia="나눔스퀘어" w:hAnsi="Times New Roman" w:cs="Times New Roman"/>
          <w:b/>
          <w:color w:val="2E74B5"/>
          <w:spacing w:val="39"/>
        </w:rPr>
        <w:t xml:space="preserve"> </w:t>
      </w:r>
      <w:r w:rsidRPr="00AE3FB9">
        <w:rPr>
          <w:rFonts w:ascii="Times New Roman" w:eastAsia="나눔스퀘어" w:hAnsi="Times New Roman" w:cs="Times New Roman"/>
          <w:b/>
          <w:color w:val="2E74B5"/>
        </w:rPr>
        <w:t>Election</w:t>
      </w:r>
      <w:r w:rsidRPr="00AE3FB9">
        <w:rPr>
          <w:rFonts w:ascii="Times New Roman" w:eastAsia="나눔스퀘어" w:hAnsi="Times New Roman" w:cs="Times New Roman"/>
          <w:b/>
          <w:color w:val="2E74B5"/>
          <w:spacing w:val="40"/>
        </w:rPr>
        <w:t xml:space="preserve"> </w:t>
      </w:r>
      <w:r w:rsidRPr="00AE3FB9">
        <w:rPr>
          <w:rFonts w:ascii="Times New Roman" w:eastAsia="나눔스퀘어" w:hAnsi="Times New Roman" w:cs="Times New Roman"/>
          <w:b/>
          <w:color w:val="2E74B5"/>
        </w:rPr>
        <w:t>Si</w:t>
      </w:r>
      <w:r w:rsidRPr="00AE3FB9">
        <w:rPr>
          <w:rFonts w:ascii="Times New Roman" w:eastAsia="나눔스퀘어" w:hAnsi="Times New Roman" w:cs="Times New Roman"/>
          <w:b/>
          <w:color w:val="2E74B5"/>
          <w:spacing w:val="1"/>
        </w:rPr>
        <w:t>m</w:t>
      </w:r>
      <w:r w:rsidRPr="00AE3FB9">
        <w:rPr>
          <w:rFonts w:ascii="Times New Roman" w:eastAsia="나눔스퀘어" w:hAnsi="Times New Roman" w:cs="Times New Roman"/>
          <w:b/>
          <w:color w:val="2E74B5"/>
        </w:rPr>
        <w:t>ulation</w:t>
      </w:r>
    </w:p>
    <w:p w:rsidR="006467AE" w:rsidRPr="00267617" w:rsidRDefault="006467AE">
      <w:pPr>
        <w:rPr>
          <w:rFonts w:ascii="나눔스퀘어" w:eastAsia="나눔스퀘어" w:hAnsi="나눔스퀘어"/>
        </w:rPr>
      </w:pPr>
    </w:p>
    <w:p w:rsidR="00EB3AC2" w:rsidRPr="00267617" w:rsidRDefault="00EB3AC2" w:rsidP="00EB3AC2">
      <w:pPr>
        <w:jc w:val="right"/>
        <w:rPr>
          <w:rFonts w:ascii="나눔스퀘어" w:eastAsia="나눔스퀘어" w:hAnsi="나눔스퀘어"/>
        </w:rPr>
      </w:pPr>
      <w:r w:rsidRPr="00267617">
        <w:rPr>
          <w:rFonts w:ascii="Times New Roman" w:eastAsia="나눔스퀘어" w:hAnsi="Times New Roman" w:cs="Times New Roman"/>
        </w:rPr>
        <w:t>2017</w:t>
      </w:r>
      <w:r w:rsidR="00267617" w:rsidRPr="00267617">
        <w:rPr>
          <w:rFonts w:ascii="Times New Roman" w:eastAsia="나눔스퀘어" w:hAnsi="Times New Roman" w:cs="Times New Roman"/>
        </w:rPr>
        <w:t>029807</w:t>
      </w:r>
      <w:r w:rsidR="00267617" w:rsidRPr="00267617">
        <w:rPr>
          <w:rFonts w:ascii="나눔스퀘어" w:eastAsia="나눔스퀘어" w:hAnsi="나눔스퀘어"/>
        </w:rPr>
        <w:t xml:space="preserve"> </w:t>
      </w:r>
      <w:proofErr w:type="spellStart"/>
      <w:r w:rsidR="00267617" w:rsidRPr="00267617">
        <w:rPr>
          <w:rFonts w:ascii="나눔스퀘어" w:eastAsia="나눔스퀘어" w:hAnsi="나눔스퀘어" w:hint="eastAsia"/>
        </w:rPr>
        <w:t>컴퓨터소프트웨어학부</w:t>
      </w:r>
      <w:proofErr w:type="spellEnd"/>
      <w:r w:rsidR="00267617" w:rsidRPr="00267617">
        <w:rPr>
          <w:rFonts w:ascii="나눔스퀘어" w:eastAsia="나눔스퀘어" w:hAnsi="나눔스퀘어" w:hint="eastAsia"/>
        </w:rPr>
        <w:t xml:space="preserve"> 성창호</w:t>
      </w:r>
    </w:p>
    <w:p w:rsidR="00267617" w:rsidRPr="00267617" w:rsidRDefault="00267617" w:rsidP="00267617">
      <w:pPr>
        <w:rPr>
          <w:rFonts w:ascii="나눔스퀘어" w:eastAsia="나눔스퀘어" w:hAnsi="나눔스퀘어"/>
        </w:rPr>
      </w:pPr>
    </w:p>
    <w:p w:rsidR="00267617" w:rsidRDefault="00267617" w:rsidP="00267617">
      <w:pPr>
        <w:pStyle w:val="10"/>
      </w:pPr>
      <w: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과제는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학과의</w:t>
      </w:r>
      <w:r>
        <w:rPr>
          <w:rFonts w:hint="eastAsia"/>
        </w:rPr>
        <w:t xml:space="preserve"> </w:t>
      </w:r>
      <w:r>
        <w:rPr>
          <w:rFonts w:hint="eastAsia"/>
        </w:rPr>
        <w:t>대표를</w:t>
      </w:r>
      <w:r>
        <w:rPr>
          <w:rFonts w:hint="eastAsia"/>
        </w:rPr>
        <w:t xml:space="preserve"> </w:t>
      </w:r>
      <w:r>
        <w:rPr>
          <w:rFonts w:hint="eastAsia"/>
        </w:rPr>
        <w:t>뽑기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가상</w:t>
      </w:r>
      <w:r>
        <w:rPr>
          <w:rFonts w:hint="eastAsia"/>
        </w:rPr>
        <w:t xml:space="preserve"> </w:t>
      </w:r>
      <w:r>
        <w:rPr>
          <w:rFonts w:hint="eastAsia"/>
        </w:rPr>
        <w:t>선거</w:t>
      </w:r>
      <w:r>
        <w:rPr>
          <w:rFonts w:hint="eastAsia"/>
        </w:rPr>
        <w:t xml:space="preserve"> </w:t>
      </w: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프로그램으로</w:t>
      </w:r>
      <w:r>
        <w:t xml:space="preserve">, </w:t>
      </w:r>
      <w:r w:rsidRPr="00267617">
        <w:t>2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 w:rsidRPr="00267617">
        <w:t>Input</w:t>
      </w:r>
      <w:r>
        <w:rPr>
          <w:rFonts w:hint="eastAsia"/>
        </w:rPr>
        <w:t xml:space="preserve"> </w:t>
      </w:r>
      <w:r>
        <w:rPr>
          <w:rFonts w:hint="eastAsia"/>
        </w:rPr>
        <w:t>파일과</w:t>
      </w:r>
      <w:r w:rsidRPr="00267617">
        <w:rPr>
          <w:rFonts w:hint="eastAsia"/>
        </w:rPr>
        <w:t xml:space="preserve"> </w:t>
      </w:r>
      <w:proofErr w:type="spellStart"/>
      <w:r w:rsidR="0034028D">
        <w:rPr>
          <w:rFonts w:hint="eastAsia"/>
        </w:rPr>
        <w:t>s</w:t>
      </w:r>
      <w:r w:rsidRPr="00267617">
        <w:t>imTest</w:t>
      </w:r>
      <w:proofErr w:type="spellEnd"/>
      <w:r w:rsidRPr="00267617">
        <w:t xml:space="preserve">, </w:t>
      </w:r>
      <w:proofErr w:type="spellStart"/>
      <w:r w:rsidRPr="00267617">
        <w:t>ElectionSim</w:t>
      </w:r>
      <w:proofErr w:type="spellEnd"/>
      <w:r w:rsidRPr="00267617">
        <w:t xml:space="preserve">, Student, Candidate and Department </w:t>
      </w:r>
      <w:r>
        <w:rPr>
          <w:rFonts w:hint="eastAsia"/>
        </w:rPr>
        <w:t>클래스를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:rsidR="00267617" w:rsidRDefault="00267617" w:rsidP="00267617">
      <w:pPr>
        <w:pStyle w:val="10"/>
      </w:pPr>
    </w:p>
    <w:p w:rsidR="00267617" w:rsidRPr="00C26418" w:rsidRDefault="00267617" w:rsidP="00267617">
      <w:pPr>
        <w:pStyle w:val="10"/>
        <w:rPr>
          <w:b/>
          <w:sz w:val="26"/>
          <w:szCs w:val="26"/>
        </w:rPr>
      </w:pPr>
      <w:r w:rsidRPr="00C26418">
        <w:rPr>
          <w:rFonts w:hint="eastAsia"/>
          <w:b/>
          <w:sz w:val="26"/>
          <w:szCs w:val="26"/>
        </w:rPr>
        <w:t>1</w:t>
      </w:r>
      <w:r w:rsidRPr="00C26418">
        <w:rPr>
          <w:b/>
          <w:sz w:val="26"/>
          <w:szCs w:val="26"/>
        </w:rPr>
        <w:t xml:space="preserve">. </w:t>
      </w:r>
      <w:proofErr w:type="spellStart"/>
      <w:r w:rsidRPr="00C26418">
        <w:rPr>
          <w:b/>
          <w:sz w:val="26"/>
          <w:szCs w:val="26"/>
        </w:rPr>
        <w:t>simTest</w:t>
      </w:r>
      <w:proofErr w:type="spellEnd"/>
      <w:r w:rsidRPr="00C26418">
        <w:rPr>
          <w:b/>
          <w:sz w:val="26"/>
          <w:szCs w:val="26"/>
        </w:rPr>
        <w:t xml:space="preserve"> Class</w:t>
      </w:r>
    </w:p>
    <w:p w:rsidR="00267617" w:rsidRDefault="00DB4842" w:rsidP="00267617">
      <w:pPr>
        <w:pStyle w:val="10"/>
      </w:pPr>
      <w:r>
        <w:rPr>
          <w:noProof/>
        </w:rPr>
        <w:drawing>
          <wp:inline distT="0" distB="0" distL="0" distR="0" wp14:anchorId="4357594D" wp14:editId="46468915">
            <wp:extent cx="5691169" cy="1535430"/>
            <wp:effectExtent l="0" t="0" r="508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04"/>
                    <a:stretch/>
                  </pic:blipFill>
                  <pic:spPr bwMode="auto">
                    <a:xfrm>
                      <a:off x="0" y="0"/>
                      <a:ext cx="5691169" cy="1535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617" w:rsidRDefault="00267617" w:rsidP="00267617">
      <w:pPr>
        <w:pStyle w:val="10"/>
      </w:pPr>
      <w:r w:rsidRPr="00267617">
        <w:t xml:space="preserve"> </w:t>
      </w:r>
      <w:proofErr w:type="spellStart"/>
      <w:r w:rsidRPr="00267617">
        <w:t>simTest</w:t>
      </w:r>
      <w:proofErr w:type="spellEnd"/>
      <w:r>
        <w:t xml:space="preserve"> </w:t>
      </w:r>
      <w:r>
        <w:rPr>
          <w:rFonts w:hint="eastAsia"/>
        </w:rPr>
        <w:t>클래스는</w:t>
      </w:r>
      <w:r>
        <w:rPr>
          <w:rFonts w:hint="eastAsia"/>
        </w:rPr>
        <w:t xml:space="preserve"> </w:t>
      </w:r>
      <w:r w:rsidRPr="00267617">
        <w:rPr>
          <w:rFonts w:hint="eastAsia"/>
        </w:rPr>
        <w:t>m</w:t>
      </w:r>
      <w:r w:rsidRPr="00267617">
        <w:t>ain</w:t>
      </w:r>
      <w: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포함하고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클래스로</w:t>
      </w:r>
      <w:r>
        <w:rPr>
          <w:rFonts w:hint="eastAsia"/>
        </w:rPr>
        <w:t xml:space="preserve"> </w:t>
      </w:r>
      <w:r>
        <w:t>Input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 xml:space="preserve">Output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경로와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설정하고</w:t>
      </w:r>
      <w:r>
        <w:rPr>
          <w:rFonts w:hint="eastAsia"/>
        </w:rPr>
        <w:t xml:space="preserve"> </w:t>
      </w:r>
      <w:r>
        <w:rPr>
          <w:rFonts w:hint="eastAsia"/>
        </w:rPr>
        <w:t>가상</w:t>
      </w:r>
      <w:r>
        <w:rPr>
          <w:rFonts w:hint="eastAsia"/>
        </w:rPr>
        <w:t xml:space="preserve"> </w:t>
      </w: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클래스와</w:t>
      </w:r>
      <w:r>
        <w:rPr>
          <w:rFonts w:hint="eastAsia"/>
        </w:rPr>
        <w:t xml:space="preserve"> </w:t>
      </w:r>
      <w:r>
        <w:rPr>
          <w:rFonts w:hint="eastAsia"/>
        </w:rPr>
        <w:t>메서드인</w:t>
      </w:r>
      <w:r>
        <w:rPr>
          <w:rFonts w:hint="eastAsia"/>
        </w:rPr>
        <w:t xml:space="preserve"> </w:t>
      </w:r>
      <w:proofErr w:type="spellStart"/>
      <w:r>
        <w:t>eSim</w:t>
      </w:r>
      <w:proofErr w:type="spellEnd"/>
      <w:r>
        <w:rPr>
          <w:rFonts w:hint="eastAsia"/>
        </w:rPr>
        <w:t>과</w:t>
      </w:r>
      <w:r>
        <w:rPr>
          <w:rFonts w:hint="eastAsia"/>
        </w:rPr>
        <w:t xml:space="preserve"> </w:t>
      </w:r>
      <w:proofErr w:type="spellStart"/>
      <w:r>
        <w:t>runSimulation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실행한다</w:t>
      </w:r>
      <w:r>
        <w:rPr>
          <w:rFonts w:hint="eastAsia"/>
        </w:rPr>
        <w:t>.</w:t>
      </w:r>
    </w:p>
    <w:p w:rsidR="00C26418" w:rsidRDefault="00C26418" w:rsidP="00267617">
      <w:pPr>
        <w:pStyle w:val="10"/>
      </w:pPr>
    </w:p>
    <w:p w:rsidR="004B2F53" w:rsidRPr="004B2F53" w:rsidRDefault="00C26418" w:rsidP="00267617">
      <w:pPr>
        <w:pStyle w:val="10"/>
        <w:rPr>
          <w:b/>
          <w:sz w:val="26"/>
          <w:szCs w:val="26"/>
        </w:rPr>
      </w:pPr>
      <w:r w:rsidRPr="004B2F53">
        <w:rPr>
          <w:rFonts w:hint="eastAsia"/>
          <w:b/>
          <w:sz w:val="26"/>
          <w:szCs w:val="26"/>
        </w:rPr>
        <w:t>2</w:t>
      </w:r>
      <w:r w:rsidRPr="004B2F53">
        <w:rPr>
          <w:b/>
          <w:sz w:val="26"/>
          <w:szCs w:val="26"/>
        </w:rPr>
        <w:t xml:space="preserve">. </w:t>
      </w:r>
      <w:proofErr w:type="spellStart"/>
      <w:r w:rsidRPr="004B2F53">
        <w:rPr>
          <w:rFonts w:hint="eastAsia"/>
          <w:b/>
          <w:sz w:val="26"/>
          <w:szCs w:val="26"/>
        </w:rPr>
        <w:t>E</w:t>
      </w:r>
      <w:r w:rsidRPr="004B2F53">
        <w:rPr>
          <w:b/>
          <w:sz w:val="26"/>
          <w:szCs w:val="26"/>
        </w:rPr>
        <w:t>lectionSim</w:t>
      </w:r>
      <w:proofErr w:type="spellEnd"/>
      <w:r w:rsidRPr="004B2F53">
        <w:rPr>
          <w:b/>
          <w:sz w:val="26"/>
          <w:szCs w:val="26"/>
        </w:rPr>
        <w:t xml:space="preserve"> Class</w:t>
      </w:r>
    </w:p>
    <w:p w:rsidR="00C26418" w:rsidRDefault="00EF07D1" w:rsidP="004B2F53">
      <w:pPr>
        <w:pStyle w:val="1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leftMargin">
                  <wp:posOffset>1205278</wp:posOffset>
                </wp:positionH>
                <wp:positionV relativeFrom="paragraph">
                  <wp:posOffset>2000641</wp:posOffset>
                </wp:positionV>
                <wp:extent cx="314178" cy="295421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178" cy="2954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E3FB9" w:rsidRDefault="00AE3FB9">
                            <w:r>
                              <w:rPr>
                                <w:rFonts w:asciiTheme="minorEastAsia" w:hAnsiTheme="minorEastAsia" w:hint="eastAsia"/>
                              </w:rPr>
                              <w:t>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94.9pt;margin-top:157.55pt;width:24.75pt;height:23.25pt;z-index:2516633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w/pLgIAAFIEAAAOAAAAZHJzL2Uyb0RvYy54bWysVFFv2jAQfp+0/2D5fYRQoC0iVKwV0yTU&#10;VoKpz8ZxIFLi82xDwn79PjtAUbenaS/O+e585/u+z5k+tHXFDsq6knTG016fM6Ul5aXeZvzHevHl&#10;jjPnhc5FRVpl/Kgcf5h9/jRtzEQNaEdVrixDEe0mjcn4znszSRInd6oWrkdGaQQLsrXw2NptklvR&#10;oHpdJYN+f5w0ZHNjSSrn4H3qgnwW6xeFkv6lKJzyrMo47ubjauO6CWsym4rJ1gqzK+XpGuIfblGL&#10;UqPppdST8ILtbflHqbqUlhwVviepTqgoSqniDJgm7X+YZrUTRsVZAI4zF5jc/ysrnw+vlpU5uBtz&#10;pkUNjtaq9ewrtQwu4NMYN0HayiDRt/Aj9+x3cIax28LW4YuBGOJA+nhBN1STcN6kw/QWcpAIDe5H&#10;w0GskrwfNtb5b4pqFoyMW5AXMRWHpfO4CFLPKaGXpkVZVZHASrMm4+ObUT8euERwotI4GEborhos&#10;327a01wbyo8Yy1InDGfkokTzpXD+VVgoAZNA3f4FS1ERmtDJ4mxH9tff/CEfBCHKWQNlZdz93Aur&#10;OKu+a1B3nw6HQYpxMxzdDrCx15HNdUTv60eCeFO8IyOjGfJ9dTYLS/UbHsE8dEVIaIneGfdn89F3&#10;escjkmo+j0kQnxF+qVdGhtIBzgDtun0T1pzw9yDumc4aFJMPNHS5HRHzvaeijBwFgDtUT7hDuJG6&#10;0yMLL+N6H7PefwWz3wAAAP//AwBQSwMEFAAGAAgAAAAhAJivg5XiAAAACwEAAA8AAABkcnMvZG93&#10;bnJldi54bWxMj0tPwzAQhO9I/AdrK3GjzkON0hCnqiJVSAgOLb1wc+JtEtWPELtt4NeznOA4O6OZ&#10;b8vNbDS74uQHZwXEywgY2tapwXYCju+7xxyYD9IqqZ1FAV/oYVPd35WyUO5m93g9hI5RifWFFNCH&#10;MBac+7ZHI/3SjWjJO7nJyEBy6ria5I3KjeZJFGXcyMHSQi9HrHtsz4eLEfBS797kvklM/q3r59fT&#10;dvw8fqyEeFjM2ydgAefwF4ZffEKHipgad7HKM006XxN6EJDGqxgYJZJ0nQJr6JLFGfCq5P9/qH4A&#10;AAD//wMAUEsBAi0AFAAGAAgAAAAhALaDOJL+AAAA4QEAABMAAAAAAAAAAAAAAAAAAAAAAFtDb250&#10;ZW50X1R5cGVzXS54bWxQSwECLQAUAAYACAAAACEAOP0h/9YAAACUAQAACwAAAAAAAAAAAAAAAAAv&#10;AQAAX3JlbHMvLnJlbHNQSwECLQAUAAYACAAAACEAgBsP6S4CAABSBAAADgAAAAAAAAAAAAAAAAAu&#10;AgAAZHJzL2Uyb0RvYy54bWxQSwECLQAUAAYACAAAACEAmK+DleIAAAALAQAADwAAAAAAAAAAAAAA&#10;AACIBAAAZHJzL2Rvd25yZXYueG1sUEsFBgAAAAAEAAQA8wAAAJcFAAAAAA==&#10;" filled="f" stroked="f" strokeweight=".5pt">
                <v:textbox>
                  <w:txbxContent>
                    <w:p w:rsidR="00AE3FB9" w:rsidRDefault="00AE3FB9">
                      <w:r>
                        <w:rPr>
                          <w:rFonts w:asciiTheme="minorEastAsia" w:hAnsiTheme="minorEastAsia" w:hint="eastAsia"/>
                        </w:rPr>
                        <w:t>①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B2F53" w:rsidRPr="004B2F53">
        <w:rPr>
          <w:noProof/>
        </w:rPr>
        <w:drawing>
          <wp:inline distT="0" distB="0" distL="0" distR="0" wp14:anchorId="37D0BF87" wp14:editId="4C2B97C7">
            <wp:extent cx="5565600" cy="3417608"/>
            <wp:effectExtent l="0" t="0" r="0" b="0"/>
            <wp:docPr id="12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30F31380-BF66-4AC1-B737-1758AF9649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30F31380-BF66-4AC1-B737-1758AF9649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542"/>
                    <a:stretch/>
                  </pic:blipFill>
                  <pic:spPr>
                    <a:xfrm>
                      <a:off x="0" y="0"/>
                      <a:ext cx="5565600" cy="341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F53" w:rsidRDefault="00EF07D1" w:rsidP="00EF07D1">
      <w:pPr>
        <w:pStyle w:val="1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241F2A" wp14:editId="52CC543D">
                <wp:simplePos x="0" y="0"/>
                <wp:positionH relativeFrom="leftMargin">
                  <wp:posOffset>980440</wp:posOffset>
                </wp:positionH>
                <wp:positionV relativeFrom="paragraph">
                  <wp:posOffset>6644835</wp:posOffset>
                </wp:positionV>
                <wp:extent cx="314178" cy="295421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178" cy="2954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F07D1" w:rsidRDefault="00EF07D1" w:rsidP="00EF07D1">
                            <w:r>
                              <w:rPr>
                                <w:rFonts w:asciiTheme="minorEastAsia" w:hAnsiTheme="minorEastAsia" w:hint="eastAsia"/>
                              </w:rPr>
                              <w:t>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41F2A" id="Text Box 27" o:spid="_x0000_s1027" type="#_x0000_t202" style="position:absolute;left:0;text-align:left;margin-left:77.2pt;margin-top:523.2pt;width:24.75pt;height:23.25pt;z-index:2516695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pD+MQIAAFkEAAAOAAAAZHJzL2Uyb0RvYy54bWysVFFv2jAQfp+0/2D5fYRQKC0iVKwV0yTU&#10;VoKpz8ZxIFLi82xDwn79PjtAUbenaS/O+e58vu/7zpk+tHXFDsq6knTG016fM6Ul5aXeZvzHevHl&#10;jjPnhc5FRVpl/Kgcf5h9/jRtzEQNaEdVrixDEe0mjcn4znszSRInd6oWrkdGaQQLsrXw2NptklvR&#10;oHpdJYN+/zZpyObGklTOwfvUBfks1i8KJf1LUTjlWZVx9ObjauO6CWsym4rJ1gqzK+WpDfEPXdSi&#10;1Lj0UupJeMH2tvyjVF1KS44K35NUJ1QUpVQRA9Ck/Q9oVjthVMQCcpy50OT+X1n5fHi1rMwzPhhz&#10;pkUNjdaq9ewrtQwu8NMYN0HayiDRt/BD57PfwRlgt4WtwxeAGOJg+nhhN1STcN6kw3SMcZAIDe5H&#10;w0GskrwfNtb5b4pqFoyMW4gXORWHpfNoBKnnlHCXpkVZVVHASrMm47c3o348cIngRKVxMEDoWg2W&#10;bzdthHyBsaH8CHSWuvlwRi5K9LAUzr8Ki4EAIAy5f8FSVIS76GRxtiP762/+kA+dEOWswYBl3P3c&#10;C6s4q75rKHifDodhIuNmOBoPsLHXkc11RO/rR8IMp3hORkYz5PvqbBaW6je8hXm4FSGhJe7OuD+b&#10;j74be7wlqebzmIQZNMIv9crIUDqwGhhet2/CmpMMHvo903kUxeSDGl1up8d876koo1SB547VE/2Y&#10;36jg6a2FB3K9j1nvf4TZbwAAAP//AwBQSwMEFAAGAAgAAAAhANzxRVTiAAAADQEAAA8AAABkcnMv&#10;ZG93bnJldi54bWxMj81OwzAQhO9IvIO1SNyoTUirJsSpqkgVEoJDSy/cnHibRPgnxG4beHq2p3Kb&#10;2R3NflusJmvYCcfQeyfhcSaAoWu87l0rYf+xeVgCC1E5rYx3KOEHA6zK25tC5dqf3RZPu9gyKnEh&#10;VxK6GIec89B0aFWY+QEd7Q5+tCqSHVuuR3Wmcmt4IsSCW9U7utCpAasOm6/d0Up4rTbvalsndvlr&#10;qpe3w3r43n/Opby/m9bPwCJO8RqGCz6hQ0lMtT86HZghP09TipIQ6YIURRLxlAGrL6MsyYCXBf//&#10;RfkHAAD//wMAUEsBAi0AFAAGAAgAAAAhALaDOJL+AAAA4QEAABMAAAAAAAAAAAAAAAAAAAAAAFtD&#10;b250ZW50X1R5cGVzXS54bWxQSwECLQAUAAYACAAAACEAOP0h/9YAAACUAQAACwAAAAAAAAAAAAAA&#10;AAAvAQAAX3JlbHMvLnJlbHNQSwECLQAUAAYACAAAACEAZUqQ/jECAABZBAAADgAAAAAAAAAAAAAA&#10;AAAuAgAAZHJzL2Uyb0RvYy54bWxQSwECLQAUAAYACAAAACEA3PFFVOIAAAANAQAADwAAAAAAAAAA&#10;AAAAAACLBAAAZHJzL2Rvd25yZXYueG1sUEsFBgAAAAAEAAQA8wAAAJoFAAAAAA==&#10;" filled="f" stroked="f" strokeweight=".5pt">
                <v:textbox>
                  <w:txbxContent>
                    <w:p w:rsidR="00EF07D1" w:rsidRDefault="00EF07D1" w:rsidP="00EF07D1">
                      <w:r>
                        <w:rPr>
                          <w:rFonts w:asciiTheme="minorEastAsia" w:hAnsiTheme="minorEastAsia" w:hint="eastAsia"/>
                        </w:rPr>
                        <w:t>④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931F68" wp14:editId="0728B5EC">
                <wp:simplePos x="0" y="0"/>
                <wp:positionH relativeFrom="leftMargin">
                  <wp:posOffset>980519</wp:posOffset>
                </wp:positionH>
                <wp:positionV relativeFrom="paragraph">
                  <wp:posOffset>4201942</wp:posOffset>
                </wp:positionV>
                <wp:extent cx="314178" cy="295421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178" cy="2954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F07D1" w:rsidRDefault="00EF07D1" w:rsidP="00EF07D1">
                            <w:r>
                              <w:rPr>
                                <w:rFonts w:asciiTheme="minorEastAsia" w:hAnsiTheme="minorEastAsia" w:hint="eastAsia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31F68" id="Text Box 25" o:spid="_x0000_s1028" type="#_x0000_t202" style="position:absolute;left:0;text-align:left;margin-left:77.2pt;margin-top:330.85pt;width:24.75pt;height:23.25pt;z-index:2516674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GVCMQIAAFkEAAAOAAAAZHJzL2Uyb0RvYy54bWysVE2P2jAQvVfqf7B8LwEW9gMRVnRXVJVW&#10;uytBtWfjOCRS4nFtQ0J/fZ8dwqJtT1UvznhmPJ733jjz+7au2EFZV5JO+Wgw5ExpSVmpdyn/sVl9&#10;ueXMeaEzUZFWKT8qx+8Xnz/NGzNTYyqoypRlKKLdrDEpL7w3syRxslC1cAMySiOYk62Fx9buksyK&#10;BtXrKhkPh9dJQzYzlqRyDt7HLsgXsX6eK+lf8twpz6qUozcfVxvXbViTxVzMdlaYopSnNsQ/dFGL&#10;UuPSc6lH4QXb2/KPUnUpLTnK/UBSnVCel1JFDEAzGn5Asy6EURELyHHmTJP7f2Xl8+HVsjJL+XjK&#10;mRY1NNqo1rOv1DK4wE9j3Axpa4NE38IPnXu/gzPAbnNbhy8AMcTB9PHMbqgm4bwaTUY3GAeJ0Phu&#10;OhnHKsn7YWOd/6aoZsFIuYV4kVNxeHIejSC1Twl3aVqVVRUFrDRrUn59NR3GA+cITlQaBwOErtVg&#10;+XbbdpB7GFvKjkBnqZsPZ+SqRA9PwvlXYTEQAIQh9y9Y8opwF50szgqyv/7mD/nQCVHOGgxYyt3P&#10;vbCKs+q7hoJ3o8kkTGTcTKY3Y2zsZWR7GdH7+oEwwyM8JyOjGfJ91Zu5pfoNb2EZbkVIaIm7U+57&#10;88F3Y4+3JNVyGZMwg0b4J702MpQOrAaGN+2bsOYkg4d+z9SPoph9UKPL7fRY7j3lZZQq8NyxeqIf&#10;8xsVPL218EAu9zHr/Y+w+A0AAP//AwBQSwMEFAAGAAgAAAAhAGUPs9XiAAAACwEAAA8AAABkcnMv&#10;ZG93bnJldi54bWxMj8FOwzAQRO9I/IO1SNyo3dCmIcSpqkgVEoJDSy/cnNhNIux1iN028PUsJziO&#10;9mnmbbGenGVnM4beo4T5TAAz2HjdYyvh8La9y4CFqFAr69FI+DIB1uX1VaFy7S+4M+d9bBmVYMiV&#10;hC7GIec8NJ1xKsz8YJBuRz86FSmOLdejulC5szwRIuVO9UgLnRpM1ZnmY39yEp6r7ava1YnLvm31&#10;9HLcDJ+H96WUtzfT5hFYNFP8g+FXn9ShJKfan1AHZikvFwtCJaTpfAWMiETcPwCrJaxElgAvC/7/&#10;h/IHAAD//wMAUEsBAi0AFAAGAAgAAAAhALaDOJL+AAAA4QEAABMAAAAAAAAAAAAAAAAAAAAAAFtD&#10;b250ZW50X1R5cGVzXS54bWxQSwECLQAUAAYACAAAACEAOP0h/9YAAACUAQAACwAAAAAAAAAAAAAA&#10;AAAvAQAAX3JlbHMvLnJlbHNQSwECLQAUAAYACAAAACEADsBlQjECAABZBAAADgAAAAAAAAAAAAAA&#10;AAAuAgAAZHJzL2Uyb0RvYy54bWxQSwECLQAUAAYACAAAACEAZQ+z1eIAAAALAQAADwAAAAAAAAAA&#10;AAAAAACLBAAAZHJzL2Rvd25yZXYueG1sUEsFBgAAAAAEAAQA8wAAAJoFAAAAAA==&#10;" filled="f" stroked="f" strokeweight=".5pt">
                <v:textbox>
                  <w:txbxContent>
                    <w:p w:rsidR="00EF07D1" w:rsidRDefault="00EF07D1" w:rsidP="00EF07D1">
                      <w:r>
                        <w:rPr>
                          <w:rFonts w:asciiTheme="minorEastAsia" w:hAnsiTheme="minorEastAsia" w:hint="eastAsia"/>
                        </w:rPr>
                        <w:t>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931F68" wp14:editId="0728B5EC">
                <wp:simplePos x="0" y="0"/>
                <wp:positionH relativeFrom="leftMargin">
                  <wp:posOffset>1164736</wp:posOffset>
                </wp:positionH>
                <wp:positionV relativeFrom="paragraph">
                  <wp:posOffset>-145122</wp:posOffset>
                </wp:positionV>
                <wp:extent cx="314178" cy="295421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178" cy="2954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F07D1" w:rsidRDefault="00EF07D1" w:rsidP="00EF07D1">
                            <w:r>
                              <w:rPr>
                                <w:rFonts w:asciiTheme="minorEastAsia" w:hAnsiTheme="minorEastAsia" w:hint="eastAsia"/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31F68" id="Text Box 24" o:spid="_x0000_s1029" type="#_x0000_t202" style="position:absolute;left:0;text-align:left;margin-left:91.7pt;margin-top:-11.45pt;width:24.75pt;height:23.25pt;z-index:2516654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Lh2MgIAAFkEAAAOAAAAZHJzL2Uyb0RvYy54bWysVE2P2jAQvVfqf7B8LyF87AcirOiuqCqh&#10;3ZWg2rNxHIiUeFzbkNBf32cHWLTtqerFGc+Mx/PeG2f60NYVOyjrStIZT3t9zpSWlJd6m/Ef68WX&#10;O86cFzoXFWmV8aNy/GH2+dO0MRM1oB1VubIMRbSbNCbjO+/NJEmc3KlauB4ZpREsyNbCY2u3SW5F&#10;g+p1lQz6/ZukIZsbS1I5B+9TF+SzWL8olPQvReGUZ1XG0ZuPq43rJqzJbComWyvMrpSnNsQ/dFGL&#10;UuPSS6kn4QXb2/KPUnUpLTkqfE9SnVBRlFJFDECT9j+gWe2EURELyHHmQpP7f2Xl8+HVsjLP+GDE&#10;mRY1NFqr1rOv1DK4wE9j3ARpK4NE38IPnc9+B2eA3Ra2Dl8AYoiD6eOF3VBNwjlMR+ktxkEiNLgf&#10;jwaxSvJ+2FjnvymqWTAybiFe5FQcls6jEaSeU8JdmhZlVUUBK82ajN8Mx/144BLBiUrjYIDQtRos&#10;327aCHl4hrGh/Ah0lrr5cEYuSvSwFM6/CouBACAMuX/BUlSEu+hkcbYj++tv/pAPnRDlrMGAZdz9&#10;3AurOKu+ayh4n45GYSLjZjS+HWBjryOb64je14+EGU7xnIyMZsj31dksLNVveAvzcCtCQkvcnXF/&#10;Nh99N/Z4S1LN5zEJM2iEX+qVkaF0YDUwvG7fhDUnGTz0e6bzKIrJBzW63E6P+d5TUUapAs8dqyf6&#10;Mb9RwdNbCw/keh+z3v8Is98AAAD//wMAUEsDBBQABgAIAAAAIQBDhukj4AAAAAoBAAAPAAAAZHJz&#10;L2Rvd25yZXYueG1sTI/NTsMwEITvSLyDtUjcWgcXqjSNU1WRKiQEh5ZeuDnxNonwT4jdNvD0bE5w&#10;m9F+mp3JN6M17IJD6LyT8DBPgKGrve5cI+H4vpulwEJUTivjHUr4xgCb4vYmV5n2V7fHyyE2jEJc&#10;yJSENsY+4zzULVoV5r5HR7eTH6yKZIeG60FdKdwaLpJkya3qHH1oVY9li/Xn4WwlvJS7N7WvhE1/&#10;TPn8etr2X8ePJynv78btGljEMf7BMNWn6lBQp8qfnQ7MkE8Xj4RKmAmxAkaEWEyimsQSeJHz/xOK&#10;XwAAAP//AwBQSwECLQAUAAYACAAAACEAtoM4kv4AAADhAQAAEwAAAAAAAAAAAAAAAAAAAAAAW0Nv&#10;bnRlbnRfVHlwZXNdLnhtbFBLAQItABQABgAIAAAAIQA4/SH/1gAAAJQBAAALAAAAAAAAAAAAAAAA&#10;AC8BAABfcmVscy8ucmVsc1BLAQItABQABgAIAAAAIQAE3Lh2MgIAAFkEAAAOAAAAAAAAAAAAAAAA&#10;AC4CAABkcnMvZTJvRG9jLnhtbFBLAQItABQABgAIAAAAIQBDhukj4AAAAAoBAAAPAAAAAAAAAAAA&#10;AAAAAIwEAABkcnMvZG93bnJldi54bWxQSwUGAAAAAAQABADzAAAAmQUAAAAA&#10;" filled="f" stroked="f" strokeweight=".5pt">
                <v:textbox>
                  <w:txbxContent>
                    <w:p w:rsidR="00EF07D1" w:rsidRDefault="00EF07D1" w:rsidP="00EF07D1">
                      <w:r>
                        <w:rPr>
                          <w:rFonts w:asciiTheme="minorEastAsia" w:hAnsiTheme="minorEastAsia" w:hint="eastAsia"/>
                        </w:rPr>
                        <w:t>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F07D1">
        <w:rPr>
          <w:noProof/>
        </w:rPr>
        <mc:AlternateContent>
          <mc:Choice Requires="wpg">
            <w:drawing>
              <wp:inline distT="0" distB="0" distL="0" distR="0" wp14:anchorId="6020E312" wp14:editId="68B41DAD">
                <wp:extent cx="5731510" cy="7936548"/>
                <wp:effectExtent l="0" t="0" r="2540" b="7620"/>
                <wp:docPr id="19" name="그룹 1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936548"/>
                          <a:chOff x="0" y="0"/>
                          <a:chExt cx="7544117" cy="10445960"/>
                        </a:xfrm>
                      </wpg:grpSpPr>
                      <pic:pic xmlns:pic="http://schemas.openxmlformats.org/drawingml/2006/picture">
                        <pic:nvPicPr>
                          <pic:cNvPr id="20" name="그림 20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874" t="27373"/>
                          <a:stretch/>
                        </pic:blipFill>
                        <pic:spPr>
                          <a:xfrm>
                            <a:off x="84778" y="0"/>
                            <a:ext cx="7459339" cy="4980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그림 21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981"/>
                          <a:stretch/>
                        </pic:blipFill>
                        <pic:spPr>
                          <a:xfrm>
                            <a:off x="0" y="4980755"/>
                            <a:ext cx="5426478" cy="54652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4CDBB44" id="그룹 15" o:spid="_x0000_s1026" style="width:451.3pt;height:624.95pt;mso-position-horizontal-relative:char;mso-position-vertical-relative:line" coordsize="75441,104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s4CGvQIAANAHAAAOAAAAZHJzL2Uyb0RvYy54bWzcld1u0zAUx++ReAcr&#10;91s+mjRttHZCjE1ICCoG4tp1nMRaHFu2+7HnQeIVAIkngpfg2E7TrZ0E6h1cNPXnyf/8z8/OxeWW&#10;t2hNlWaimwXxeRQg2hFRsq6eBR8/XJ9NAqQN7krcio7Ognuqg8v582cXG1nQRDSiLalCEKTTxUbO&#10;gsYYWYShJg3lWJ8LSTuYrITi2EBX1WGp8Aai8zZMomgcboQqpRKEag2jV34ymLv4VUWJeVdVmhrU&#10;zgLQZtxTuefSPsP5BS5qhWXDSC8Dn6CCY9bBS4dQV9hgtFLsKBRnRAktKnNOBA9FVTFCXQ6QTRwd&#10;ZHOjxEq6XOpiU8vBJrD2wKeTw5K364VCrITaTQPUYQ41+vn126/P31GcuYzo1rzRBnwKN7Iu3Hrr&#10;rmveKHkrFwom7UDte9aGbaW4/YcE0da5fT+4DQERgcEsH8VZDEUhMJdPR+Msnfh6kAaKdrSPNK/6&#10;nXmWpnGc+51xlKbZdOxKGe7e7LQOeiQjBfx6/6B15N+fOYNdZqVo0AfhfxWDY3W3kmdQaokNW7KW&#10;mXuHLThrRXXrBSML5Tv7UiRgyr4UX34gGLBu7kthN/el2DV9IGwTfSPInUadeNngrqYvtIRjAAW2&#10;5oaPl7vuIxXLlslr1rZICfOJmea2wRKYiJ0AO9kbAGfogMEnPPR8Xwmy4rQz/sAq2oIXotMNkzpA&#10;qqB8SYE/9bp0CnGhFXkPiu2RneSpO7RJPspHHg5tFDWk2eWy0+s91EDjE/xN0jyHi+iYwRzQGY2A&#10;fMtgOp1EgJazaQcS+Km0uaGCI9sAmaDMeYHX/bHYL+nt9SKcteC2FwaNfwe/+BA/X/3/Hb+kB2yP&#10;33SyQ/IE6OAQD1BlPvRw9aXJOLVEWuyydJwlkVsx3F97pk7Hzt2B8NkAKh99lx72of3wQzz/DQ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k9Oe994AAAAGAQAADwAA&#10;AGRycy9kb3ducmV2LnhtbEyPQUvDQBCF74L/YRnBm90kajFpNqUU9VSEtoL0Ns1Ok9DsbMhuk/Tf&#10;u3rRy4PhPd77Jl9OphUD9a6xrCCeRSCIS6sbrhR87t8eXkA4j6yxtUwKruRgWdze5JhpO/KWhp2v&#10;RChhl6GC2vsuk9KVNRl0M9sRB+9ke4M+nH0ldY9jKDetTKJoLg02HBZq7GhdU3neXYyC9xHH1WP8&#10;OmzOp/X1sH/++NrEpNT93bRagPA0+b8w/OAHdCgC09FeWDvRKgiP+F8NXholcxDHEEqe0hRkkcv/&#10;+MU3AAAA//8DAFBLAwQKAAAAAAAAACEA4ULFuU1aAgBNWgIAFAAAAGRycy9tZWRpYS9pbWFnZTEu&#10;cG5niVBORw0KGgoAAAANSUhEUgAABdEAAAVNCAIAAACUk5VlAAAAAXNSR0IArs4c6QAA/8pJREFU&#10;eF7s/VFsG1e+54mXdt9yn3YQu5UIkeMBacCOAQO5zt0JaURuPyig3JPxg6+D1l6127lqEtNuRBoM&#10;9NCU7b//tsV+MBYrGYkHZButdmuueuP1g8Zoi2Mt4LYNkwHaTjACFBlwEXDEQLbi+HFvgH3S/s45&#10;VcWqYpF1qlgki+S3IHQ74q/O+f0+5xxS9eM531/f9va2ggsE2k+gNBePThYVJTa7fH0iEdEcKpXy&#10;l0+O5Pjv1cKE/uv2u9vVHuRTfSM5LcJYcvl61hiPrg4bwYEACIAACIAACIAACIAACIBAsAT6kHMJ&#10;Fiha80/A/KRvbyW5rOLB3z9aj3eKkYjFkifOTFXyXx4bgTkIgAAIgAAIgAAIgAAIgAAI9DoB5Fx6&#10;fQaEK/5Sfu7ypRu5Iu1rEVcsFtuPB/9wDRK8AQEQAAEQAAEQAAEQAAEQAAEQkCKAnIsUJhiBAAiA&#10;AAiAAAiAAAiAAAiAAAiAAAiAgCcC/5MnaxiDAAiAAAiAAAiAAAiAAAiAAAiAAAiAAAjIEEDORYYS&#10;bEAABEAABEAABEAABEAABEAABEAABEDAGwHkXLzxgjUIgAAIgAAIgAAIgAAIgAAIgAAIgAAIyBBA&#10;zkWGEmxAAARAAARAAARAAARAAARAAARAAARAwBsB5Fy88YI1CIAACIAACIAACIAACIAACIAACIAA&#10;CMgQQM5FhhJs2kWgNJdKzZVce5c0c20HBiAAAm0nUHs5l+bican3AymztgfaoQ5IjkKHRge3QQAE&#10;QAAEQAAEQCBoAqgVHTTRkLeXv3J+5CH5uHN29tcTbzbs7PMH8cm7RUsz+5dvHE803DBvIJ/qG8kp&#10;sVm1MBGp06KkWTA+hbCV8mJmLLsZTZ29NtoftHtbhcX8/N3Hqqo3HP1o4dqHg0F301B75TvjY7fU&#10;EDrWUFQN3EzPxNHJouu6qddDfi4+Qk0kZ69n6669BrysdWud5SxeUpLL29l6bzGSZp5879g3Gcm3&#10;aEmzytuy6yh4wsuMS/nUyUu5Ivs4cRthz23jBhAAARAAARAAARBoIwHsc2kj/M7o+klq6nzfifPx&#10;Kw/c95sEGRE9OIrnq/oJF0kzN88Kd2bGM+OLW252PfX61uL4xXTWlHAxR1+YHxo6bfkZz8wsrpZ7&#10;ilDnBEs5A7pSeTmP80uT7NG3mLtxO0yrPpHdXk4qSm6k/mYXSTM5FLCyE2gKXpYnHBEJF1wgAAIg&#10;AAIgAAIg0GUEkHPpsgENOpzS0l9zG6zR4sO128+rWn/zg8KN89vs52N6FgrwKs2dZE99yeW6X2gr&#10;kmaujpU3vlpRN13NesugkM+y7S0HMwuf37+v/9TZ5KJurmRzY+N3kHbp+HmSODYboyBiyRNH6+0w&#10;CzpOieWcyLKsS3HyZP0jRpJmQQcQwvYk36IlzbQAA8ebv8yTfLHZZXWbrvrv+iGkDJdAAARAAARA&#10;AARAoA4B5FwwPeoSiBz7aXIXs4gd2n+08bNIkrQlnr1YS5Jmkp3CzEqgcO8x/WI4cype5yjRcNJI&#10;xyxkDkbpBvXWBWwX6vi5lJgo0KNvoaUHiySXs+TzvqRZx49UmwIIFm/p6RrPuFyfSLQyx9cmdugW&#10;BEAABEAABECg1wgg59JrI+453r3Zy2wnS+HTD1r217D40jM2O1VfF0bSzHPEuMEXgcH4qXOpAZZ1&#10;efa9rwZwU08TkF/OiSm2C6c4ebn+SSlJMzno0X1s4w+uCoFA8fJm9+9p2UcMBhIEQAAEQAAEQAAE&#10;WkgAOZcWwm5aV09SJ5jkSt+VJw5dkDgifzX1yPbiq/zSTfFS34mr8StPLMINj27y35t/bkpqQdQK&#10;s/ToQWrqqtFmfOpmvvqwErs5v0Q6LkryjIt4p5RZmQu1GLIj4+PzBdPRl8KMpkhCGrQsWZC9aBYo&#10;scq7rM6QfAk/OMPb1KVMrA02bYjlGi6vLs4YwWZmChZ5GpLapejsmjUkQKvHJdeHH6tyedU0Cpnx&#10;mTvmUdBaLJNe7/y4AXaohhlZW1o7PXThlqHwa3ZOotNgx5RLpnClkVJ+LhVn+insiqfyVZooJdIL&#10;jVcs4qm5ahuFjKgZw6ov7mxGMVta6+vjx/J8XUL1pXI56r+Q9IYmDWPul7xziIEF4R6ph1XPw4pM&#10;nGFHGXNL9d+SJM08kGpFVoBkztmb5BTpZ73KX7la6y1aMztxdc70Lur4Sw/xeTINHq+n7mEMAiAA&#10;AiAAAiAAAp1CADmXThmpen7u2MeP/zhfmy/5A9jOfWwLQuW68X98NrK4pj+bvSw+/CLqmLIJiE9p&#10;6Wr08t3cxkujveLG2shkdSbISLkccyl+pKVc6pmxgj7pW2ahFlV9nB6bL/gP6vnDGdGm3kSjDfp3&#10;xX7ns/z4WC67YqjSbK6kL854DdWkjJteYT2spC1CufUb/O4Z6z26+ydm39gojOVMo7CprtxKj2UW&#10;LbovW4sXbHq9jmYKyxxZWqNUmQNDuU7FjcGO6frtFKmBTuaMtEcxNxK15C6YXKhFL7RYzE2ORG26&#10;sHTShjdTSZ84mtEBu3ifTX3Ub8bF21xcYnFW/CPvbHGyw38ykfJuJZaz2b3EMZmkiyJp5i3wFlmv&#10;nZz6bOShePemq+lv0T7C6mS8PsLFLSAAAiAAAiAAAiDgjwByLv64heuu1/e8xR367ofaRUZ27rGo&#10;sbwsbpBEy8cqyd/O6vK3D7+pfG383nGujBuQOO6jm9FFlm3RejR1mrts3z4jjvYn3VIuEmarC2z3&#10;ysFURQL27ELmo2EmOqJd8WlNGnaBH4qhcssVsdj7nzuUXlYfU1IjOvyRJiu7kEyx1h7f85baEBsF&#10;alz1S7LUnnjqymNVGRjOiBDOZnhEK/MtU7TdKsxkeJpm4MghU8nq8p0LNApRGgWD7dnMMPm2mb1g&#10;9W33wHAquWAarMwwtbaZXVitBC1a42Eu6LK+mo6MmYx8p3RXMGOqd0/pkxyrsSy0QLfVZS5Ga9qR&#10;IVRLyEIVFtwoyc/K2HRh9/NmDCtmRk1Zj9RoGiixpMlQNOfropI02sX7qnflcpRWYv3qITBjy84T&#10;+UgpOyO36isOibM+a09dyipJmvmCpd/UlOWsbLi9RTfkc0A3twJvQK6iGRAAARAAARAAARBoGwHk&#10;XNqGPsiOo4M7Tc1pR43EYaLSJt9asmunKdXAbQ99XPh0Lzs//+beY4fE3S+fOh/2adDVV3M3WBpF&#10;2XXkuuiRd5qd2s//tbZkPfSkrkt9Te9uVt56xjsw7QHqH4x/OH3tVNx/QOxp/9r0h5qs7OCBQ0dY&#10;auPZRhiKTFOBofR0XOQ7+uOjn7B8kPrVQ09lhOKnjKwTT3mQhq6paNH9z6dt7FZy+mmsi2m2xYb4&#10;pEdNmruFBTr4M5A6d2p00EjE9Menq33rH51OT48eGKzc2x8f+8g2aXlr5BIL0zAcfMuu7SzdqZgH&#10;wY4pS0OQ9qymBRpJHD1hSQ5w1RISCyV1WkO8IpLIXucKJebKzJGJLG+mInEREQoa5ktooFA99azJ&#10;MBLd53+Ce7gzNkuBGnEK30xJEOlIWZfuy9nmWGQPe/sorjseK6vYSpp5iLqFpq17i/YbVDB4S9o0&#10;dsuz+/US94EACIAACIAACIBAewkg59Je/gH1HhngOZeNl+wJ5NE3TA6FvnP+0iTv8tYOqzzhztnj&#10;ewPq3LWZH9Z5tWll427ULBBzmSdi6DFt85WpCa2CxT57isjWi4TZ4IenWNaADhOdJgGRRau4iavT&#10;NQzeOKwlNbTXB0fTlKRw2BFTr4MILwpT4yq4yNjUajiaSlgLDPXv2k22m8++8xur1/uiIuljvm1r&#10;g+W9NrNjlgNKQ0MXeRVq22XTczk9NGYTalm9x/bRHDzskjPz1Ck1GMiYGrHsP2YtvSIGWx9VMW+L&#10;k1HbLqeokwSLTc+lr89u5fFAjtcBrWvPiszUkzz1FqmoW+O26s0OSW6xkDRrBE1TljOdBm3hW7Tv&#10;8BvDq8kH0RE1tmMKBaJ9DwNuBAEQAAEQAAEQCDcB5FzCPT4evWMbVfJfarkMhZ8VUsv8UM/gDo9N&#10;BWf+/AfdoeDalGuJjg6xgydRhQREsmmmj2vT0JVrBla1CWi1ovlxIQdpm++fuexDMFomOVubnotv&#10;7PKd+u7C943y+znoedSm5+K707bcKB9pW9zz2qnY0YGriQRcjok1sWc0DQIgAAIgAAIgAAJNJYCc&#10;S1PxtqzxgZ36oYMnSw/ZKZ5ZdlyIju28etqybQ6uwe46wuRjqn4Kx1433Sq5W13STKECxteuCX0T&#10;puTCNXSpoI+rr001aI4ARFNddmlcPy5Eu4pmTPIryk92s/1KBzO69opZLuf+/coppPLiba7YSztl&#10;TEeZFuxni+RClO1UrrVgrcS+gOSy8yanyh6n0twlvltN10vRhF/sZ4uCdS7Q1mQj5Z3KLmeThyKn&#10;41pISNLMPXQudeO4FaP7lrM7Dd2iMbxCPohrHpECs0vpb3mnYAkCIAACIAACIAAC4SKAnEu4xsOv&#10;N2/u4N/Cvlz/G99U8taOiffZL3JfrosW9w+Y8xp+e/F335v7TghJFXH0ye2S3K0uaab3RvompOTy&#10;OdfK3Vy5Z84LuDnUqa87n8RRn31vCmhLKKQEcfWPnuMpkpXbpoJE4nyTq8bw1sO7vOCR7XjUdzZ5&#10;IZFMebFhL3hkC0Gy0yCC9tyGSC64FTlWSrdvsIxCbHbKclBJ1Zaz3q3jItBkdT27FvANkpFqvXpc&#10;zrqvkqeRJM0CJtDy5p4/uEQJ99ZfDeKNJCa4nJHrqmh9ZOgRBEAABEAABEAABIIggJxLEBRD0IZW&#10;Ljq3eJdpar6/V3nvHVZ45OHdSaalYi8U3VqHXz8aFxK/ayNTN/PGc/TzV6VHN+NXHti2lEt+5e1u&#10;Vpink0Qk42J6Qt+qtelncNcb5J+a/UNAsi/1ATdHAOLZ92U91HJ5dWY8x3aODL9riJ+IGCs5kfLq&#10;4jgJ3wY3FzQBHUulofjhg6zPdGZmcbW2mK/IkijqXd2mzKogDaWpEpP56ueKxazgUYG3VS7cmRl3&#10;kIaR69R74PkUrzcVT835PwahldcdoUbytVvRTrJURHVLJdY5lWa2eB3hAr2s4JFoiwvAOErDeA+2&#10;4TvkItW6cV/ONn+ElI3rNhdJM/dgxdg7FhVrznJ2c0nXTX95429cD+v5g/gke/Nv6RUY3pZ6jc5A&#10;AARAAARAAARAoLUEkHNpLe+m9aaXi2Yd7D/2Hv2vUY2I/m0rFO3uRf7K+T5N7/YLocjLMia6Aq6o&#10;iERXaelqbbOrc3p6JXLsxKy21WVtZFJvefKz6OW1YnUWRHtWW6oUrnb0V8KMThKRjMvYkCHgSooh&#10;rHp0ZvqAvcn4u7xKz6aQfRE/44thqEbkPljCQl3JjelStWNjuRVKV0Q/WjBHGk/wyta6ou1YjgnZ&#10;Dh90USuW7Z/ZaZWGzFtd4qdEZeiVbM40EJyw6RSSyJIo6i3NZoxXQYoO2HwbHD3Khkm9RbrI1MJY&#10;+haFOZxJ8rEzXXKdeomMTXY67sOfaakcdAPHIBJZURk6NzliF9JNVaa8mN0Vsd0o6YxSvaOYrW5R&#10;ZOKMqB8t2uICMHQeqWah59xIVYVycxpB0zRlNiRrSlfF3uSbLDe5SLXWJJazuV9J9WBJM/eIqCE2&#10;9pbKUu53NdMi8g/7xWQoLn7G3oR5wiW2y1zAjr0q+RYtaWYLKDC8zQSFtkEABEAABEAABECg3QSQ&#10;c2n3CATVf6Vc9KF3ErzRBD9exK7qQtFB9SrbzusTl8+rU0eSpkcCejxIjn6s/qcPqoqfaI9fl1x2&#10;E7iZxU8tZEjDhdVy1q7owHAquXDfsVb0gemFZGrY/pAvG19b7QYPfZJJkVSwNdLM2YVrH5qqNpOL&#10;dPwnmTLMiEbm7P3pd/kWk4Aux60u02n7QFT3xgaLqR1XRor5f7TKNzZMlTFllZKqylfzJuIynXoL&#10;muU3+FNuLElHfrzda7FOZAskYZG050+sLSayKuVmjBRLjJWgVgtnqoRcrXbMyll0pAF//d8qFanW&#10;vNtyNnuhqd0kXYoLS5rJxEfesbGInThar1aTTEuB2bz5QWGW3lH19nbtn536TeGEPecSWHfVDQWI&#10;t4leomkQAAEQAAEQAAEQaDuBPpKwa7sTcAAErARIlZKdkCCp0br1QyXNQBcEQCD8BKSXM23HYdWF&#10;Z9X6ddUlzcIPJpweBolXDL3b+304OcArEAABEAABEAABEHAjgH0uboTwehsIRDRRxZH6JxokzdoQ&#10;ALoEARDwSEByOedT7NxTbPb6RN0tJ5JmHn2EuUagGXjXnvrXScLAgAAIgAAIgAAIgEB4CSDnEt6x&#10;6WnPJJ+/JM16GiWCB4EOISCxnCWf9SXNOoRL6NwMGq8moWyIQYcuYDgEAiAAAiAAAiAAAg0QQM6l&#10;AXi4tZkEqBoIkwLNUYWXemq6kmbN9BRtgwAIBEOg/nKm4kFsj0ty2e1QkZRZMB73XiuSo+AJTGKK&#10;VYs2xKB9KDZ76g7GIAACIAACIAACINBKAv/z+fPnW9kf+gIBeQLRf/9P/8v//dU7l3/37/5NvZsk&#10;zeT7hSUIgEC7CNRZztG9/8+L//fT/zObqPt+oEiatSvATu+3KXj/zb/753/6X1989eyr71glu7//&#10;387/+wDrqXU6cfgPAiAAAiAAAiDQ4QSgodvhAwj3QQAEQAAEQAAEQAAEQAAEQAAEQAAEQkkAZ4tC&#10;OSxwCgRAAARAAARAAARAAARAAARAAARAoMMJIOfS4QMI90EABEAABEAABEAABEAABEAABEAABEJJ&#10;ADmXUA4LnAIBEAABEAABEAABEAABEAABEAABEOhwAsi5dPgAwn0QAAEQAAEQAAEQAAEQAAEQAAEQ&#10;AIFQEkDOJZTDAqdAAARAAARAAARAAARAAARAAARAAAQ6nAByLh0+gHAfBEAABECgJoHSXCo1VwoN&#10;oNJcPB4id0LDBY6AAAiAAAiAAAiAQNcSQM6la4cWgYFALQKri+Onh4YyM4tbATMq3xkfOj00fqcc&#10;cLtozpVAfi7e19cXDz69QEkC1nCo8gSl/FwqztzSr5ru5VPRyVzuxu2aSZc/xJV3+pR34sq3rogl&#10;DFxby1+eLBYno6m8RGMwAQEQAAEQAAEQAAEQ6AYCyLl0wyh2UAxPUlPn+06cj1950Og3z89f5Zdu&#10;UmupRx0UfjhcLXydVcmTzZW7q0iOBDwkhTsz45nxwJNZrl7mlyaLZFSsl15wbaR9BtYkSpxSR/ma&#10;bxCUBIqOTOaKLN76F1mO5BQluVyYiNSy/Lf73Vrx8rpra4ns9nJSUXIj4UpieYkRtiAAAiAAAiAA&#10;AiAAAp4IIOfiCReMGyNQWvprboM1UXy4dvt5Q22V/nZjZHFNtIbLG4H4u6ko3TEwfOTAoLc7Ye1C&#10;oLzx1Yq62QZMiWOzMeo2ljxxtGZ6oQ1uSXVZlUQpFnOTI9EaWQm2U4SaTS6r25XLKalSmjvJLJPL&#10;2YS7G/uVt92NpC3qtpbIsqxLcfJkqLYOSccGQxAAARAAARAAARAAAW8EkHPxxgvWDRGIHPtpchdr&#10;IXZo/9E3G2oKNzdA4MDotc/v309Pj/Y30AhuDRWBxESBUhCFbO0dHaFyt+IMO/1DqZFYJYmiLvP8&#10;kfMRnPwS7VzhiZT6uSXZjMvb+4LkItcasi5BMkdbIAACIAACIAACIBByAsi5hHyAus29vdnL57dv&#10;nC98+kHHfRvfbUOBeECg/QTyKXb6hx3/qSRRIpQ/UnnaJXfJ714QsRsmNjslscelDRQSUyy+4uRl&#10;6Lq0gT66BAEQAAEQAAEQAIGWEuijr0Zb2iE660UCj272XV6zBr5/+cZx2+NQ/sr5kYeKsuuIenmf&#10;euXGpYcvuWLDztihn17/dK/I0Wg2tSCye31mc8qF+Qvzj1UmdELXwHDq6Nio/ehNuXBnYf7Wim4T&#10;Hf77U2Mfxo3zOYX5ofTj4cznYxvzF7KPVWokk56Oby2OX2T6KdGDmWun4tS2pJlwpLxVeJifv1tx&#10;zN6ph/m0OjOUWzHZk6vTzCHLVV7MjGU32Utvrc5cuK2dlIkODJ/6ZDpetS+mbLKhZujIEov0o4Vr&#10;H5pPLZXLqwtGU8pAVQiaY9HU2WvmrTccFI1FaiE92u5DUHzoK+eGotGDp86dMoa+MHM6bSZrRWqN&#10;iwfLESnm6UTTw9Sg9KjmU308aaFfyeXt6qM07PDOZJG9FM2nTl7SpFBiseSZ6w7bRUomG2qW5QZY&#10;9kK1nt8plfKXjaYUauvEmakJ094TzTH7fbZfi/+sapwvdf5SVTw1fm0DJmclTbkZhu4uUsWlk6Rb&#10;40inGR6hTRAAARAAARAAARAAgWYQwD6XZlBFmw0RWDs59dmIlnChhl4WH34RvfKkoSZdbqa0yOmx&#10;tJHXIOvNlWxuoWC5rTCTGUsbCRdmo67cSo9lFq06tM/uiYQLb2T+zuIMT7jQpT5Oz6waLcqZbS1e&#10;uJim1rQsT81Og4dzb358LFeRJlE3V9IXZ6xAKDszZLZhMTo4wpI4FrNqbgemFz5i6ZqsuYvVGZZw&#10;UShv1f6EC4XAhr4i1KLSaI7NW3l4GoTnD23TqdEGJXpfSpH4bEV7llRTRuwFdFiRIrMNteokVcuS&#10;OBazagWWRJZvVbEeEKrsahFHoEpPWSo25qhBkzhGqidKbontBKH8hH6JDFNuxFS0qK/PXgZIO4B0&#10;LJybXMRQmeNzHLzS7Rs5rouM3TASkxsmIAACIAACIAACIBBaAsi5hHZousmx947TeSL+8zF7jqp/&#10;bbwsbpDgy8cq2c/q9g+/EZvwE5+Kds6roztFM8kp7Tfs9742uRS0tAhtSzl7/z4JndDP2Uzq4G6T&#10;n5Q4SK/QI7fJZiHJlWg3s9Znb3XlsUq7GO6fZa+qt7IrlDU4e5/nFJRnW0Z+RtJM2U07bpILC8Ir&#10;7tgw73Shkr5xA2q8fmBaa+Rz3ki9a4WiqAQrOlVW7pk6Ld+5kNWALOjNLmQOsjDNlzCLHkwtmNgO&#10;D7AQLphKSg9+eC1zkHWR1hIZhRm+JWc4Wb0Txy1eUdy4xuWnXMzqAouUQqiMwkLmo2FTqPFp7aWF&#10;FIWm0MYWfbzY7y2bd4T36uPsymZ0+KOMaFObS4/vec7iUB0c7WLCrHWvXI4e4Q3ZFFXYi5yGdmka&#10;KMzGEKglO3bKx3wJs1hy1m5l1YWNTBR4H7kRLSViZFyMnTjqOksq7N8T8EFDkcpJhjrlQrNkHwO7&#10;9rRWgabI0RMcfWgPSLktRLwOAiAAAiAAAiAAAiDACCDngnkQQgKHPi6Iw0Rv7j12SPj38mljdY5q&#10;Rlm+M88e7tkBFtPZmf746KnRyrmbrYd3WX7BYjNISrQ8saLYHpUHUudMJ2tY1sBRqlbGrH90mpRu&#10;DwxWTtb0x8d4+qbplzlYvVNTzqiwcIs2tfDDU/2Gd4Nv2YWRuRlFemp00IDQH5/+hCekvnpo3iIU&#10;P8UTFmw3EJ3zYkd1KHU1faDpgbp2UN56xm24+rO4+gfjH06Lk2I+L5a8uzatH0wbPHDoCEvWPNvY&#10;8tme1G3slIp+mCgiJEXMz/xCA0VIqxhZkEjULjLLzWKz10mut2KVyF7n21pu3DanELTNLizrQieW&#10;2BYVckGmjBALR+Qk+FXJLPFKy8xJU9GibftxKpHKCfsV2cPKVBfXnTaHcd8jE1mui9xxsshhJw//&#10;QAAEQAAEQAAEQKClBJBzaSludCZDYOfs8b0ydsHYfPecPfMMH613gKW8epfJlPz9IbuqSL/Do7Kl&#10;qYHUWI2sgaSZslVYnB8fPz00pP+MsWRHs69o6pO6J3pW77FE1cHDLlmHrQ2WrqCtQCb/WSD6eStr&#10;GIOjPBezkqNzXizDZU5deQiY9ldYHsgt/+HjAXbww1Nsmw8dJjo9PnNnsRBIWuSNw9ZM3OBo2nlH&#10;jIfAXUwpTVL36V3yQI7YREJnhmw7iXj1oaorMsFzMXSKSWRc6rtgud135kQ7sbSvJbnJBsbHbaNL&#10;A03jVhAAARAAARAAARAAgdAQQM4lNEMBR9pCoLzxgvqN7v6Je++7Kxs6DOPBXW+43+jfgvRWbXou&#10;/ttqx53fP/OWH+ofPaft4onWz4K1Nhg6OsSOTUUVUvDJpi9S/mt8fL5g1fFprUdt7M1rKkTLupDH&#10;pNlrS/rUyzp0SuakjUOBrkEABEAABEAABEAABDqAAHIuHTBIcLGJBETSRH32vXsfppM1hrFI2TTp&#10;Ki/e5sVwDmqqH0I2RUjDdMb1k93M14MZXfDFrHJy/361OC5pBrNdPDy7kbNJ9kpHHLieC+t5MH7q&#10;2jUh9MOUXLiGbsavh9KhhNFQ5Elsh3uMvUTV+4h0kZiYQpq9NrHbesdr/Gu9uB7aCQlW/xGGJAC4&#10;AQIgAAIgAAIgAAIgIEEAORcJSDDpZgJvvcnSAitf11MvHexnero2/REGRdN5OXLIUbGlQWyicRJk&#10;TVTKUdN/f9ckYRtP3opkyosNy14PLWNiaqh/FwMnKw0rxIxZZWW+22Ulba8J5cnF5hiT0A8puXzO&#10;pWc2LaLCzemvha06bjrRMiYmN0RGw6K9W8fJfIqdOWJCMtoZI6uIsVa859KcXUhW19v1pYPbSYd2&#10;YqE/AtXCKYiuQAAEQAAEQAAEQKAbCSDn0o2j2gsxRQa0ukW5Gw9qFf6Q4jB44AjXwU2z0yKGVAdT&#10;UVmspGEOHBbVgqgytCHnUV6dGee6JA46L1I9uxmJhIWi3l3VMhvlLapXPUQ1rd3ubP7rQsiG1R4S&#10;R2zKhTsaDWvf8cOiGlFmZlGPooZzvDIU0809N9qvaGWM7DWh5OIKWs+lQHo6NBkqNaco1/ZdDVe0&#10;bVPZPwQk+8LKJPMqTPFUVVpCjoa8FdXJ4cWdT87l+Yoq5eeouHS1SouWJxkhl4RhzYt2HFVUXLQy&#10;Rtbi0VrFZPplnGR2tYZIbpff57tiTxM2uvwhrrzTp/xjSh6nq6XQz6lTtIlx4GPf9KF39RUGIAAC&#10;IAACIAACIAACvgkg5+IbHW6UJpC/cr7vhPj5gj1msGttRPvN+dQj6YbMhu+9o9XG3bgb1Zvqm/KR&#10;f9E1RNhpESbVwX+YioqoViOu+LQoUbQp5DzYz1huhSVcDmaumaoU+Qql1k0iYUEFp8e0Hi+yetXR&#10;AZ9niwrzhhAvy26wVIgubTvjufL04OhRloZSb5GyLDU7lr5FNIYzSXsR6vipDK8MvZLNaVEYYsDm&#10;TgvzY7zydEU3l91IHVAuzFRSOlC88o3RSSIad5P/ND1Y9ehMdVml+LucgGmekPjLom/Z3dLcJSrw&#10;TFcxN3nZVNVZ9z2fMpRseZaCxGr1X9iO8UhEG5k4w9ZUcXKE6+NGRyap7+RyVRHqRJbXjyaXhKHp&#10;MncqtriYdXPZjdxHUxZBK23EDh7pjZHcLruPCij5rdijpYXMdbAl4q9tUlLyfBTWc0raYRR8te0u&#10;WawuaWNPabCG8sq+/MNNIAACIAACIAACIAACwRBAziUYjmil9QT2Zmc/nj2006gn698D2lVBOh3D&#10;AyQjol3RgeFUcsxSlKefKkNnUkxIVb+YzUJDBYPdXKbyyVy6teJV5uzCtaN8+0vbrwPTC8nhKKtw&#10;zC7KPS18Pu1Uxig+nV7IkAaKblntePnOOCtUxCpPm4slxad5Bke9dcF/ziIISmwUrP7z6bFw37FW&#10;NMOSorkURM+sXPAZlt5gGYjZqUQwbdZphRIglE7RlxRlPVR7GWZxcyJbUJdnK5bVTWpbXFjlaXPi&#10;RMu6sM00RhaBNsBYG4tRsMusqrX/eGueWfLXZES5PKvdqT7114TtLpZMo18l652d0mCRWZ2C0oF4&#10;g0ZAAARAAARAAARAAASaR6CPtA+b1zpaBgEQAAEQAIGWE6CkD9tmQ1q/jeRuKm6XlH+MKuuK8h+W&#10;lUwDySCtQdqfRPuSmMxN/a08wk7CsOV80SEIgAAIgAAIgAAIgIAkAexzkQQFMxAAARAAgU4hoJWo&#10;riqV5Mv/kpI+yRIudA03nnAhjZ6KzE1tf0qlOW5HKZcTRyO+/MZNIAACIAACIAACIAAC7SeAfS7t&#10;HwN4AAIgAAIgEDiBAPa66NtbhG//WVU+aTj7IbHHRdvewvukE17Xs4mGew0cLhoEARAAARAAARAA&#10;ARCQI4CcixwnWIFAGAmQLC5XQql/DWeclVbc7sPrINDpBLQEB8nK+DtiJHIuMeU/nFCSE8rbDePg&#10;JZlcjzxpXseSJ85MTSDf0jB1NAACIAACIAACIAAC7SSAnEs76aNvEGiMAHIujfHD3d1PgDa7nFSu&#10;+y6BFDQgOjB0ec8UNq4EzRXtgQAIgAAIgAAIgEBoCSDnEtqhgWMgAAIgAAIgAAIgAAIgAAIgAAIg&#10;AAIdTAAauh08eHAdBEAABEAABEAABEAABEAABEAABEAgtASQcwnt0MAxEAABEAABEAABEAABEAAB&#10;EAABEACBDiaAnEsHDx5cBwEQAAEQAAEQAAEQAAEQAAEQAAEQCC0B5FxCOzRwDARAAARAAARAAARA&#10;AARAAARAAARAoIMJIOfSwYMH10EABEAABEAABEAABEAABEAABEAABEJLADmX0A4NHAMBEACBbiJA&#10;dZJTc6VuigixBEsAMyRYnl3RGlV7j0u8bUiadQUSBAECIAACINBxBJBz6bghg8MgAAIg0HkE8qno&#10;ZC5343avJl3ombCvr0/m6bGtY5sXbrYjOdbrM6Rp4766OH56aCgzs7gVcBflO+NDp4fG75QDbtfc&#10;XP7yZLE4GU3l6/chadZER9E0CIAACIAACNQmgJwLZkdLCTxJTZ3vO3E+fuVBo09ez1/ll25Sa6lH&#10;LQ2ggzsTz3xOl//nwPxcKi71JWQHc+sW1/OpGsPfQB6A9iXIjT9NvpGcoiSXCxORBoAW7syMZ8YD&#10;f3RswKM23xr4AswvTRYppmLLk2NuM6SUp6mmz+B4PJVv9BOkzSPXwu4LX2dV6m5z5e5qM5MjTYoo&#10;kd1eTipKbqT+x5SkWZOcRLMgAAIgAAIgUJ8Aci6YIS0kUFr6a26D9Vd8uHb7eUMdl/52Y2RxTbSG&#10;q10ESk9v5IrsEQ1X6AmUnq7V8nH/Hp95kNJtNv7ut5fmTrIn+eRyNtEQp/LGVyvqZkNNdNfNwS/A&#10;xLHZGDGKJU8c9TkpfBGuP0NYujg6YnqrKRZzI1H/qWJfLnbuTfF3U1HyfmD4yIHBjowikWVZl+Lk&#10;yfpHjCTNOhIBnAYBEAABEOhwAsi5dPgAdpb7kWM/Te5iLscO7T/6Zmf53vneRiYK2+JSxWPVrKr9&#10;d2N7DzqfTE9EUBl+9vzCEiDa6G9v+82EUMqFMimxfeyBrs4VVMalJ4ap7UEm+NtEIdvQfiSPUbhl&#10;XHjGjt6wlrV3LHU5Se9gEgdOPPrRreYHRq99fv9+enq0v1MjlEynSJp1KgX4DQIgAAIg0LkEkHPp&#10;3LHrSM/3Zi+f375xvvDpB638ErUjUcFpEGgKAbHhxTVTItG3us4ehd22uTChBfbAPNXYHhcJf2DS&#10;mQTqzxD9VbUwkdA+NSKJbIFnDnNLLiofnQkEXlcTSEyxbwqKk5frj7ikGQiDAAiAAAiAQGsJIOfS&#10;Wt492tujm6ThYv25Wf2XU/4Kt5kiqZdX+StX49otV+NXnhhH9zWbE+ejiy8FzNxlU8vsXm9XeTEz&#10;NHR6pqAo5VWSiqB/s5/xzEzBIjcozOxCEjYFwcK8aKq8OM+UBUmzkJpVtrh+IbU5z/4r9JdQfWGC&#10;hWYBBat+gqEMEhXaD5NRs1JI9Zb/kl2LYc5JjKHEtSmcNEes8okSrXEHuR+8UUMFwp8IhEn81Nxc&#10;DZlRS6zkhbjMm+Jt3tVzz8akpoyF3S7lSJhPPrE5xTlTUhl8hSm1OHOr6MIwhRYmtGAZM7vWZX6J&#10;WSXP1N03UeZCLdrqo4VGi8WkPFGY4Sto6PRYlh0sUrMXDcuqVbk6o4t68ja1G9nq8ytl4ToGzuK4&#10;dSRzJSZl/U69LEDJtWBX+3GULJV5c9Df4WSXs6LUnyHi1ZjtqFNp7pKYfL6TLuXC/LgxPZi+rIPW&#10;iWUKDWXGZ+5YZpHkG76kmQBX3irQx4fJMXunHj5B+Fow/fDPI/sl+Qmo3Wb+lKSWL9xiQjHVbVrM&#10;qrgpmmP2z1MOij43Fx2XamTijEyaTcZMe3PD4TQPkwmmIAACIAACjRFAzqUxfri7CQTWTk59NvLw&#10;pS4T8rL48IvolSdN6MjU5L358bFcRSpC3VxJX3T8C9XVjWf35i9kH/O/RDdX5u8szlzk+oX0pPg4&#10;PbPqentYDJZScbOAAtdPcKsc4ew7PadF7VoMk1ViDMxqZNJdHEauNeHJ+m0WBDWqO+Y/CGph/x5F&#10;81FrrpirKqZRpTtBCSl+mfeCiH0mlebM7lkEC0g01MbEcRhYksdul6smrEMQm1OSx5x2nfDXYvso&#10;0D6qMeTsWB1dGNaFff+M9kDt2J3mEj31jaVvmYVaVFosY43kKJ8/nBFtGlH7bLB6XjawFMSsvOw6&#10;KYPvNNi14P7mILucGZD6M0TblWVOubAnZpHtpWvtqdc0O93E8uBj6cdqJWGwuZLNLVhTEgXbFFI2&#10;1ZVb6TF7RkDyDV/ObGvxwsU0fXyYHHPsNPiPCYlPQJadMX9Ksg81B0fYcraYVXM7ML3wER1IpOSp&#10;6UN2dSb9mJobzqRHa6jOJI7JJF0UVzMuQ0VduW6aCR4zWgQBEAABEOhVAsi59OrItzTu947TeSL+&#10;8zGXkqh7bbwsbpDgy8cq2c/q9g+/EftiEp+Kds6roztFK8kp7Tfs95d9HllaWaEsycBw5uz9+3Tu&#10;/WxmmLW8cs9PikSlpqIfLdw/y2QL1VvZFfoj8ux9/iem8mzLy3fttesMNb/kbC5Hf5TGkpp+Askn&#10;MCDGd8pUIsJZGIb/1qIOI5QaYslZVReP2dbFGMz5BXF+gDRGzFZifEl2xNAbkWxNzAzKieSK1LMR&#10;BFex8fHFuMhErF1iz3mGpoTQxMldqmxgYc+Z/BQNRaGHoS4L6Ryz5IlIelAOi4MxJCq4YXHdeIph&#10;3+Rz3VkTOWqOCVmYL6qvS+KiPMwKu1k2XkXHssz1ThaJ14qTI+YhU0VjhmOGLowgYJKFqR592lXD&#10;m3TO8GhhrC6w3SsHUwu09MTP2YXMR8MmkZj4tPbSQmqAboqmxDrVfq5Vq1Soj7Mrm9HhjzKizYUk&#10;1xB9fM/zTjMxL2n2Gto3qsMYWEek/n8VbSurahpREsK1Uw8LUHYtGE3yIjF1r/pvDuxWyeXMe5GY&#10;IaZdWTzByNKBtBD5xPRxFbQ8uPGGz9/zUwd3m9qixEF6haalyUabRZtZazZQ8g1f0kzZPTCcSi6Y&#10;1gL/MNrMLvj4MDowra8R8YlW53L/BCzfucDWKQOyoDe7kDlo13ISZlFazsYipc9TWrab2QumktKD&#10;H17LHCR/VtJaarUwk1uh/x5OTsdruxndx95yXNNsbmaRoyf42yjOO/pYPbgFBEAABEDAHwHkXPxx&#10;w11NJXDo48Kne9nR/Tf3Hjskenr59HlTuxxILaSn40JisD8+5iNFYrg3kDr3YeWLOvZHZCcqF5LC&#10;biGr6SdExCF59z92q4aIP3zFZq+TIqch4ENiDNf50fxKTkBLBJDkh8mquk/J1nQvWEKDtECNII6e&#10;8BcEb482q7D8gqEpQX+3W7MfFdkJwqaHEVGqJE8q+0S4e4ZExZ797Cmgkpwx9qOYyEUSE1m6pYI5&#10;n6LzPXyoKEzRaalUUtd5iSJHoRUpDRbRomgwsof9b7X8i5yAruiu3lXeesZf5uLa4uofjH84fe1U&#10;nYcvlzb5k+G16Q/jYh0OHjh0hCVrnm1YDgy6NaLnAxSFIxBXpGoM3JuxWpiHnRqzrwUtCRFwp4Gu&#10;BTHjar85SC5ngcVlhpheFhu6tGQwLUQ+KqYspdxAlO/Ms4d78xs+m3Lx0VOjlQm39fAuyy+YPhTY&#10;LBq9xjPp9uSd5Bu+jFn/6DQp3R4YrHx+6B9GcsE1YOXyCVhYYMeIaBMKfZwZ3g2+ZVfC52YU6anR&#10;QeNTrz8+/Qn/BuKrh+bvHOKneAqVbf+kc15pGhT6rmL6QL0QIvxN0nXIXc0i9DZq/3agAXS4FQRA&#10;AARAAARcCSDn4ooIBq0msHP2+N4W9xlNfVJrP7NnT4aPmpoaSI3V/SOy7h+YRp0h40v2yj+aXGqI&#10;0iRB1C3RN05Y9F5ol45xMkCLX/sjmfQRjYMCJe27clPiQLY1Her+Y5UUDvud2KHhmZyWJKHnzDr1&#10;fTR9CbtsSe0v8XlzZiFpvtHA5Jy2Q36kj3Rj8iXnAxTiWIZVTyfKT3LV+hK3roCu9nxrHXz9KJRd&#10;9FoqeSOh1zv44Sn2JTyd/TlN0hWLVh0lz6tPu+GNw9ZE5+Bomja8OOyIqd+Brg0xEmWjUFsjx4Ob&#10;7Lt1C8qqB8QmdEr5t2DWAg/U9c1BbjkLaG4zROxZUJ5a8i2mleNZC/q752wrmeVdumr4yqt3ySj6&#10;94fsh1z6HZJ3km/4kmaKTc/l9NCYs2aKhzknYer2Cbh6jyWqDh52yYNubbAEKm0FsujIDA3pB2yt&#10;ngyO8lzMSo7OebEMl/m7Cmef3XawaHdJmklwgQkIgAAIgAAIBEMAOZdgOKIVEACBagLuuxy0e7SN&#10;NHTgRtdjpcQBf7wzVbuRbi3YodA2nNhFYK05B2eVFKe9IDWaq/Y5kWWnsGLsjNRIlLhUC+iKlIv1&#10;isXonBE7T+WYW9IcsgmSai1oySVr3qjWdha3Z2UPY0BHh9ghhahC0hXZNNPHtWnoemgraFPKhBmj&#10;QMPATvXF/Skxe/CsLZ168M/VVGo5u7ZiMqAloO9vMfItLsJCNZovb7ygV6K7f+Le/e7Khg7DeHDX&#10;G+43+rcgcVmbnov/ttpx5/fPHDV1a7rSP3qObymlEamfBWtHMOgTBEAABEAABIIjgJxLcCzREggE&#10;SqCdei4BBSK+b7RLfui7dUxZAe3JnqUYtIulDujsjXm3jXRrAXkvmqkh8amVU9HOAjlmIIT6jO2M&#10;j4SmrOE+K4nLtuZwCZFYlXirfoSjIjbCdsoU6FSQUVTXTqLe5hRtDGw1nWvdIbXNhQ4mSR0GUAbj&#10;p65dE7IaTMmFa+iKsl/tv0yjwNR0+DBQ3qW5jrWl08BCklrOoje3GSJeFypJlZN47DdyM9Aek0ia&#10;qM++dw/WSX5LpGyadJUXb7PdJMpBTYdIyKYILbDOuH6ym/l6MGOSWzJJL1WL45JmMNvFw/OtOYn1&#10;LjnmkmadwRReggAIgAAIdAUB5Fy6YhgRRGsIWP9S3xJH3HHVJiAemNxla/k5ouRyQaQYhBZrRYlF&#10;b1+2tUBHxHk/R42jROae9YyLVQrF1/YQLiFS4NqmrvqRdYOXOFlkE4GpdYdsHB53+ZOsBim5fM6F&#10;Hjb9iVgHOvrmxmgUmAwElw4uVs9pq8qEfjTO3Zv6STiXTt2bb4eF3HLWPHObIeKMXdXhKH0F1iuI&#10;5Rj7W2+ytMDK1/USeoP9TE/Xpj/CWtN0Xo4caoZEl2icJKITmg6R8P+75iqZyU0QkUx5sWERgdcy&#10;JqYW+ncxcLJi1ULMmCSxr/HdLivpGlWibS5KHieTNJOLH1YgAAIgAAIg0BgB5Fwa44e720UgMqDV&#10;LcrdeOCjWKhXt7Ut5Su3F8UfneXVxfGLTPaviZdRIMZBzsW7KklTHNWFG07WkrrQRUm4JklNF8QD&#10;fG5pjvRfayiX8HvlWvMeKWlFsCNN5GS1j/pXpkarpbxeqja5bBN40VWBS5ZqtpYshtQ3sOx2m4gL&#10;9XrJfpDIoC992KXuNhc+CPYHFVGzyfksElOzvO2y+Ny2MShKYZ5OEpGMi+lpbuu7GmOobVLI/iEg&#10;2RfaxVRn6PmrVQNRnWbVtmIYNaxorJjWa40Y1lVjipeYKiw3NBd2kutUtO66AL0vhsbvkF3OlhAq&#10;BbvsDlRWvf4WwgHzEmG2TVniVnpVLGfHvUiDB45wHdz0+HyhbGgqMxWVxUoa5sBhUS2IKkMbAkPl&#10;1ZlxrkvioPPSODRqQSQsFPXuqrYWyltUr3qIaloH0nxDjQghG1Z7qMCdKxfuaDSszcYPi2pEmZlF&#10;PYoa/fLKUEw39xzVHdPKGNlrQtlvFflJR21ws6mrGVt3fIo4vOE3hAk3gwAIgAAIgEANAsi5YGo0&#10;n0D+yvm+E+LnC/1JZG1E+8351CNfHrz3jlYpdONuVG+qb6pp+Zd4gles0NUBx3Lsj+/hqkqZvkJp&#10;0U2Vs0pCwrYiver/T0/tS2gqL1yRybW0lsiSJgmv22yyEJotlUcirQZQbpL0X5lyiXGJJ94KH6nW&#10;vOLUijJzJy/bH9M00QiL0AwrVctKt5gyLloEGtKoUc3WVthZrjAuBbCmi7hU5G3EM6ZF2liTzWCH&#10;XUzQrGxZ4sB4USQCciPaLywj5Zhdqfn0UhmySs+Oz7jaE/NSnbM4dJKIZFzGhgzdTZK0YNWjM9VF&#10;TOLv8qK3m0L2RfyML3qsRlSZIHWHnpvRSSKhpmMdCGu6TR+HSWEXZbW2laS9qrfolg2W3pyhdmxT&#10;Z5bqVDTnugAlV0PtSWJap5JtSS9ncwh1NsORsJHYW6RPcwG4lpZv6ekNXiuL7B1npK4hws6vGbOI&#10;qaiI+lniik+LEkWmmTaWW2EJl4OZa6aydJJI5MxEwkJRb2lrYYzS+lR3ecDn2aLCvLFGxNcDK2l9&#10;ic14rjw9OHqULT31FmldU7Nj6VtEYziTtBehjp8SlaFXsjnTiub9mjstzI/xytMV3Vx2I3VAuTBT&#10;SWkrN8lzme5m6hJ7C2cfgSeRdZGbm7ACARAAARBokAByLg0CxO1tI7A3O/vx7KGd9qfaZvlDf6kn&#10;U1FWcZZdUVaM9v70u/yLyV6+mNArExupzYA0SdxMqKLQGe0JlSRgTW2Jh0/zk5NMax7Hw+icFGRM&#10;ir2ilWrdXiE0Y99oRJuSVKb2IS4mPkEWvFC0eeeIXH1lwnHdBpUp4y6rVnkb6of16oLfKD3sQMX8&#10;hbFjdqXOCSLuo3msYrF9juC1pMulWg83VDI2Qxou+soSiyuVXLjvWCv6wPRCMjXs9ynU7mDdoSfj&#10;6tmtjb5tg5MVBh+r7ewxIURiXJGjYlRN89txVGU7FQ27L0CPyyEAc/nlLELgp4eMbUIODvB5bhV7&#10;qqUSzRYFL7/Nrhon8WhXBSkH0Swykhl8yo1ZivL0U2XoTIpJO+sXn5YNlTB3Y8vWgqlH/imzcO1o&#10;OD5l2NKrrFPKPS18Pu1Uxig+nbavaFvc5TvjrFARqzxtLhcYn+YZHPXWBccsquRpMhkzlrsXPrnW&#10;nXYbMrwOAiAAAiAAAlIE+ujYgpQhjEAABECgOQRoBw7bekNPqtbyyXTGhnaMcBHeOmWam+OTaJW+&#10;/qe9Ie3rv5mxtaxtY3jbNYotixQdMQLel3PQM0RrDwu3iyakeCum7YWOBdmMQCXNtHd29/a6iCBC&#10;AQEQAAEQaCcB7HNpJ330DQIgQM9ot/lhANK0iFhxRI7yukftu2SVYtvnYSf0rG08qHHUoxMigI8e&#10;CPhYzoHOEBLrEPXCLCo5HgKAafgI5FPsXKTtbGW1m3JmTG9LHLOsqVQVPgLwCARAAARAoLMJIOfS&#10;2eMH70GgawjQ4QKzdgsTGBXPTu0rQCGleNs1A9C8QAJ9pm6em2g5QALelnMgM0QoVpF8sVB7sank&#10;BBgbmmotAblUCu1dcU3McN0iprfFZkhy2SKP1dqY0BsIgAAIgEBvEcDZot4ab0QLAmEkIDaEO19V&#10;J45aF4A4ooCTRcEQ13b9s5LgiWBaRCvhJOB3OTc6Q8R6JZGcE2emJuyb5sKJyqNXJIvLlVDqX8MZ&#10;Z6UVt/vC+Tqv7cVOntY/mihnpk2xLp4i4RxEeAUCIAACIIB9LpgDIAAC7SaQyG5XacEy2VgmVmuV&#10;eGmlp5KKt610qZP74uVnYieqZIo7OSb47kTA73JudIaQ1C4J1BUK2e5MuPToZEtMnUjyxHv9+OXM&#10;aGpiivToRELYIAACINBeAtjn0l7+6B0EQAAEQAAEQAAEQAAEQAAEQAAEQKA7CWCfS3eOK6ICARAA&#10;ARAAARAAARAAARAAARAAARBoLwHkXNrLH72DAAiAAAiAAAiAAAiAAAiAAAiAAAh0JwHkXLpzXBEV&#10;CIAACIAACIAACIAACIAACIAACIBAewkg59Je/ugdBEAABEAABEAABEAABEAABEAABECgOwkg59Kd&#10;44qoQAAEQAAEQAAEQAAEQAAEQAAEQAAE2ksAOZf28kfvIAACINAjBEpzqdRcqUeCRZggAAJEoPaq&#10;L83F4xLvB5JmgA0CIAACIAACISaAnEuIBweuBUQgPxfv6+uLh/1xr3xnfOj00PidckBho5lWEqAH&#10;AzbJJB4hWulVVV9tXAv5VHQyl7txG0kXZXVx/PTQUGZmcSvgyYD3kICBBtVcPkXvDqYrlQ+q5Ra1&#10;4/f9rc6qz1+eLBYno24oJM1axAHdgAAIgAAIgIAvAsi5+MKGm3wQKOXnUnH2XCquOOVA8k6PX9ws&#10;yGfX/NJkkfwtdvnjXuHOzHhmPPCnOB8j7fuWLgjBd+yON3bPWqBHtpGcoiSXCxORYBl1YGuFr7Mq&#10;ub25cne1uxOs/D2fv927PVi3ehTxVmMjHvhbDWu//qpPZLeXk4qSG6n/aS9p1uoZhP5AAARAAARA&#10;wAsB5Fy80IKtXwLsS7LoyGSuyJIf4ioWc5MjDt9xlZ7eMJv57dF0X+LYbIz+M5Y8cbSLH/fKG1+t&#10;qJsB4GpfE10QQrDwumYtlOZOsrxncjmbCJZQZ7YWfzcVJc8Hho8cGOzMCNy81pIt/D3fzbYdr7f8&#10;rYYSB9rF0gzhu4J/q2EZF9dVn8gyHMXJk/X3B0qahQ8rPAIBEAABEAABjQByLpgKzSeg/e2lxGaX&#10;Vf0vz21VXZ5NslxI86/ERIG6LWTxDXvzWaOHcBNox1qQePYKN7TAvTsweu3z+/fT06P9gTcdhgZp&#10;wEWyJZZcXuYJb1w9R0By1UumUyTNeo4yAgYBEAABEOgUAsi5dMpIdbCfpds32Hed7FhBorLRJBJJ&#10;TGQL+N67gwcWroOABAGmx0CP37NT2OMiQatTTOrpe0SOnkhSukWlPHeCbejB1XsE5Fd9Yoql5YqT&#10;l+tL3Eia9R5pRAwCIAACINARBJBz6Yhh6gon157WE880NAajQnxlMmpWHLQe+Oa2/FcVvQAukmvV&#10;h5GSLRSPDkxtoJSvyM2Q2IyD1oxNkaZhRcTyKimwDJFurvi5cIuJPJiu8iJ7daagKBbLzEyhIr1Z&#10;mNFuH8uyg0Vq9mKlwaHTIZF3KXP1BMOx8fH5gknHwksIqzO6zDBvU0dnbdDTcqmWGbKNvPPDZZ1H&#10;zrqTUvhWv9PuWgv5JdJxUZJn3HaZlQvz48aAMn1ZB60Ty6APZcZn7pgnklKYF+ulvDjP5KipEVo7&#10;yhYXrCV16nn2X3RJmgnj8laBWjM5Zu/Uw2zjs9f0w92zX86rftyy6iv3uL2HaEFY30CqQtAcs79d&#10;cFCEcdGr6kyEp9PbcZIzzG81kjOlZP4kctI9C/Azy8tbje6++f2NhNccRdkU2VXPGo1MnGHnrXJL&#10;9ZMuMmZUI6kjpMwlpwLMQAAEQAAEuocAci7dM5ahjYS+9WTbyymNUusPNF+ur99OxS16AcWckz6M&#10;XNtLrK2KjgyJzdjboj90bYo0ci3XsGJPVmM5iwKLLeNi3HhvftxiubmSvuj4tNaQQ027mSIdS98y&#10;R6qqj9Nj+gOwn36fP5wRbeo3+22welAdRt6Th+uXXSdl8J0qIV4L2sPXsbqbXFhaZCz9WK0sgc2V&#10;bG7BmpIo2AZd2VRXbqXH7BmBZ/fmL2Qf85Y2V+bvLM5c5IK1lI98nJ5ZNQZTzmxr8cLFNLVmcsyx&#10;U09zRMrYtupVh1Uv+R7CFqD1DaQqhAPTCx/RhhTK2JreWFZn0o/J1eFMerRDVGfC/FYjNehcdTZq&#10;/iTSdM+cVGZb/pnFQrC9v1HdIccPXalVX0GSOCaTdFFczWhLLdcPct00IzkaMAMBEAABEACBwAgY&#10;8hr4Bwg0kcByRbolxnadV3Rd7J2qQvB2trYFL3YgrlhSl4ghdRiuG5BcdohC3OD4kuhOa0yTm1G1&#10;Dsw3GL8y/HKykiW48d//+YNff/DBzKWHLzb0ezYe/oH98p//e+U3/zLzATPTLLnhi4filyYz0cAG&#10;//0//8sLWR+c7Uw8qt9k6o5KjX7/xyXm/x/+xYhq+8XGw/9+6Z//8LDqBokQRGvs558v/feHos2N&#10;//Ev/8x+c6m6RRcW2rwwzTWhMmSZKc4Tsuq3zhNJzC4LN6lOheNdsBZECI5Lzxich5dsk1zM8z/8&#10;i2lAxdwQS0a7UR93ml2a4cM/aOuFrY4XYlbwifFiW6w4sWokzfhy+5dLM5f+5X9smGav5u2l/9HI&#10;QhONOM5YPVLrqheIzJ3KvYfogdMCNN4ZXjy85PQeomHRYLqFKTE3TXPYZQY0grJyb5jfaipe1vkw&#10;0hd8crbyAUkfM/b3kGZ8ZrkOp2ynpkGvv+otY+7aveQboio04vx8UAUzB9EKCIAACIAACDgTwD6X&#10;wLJXaKgegUS2oGvm8p0EUbZn2nlXsixIlrohXVxtB3skIXbT1D/BVLtt+ivN2A0fEUfHzW2Vnq7x&#10;P+WmKhvmHaxkXS8ssGNE9AXydLzf+Ap58K03a9x/MLPALPmr/fHRT1jRE/Wrh143/Mt6F6hdeesZ&#10;b29XpdX+wfiH09dOxf33MzCcOXtt+sO4YDd44NCRAfr/ZxuVI1dSbYtBVZQ9FevGVYb4rDQm5cR1&#10;rlVw47Zxrq4pnYZ3LajrbnVrynfmV2gABlKVSS7m+anRyhTZeniXjs5ZbQZJifYsLwD0+J5lR8xA&#10;6tyHlZ0Zw0l97dgmhYxZ/+g0Kd0eGKw01x8fY1tCmn+Zg9U7fbZlLHrJ9xBuRpGeGh009Hr749NO&#10;7yHxUwspWkdsNxCd80rToEQ/Wpg+0PxIA+ohzG81ciFyDZTY7HVSezfOZUUS2ar3EK21ln5m6RG4&#10;dCrM3Fe9DUhkz376TXG91l5PzdzVjB1qoz91UZBebsLBCgRAAARAoHUEkHNpHete74lr5tJ39+yL&#10;O/YcylIvlHfxjWX/MatgQERUJ3KTjXDsj/7OrX+f9sce6fxVHp6FSqCyf49X3YLVe+wh8+BhuaxD&#10;NJXQkgua6/27dtO/Np995xtdnRsFxRqXD7iDH54apu7oMNFpUpFYNCnRNOD9G4e1DJTWxuBo+v79&#10;z695rQKjCwSMUAYwNVdDmMCbm5asHLu16imhCZ3SHAzrWtBylfvqZCm+e84etIaP1jvAUl69S0bR&#10;vz9kP+TS75BuszQ1kBqrkTWQNFNsei6nh8bsukvepoicdTT1Sd0TPZLvIVsbLOW5mR2z6MgMDenn&#10;razODIp87kqOznmxDJc5dUWWFoEsB90tpwMwctEGYhXmtxqpAMVisUmZkWqYQG2/WvuZpfXu2im3&#10;k1j19mii+6S+MZE0k8INIxAAARAAARBoIQHkXFoIG13xh1D64q5Q2BYncyjv0kDWpZVAta0vlCfS&#10;pXPp1D05gHIsbqMQn/58IXMwGlVIRSKbZhK/Ng1dtwaa+HoiyyYipQCLuUkSJmBCzI1uv3L3ti2d&#10;urslbxHoWihvvKCeo7t/4t7/7sqmMMN4cNcb7jf6tyBxWZuei/+22nHn989cdg7YnOofPaft4onW&#10;z4K1IxjXPsP8VuPqvI/dIS5tBrpOJfyHCQiAAAiAAAiAQC0CyLlgbrSHAGVexMF2v4eBWuy2KHgd&#10;41t0xEW6NCQm42PrR4s999adqIlR4/L7RfZg/NS1a5/fv382k/pomJIvTPJW1JRp/yVSgLT/anmW&#10;aQE0vP1KKqK2dCrlmYyRh7XgehhAEUkT9dn37j2bTtYYxiJl06SrvHib7UhT6HAfzV79h8vNdsj1&#10;k93M14MZw3nLP6rFcUkzmO3i4RnSnH2FUrKwcjkocIThvTDMbzVuc0Zs4qilguKdrod16uaat9fd&#10;V31Ve+I0kuueUUkzb+7CGgRAAARAAASaTwA5l+YzRg9dQICfI0ouF8TzOb8KFTEZjwGKB6EXGxZB&#10;Fu1pR6IpyWMFEi212oREOkjJ5XMuG7G5cq9SRKbVjjj0R0ff2Nk3/ihZrC5bapUaKGnnytz9rl/A&#10;w6VT9+bbYeFpLbgfBnjrTbYaVr6ul4Ib7GfH6Rw0jDSdlyOHDLGSAImIxhX74b7vngfYh9+mJN9D&#10;xDlEm95NzT4LvMZTNHX2Gt/tspL2XiXabzxB3xfmt5pasYpUhVvJZGlSntapdKtShu6r3rGZWL0z&#10;iJU7JM2kPIURCIAACIAACLSGAHIureHc073kU6SWkS+VDCUUOvBdys/FxdmcE0etcii6csrJQPQ1&#10;AgIvDqjnluYoCnMc/poXIhSb2Qt3CjztUi7cmRl3VlhgLz/73kjOlMtkmWPfvQ+/a1OD0fYLZP/Q&#10;mGZK0HouhXk6SUQumfJLW7WEaAIKwTQoNPXYlh2af6bJZ7xOr4qZWbmjVH0UQ0xIJXdJa4NNXXGu&#10;zOlaV43maJKnxCRPmioly3Uqmu6CteD+lffggSNcBzc9Pl8oGyrITEVlsZKGOXCYqQKRLkmmMr3L&#10;q9qqcdB58bcwbXeJhIWi3l3VZm95i+pVD1FN60Cab6gR2feQ+OGD1A9lT2YW9Shq9EuFloVu7jnS&#10;RRr88FqGbiTgjdR0l46QlpRYp/7lvRQlzG81ciS0Wsgj/F1J7pbaVt4+s4J9q3Ff9Ta/RWradZuL&#10;qxl7y+UzyfENv1GkuB8EQAAEQAAEfBNAzsU3OtwoT4DUMqhUkaGEQqqA0RGuC+gkySf+8CQpwYp0&#10;iq8/oUyKj+IJOTeiH5nx/Kd9RBRFyk1SFOY4mPyHjz+PB0ePskdI9RYpy5K+yVj61opKZYyS7JdV&#10;F23yHxvSJDDHxpilcz2R+Lv89k2hmSJ+xhc9lvKRH1NpSzpJRC4ZIZB+ZzpL2wcOZqpLogQcQmnu&#10;Uo6rT9L8u+z4NEcnidjMrBylEvMyuZxNVOLTZBF0bUvNpFL83ExC1OQSF01y1j0V+jC3xtWj3TsV&#10;jXbBWtCeI5dqP03rGiLsxJkxdZmKiqh4Ja74tChRZJreYzm+Fg5mrpmqFElPSxlDkbCgdarN3rGL&#10;6ZVNJTrg82xRYd5YmCy7wVIhurTtjOc9X7LvIfFTmWG+rSxbeRvR3DB3WpgfY6vSpJvLbiQfKRd2&#10;x3OFNNMJRU0Atu6bb+kpO7jZuLxXeN9qJD+M2IFbvs/O/OEn3k2a/ZkV1FuN+Y1LestO/d2AxlJ1&#10;N1OXtHf8yZPIusi8xcEGBEAABECgVQSQc2kV6R7uJ5FlZaJNSihMC4WLoThXGRL2FeGUMKBj1WaE&#10;kgu5bki66M/Pnv8eVg5MLySHo6zCMbvouXHh82mZMkZRVib5vvNDJmszNez3gbBJlKkAbYY0XPRI&#10;WbADw6nkwn3HWtHBhmAMGk22KVMSRQ+1eqJp09KaI1EiE9eXZ41RJxuaudljfPdL5YocJSOatabJ&#10;wS3tij+ynWrPLp2/FrSki75NyGme0a4K0vqhqWskM/gkGbOsiH6qDJ1JMTFm/eITqaGi426Tns1e&#10;U4989S1cO8q3v7T9kn0PiU+n7WvQ5nv5zjgrVMSq15uLJcWneRZYvXWhyalbWmDsSB+7GpD3CvNb&#10;jfRkIXWpoD79PH5mBfuxK7HqDSYsN07/Yd4N6MRLxkxXiZOoOy09JDAEARAAARAAgSAI1K4Li1dA&#10;AAQ0AkIwkvY/qFYk6izfk1NT97AxgBv/MvPBB7/+53950VgzuBsEAiTgfS0YdwToBZrqLgLaHGnS&#10;O2l3sZKLxvs6lWtX1kp61QstfdoOWL9lSbNtYefenmwcsAMBEAABEACBIAhgn0sQiSu00eUERAEI&#10;9kWcVXtGiRzlpSZwgUCvEPCxFrRtDB1TF75XhjI0cZIKx0l+1tR1r0NoXA69Iz7WabAxSa76fIqd&#10;/HU6ZGxxR86sVJrjzTnoxAUbHFoDARAAARAAAY8EkHPxCAzmPUyAZFTN0oZMI1U8KqCQQg/Pit4M&#10;3dtakHz+6k2UvRy1EH4RwkfVyke9TCag2L2t04A61ZqRWPVyqRRFwowr5kSjk1yYP7l8fcL29Uiw&#10;oaE1EAABEAABEPBIoI82y3i8BeYg0HsE6C+6mqVq6MRR1r4BJhBCVEmEhC1Z6VaqJIILBMJBwO9a&#10;EPfR81DBppcTjrB8eUGyuFwJpf41nJFTa3Jrp/tep5wLieyS8NGJM1MTTXkT7T5mshH5Xaey7cvZ&#10;1Vn1vKxbkR0nq/uGIGem9YOZJDcssAIBEAABEGg1AexzaTVx9NeRBBLZ7SppQ10IuDkJl47EBKd7&#10;gIDftUAinaREfMJJzbgHqCFEJwKiNH2hkEXCJfAJ4nedButInVWfmDqR5F9Y1O9RzoyixUwKdujQ&#10;GgiAAAiAQJAEsM8lSJpoCwRAAARAAARAAARAAARAAARAAARAAAQEAexzwUwAARAAARAAARAAARAA&#10;ARAAARAAARAAgeAJIOcSPFO0CAIgAAIgAAIgAAIgAAIgAAIgAAIgAALIuWAOgAAIgAAIgAAIgAAI&#10;gAAIgAAIgAAIgEDwBJBzCZ4pWgQBEAABEAABEAABEAABEAABEAABEAAB5FwwB0AABEAABEAABEAA&#10;BEAABEAABEAABEAgeALIuQTPFC2CAAiAAAiAAAiAAAiAAAiAAAiAAAiAAHIumAMgAAIgAAIgAAIg&#10;AAIgAAIgAAIgAAIgEDwB5FyCZ4oWQQAEQAAEQAAEQAAEQAAEQAAEQAAEQAA5F8wBEAABEAABEAAB&#10;EAABEAABEAABEAABEAieAHIuwTNFiyAAAiAAAiAAAiAAAiAAAiAAAiAAAiCAnAvmAAiAAAiAAAiA&#10;AAiAAAiAAAiAAAiAAAgETwA5l+CZokUQAAEQAAEQAAEQAAEQAAEQAAEQAAEQQM4FcwAEQAAEQAAE&#10;QAAEQAAEQAAEQAAEQAAEgieAnEvwTNEiCIAACIAACIAACIAACIAACIAACIAACCDngjkAAiAAAiAA&#10;AiAAAiAAAiAAAiAAAiAAAsETQM4leKZoEQRAAARAAARAAARAAARAAARAAARAAASQc8EcAAEQAAEQ&#10;AAEQAAEQAAEQAAEQAAEQAIHgCSDnEjxTtAgCIAACIAACIAACIAACIAACIAACIAACyLlgDoAACIAA&#10;CIAACIAACIAACIAACIAACIBA8ASQcwmeKVoEARAAARAAARAAARAAARAAARAAARAAAeRcMAdAAARA&#10;AARAAARAAARAAARAAARAAARAIHgCyLkEzxQtggAIgAAIgAAIgAAIgAAIgAAIgAAIgAByLpgDIAAC&#10;IAACIAACIAACIAACIAACIAACIBA8AeRcgmeKFkEABEAABEAABEAABEAABEAABEAABEAAORfMARAA&#10;ARAAARAAARAAARAAARAAARAAARAIngByLsEzRYsgAAIgAAIgAAIgAAIgAAIgAAIgAAIggJwL5gAI&#10;gAAIgAAIgAAIgAAIgAAIgAAIgAAIBE8AOZfgmaJFEAABEAABEAABEAABEAABEAABEAABEEDOBXMA&#10;BEAABEAABEAABEAABEAABEAABEAABIIngJxL8EzRIgiAAAiAAAiAAAiAAAiAAAiAAAiAAAgg54I5&#10;AAIgAAIgAAIgAAIgAAIgAAIgAAIgAALBE0DOJXimaBEEQAAEQAAEQAAEQAAEQAAEQAAEQAAEkHPB&#10;HAABEAABEAABEAABEAABEAABEAABEACB4Akg5xI8U7QIAiAAAiAQDgKluVRqrhQOX7rDi9JcPA6i&#10;3TGWiAIEQAAEQAAEQKAVBJBzaQVl9AECIAACINB6AvlUdDKXu3FbJulSvjM+dHpo/E659W52Uo/5&#10;y5PF4mQ0le8kp+ErCIAACIAACIAACLSPAHIu7WPfMz3nU322Kx6Pp+byMo9BIYOUn0uR7+H8jjcY&#10;31Zn6LHT8pMZH59fLGyFbCTC5g4meUtGxNskpw0ZIzlFSS4XJiLNd69wZ2Y8M77Y9Sslkd1eTipK&#10;biSkb4TNH2n0AAIgAAIgAAIgAAKeCCDn4gkXjIMhUCwWc5Mj0b5O+6O99PRGrlgMhkHQrTTNt01V&#10;fZxNX8T3/x5HDJPcIzAJc0+TvDR3cpIWa3I5m5BoumGT8sZXK+pmw810RAOJLMu6FCdPhjP93BEM&#10;4SQIgAAIgAAIgEDvEEDOpXfGus2RJpe39UtVl2eTMfIHO9TbPCi1uj+Yuf/5ffGzcDaTOhglQ/XW&#10;2MxqSP0Ni1uY5GEZCaXFGZfQxN0iR5B1aRFodAMCIAACIAACINAFBJBz6YJB7LgQIpHERLbAvill&#10;O9ShCxDqARzsj4+eupY5yJxcyc0UQu1siJzDJG/rYDDREUWJzU61ZI9LW0NtU+eJqVnKmxcnL0PX&#10;pU0jgG5BAARAAARAAAQ6hQByLp0yUt3np/imlLIuS5Y/2kulPGmm6AIwDsIvJNJAr7JMjdUyVS0Q&#10;Q20xARZDTcZRRoYrcfBTTtza6LnSnqHVEWXPcWx3jlmfpnJAituRY1QphTcT5+kk4a/+X6Zx9Bkp&#10;BWGKVNa3BudP/FRmmGdd7rVzq0v+yvm+E+f7ph6UlFf5K1fj9G/2czV+5Um1OFDp0YPU1FVuwH7i&#10;Uzfzzw0KT1Li91eeOIB5/kC0nHrUIDVFwST3t5wbneT5JdJxUZJn6uu4lFdJgaWiXnThlmod8PIi&#10;e5XlGS2WmRmTvFFhRtM/Gsuyg0Vq9qJZDql58i7Ovo1bfCN/hJndDZtacGFehFlenGcqwkPUCN26&#10;tTjOQxufd060RibOsDdw2/u3laD2Vthph0gbXvdoAARAAARAAARAAARMBJBzwXRoH4HoPnbASFl7&#10;ajwwU34iGh0xaaYI4RenP9mXUnGrZW7EVkqDThdERybNAiy1W1PWb7P2yFrHUaxqTw7U2lLqpNZM&#10;MXdpbo7qpog2qUHTlh7/kVIQ9kjlPGvM6q3dA6yBZ1shqOqydnLqs5GHL/Wxell8+EXUmj0pLV2N&#10;Xr6b23hpBF3cWBuZNNIoO/btqo1jU7S8cx+PuMELk9zPcm5wkmspl2N1NrmwZMRYzqLAYsu4GAN/&#10;b37cYrm5kr4Ylg1fNt9U/749uzd/IfuYM9hcmb+zOHMxK4Coj9M1DhUmjrkkXUq3SQCLvfdhN0yD&#10;byO4HQRAAARAAARAoJMJIOfSyaPX6b5H9uy3hCAkGGLJWVU1pF+WmfCLg1hjLkd/zMeSy8KSBGJY&#10;+oZyHJb9DvupreVKY2TGnhGcHgAotZMrcmtLe2ILDhXqEJfKe4nNGu6xX9pqohTJMWbBbYuTkzkS&#10;8dT+q5JdaiRS6+YgT741MmEGd73h/XZ9j4+9cJXY+ONXgHPjZXFDiR36WL1xfnv2Y85DUR5+U9ku&#10;9ehmdJFlWzQbk1nu8k1u9vqet/hd3/1Qu3rWzj1veo+46g5Mcj/LubFJXnq6RuOQrJNyKd+5wLal&#10;DAxnzi7o0kULGa5bVHWtrFAmgllyhSOSN2KpOMpKiORjfFpTPlrgv4+mhJn2c220P4A5VLsJu28N&#10;bEZTKczoRwv3z6aIgnoru6KwkBc+YkxqZVpFQtGUNLd5Gjl6ggt34YxXU2cBGgcBEAABEAABEAg5&#10;AeRcQj5AveQel2CIzV7PTkSMyq6RRPY6T17cuG1/OKZURiGbEJYkEFNtFiHRmOxEotIYmXENAqeL&#10;pW+4tdbe0RP1nybqDAyFYDrSwMqm2AvVeoyUUjimSEUItZ9zemLKHPq48OlehvXNvccOiYhfPtWO&#10;Dr2au8EeuZVdR64LG26WnRIJvrUlfmIoOrjTBEo7aiQOE5U2+e6YXTsdn8AbxOtx6DHJ/fBW112K&#10;ixUW2DGi4Ux6Ot4/qPcw+FatHNvBzAKz5IYkb/QJz0p89TAEO74obZQy+zZWN0XiwnIgde5Dg4Yy&#10;nNRDrn2bSCgW12vtEFLYe3B1XtrPmOIeEAABEAABEAABEOhYAsi5dOzQdZ3j4stpm1gKbYfQz+ZY&#10;A2bfnFpSGY5//tv0XGo1Rk3vP2ZrbsLvs4JFRMLxC16vkZpTOJ017BFOscZl2yDkIbKds8f31jb/&#10;YX2Dv7hxN6qLuTDplss8EUNJl81X9L+RAZ5z2XjJHhcffcPUP2if1JcmeZe3dthTZR48rGXqdegx&#10;yX1AF5Bj+2rmzFbvrZDBwcNxqcajqUS8koqgW/p37ab/3Xz2ndTtTTWKpj4ZtfjWQG/DR01NDaTG&#10;Dki05bbRRaIJmIAACIAACIAACIBAtxNAzqXbRzjM8YlnI2X/Hv5w6/rltNdQSF7WpufitYUm2Qce&#10;aZP8tDRb3njB/nt3ZV9AK3r10cfzH7TkitS9bHdM/kv9Dn5ASS3zc0mDO6QacDPCJHcjhNdBAARA&#10;AARAAARAAARAoIsJIOfSxYMb9tBIYJEdAdC/jxZfmSaXnXdFeN4UUZq7xDcv6JIvZkWWNpMJONKW&#10;RLP18C4ryxLd/RMv3TVHz0XSg11HmOBL1U/h2OusgYGd+imzJ0sP2UGkWXZGiU4evXoa5P4FTHLH&#10;9ex5OUuOOTdzPfHipTHY1iMg0sda1hyoQAAEQAAEQAAEQAAEnAgg54J50SYCQkbWVM9VPCnVrTxa&#10;z1VbqRL9Wdd2BEldb1O45m4bjLQNEZQX/8CLmBw81WRN0ABie3PfCVGTSJwbqnW9uYPru7xc/xvf&#10;F/PWjon3+fz7Upsh+wd4aqaxC5PcWgi+MZrSd7udePnJbnbs6MWGRZBla7GqVnSNDr0dTZL2uomG&#10;6rPvTa1vCTmbwK46p7gC6wMNgQAIgAAIgAAIgEDnEkDOpXPHrmM9L3GVFSHTYtY70SqPjsRTc/na&#10;1WT0sNfVSoXpErU3wna1VEqVaOViKtq71Gsq3kd1qBvgpn2BPnlSxsE6/XiLVM7hoHyz9VYury7O&#10;ZMZYkReqyZKQU8Aw2miSnkt9Iq8fjQt93LWRqZt5TVhXUZ6/Kj26Gb/yQJ82Wrno3OJdmhLJ9/cq&#10;773DquU8vDvJ5GAaLRSNSd7GSe620aX/0BGqMbSZvXCnwNMu5cKdmXG9NHL15Hr2vZGcKZfJMsfU&#10;YIbfta0FUdhLzf5hsbDlsmTzc3FeuMtUO15ukXu30sqNrdxeFDHQch6/mGYBBHGJRHedbS78TbeR&#10;GmVBeIk2QAAEQAAEQAAEQKC9BJBzaS//Huo9N6IXDI5ylRXKt1BRaMsZg0RWVIbOTY5EbdWFq55O&#10;irmKTTQq2ptVswmDqHjkq2jyUq+sunSsRt0iuZEwGjU56KfksZdI5TyjitZ6wA36xvp7nB46PcR/&#10;xsZy2RVeVTd1ttmFb2UjdbOLHDsxq211WRuZPM8EdOln8rPo5bVi5dyQXi6atbb/2Hv0v0YJJPq3&#10;v0LRmOSmsWnjJNfyPTU32QyOHmVVldVb6TE+ydO3VlQqY5TkpZbtl7qSG6ssB2apUE3l6SqJ2fi7&#10;/PbNbPqiWDv0M77okH8pPeWHKumNbqT5WZd4glVZIq94pEO0nFnFJueq2G4Ly/66bW+hE7slkeQu&#10;Up7aPY/utX/YgwAIgAAIgAAIgEBHEEDOpSOGqbucpLxHcnZZZaWZ7ZVhEtmCujyb9JoYoQaX1W2b&#10;RkQiq1IKx0ixcBu1cEZUDPZ7sUa9++fQm89I6/kdmG/mTqJRyrYkF6gebfhPFVX8fn3i8nl16khy&#10;V6UgdGzXzuTox+p/+sCYc5Vy0YfeEbm6BD9exK6GC0VjkjOe/pZzAJNcS7pcqvmgf2B6ITkcpd0u&#10;/IpSNejPp2U2cdFyyJy9f81UU7niLWszNTzgWmI8Igrbs6sFJd/7R88lU5VIuf/T77LKSw1emmJW&#10;ZW+h49vcMk991y0o3aAfuB0EQAAEQAAEQAAEQk6gjwQOQ+4i3AMBCwHSZaVzSbSppak6nIAOAm0k&#10;gEneKHxBkGlymza/eWy0vMhO1UWbsMNL864x9zxGE7A5lYWj85zu78PCTsIwYP/QHAiAAAiAAAiA&#10;AAiEhQD2uYRlJOAHCIAACIBAQAS0zSStOL7j1WMSORH64Sb9Ka9ttNs+nxKJlOtVexXNnpVIaYsL&#10;bSmxE0ftmxrbHQL6BwEQAAEQAAEQAIEWEUDOpUWg0Q0IgAAIgEDrCIQw6yJqp3NlKbv+VOu4BNCT&#10;RMaFtrdQpKS0xSJNLtfPzQTgEpoAARAAARAAARAAgdASQM4ltEMDx0AABEAABPwToLJZTE4kR6XQ&#10;8v5bCfxOoWdl158KvJtmNUiliNjeleSyxOFOEWohm8Aml2YNB9oFARAAARAAARAIPwHkXMI/RvAQ&#10;BEAABEDADwESlp6NxU5MVQqa+WklqHtE7fQCqYd3cBIiMXUiSXrkLjI5iSxF2umhBjXuaAcEQAAE&#10;QAAEQKC3CUBDt7fHH9GDAAiAAAiAAAiAAAiAAAiAAAiAAAg0hwD2uTSHK1oFARAAARAAARAAARAA&#10;ARAAARAAARDobQLIufT2+CN6EAABEAABEAABEAABEAABEAABEACB5hBAzqU5XNEqCIAACIAACIAA&#10;CIAACIAACIAACIBAbxNAzqW3xx/RgwAIgAAIgAAIgAAIgAAIgAAIgAAINIcAci7N4YpWQQAEQAAE&#10;QAAEQAAEQAAEQAAEQAAEepsAci69Pf6IHgQ6m0BpLpWaKzUQQ2kuHm+ogQb6xq0gAAIgAAIgAAIg&#10;AAIgAAJdTgA5ly4f4BCH9+Nc/H5f3yM874Z4jJrkGuU5+vr6XFMd7mb5VHQyl7tx23/SJX95slic&#10;jKbyTQoVzYIACIAACIAACIAACIAACPQyAeRcenn0EbtXAj/MpR7F4xv+H/G9dujBPsy+eQhD3pRS&#10;MiM5RUkuFyYi5rtWZ4ZOD1l+MuPj84uFLaemE9nt5aSi5EZcM0DyjsESBEAABEAABEAABEAABEAA&#10;BAQB5FwwE0BAmkDpxxu5H4vS5i01DLNvzQBRmjs5SUORXM4mXJvfVNXH2fTFofE7ZQfbRJZlXYqT&#10;J7HlypUkDEAABEAABEAABEAABEAABDwRQM7FEy4YgwAIhIGAe8blYOb+5/fFz8LZTOpglNxWb43N&#10;rCLrEoYBhA8gAAIgAAIgAAIgAAIg0BsEkHPpjXFGlCDQTQSYCouixGan3Pe4UNiD/fHRU9cyBxmB&#10;ldxMwSnrMjUbY3tdLkPXpZvmCWIBARAAARAAARAAARAAgXYTQM6l3SPQQ/3/mCcxlD7SzRU/37DH&#10;5uqrZDGLx9fn8j9arEobrJHUD4pitUz9UCWz8mMpv5GKP9J7vO/QmqLkU7qUb4lJoujGj1JGv/l1&#10;7ZfRb5nLxW+jlSju91XkXX5ICcdK1CmLMc6cVEpzok1q0Bqtz0gfUbOVSGV907vmMVZGIW4K0/NU&#10;LJXyc6k4k8MVVzyemss7at2U8ma7Pn4qyGns5cyU/BLpuCjJM1YdFxf/46cywzzrcs9pq0tk4gwd&#10;MFJyS3WSLlQjSUr71zNI3AACIAACIAACIAACIAACINClBJBz6dKBDVtYLFHyaMQihmLNpAiHySxq&#10;MSsWf5gceRSfqzb+gZIp5gaLufUoz3EYV2num+jIt7li5d7arSnrt9fj0fXJnGH8Y26kKksiQ3Xt&#10;h9RJ6pSZFnPfzs2tRydFm9TgeuWB3n+kP1ZHKuOXjpfFWMl4FP2GyXJJJ6Mjk7miqbFibnIkahej&#10;ZdWHoiNmO8Up4yJpxsLQUi7HpDa5mNi8tXuA/dezLSdVFyVxzCXpUrp9g48rdsPIzjfYgQAIgAAI&#10;gAAIgAAIgEDPE0DOpeenQCsA/Dh3ku0QiSX3qerQ9jb/Ufcl6TSH5RJmryVn31OFzfaQuryDn/n4&#10;xq5vmvuBnn9Zg5rZ26wxynFYtln8XSz59rL6ntYjb40/M39btZnhx9zkD8XYjtllYfze8uxrrL0l&#10;nsRJ7NN95r3E3jbcY78v7LJUzSmSY6/NqkMqa+HHyckfFObke+zoivKvTzX3GomUhaDkftBC8OJb&#10;/jIbBcJbAaLum02ySH1d+2PJ2WVV3dYvlWnR2lISmvBKLGkyJDv70EuacTdLT9fof5OeUy7K4K43&#10;6sUZ3ce8WtPHqMo0cvQE91v2SJMvprgJBEAABEAABEAABEAABECgmwgg59JNoxnWWPLf8goz+wrZ&#10;HREjPxH5u302f7lZbPad7MRrFavEvus8eXHjtn2rS3L5PdYgbySS2FVtFpmgHnclIpWcQiTxNs99&#10;OFwsfVPYN5EQxq8lju7kD+A/+igLTSGYDr3sWNadrPTqMdLYrDlSEYKRvpEf9B95rkJR9lRuiUR2&#10;TGTfk6j849BLZCJbyE4kKiNKo8BVUcyXEF6hcs5Zk2EkWjX0cmaiZXW9OaWjInv2U+vFdbUWUhYx&#10;5ZdspanlBwCWIAACIAACIAACIAACIAACvUYAOZdeG/E2xJvnu0WSx/gGjdpX6em/skfeyYr8ilBR&#10;0c/mWO+MvT2l5Ue030f2/B1/YmaNGJdNz4VEVWooiSj7j2npG725XYXqPSxS8HacmahkeWKzb1ef&#10;gPEa6XVTg1IuOBu9NnGGDQGdmeojlZy5avkbz23b9Fz6+qI2vJKngCTNhH9im0tsHytEFOzlttEl&#10;2N7QGgiAAAiAAAiAAAiAAAiAQPcTQM6l+8e4UyJU150UXhrwnsRxbXouDTQW5K2BRyrrHB1EYke6&#10;XlNIJWdynSkBN6Chm0+RTItFz0XWjXbZlTdesK539w+2ywP0CwIgAAIgAAIgAAIgAAIg0FsEkHPp&#10;rfEOc7TRfWx7SHJZF3zRJV2E+EjB616P0sYlVtyGGqzIl5BQS62zRa0kE3CknlyP7MgWGBB1+W2m&#10;5MI1dEV9JW9XaU7HW9Fz2d5WW4DX9QhQrUC2Ht7dpNeiu39Sw0IcWtq/x6LP4w0LrEEABEAABEAA&#10;BEAABEAABEDARAA5F0yHphMQKYa1p5ZtLFRUyHYORRwO0mRrvTtlO8FUuv2SPUDbjyD967r3lgO/&#10;o8FIA/GHFHBIyWVbZarARUORV7ppquHD8c5OJcwZCtWG1/G0jqaXa+pL0ky7w98RoPLiH7JMqeXg&#10;qdH+emE249CSNFYYggAIgAAIgAAIgAAIgAAIdBcB5Fy6azxDGU2E69Gy2kN5nnYp/TCXeuSg0pLY&#10;wYv1rsdTG3l36dp/VQ2b0o/U4Ajb1bLDKGYj8hpK8eVtvVRQKb8e71sXVZx9XpHXuMrqtycbFEPx&#10;Fqmcs+6+seraKfLcxLZUUy+WOs2n4n10xVP2mlH0mthsohRv6HhLJWZOJaEt3lKpHz70J+fEiHIB&#10;GLvoC7UmZ6Y17XWjS7m8ujiTGcvyTS6pRLwWT6EqU2ebCw+REXEAIjdIsAIBEAABEAABEAABEAAB&#10;EOgtAsi59NZ4tyfayK4zLJvy4ySpt5KGSHR9MvcjlTHilYXN146sqAyd+3YkytRzTT/r9urOxR8q&#10;NtFHrEGFKjTvqwjWirwGdao19Sg68gMVoo7VqFskR2bHMd5oUYihiJ/4hnuCyN66l0jlPGP5Jlff&#10;6CQReW5iS3o3vKyQiZveHTs8xBMoxdzk5ara2kpC7y3KshCknhtl+ZaYHW9kgg99cXKE23EBGOrP&#10;PvSSZppvou/cUrVXJlaP00Onh/jP2Fguu0IJl4Hh1NlrtTe5uAv5qksaEcoheR9z2XGEHQiAAAiA&#10;AAiAAAiAAAiAQPcQQM6le8YyzJEksu8tJ1/T0x2vMY2VrFMZo8S+grqPdEY8JkZeY5Wet98zVWgm&#10;GDuyQi9Wu7iN+t4Zvj/D98UCmd3RWOKGd+4z0nqOu/nGgFjZEpO3l9Uhx1rRLA3ChyGWpANE1f0m&#10;supysgIiFksuq2qhGq/VjlltO/UnaSb80JIul+QyH9EoZVuSCwvp6TqnijR9mqSxUcqBdCKr54rq&#10;FJT2PbVwIwiAAAiAAAiAAAiAAAiAQPcR6Nve3u6+qBBRNxMobcSj3xZjb6uFXRA77eaBrhdbaY4f&#10;UUouOyZwvFOhIkx0OC02qxasiTt7S8JOwtC7C7gDBEAABEAABEAABEAABECg+whgn0v3jSkiAoGu&#10;JxCZuM5KJOVGUnUPGElyyKdEIuV63YRLqTTH7cjyxFGk+yTZwgwEQAAEQAAEQAAEQAAEepoAci49&#10;PfwIHgQ6lUBwWReJjAttb2GSNZMs40LHo+rnZjqVKPwGARAAARAAARAAARAAARAInAByLoEjRYMg&#10;AAKtIBCZKDB9ldxIvIHNLlSKiO1dSS67HCpiAZFmzeyyWshaymO3IlL0AQIgAAIgAAIgAAIgAAIg&#10;0KEEoOfSoQPXw25Dz6WHB78qdBJ2Oalcl0iY1IJGB4Yu75lCHgWTCgRAAARAAARAAARAAARAoAkE&#10;kHNpAlQ0CQIgAAIgAAIgAAIgAAIgAAIgAAIg0PMEcLao56cAAIAACIAACIAACIAACIAACIAACIAA&#10;CDSBAHIuTYCKJkEABEAABEAABEAABEAABEAABEAABHqeAHIuPT8FAAAEQAAEQAAEQAAEQAAEQAAE&#10;QAAEQKAJBJBzaQJUNAkCIAACIAACIAACIAACIAACIAACINDzBJBz6fkpAAAgAAIgAAIgAAIgAAIg&#10;AAIgAAIgAAJNIICcSxOgokkQAAEQAAEQAAEQAAEQAAEQAAEQAIGeJ4CcSxdNgXyqj1/xeCpf6qK4&#10;EAoIgAAIgAAIgAAIgAAIgAAIgAAIdCAB5Fw6cNDcXC4WcyPR+BzSLm6g8DoIgAAIgAAIgAAIgAAI&#10;gAAIgAAINI8Aci7NY9vylhPZbXapy0nqujh5Od9yD9AhCIAACIAACIAACIAACIAACIAACICARgA5&#10;l+6bCpFElmdd1p5ip0v3jS4iAgEQAAEQAAEQAAEQAAEQAAEQ6BQCyLl0ykjBTxAAARAAARAAARAA&#10;ARAAARAAARAAgU4igJxLJ40WfAUBEAABEAABEAABEAABEAABEAABEOgUAsi5dMpIwU8QAAEQAAEQ&#10;AAEQAAEQAAEQAAEQAIFOIoCcSyeNlrSv0X0xUtFdV6VvgCEIgAAIgAAIgAAIgAAIgAAIgAAIgECw&#10;BJBzCZZnSFqL7NlPnuQuzeUhoxuSIYEbIAACIAACIAACIAACIAACIAACvUagj2oL91rMvRFvPhUf&#10;yRVFrMnl7WyiN8JGlCAAAiAAAiAAAiAAAiAAAiAAAiAQEgLY5xKSgYAbIAACIAACIAACIAACIAAC&#10;IAACIAACXUUA+1y6ajiNYPKpvpGcEptVCxOR7owQUYEACIAACIAACIAACIAACIAACIBAuAlgn0u4&#10;x8end6Wna3Rn8gwSLj4B4jYQAAEQAAEQAAEQAAEQAAEQAAEQaJQAci6NEgzl/eo6KbnE9kVD6Ryc&#10;AgEQAAEQAAEQAAEQAAEQAAEQAIFeIICcSy+MMmIEARAAARAAARAAARAAARAAARAAARBoNQHkXFpN&#10;HP2BAAiAAAiAAAiAAAiAAAiAAAiAAAj0AgHkXHphlBEjCIAACIAACIAACIAACIAACIAACIBAqwkg&#10;59Jq4ugPBEAABEAABEAABEAABEAABEAABECgFwgg59J9o1zKp6hOtKLs34My0d03uogIBEAABEAA&#10;BEAABEAABEAABECgUwgg59IpIyXhZz7Vx64oz7goyWMJiXtgAgIgAAIgAAIgAAIgAAIgAAIgAAIg&#10;0BQCyLk0BWt7G43FkrPqdhYpl/YOA3oHARAAARAAARAAARAAARAAARDobQJ929vbvU0A0YMACIAA&#10;CIAACIAACIAACIAACIAACIBA8ASwzyV4pmgRBEAABEAABEAABEAABEAABEAABEAABJBzwRwAARAA&#10;ARAAARAAARAAARAAARAAARAAgeAJIOcSPFO0CAIgAAIgAAIgAAIgAAIgAAIgAAIgAALIuWAOgAAI&#10;gAAIgAAIgAAIgAAIgAAIgAAIgEDwBJBzCZ4pWgQBEAABEAABEAABEAABEAABEAABEAAB5FwwB0AA&#10;BEAABEAABEAABEAABEAABEAABEAgeALIuQTPFC2CAAiAAAiAAAiAAAiAAAiAAAiAAAiAAHIumAMg&#10;AAIgAAIgAAIgAAIgAAIgAAIgAAIgEDwB5FyCZ4oWQQAEQAAEQAAEQAAEQAAEQAAEQAAEQAA5F8wB&#10;EAABEAABEAABEAABEAABEAABEAABEAieAHIuwTNFiyAAAiAAAiAAAiAAAiAAAiAAAiAAAiCAnAvm&#10;AAiAAAiAAAiAAAiAAAiAAAiAAAiAAAgETwA5l+CZokUQAAEQAAEQAAEQAAEQAAEQAAEQAAEQQM4F&#10;cwAEQAAEQAAEQAAEQAAEQAAEQAAEQAAEgieAnEvwTNEiCIAACIAACIAACIAACIAACIAACIAACCDn&#10;gjkAAiAAAiAAAiAAAiAAAiAAAiAAAiAAAsETQM4leKZoEQRAAARAAARAAARAAARAAARAAARAAASQ&#10;c8EcAAEQAAEQAAEQAAEQAAEQAAEQAAEQAIHgCSDnEjxTtAgCIAACIAACIAACIAACIAACIAACIAAC&#10;yLlgDoAACIAACIAACIAACIAACIAACIAACIBA8ASQcwmeKVoEARAAARAAARAAARAAARAAARAAARAA&#10;AeRcMAdAAARAAARAAARAAARAAARAAARAAARAIHgCyLkEzxQtggAIgAAIgAAIgAAIgAAIgAAIgAAI&#10;gAByLpgDIAACIAACIAACIAACIAACIAACIAACIBA8AeRcgmeKFkEABEAABEAABEAABEAABEAABEAA&#10;BEAAORfMARAAARAAARAAARAAARAAARAAARAAARAIngByLsEzRYsgAAIgAAIgAAIgAAIgAAIgAAIg&#10;AAIggJwL5gAIgAAIgAAIgAAIgAAIgAAIgAAIgAAIBE8AOZfgmaJFEAABEAABEAABEAABEAABEAAB&#10;EAABEEDOBXMABEAABEAABEAABEAABEAABEAABEAABIIngJxL8EzRIgiAAAiAAAiAAAiAAAiAAAiA&#10;AAiAAAgg54I5AAIgAAIgAAIgAAIgAAIgAAIgAAIgAALBE0DOJXimaBEEQAAEQAAEQAAEQAAEQAAE&#10;QAAEQAAEkHPBHAABEAABQeDFn29m//wKNECgJwm8+suvrv6l3JOhI2gQAAEQAAEQAAEQaB4B5Fya&#10;xzYELdPf0Od/efjm1y6uSJq1J6AXf776y8Pnzzk+CRcenDt8/pe/uhnG54Qw+9aekQx9r4Wbv82u&#10;fXl3/UVYPa23FsLqc1P8Kj/5S+YqW/v6j/P7Q1P6bmGjLX4PKdy7qb68+QvXz4sWEkBXIAACIAAC&#10;IAACINAFBJBz6YJBrBkC+xtaGUwdfrd+kE5mX2cqzzPiweYcpTYK4doC8PX9u+xLWXXtbyFzjJwK&#10;rW9f//nmOfdvs199bXqmpaH/uuu//S4/ODe9pij7P/39B284rJdXnJuxKK6eyzxwZCKHN9TvOkGF&#10;IDJETj+NbaagkfrFFzdXXnbolJTH2+r3kPjxP87sV5S1K796ENq0Y6hXDpwDARAAARAAARAAAUcC&#10;yLl08cT4+j49Q+78h/jr9WOUNCurazenPwvV98nvDh0ZpNii+11jbP0oh9W3V8/vrpXV+jyeZH/1&#10;2RXTMy0N/ZVfNPac3PoB8Nbjq79cZPm792eOOyQo6SH/8GdXsmZuL8srd6847AiQwevNs5Zbhz2E&#10;r/8rz7QOf/y7e+f/qP9c+LnLu1zLMdbq0APeNryHxI9/OkxZ7Lv/BSfsQjNj4AgIgAAIgAAIgEDH&#10;E0DOpeOHsFYA5QdLK/Rk8tOfsbRE7auu2fszxlPNbz4d3kmtlLM3QnSQJ/7BBXro+v1xlxjbMsZh&#10;9q0ukK8zX3xJ26OMZ9o/ffx+lG54efO/PmkLyBZ0+uLPN2hHGD3Gp+LVvWnpGCV65NM/VZbD72aO&#10;cCy4ahJ44+e/1nIifxK50SN6luTXDSzYJ4/obY22I6X3Om1H6q7haMd7yLvpj98P2/t8d40qogEB&#10;EAABEAABEOg5Asi5dOuQi2+D3x/aWz9ASTNFef3d9Inj/Nl787tuZYa4GAH20DX88QXjmXZwb+qX&#10;dOJAUVa+cRMG6lCAT25lX9KOsOP/5LRYyut/Y9uC2Jmjdyvpy9ffiH+Q+r3TppgOZQC3QUAjsPej&#10;FKXXuznHiqEGARAAARAAARAAgZYS6Nve3m5ph+isNQSeZA9/8SV9sewsTmH4UNOM9FyurNBRi/Om&#10;b/5Javcz2g5g/SU19epF4d5/+aN+8iK68/0jP/3o5/ZvoV+Un3z1X//6N+PESg0zau5F4WalNUWh&#10;51xKHg2mflM5PlC4+UsmvWFc+z+9V/30K7xlL71hanAwuv/Y2eOmh2feCElymn0zNV0VrNvwBemb&#10;cwh0lupTSwjCbOfxP1m2D5Caxm+zL3VufKBr+m6/127IFDQohefI2Q2I9joJxNxYqoz+/uO/PPwz&#10;+6k30ky5t1Q5+rRzcPin/9G0nUFERLtR/pi2JUdEdG5R1PJUDJlDs2JuiNjrNy6PV2awKo66rwVm&#10;67oAZdaCfAiSI24yEwyd345kfDP3KPysPxX5RKKzYOI+x7caPuh8dShmY9reZUw5/h5IHR1+nrlB&#10;8jFs3VGWTZsPbCMY5SUNz9ze37zglXoPET27RuoVr2hWBrL3aYA7QAAEQAAEQAAEQKA3CWCfS1eO&#10;+4s//5UesAeP7Ku//V7STEf0wyb7wn/nwFtmZuxv+t9Om6Qu1JdfZr/4rU2Fsfzgv9hkLx3NFFZB&#10;ydIaT7g0cj3KXDU3yKVJrIU52ifJ6e4bj9xmRprBTkoijUBq8r1CD8Usesq0ge5Zd82wiVSlmfLF&#10;bzOVA01vxPezjSbV220K37B0kusxuhpRcj2j2jvCBvf9gzhaRYo2LZVqllwLcgvQaSI5rIUmT4Q6&#10;zddfCyZJb5E6XLtiUec1r2iuRmQkXMjW+a2G+/Js3WZcXrFMORr3RyLhwtpZW/rzgyxLwLGLLLMF&#10;PSDZ97dg+XqIVPKtRvdv73uk6qKsPTICDNZxtAYCIAACIAACIAACPUUAOZduHO5XX92lh4T9x1x0&#10;JSXNxBMG/X3Pn3ai+//eJBAjhDAGh4/8zpC6EPIfVSqMA9H9x2d+U5G9JDP2GHP3lunPek1Wg75P&#10;/tNvdHVMTUfGMkxUX0PTzuSN1LvWvhRfUAv3RKfWZ4lqSc7fseIddNFX3OZtPnIzJVDfeJf2EPgJ&#10;L3r881RDam9KI/Ybfjvt2qjoj/7xnou+hkDkXgDLmdAT7THVGAU+EMe5PFDl4sWzFJpIhjDqn37z&#10;aYonWYxr8INjTo+CLkkTl3F79fwZG+v3HJRcxJ2v/+z3uqLN9Ge//NXVbOFVVVWXhvA6Oii5FuQX&#10;YPVEsq6F4EOQWzDCyn2dyrVGGSimRlRZ8vfOk/IOm0XqXXP+TrRGQshfqjvfT2lyvJqlJan3kt5A&#10;aDvMH7kkTTl7l22x+dP537HTN8pmubIG3d7fvOCVeg/xFKlnvG/stgcoxx9WIAACIAACIAACIAAC&#10;VQSQc+nCSdFAiWgbjS+n9VKvv9CfZCyHlbgQRvTIf0x/8IbxcEzyH2f588nd9cqj6SATv6CzJJV9&#10;N4NCNcB8CVkNvoF/0KhC8vobuxsbInaiQT9MpHdqelgSj9xMy8Pw7Y34YaFc87zBPTaujrv4pt9P&#10;cramEH5Wjde1o0YMCjfplJlECs+5D7GXiumnGiHQfw7u/Vn6A3OFoBdlvpVA2VFpZfD1d39+3Hx8&#10;g156d4ilw768b1bz1URVaydN6gcvdm/Vv/amfq8ngGjTxPRnvz1MtaKfNLOeruRakF6AIj7J+eaG&#10;oymv1/Xt3bSRIhRpU5YPNYoW/dE4WijEd6yTjZR3LggR3+odUiwP+OuUfhDyjbi2p8my8On9zZS8&#10;ZpWtqlXJpd7fAsXmOdL6b4N2394Y5Irpz34I1Gk0BgIgAAIgAAIgAAI9SQA5l+4bdsnaz5JmBh9W&#10;yMYmGlr+YZNepi+QLfv8z/9S335vYUuaKZmr50yWTJvDfGknRN5xKNbrf5B2Hj/7Qd0DVq+/yXI6&#10;TDDSeIQmeRq250LZ+Wb9kk/+vRJ3uvqmm5nyQexXgzsGGPaXzXzm12OjY0FMOof2xfjUi33xjI3y&#10;+7+sPwrKGz//KXuWppMdh69m//zg61rZrvg73OyvleJZfNr43YNDj5V8Dkd3uhXB4Qkg2jTBtnEx&#10;hVF2COVX1kNqjc4H0/2Sa8HTApSdbwGGId+U5FpwafBFgWm4OJyp1A+I2bOou9+xJlBoTxOlcizb&#10;vixTN3rko1r7oVzf3+RhSFh6jNQ73rd2sje/Zz+04k1GIl6YgAAIgAAIgAAIgEAHE0DOpYMHz9H1&#10;IEpEGw1rtaL5caEqpQNF+e6l7EYQUoW06bmEhvu7/yS+A6enfW1TD+m/sMxG6nCg2Z/QBCzviC4X&#10;+v6M7+K+2jYiqwaQowd0+IKdIxtUSA/o7pVf0Fg47iXRiqr8TZdW8Zo6lI/e0fIN2sb1+19rh9RI&#10;WMckN9Ngy35ul1+Aflrv1HsGKrvkjBBEarVpV5ve39oQadMQomEQAAEQAAEQAAEQ6FoCyLl02dCK&#10;7z9dS0RLmmlw9ONClJioyEbSa+K7UCr4Ytnnr+/5r5xCevWXP/IyQ7RTxmQpNBHafmnfGLOnfT1c&#10;Lj1TKZPUdhfb4kAl4eJd1KbisLaNSK6+ONUj/zXtJWFqL0zJxXkviVDS1U+u8YNFftVzmZv+Ng3R&#10;ihCiP+3dCCC7ANsygdrWqVlmRXdC5P6adLXt/a2JkYp03u4dbvu/moQUzYIACIAACIAACIBAFxFA&#10;zqWLBpNC0fQdam6A16KVNDOxGfzgP/IUyZd/fGBSaeGHXKpVEmxMhfSAVTOF/vuF7SnIcTc7FQSx&#10;HUEKeMA4Clb2lT/t858LXHom4H4CbM754MlLS16jLARB/F7BJFxY70KM06rA4uYVqb2wgzxc7let&#10;Kp4ilHTVta/ooZCjcM0w1u1vx0BrtHssTrgNluRaEAkj1wXoxrtrXtdUSMxKUiI2Tf3Eov8dWNSS&#10;72+B9ceXldBbaXKkg7tN+kqB+o/GQAAEQAAEQAAEQKCHCCDn0k2DLVn7WdLMRkZT3LBUGtJKil75&#10;1c16ZXTFk6Hy0jgP8oJVQTpPxYMtXQjNBVbwSEirvPr6zzfPOUrDBDhmQhFj5Zu/lF+9MFUhCbCH&#10;xpva/M4oj/LqBTHhR59MiQbt3ISRDntReHCONI+dO9b1ay7W1kwpaNjpZFmqZjWfSutfZ67+ko5l&#10;0RxwOmmmF3j+gonOGgZM/OKBuVY0NXKOfmMegnJN/U6upMumEz9YVKfkkAx7t504RIM7ZhK2eMUI&#10;iwNo9nLsrnjlBkt2LcgtQBkMFRvXELw111JrIfdDClO/qkzvF/p8dtB5CcQ5yfc3ra+A8DY5UlEL&#10;zOnsUiDI0AgIgAAIgAAIgAAI9BKBvu3t7V6Kt6tjpeqhn91UqaJHfblTKbOvM5QTUWxP3S/+fJUJ&#10;37KyIIYkKq8h7VT5xXyvaM12DUZ3ltWXli5IFoE/ypqu/Z/OKFem16hcq3HYx7E1cYupNREmib9a&#10;tEhECKbWhFn1vNg5OLz/2D994FCjpO4caolvpDVjPfqkb0sxu/b+8E5R5tZ+SMoBsplSLSC8bcvQ&#10;89+Yu6ZTZum91Xi0aWN/wTJRa3JzbvNJ9vAXX0Z3DqovleoAvS5yAaSG84oDLr2Dahr0igteKzG9&#10;JYfBklsLtLVNYgFKrgXdG9cQ5AjXGHe6uXq+ua5To0s+9KxuUY13Oae1QDeTBLilBlb9Qee9Wd4D&#10;RbP6iNveRmTf30QQbnjl3kOcJ1JVpB6HXsPsBlluAsAKBEAABEAABEAABECAEcA+l+6ZB8GViK7F&#10;xHGri1ZGlx3QqHm9mxbyqNo1yEq0/ubCL6v0XOLHfzezf1BvilVKcskfNT56r//sl0wfhD2r0DN8&#10;pT0SEyEl16YVpvHrOEd33p5GoZNfM0cq3LhNaqiGXA6DfIQX3wniYid9eFMkgvNPDgkXeuWNn3PR&#10;WRNeiuL4jEWimM0Q0nAxzSJu8xvHJI6icCVdlSQndv5D46fAqmshmcEIXKbZSykDzTdL3XT9Hle8&#10;koMluxb0OtZ1F6C3kXYNwVtzrbUepMrQHx83j5eQZ3LKBgblmez7m+gvKLxNi1Sr7z4cbAm5oGCj&#10;HRAAARAAARAAARDoNALY59JpI1bTX/7tqP3r4mprSbOuweISiPatOCUpjlu2tJQfZH9xl2mFyJ2v&#10;aQ4u5++om9NXT7eq7ciotdWlp9kg+F4jIDa5uH+U9BoXxAsCIAACIAACIAACPglgn4tPcGG7LdAS&#10;0WELrnn+iKJFCn2ja9riwrob3MelVXH1BIE3fn6C6fXaynL1ROgIEgQsBL7OMCmowdSJn9neEsEJ&#10;BEAABEAABEAABEDAHwHkXPxxC91dtM+cau647p+XNAtdeE12aOWvFg3g8quvMze4yMvOgbea3DWa&#10;DwWB13929gg9Y345HbrTZKHAAyd6hEDhJhPeih75jz8PceG2HhkLhAkCIAACIAACINA1BJBz6Zqh&#10;RCA+CGgKNcrLm9OfseI74ucXn4maSu/P4MteH1Btt/z/f1r5RSv/7dFzSkfOUDmkNSrCZS6o5LEV&#10;mINAxxKgAk9Mwnz/p45CRR0bFhwHARAAARAAARAAgTYTQM6lzQOA7ttMYG/qnl29VSG11+EjTIa2&#10;cX3WNkfX9u4pyfL/+6siUi2t/LevwEncNLVz8IhF3NdXQ7gJBDqQQPzwPwxzZasO9B0ugwAIgAAI&#10;gAAIgEB4CUBDN7xjA89AoLMJiCSLuFr5786mBu9BAARAAARAAARAAARAAAS6hwByLt0zlogEBEAA&#10;BEAABEAABEAABEAABEAABEAgPARwtig8YwFPQAAEQAAEQAAEQAAEQAAEQAAEQAAEuocAci7dM5aI&#10;BARAAARAAARAAARAAARAAARAAARAIDwEkHMJz1jAExAAARAAARAAARAAARAAARAAARAAge4hgJxL&#10;94wlIgEBEAABEAABEAABEAABEAABEAABEAgPAeRcwjMW8AQEQAAEuphAaS6Vmit1cYAIDQTaQgAr&#10;qy3Y0WkICWAthHBQ4FJtAqW5eBx/FjVthkjilTRr2E3kXBpGGJIGyouZoaHT44tbTfBnq7A4Pz5+&#10;mtrXfsbvlJvQTUNNlu+Mk3shdKyhqHrz5lJ+LhWP91Uu508kSbO2MqQ3cgojnJ+orfYtn4pO5nI3&#10;biPp0tYpic6bTgArK3jEefFOWiNnm0+ZPi7on6l88B6gxU4gEKJPmdJGvO9+X3wDH3jhmzg/zsXv&#10;9/U9CkOqI395slicjAbyllVS/rFPeadP+cc5hvzbOfZv+vlD901B6Ugl8UqaNT6TkXNpnGGXt7C1&#10;OH4xnX2sqk5xFuYriRiRkRnPzCyuhi4j0+Vj1IbwxGOF9YrTX8T5Rt/dqeHoyGSuWKwflKRZG8i4&#10;dGl/OqDniCCwhS9Qq0c0XiM5RUkuFyYiYfe14p/TLBdzPixpNJ6edHXGlp6sOePkWgvp+GFlddDK&#10;UqpHS/swcX72yC9Nsk+EYitytlj1IV3hrm619lPmh7nUo3gAKRXx/O/0E0DjrsxkDIKKlPdV4q0Z&#10;8cYfpeZ+cPqrMdBOZaIM3kYqhER2ezmpKLkR149xdwcjSpQbRfew/32b/6/tupdiWZh0dVI6zxM0&#10;Kc38D3EtXyOyNvafuPKt3q5o0OFHb8rdbavFtyUlbe49rqTnKt1pthKRCktJvJJmXmOptkfOpXGG&#10;3d1CIZ9l2ZaDmYXP79/Xf659OFgranVzJZsbw36T7p4VztEVi7nJkWhjnxws3UytJ5fV7cpV/Zwu&#10;adYRoxAEtpAHWpo7yYY1uZxNhNzTDnOv9PSGW3qSPUHasphixlU/3Eq01lF8sLI6arjqOZs4Nhuj&#10;12PJE0edMkv0F7N2sceXbr8k1mkvrvoWf8qUfryR+9Hlq6HumInBRVqae9QXXZ80cyv+mJtcj6Z+&#10;sKMKrtO2DYJ0CIkse9sqTp5s0r6bf9s52Xjam3M0qvw387oqKv9tUjlqyvLUGVDHSCXxSpo1OJ2Q&#10;c2kQYLffXrj3mEIczpyK18yy0MtJIx2zkDnIEq3qrQtNOeXU7bg7Lb7YrCk1oi4n2Z/FxUZOj+SX&#10;aDMEfzav+ykhaRZenMllI6OkY2vaB27bKbT4b+EA441MFLRxUsUjnzHfO2W7jsaePDdlMVV1eZav&#10;1S68sLI6aVBNo6W/IdZIyyb4UixkW7BNDqu+k6aQ7mvnfsq8NlEY2t5mP+rsa/xT5j3xn9uFXZ3z&#10;sCwxZ0obJyd/5AHuU0WA9KO+tzy7o0s/jCSYaCbNed6PKvvkXbBaflJQvtnWfm7Pstf2zVZ+801B&#10;edtq/x+WTa+KG7N++s5NsrvMrd1e5lEUlVydA6MukUrilTTzE5dxD3IuDeHDzXYCg/FT51ID9Fv1&#10;2feg01sEIonsGfYlY3Hd8Rxab8GQj5awXecP9N3KTexJis1OYY+L/KwIyLJ0+4bYNlaYMGUxI5HE&#10;RLbQ9XuOsLICmkVoprMI9OKqx6dM6Odo6fZL/mG0rzCxo5JLiryWmNhXyO4IvftNdjAxxf4KLE5e&#10;bkyKKsLTVxFxxEhcMXt+pMmRNNB8SWHPDkklY/pb8e2EcnnWoU1vkUrilTRrIETkXBqAF9Jby6uL&#10;M0xPl/9kZgoWVV1nqd2WCNCWy6sz4xXHxmfuFKp1X8o2vd6Msxmht7R2eujCLccHfYlOV2d08d1y&#10;4c6MIRU8Pu/gXmuHPH/lfN+J831TD0rKq/yVq3H6N/u5Gr/ypPr8a+nRg9TUVW7AfuJTN/PPDXef&#10;pMTvrzxxiOD5A9Fy6lEw4cX2Vd7wndUkW6IxWSrlTUq8jhIWXFOAn4Xighe6Ok08Va1KI9Eap2fp&#10;tK+PH6nxfUl1SkYWyeHa8jByvkl06oGbomh7ks7U+IK6Qye5eUzFdGZHdcyEaRys08jZjGRBnczs&#10;J/SsS8YQw4gKlYvJqFlZqfp039rTejJLXlrzMPQSE4mIuc1e3iGxpWokfIESLrbMNDkp8V/er2B8&#10;M/rFygru48M6mMGL40oNvcSMwqqveuviH4DuH7vNWPUunzJCzpYdYPkxbxITiaeqlUR+LOU3UvFH&#10;hsBKPL4+l2e7M7Qrv669FP2Wv/d+GzVLsTgrsPyYn1vXFUwexZ3lS9ymnHMIj+whSEbqrO9rVZb1&#10;E6lbFPT62o91P4yk8cqEUHHHMu59fd84/2FWsk4P29Cz6e04kayj4JNbZIJ/ZZlb8veRpoUq9qd8&#10;InJaEeX/ov0mVXtSJAaprSY55Z51ity9waMxJ5IUxWOkknhlzLS/RfypKCDn0ta5FXznz/LjY7ns&#10;yqbe8uZK+uJMwWM/JmXc9Aq7dyVtKlo0dLp+g989Y71Hd//E3CvlesbGcitqxTF15VZ6LLNoSbts&#10;LV6w6fVuOpkpLHNkaY321TjEKNepuPH5w5nMWPrWitGO+jg9Nu+VnEfQkuZrJ6c+G3nIvyNg18vi&#10;wy+i1uxJaelq9PLd3MZLo8XixtrIpJFG2bFvV+2+NkXLO/ex/Un+L3p44jKpMecT93UaNv1dzRpg&#10;cmIWcV7tuUrSjHfEJHajIyapizrSDuu3U0K2V3exmLOJXUi2Js7QW/Q15DIu6jqzM+eqpEOgHdWO&#10;Yh1Oz+wSvklGykm5c2NW2h/Dx9w2uXTGJK+3PJbYNKqMPs04J80UxWZGsqCOZv4XovnOyNETfAvV&#10;JMksNSxvXWnYfejlJpLs7F1bSp3UFmgxd2lujipgiZVF8OpmXbCy6BmnIz4+gpnvbq3ITUu3Vsyv&#10;Y9WbaMjhbcKql/yU+YGSKSMmMZFizq4kUpr7Jjryba5YSbIUiz9MjlCixJR28TI/FOVfL1Onkz/o&#10;fwr8WHSUL5Ft0xbCj9Uh8JbcI5XtMDi7yNGd/MPo22h8I8API3cHWaLEMu6UenO4i8yi1ulRc+gl&#10;R8HdNYtF4lgASRePfYbLPKJtaTkd1XRzhZ7u/15U9iX1RJJvjyXxuprRNkL+sOBvTxJyLr4HMJQ3&#10;qiuPVWVgOHOWC6yczfBjPivzLSvtvFWYyfA0zcCRQ/0VQuU7F7KbSvRgakE4xn0bJt82sxesvu0e&#10;GE4lFyp6vWRGzWxmF1btrfEwF3RZX01Hxjwo8p3SXepjSlRFhz/SpIIXkimWU318z1vSpXbBg0Yq&#10;nWy8LG4osUMfqzfOb89+rEkEPvymkg1/dDO6yLItmo3JLHf5Jjd7fc9bHM13jgLxgtrOPW96ntPm&#10;L9jp0b/IVCNCoHQhjnbHkrOqITcjVFOcVMpITzRXJFtN74KkLtgfBqZvGyRb086Tx0j+19ZrXazs&#10;a0GeabLmqiQ7pfv2c98rujoUadXngaRv8p2yHty48bBLT9fof5OuKZcQT3LJVZHL0QcxG30uTCFG&#10;weFLK7uZmG2XvInnGZKhdpkZ3rd5BZI2hSazRKq5rERWvlT1LaN8axoK16GXn0gys5fNNVqipKXD&#10;wy1OTua4yLYIvuYeHqwsPlyhXlm27Hp1ledAxXHlp6XkmqeVi1Vv/CEijzfoVS/5KZP7gb9Fa2Ii&#10;6vLb/L33W+t779/Fkm8vq7qiCmmsLLNjL8XJb7U4E/t0IRJ+e+ztijSJowJL0dYpP0ST+8HnZgZ7&#10;CDVak4rUbZJ7jdStPSWyq7DMpVuK345E79MGonypKvcReKfKj3Mn2Y4kNu6qISKzr0rPTJi9lpx9&#10;zxhQGnr+efON/dO5/ij4DyG6r+4nmivgNhr8txF76SKH0kgS/r09oZB8DAm4MN3cPk1Pl+Rd/i9f&#10;6jDWDiXxupnRF1l89vg7Lo+ci8Qs6CgTKjCUno6LfEd/fPQTljtQv3roqXpz/JShictTHqShaypa&#10;dP/z6bgVyUpOP8p0Mc222FA2JD1q0twtLNDBn4HUuVOjg0Yipj8+Xe1b/+h0enr0wGDl3v742EfW&#10;HWUKb41cYmEahoNv2RMG0p2KWFgG59r0h5pU8OCBQ0dYuurZhuVkVttmwqGPC5/uZdsF39x77JDw&#10;4uVT7ejQq7kb7LFW2XXkurDhZtmp/fxfa0v8xFB0cKfJee2okThMVNrku2N27bRx9hNscXLkpPfd&#10;/pW/q3nRPCY/YSpatL2tCU9ImtHWCiYgEpu9TnqLxrFhXdvBQeGXPSeTNqOmdxFJiK0BxqOcZGvi&#10;PDkJZ5D8b6XXaA0Ns8qzBtsawf4gsBZRluyU9lsyYQ7y3XQ+WhxJNV+Svkl3Ktp24SaMxEYDqatT&#10;JnnNYCgrwEafvx7RRsEhI8Cnm2E2wcV8GhKedqGbyBZ0zVy+90ZLvUiNSQ2jYJaM5OwVk232uulw&#10;Wh2Rbays6jHr+JXVyFyt3Ovx/U2yU6x6LYkrjVfqM8vTqpf+lEkuv0fSIfpb9K7rTLP2xxu3K0/+&#10;EaYtsisRod9rVyTxtv3zVHJm6GakiWvqVLT2r3VPe9brQLI110g9BhGQeWJfQd03m2R4aQPRSPRR&#10;H9WKNh/dCqgf06r/lv9hxiRjTH+Y/Z39D7M8M4vNvpOdeM30R+O+6hkiWpYcBY/RRPawv9q7VdhP&#10;GsYeJWr9C1Z9WlUrWroxk6EkXlcz9gZm+25L3h3kXORZdYJlNJWwFhjq37Wb/N589l2rvI+KpI+5&#10;u62NZ8yH7JjlgNLQ0EVehdp22fRcTg+N2YRaVu+xfTQHD9vyPlXteOmUbn7jsJao0hoaHE1T4una&#10;qGm3jjvCSsEDS85A/If//R87Z4/vrd35D+sb/MWNu1FdzIVJt1zmiRjKHWy+ov+NDPCcy8ZLhvzR&#10;N/wEj5L70iTv8pZJ1sw9Us3CXLeIiqHwrSS5EX/nHKU7dTMUX3rZNC7oG1T9PIL9/v3HrEWSxCjq&#10;wyXZmuTmZiffxQOs5eyNZKeiNZsiRnWgkr556pT6rc9N842Phe3UlOMAhneSu803Yy2YswI1b2Jf&#10;jliKUbh+wkv2X8+Ma+bS5hu2RNkaZakXv1IorJ9Alozk7OVmSbMckPT3S1hZjF2YV1Z13aLmKTt7&#10;fX+TWnfWXCBWveTHrutnlqdVL0bW/VMm9vZUopJMoVsie/6O/amw/q/mgbPpufT1PWpIlC329vUJ&#10;S6dS86qWkWRrcpE25InvmyM7JrK0jeg9touEfRj9mKOjW9W1on23b70xv8SqUCePuWj0lp6yOVCc&#10;rOj4CNWeKC+0ZL8kR8F7CG5bLLy32Ko7qusWmXVwhRfpPvtemHeqKkCzWtEjrFY0lUm6va18zr+E&#10;XZeuFV0/XEm8kmb+0CLn4o8b7jIT0GpF8+NCDjIo3z+TrWNDcrY2PRffoOU79d1FOG58/oOWXJFy&#10;h+2OyX+p38EPKKllts8lNtiocDwVQ6Ev1Jv9pb1ElNJfekm05WmjhlR7wkh71uBpKgdBD/kQSOTG&#10;pufiwQurqXynvrvwe2NoJrnfAMJxH1+iBe3ck5sUin+X5SdSgLNXdxcry9PA9dDKkp+WngiG3rgX&#10;Vn1gg5BP3bfpuQTWNBqyEHgtQnteCvrRrdy69/3RQQJV133r9QTpRq+3VVKmJhkDdphogpVbOpxV&#10;vtFrRU/NdQMe5Fy6YRRDEoN+XEh5nJ4xya8oP9nNTq0czOjaK8bBJf6Pyimk8uJttoWFLCt6Lp/f&#10;X7CfLZKLVrZTudYkrZqj5yLZ+a4jTPCl6qdw7HXWwACXL2PXk6WH7CDSLDujRCePXj0Ncg+U+NK+&#10;vZfIUld/g+pvu1GwrdnIGNVsbVKgsp2W5i7xLUu6iogIUehceL5kO/XScNCbOEIxyb0ACKMtzTpx&#10;hq9+OSPfrstOpEBnL1aW7/HiN3b/ypKdlo1xDO3dXbzqA/uUKW3on6cVPRfakeHv8zS0MyFUjlHm&#10;Rf8wamfWI7qP7UVKLuuCLyTNY/opBLhTqS59kRfev8eyEzZU49WIMxkqomT7sdZU+va2ss6GwVIr&#10;Wkkop8VuF/ZaQ5ckXkkzf64g5+KPW8fc5XwSR332vSmCLaGQEsTVP3qOp0hWbpsKEonzTa56tFsP&#10;7/KCR7bjUd9psiW6eyKZ8mLDXvDIFoJkp0EE3d423tx3QtQkEueGal1v7uDJkJfrf+P7Yt7aMfE+&#10;+0XuS+19bP8AT800eoljLPbLekC1JORFmnaJv8AaLLlneCfZmuN2RE26tm6kESHoYZVRleyUBNQZ&#10;SPtxFdX22STpm2Sn3sYtmG2a4Zrk3gi4WTuf/GrtknHz0dvrkhNJcvZ669tkjZUlga6bV5YtfMlp&#10;KQEtABOseusRS/tnljfEfj9lbAdPSrd5CUf7wZx/bfhZz1s0zbB2PmJT/Ffz34wlrmnSYZdbCCKZ&#10;svbUktCh6lS2SMUpsxw/iNTuy/2QXCMevs2VbP7bkr2Ne/w3+2oIEDbSY+P3Cp8DuiTxSpp5dgo5&#10;F8/Iwn3Ds+/LejKiXF6dGc+xnSPD7xriJ4O73mABGDmR8uriOAnfBhfU4IenmOyupdJQ/PBB1mc6&#10;M7O4WlvMV2RJFPWublNmVZCG0lSJyXz1c3VbVvCowNsqF+7MjDtIw8h1GlzgrKUm6bnUd/L1o3Gh&#10;j7s2MnUzb2Sonr8qPboZv/JAr1KilYvOLd5limLv71Xee4cljx/enWRyMI0Wimb968WizeIL2r4X&#10;oy4LsyHV2GCx21vTir2NxFNB1MeVa00U5WV1kUQVRH5gvZaCjNXhyMQZNhKWynOSnYpdRRUB1hKr&#10;1dLHVXlNl6xvcp16G7uAvoIMzST3Fr2T9bpqFA4qlWiS8NVgKuzkacloeI1pZ++QpgNbBOZaRTRH&#10;RFH36qrubq3JBi83kbRA3WavbKcOdlhZ7vC6aGW5BSs3Ld1a8fc6Vr3GrSmrXvZT5l9N770/zqWo&#10;MDB5tcMoqicevJXiy9vaW/SPpfx6vG/d9nmqR/IaFzz99uRcnWqQ/mZL43e5RKpEuPPKD5e0Gtg/&#10;5uceRUdqZByEccOR5lOPUsTKXKuoxPrlo/DaiaNW1RvXTuVCEAWqWe0hodRb+oHG3UGlJbGD/RGW&#10;W4+ngqtj7RpC1cc1/8qyzjYX+ugmZcK+RrTY3j7KqgIpOeUf5yrCtPfmlNP8r/LTE43PPf8tvL2H&#10;35tTqObRt3ozVDBMHDhqOB8kEt2uu4hczfhf2X5L0SLn4n9+hPFOdSU3pkvVjo3lVihdEf1oYfpA&#10;xdd4gldB1hVtx3JMyHb4YAA1a/Q+tEpD5q0u8VOiMvRKNjc2ZFXSNZ1CElkSRb2l2YzxKkjRAZtv&#10;g6NHWVZHvZXmkY6lb1GYw5kk+6X5kus0jKPo0afIsROz2laXtZHJ80xAl34mP4teXitWzg3p5aJZ&#10;4/uPvUf/a5RAon/7KRRNt1kU81ixaF7NxiyDqJVv0Q2FTbKqUJ/HkF3M2dkJLufL6uNaLx+nhuVa&#10;M57vRJdcZIX2qop9s27+ikpD5orBcp2Kp4jKMER5FaQYk6YzX7K+yXXqFo31de1BZ8lnbUy9sfZM&#10;8sphQZE+q8x33zrRTL1Hn5LRKJsktE9J9b1kjBlgmukW3/gioFpFxkVzhMfipP7p2prk2MtNJMnZ&#10;K9mno5n29oOVVRtie1aW5KCS4I9+iUx9pSyV+Z1c0kxuWipY9fRU5614PR9OObxNWfVynzKsUA4T&#10;RmU/0UeTOXoIf21W3VeRrxcP3sqPk5oZS0NQ/WD756k2eXfon77rUdEm/cQ3jIy65BSn7ubi2u0i&#10;F1BRcvXTGu/WNVJlxxSr2WT09WiEdb2jxh9mgUWam1yPUq0iA1dU9MsKBpnK0glyrp3KhRDZxb/S&#10;+nFyhPcbXWfjntQONJnGaEdWVIbOsTrWFQ+Zq+t+/3hxDcE6R1yLHZSe8o3NTALQxx+yWmcR/agO&#10;L8b8Dv85PcleJBWVw9KztimGCeU/879dqfK04RtJ6rKNZjHlcoP5IFe8IiR3M3VJZGHZV6yelzty&#10;Lk2ZOW1odPDQJ5nUwWiUVTjWriirf7xw7UNT1WZ6hY7/JFOGGbe5P/0u32IS0OW41WU6vZD5aNjs&#10;XnVv8VMLGQrB5v/RKt8OTC8kK02xSklV5at5G3GZTgMKuq3NvD5x+bw6dSS5S2x4YVds187k6Mfq&#10;f/rAOBlaKRd96B3xV0aCHy9iVxCFoulJn2RF7BV4aO/P9eVZ448WbrOdPdZs1Re9Pq4vYZOqsZRr&#10;LZHVysKIAeCBWqoR1Z4jjl/IayV+64Zg7ZOyLXwIzlThlfVNLlJPk137c/iS908nazehmOSeInc3&#10;FsvBXtHM05JhIzvLqxE5XeJVy8tsnc469CreEuq25h6QYSE1kWRnr4d+7aZYWe7wunFl1Yhaalq6&#10;E2vMAqtelE8TV83PLE+QvX/KvBZL7lO337M+6u/IqvuSMWPDBbdR36v+PBW+JbLvLc/y4juhvhwj&#10;pT/M3lmefU33Xdjsq/WHWSCRikZMeGnwqd+3l9UhR8EU104lQ2DtJCuRUhXt7axTxQi9jnWA4+ka&#10;gmniaPJmpi2vVbNKPy5LLzSixUbCtLdJmNYUJ/37c9WqotKmKf1JwcG3/7ysfGNVfvHunQRe1qiM&#10;ma6H56usdx8pLnr3HneAAAiAAAiAgAwB+t6YbRMhVWPZHJRMqx1nIzDQphb/VeM7LmY43FQCWFlN&#10;xRtE41j1QVCUaKPuWihtxKPfFmNvq4Vd3SlPagDqnUgl5kQnmdBePdrK5/rngTbNe/6vKa9DK4lX&#10;0kwRdu7DVe0m9rl4HTrYgwAIgAAIyBPQvp1pZD+sfGewBIGeIYCV1TNDjUBdCGAtYIp0LoF8SjzC&#10;X686YmWOiYRETgrx33q7YTqXQtM8l8NLmRSpUSAZPnHSNXbiqOcULnIuTRtlNAwCIAACIEAE8Pcw&#10;pgEINIMAVlYzqKLNTiSAtdCJowafSULE9VlfaExxub4qATgQdCHgjpc3IGHGhcOYDB8bheRy/QyZ&#10;s1fIuWC+ggAIgAAINJcAlfRicsI5KiblV5CuuQ6idRDoSAJYWR05bHC6CQSwFpoAtX6TP6QMQdw6&#10;/0iFoQZzy9nIdUhFcNiuieSy+5njelJscp31npUkXkkzzk8MQyGb8LzJhW5GzqX35iAiBgEQAIGW&#10;EyDFVBJTPjElqSvccv/QIQh0JgGsrM4cN3gdPAGsheCZosVmEkhMnUiSlH59rTvKJpL2aqGQnfD1&#10;oN9M/0PethRe0sOWGQVSzaZRaGwYoKEb8gkD90AABEAABEAABEAABEAABEAABEAABDqSAPa5dOSw&#10;wWkQAAEQAAEQAAEQAAEQAAEQAAEQAIGQE0DOJeQDBPdAAARAAARAAARAAARAAARAAARAAAQ6kgBy&#10;Lh05bHAaBEAABEAABEAABEAABEAABEAABEAg5ASQcwn5AME9EAABEAABEAABEAABEAABEAABEACB&#10;jiSAnEtHDhucBgEQAAEQAAEQAAEQAAEQAAEQAAEQCDkB5FxCPkBwDwR6k0BpLpWaKznFXpqLx51f&#10;6U1SiBoEQAAEQAAEQAAEQAAEQCC0BJBzCe3QeHSsvJgZGjo9vrjl8T4Z863C4vz4+GlqX/sZv1OW&#10;ua+VNuU74+ReCB1rJQRzX5SZ6Ovrayg5kRdN1Eh9NDWwfCo6mcvduO2QdMlfniwWJ6OpfFMdaGnj&#10;r/7yq/O/PHzza5dOJc0cWnnx56u/PHz+3J9fyYZVeHDu8Plf/urmX8Ky0EXsV9vpT/nJXzJXGRb9&#10;x4Fn6LjJDrhSuGnExf/hNhs7N1JpJDAEARAAARAAARAAgWAIIOcSDMcubmVrcfxiOvtYVZ1iLMxX&#10;EjEiIzOemVlcDcuDWhcPi6/Q8inKofTJZivyS5NF6qbonPrw5YDcTZQuGskpSnK5MBGpviOR3V5O&#10;KkpupKF8kpwnrbEq3LupKoOpw+/W766m2auv/3zzHEtJiJ+r5zIPvm5sCX59/y5rQF37W0E6TdMY&#10;Kx5CW1Mq9f0vPzj3iy9urrysz7V3uLU+0sbmF+4GARAAARAAARAAgfYRQM6lfew7o+dCPsuyLQcz&#10;C5/fv6//XPtwsJb36uZKNjeG/SadMbp1vUwcm42RQSx54qhD6qNpAZbmTrJcT3I5m6jVRyLLsi7F&#10;yZNdccTo6/trirLzH+Kv10fqbEa5gMOfXcmulSs50ZfllbtXfuG2T6FuZ+8OHWErPLrf1auApsGr&#10;53fNIQTUanDNfP1feRJq+OPf3Tv/R/3nws/tQ9bB3OLH9bg+fl+CW8sjlfAJJiAAAiAAAiAAAiAQ&#10;TgLIuYRzXELjVeHeY/aokTkVr5lloZeTRjpmIXMwSjeoty405ZRTaLj0hCOJicL29nYh67TbpFkA&#10;JDIurOvuybqUHyyt0BL66c/qLDAK2Nns1V8u8lxA9MinfzJyAb/53cyR99kqbOCKf3CBMgu/P+7i&#10;VQM9dNStTx7RGCn7P03vfaO+373DrXci7aiZCmdBAARAAARAAATCSAA5lzCOSgf7NBg/dS41wLIu&#10;z77v4DDgepsIMLEW2lozO1Vzj4vuWGKK7cIpTl7ubF0XsYHi/aG99YE7m5XX/8a2t+z/9PcfvFtJ&#10;2bz+RvyD1O+Pu5xUatMAo1sQAAEQAAEQAAEQAAEQ6C0CyLl033iXVxdnmJ4u/8nMFCyqus5Suy0R&#10;oC2XV2fGK46Nz9wpVIsjlG16vRlnMxo1S2unhy7cchSckeh0dUYX3y0X7swYUsHj8w7uuc8WLpnC&#10;lUZK+bkU06DlVzyVr5KDLZXyqXjFgrRqq20UMqJmDKu+uLMZOWZpra+PH9DxdQnVl8rlqP8iJHrZ&#10;S+Z+yTuHGFgQ7pEyX/NLpOOiJM/I7KyJTJyhA0ZKbqlO0oWKHzWsJOyLoexNfANF9MhH8fo31Dd7&#10;+dyPesuTrJCAyTx5YXQuJaRakfJ9UTDpyPzqpncRmSdZTYPmM1K0UZSXN39RUaitpZj7ovBA85xU&#10;gX/lqFzzyurY1eyfTTHKDo0XOyluitCp5cq7XILH0OI1D4HWbbVGjzkEP9y8xFPbVipS5xlyznmG&#10;tHywggGBVkAABEAABEAABEBAmgByLtKoOsPwWX58LJdd2dS93VxJX5wpePTdpIybZnvqlZW0qWjR&#10;0On6DX73jPUe3f0Tc6+U6xkby62oFcfUlVvpscyi5Wlxa/GCTa9308lMYZkjS2u0r8YhRrlOxY3P&#10;H85kxtK3Vox21MfpsXmv5HQn1m+n4tGRyZyR9ijmRqyVdihnEY2O5IoVi2JuciRq04Wlkza8mUr6&#10;pOhkprAMiKU12gHicdD9mS+xOCv+kXe2OCknIxUp715LuRxz3eQinE0cc0m6lG7f4EMQ1t0wL/78&#10;1y8VZfDIvvonVmqaDe77B3aGiFIVV//iSey2TAmXL75kwr2/+aPreZkaM+NR5upvp00iLOpagyIy&#10;MjNw879Sp3fJc3GV1WrlGnrg/8zq2Msvs1/89lcPKqklmZ4U5euMkQD6goZJUdaumIoWuVf2qdXL&#10;s/Xsr7gEj25QXvnit5knJnMWQpVGj81GLoa2WtlmSNlhhgQ2WG0NFJ2DAAiAAAiAAAiAQF0CyLl0&#10;1wRRVx6rysBw5iwXWDmb4cd8VuZbVtp5qzCT4WmagSOH+itoy3cuZDeV6MHUgnCM+zZMvm1mL1h9&#10;2z0wnEouVPR6yYya2cwurNpb42Eu6LK+mo6MeTTlO6W71MeUqIoOf6RJBS8kU+xh9vE9f0kXyovk&#10;irHk7LJKeijb2+oyF6M17cgQqiVkoQoLbpTkZ2VsurD7eTOGFTOjpqxJBE0DJZY0GYrmfF1UGEi7&#10;eF/1rlyOchqsXz0EZmzZeSIfKWVnnpKYrJKUTblQYm8fi3HtqUNFae515OgJTkHmrJIvVI3d9Oqr&#10;uy/pZNCxKilWa7N1zF7/2e8/5tItL29Of/bLX13NFl65ZxYo4fILLeFiV4H1IKS69uXKSxLZ1XRk&#10;/vTxcebG2pJ8OWoW5N6Upkf7G377zuMVVRqSp/l1lZrMS1unXO117ZFplb748w1WBGr4yO+Mpv7E&#10;Eal3/4s337yMrQduCikcf6nufD+lyfGS+A47FrbyTaVSOC9QpVAIhl7vn37zaWq/SfDHKzcvsdS3&#10;9RCpfYaEZbCCg4GWQAAEQAAEQAAEQECKAHIuUpg6yIgKDKWn4yLf0R8f/YTlDtSvHno6fBA/ZWji&#10;8pQHaeiaihbd/3zadhJiJacfZbqYZltsKBuSHjU9IRQW6ODPQOrcqdFBIxHTH5+u9q1/dDo9PXpg&#10;sHJvf3zsI5scKG+NXGJhGoaDb71pGyTpTsV9LINzbfpDTSp48MChIyxd9WzDcjJLeh6wNARpzyZE&#10;vZ9I4ugJS3KAq5bEZq+TOq1RESiSyF7nCiU3bldSCJGJLG+mUjcoInRMzJfQQKHKylmTYSS6T9rb&#10;RgxjsxSoEafwzZQEkY6U+aCue9ycE9mzn24rrjseK+PkiR+TAZY5q9QIBV/3NloiWnS6N/V7/YFc&#10;ffnl9Ge/ZbWiax+l4TWPv1R2vj9zvrrsjrcwqIgPqcaIJTi492dnWe6gfHfdPenjrRurdfSIudOP&#10;Ujvp5c2yUdD6ya0sZYKO/Mf0B29U3hv2pnz59m7akCUWpXz2f2oqWvTHe34Vc1ii6tepn2tyvG/E&#10;tc1KxgGxF2XKxNG1oxL54Ovv/vz4hbSL6E8jXJtybwsHqyn+o1EQAAEQAAEQAAEQCIQAci6BYAxN&#10;I9FUwlpgqH/XbvZQ8uy7VrkYFUkfc3dbG8+YD9kxywGloaGLvAq17bLpuZweGrMJtazeY/toDh52&#10;UcDw1Ck1+MZhLVGl+TM4mqbE07VR024dDwj3H9PSENo9EVEBSHv0F/s5ipNRq25KX9RJgsWm59JX&#10;ZeXxQI6HKNxNKW9UN53hLVKOJbbPQ8kdt40u7hG0z6KhEtEWt/kD+b3zv2MbOigHQbWi6SiNU63o&#10;Z/fO/YIke2k7ya9TLuvHlcvO4/9kLeIzuINrZ79sZs5l5/GzH9Q7h1X+gR1eVO/+1nII6PwvWdSh&#10;uXa/YxI8Jq9os5JlU88bP/8pS/HQIB4mJRpHwZrQxFLPka4YrI4gDSdBAARAAARAAARCTgA5l5AP&#10;UEe4p9WK5seFHGRQvn9Wcx+CLTySs7XpufiOX75T3134vlF+PwfJ2dr0XHx32pYb5SNti3tt7LSh&#10;EtHOfr8xSHtefv1HyrywvMPaFYtECL9l906WFlFebrYsBdtiwt+9DFFuxX/sdHToN58O7xxUSImG&#10;BGtIVqbu3iX/HbX1zi4ZrLYyROcgAAIgAAIgAAIdQQA5l44Yps5wUj8upDxOz5jkV5Sf7GY7Fw5m&#10;dO0V4+AS/0flFFJ58TZX7KWdMqajTAv2s0VyMGQ7lWstWCuxOyO5rMumWP+/chCmNHeJlfEhy4qe&#10;Cwm/2M8WBetcoK3JRso7dT0pVO2ayOns31M5exWo+81r7EWBSai6loiWNLP4SZmXGXbkSnn2Q9WW&#10;k32pP7ETQF9Ok/JL84JrX8tvUZ6Czh1+/EfLISD9iNDv6+6RaZ/XTj2//m7617R3iTJox5mSS+29&#10;S+Fy24s33TNYXqKGLQiAAAiAAAiAQA8SQM6lywfd+SSO+ux7U9xbQiEliKt/9BxPkazcNhUkEueb&#10;XPVotx7e5QWPbMejvntudUwkU15s2Ase2UKQ7DSIoD23IZILdYscszap6g7LKDABWHNOQV23duh4&#10;vkaT1fXsWsA3SEaq9erzpJCn00gBB+izOU12xLVEtFAncTPz4sTgBxdY2oWUX67+Jdg9IYVvWHGf&#10;4Xfe9eJOwLbifJNZjzbgDlreHAnlsINjXGNYtagFt9yVoDvsvsEKmhDaAwEQAAEQAAEQ6BICyLl0&#10;yUDqYTz7vqw/SZXLqzPjObZzZPhdQ7xhcBeXQzByIuXVxXESvg2OwuCHp6oqDcUPH2R9pjMzi6u1&#10;n/NEloTEGHSbMquCNJSmSkzmq5+r27KCRwXeVrlwZ2bcQRpGrlPvgedTcSbDEk/N1aqW496mVuR4&#10;hBrJ125FJCxMorqlEuucSjNbeqDiPFrBI9EWF4BxlIZxdyxwC7lItW49b3QRUjZ1trlwYGy0Ghis&#10;wJkojZaINjwq3DyXIb0Pc62iVy8KD85NM2GcmiWoKe3CNsLwCtMNpF02vzOUa1+9+PNN0anrzp0a&#10;NF9/ky3+lzcvNihfsvc99u6zduVXN70Vzw5+kP23+HWGThKxYa00Uf6hydz8e9vAnd0wWA2Ej1tB&#10;AARAAARAAAR6hkAfHWvomWC7OtDyYmaM6jFXX9GPFq59aCoitEVJFrt47fDBKBWZtluytgozpykj&#10;Q3WL7LWKREeFecqJKKTnMn3A9IBwZ5wJ3w6kFirnhngNaSf3zPeK1mxXdCCqbqqWLkj2heeSTNdw&#10;JqmkcyvWEKQ6VURrdPTplISsaGmuks6gw0HZhN1dUmAZybFzQ9UvWUwpGWBPnojXzbeKxmxXLBYr&#10;FouWHhzsksvLyshIjpUVqqjcOrbHmjeb1TSy+CZAWJunfI/Db6Ui1WKUpSfM3a0rsdg9beObwau/&#10;/OqzmyoVwalf+EbCrHDzlzzT4XCxkjGVozQv/nz1t9mXg6nfGLWKxG94eeZKSeavM+ev1Mi/Up0j&#10;XXZXOObQp7l9z3wdYjH7Jjq1eEtdVMelKE+yv2KVsKsvUwhevXuSPUzFnmoOmRw3ervk40VHn+pW&#10;IKrZmuONLtxkI5UMQc6svYMlGzLsQAAEQAAEQAAEQKBFBLDPpUWgm97N4KFPMqmD0SgXyRRXlNU/&#10;tiZc6Ld0/CeZMsy4zf3pd/kWk4Aux60u0+mFzEfDZveqe4ufWshQCDb/j1b5dmB6IVlpilVKck4J&#10;xWU69RZ0ZOJMkpdqjiXpyI+3ey3WiWxBXZ5Nxmx1n60tJrLqsskkxkpQq4UzfPuL+bLaMSu3lE8D&#10;nnu9VSpSrVFtW8wlmW0pmtpN8lidYUhkl5Oi6ToFpb0G1KB9MCWiuRPx47+bOfI+E1s1rp2D0f3H&#10;Z37zRzftkjd+/uvfsULLje52ER1Tp5/+qbHi0yIWVnepwUsvnu2h/FWDPQZ8+7tpXvzb5L82po6Z&#10;msC4BRyFXHMdP1hyYcIKBEAABEAABECgtwlgn0tvjz+iB4FwEdA2EslsFGJ7gNy3r2hbXdwNW8SB&#10;7xSw79eo7lvSrEVOW7px3sXQDk/QJwiAAAiAAAiAAAiAAAiEngD2uYR+iOAgCPQQgcjEdVaXKTeS&#10;yteLOp9ih65is9crB6cczEulOW5HlieOhqK2URNKRPfQ5ECoIAACIAACIAACIAACINBxBLDPpeOG&#10;DA6DQJcTcN3rIvau1N26YlalocNW17OW2k9dDrC54WGfS3P5onUQAAEQAAEQAAEQAIGuIoB9Ll01&#10;nAgGBLqAQGSiwGRYclTXyWGzC9fkZXq+JnHgWkGTAs7sslpAwqULZgVCAAEQAAEQAAEQAAEQAIFO&#10;JICcSyeOGnwGgS4nQKrAs7HYCSeZ4sTUiSSpBLvUhUpkqSTbdqGQncAGly6fKwgPBEAABEAABEAA&#10;BEAABEJMAGeLQjw4cA0EQAAEQAAEQAAEQAAEQAAEQAAEQKBjCWCfS8cOHRwHARAAARAAARAAARAA&#10;ARAAARAAARAIMQHkXEI8OHANBEAABEAABEAABEAABEAABEAABECgYwkg59KxQwfHQQAEQAAEQAAE&#10;QAAEQAAEQAAEQAAEQkwAOZcQDw5cAwEQAAEQAAEQAAEQAAEQAAEQAAEQ6FgCyLl07NDBcRAAARAA&#10;ARAAARAAARAAARAAARAAgRATQM4lxIMD10AABEAABEAABEAABEAABEAABEAABDqWAHIuHTt0neV4&#10;SfnHPuWdPuUf55jf386xf9PPH0rWMCTNOit2eAsCIAACIAACIAACIAACIAACINCTBJBz6clhVwp3&#10;ZsYz44tbLYs+okR5X9E97H/f5v/rcEmatcxtdAQCIAACIAACIAACIAACIAACIAACfgkg5+KXXEff&#10;V974akXdDEEI/zYi5YSkmVRbMAIBEAABEAABEAABEAABEAABEACBlhBAzqUlmNGJjUBU2SfDRNJM&#10;pinYgAAIgAAIgAAIgAAIgAAIgAAIgEBrCSDn0lrePdxbJMaCj4gjRuKKKW9XAZE062GQCB0EQAAE&#10;QAAEQAAEQAAEQAAEQKAzCPRtb293hqfwUoZAuXBnYb5ybigaPXjq3Kn4oHZrYeZ0eqVmM9HU2Wuj&#10;/frLqzNDuZXoRwvXPiTxl4X5WysqfyV6MGNqUMalJtqU5lInJ3PF2KxamJA7pNREZ9A0CIAACIAA&#10;CIAACIAACIAACIAACFgIYJ9LF02I8mJmLE3JkYpQi6o+To/NF/zH+PzhjGhTb6LRBv27Un1n6faN&#10;XJF+XZy8nA+yXbQFAiAAAiAAAiAAAiAAAiAAAiAAAgEQwD6XACCGpAm+M0U5mFo4NaptbNkqF1YX&#10;5p8fvnYqbvWRZWeym9aNLbYoRGvsig5/dGrsQ7ZZpry6eCGXVZXhzOfTrMXSXDw6ybIeTlcLdp9g&#10;n0tIph7cAAEQAAEQAAEQAAEQAAEQAAEQcCCAfS5dMy3KW894LLsqEfUPxj+crkq4eIl4YDhz9to0&#10;T7jQNXjg0JEB+v9nG60rMl3P28hEtkCH43CwyMuQwhYEQAAEQAAEQAAEQAAEQAAEQKBFBJBzaRHo&#10;5ncz+OGpYeqFDhOdHp+5s1gIJC3yxuG4ofDCsy6j6fv3P9dlXyITLOVR40ImpPljjh5AAARAAARA&#10;AARAAARAAARAAARCTAA5lxAPjlfX4tOfL2QORqOKunIrm744NHR6fHy+UPbaDOxBAARAAARAAARA&#10;AARAAARAAARAAAQaJ4CcS+MMw9TCYPzUtWuf379/NpP6aJiSL0zyNjPTgIhu3eBIz6Wv5hWfK4WJ&#10;DHwBARAAARAAARAAARAAARAAARAAgdYSQM6ltbxb1Vt/fJSUXD5fSJH8yubKvdVW9Yt+QAAEQAAE&#10;QAAEQAAEQAAEQAAEQAAEBAHkXLpmJhTm6SQRybiYzhJtfVcjusFdb9AravYPjcm+tFvPpZRP8Y02&#10;2FLTNbMYgYAACIAACIAACIAACIAACIBAFxFAreiuGczC/FD6sVM0BzP37bWiFaVSCtq4xVo6Wqs8&#10;7XRvaJDlU30jOe5NCwpThyZqOAICIAACIAACIAACIAACIAACINAZBLDPpTPGScLL+KmFDGm4sFrO&#10;2hUdGE4lFxwSLvT6gemFZGp4ICrRcHhNEtnlpPCuuK6G1014BgIgAAIgAAIgAAIgAAIgAAIg0JME&#10;sM+lJ4e9e4LWtrpgn0v3DCkiAQEQAAEQAAEQAAEQAAEQAIFuIYB9Lt0ykj0YR6k0lxJni2InjkZ6&#10;EABCBgEQAAEQAAEQAAEQAAEQAAEQCDMB7HMJ8+jAt1oEKkoulHBJLl/PJpBzwWwBARAAARAAARAA&#10;ARAAARAAARAIFwHscwnXeMAbLwRiseTsslpAwsULNNiCAAiAAAiAAAiAAAiAAAiAAAi0iAD2ubQI&#10;NLoBARAAARAAARAAARAAARAAARAAARDoKQLY59JTw41gQQAEQAAEQAAEQAAEQAAEQAAEQAAEWkQA&#10;OZcWgUY3IAACIAACIAACIAACIAACIAACIAACPUUAOZeeGm4ECwIgAAIgAAIgAAIgAAIgAAIgAAIg&#10;0CICyLm0CDS6AQEQAAEQAAEQAAEQAAEQAAEQAAEQ6CkCyLn01HAjWBAAARAAARAAARAAARAAARAA&#10;ARAAgRYRQM6lRaDRDQiAAAiAAAiAAAiAAAiAAAiAAAiAQE8RQM6lp4a744ItzaVScyVXtyXNXNuB&#10;AQiAQNsJ1F7Opbl4XOr9QMqs7YF2qAOSo9Ch0cFtEAABEAABEAABEAiaQN/29nbQbaK9EBPIXzk/&#10;8pD82zk7++uJNxt29PmD+OTdoqWZ/cs3jicabpg3kE/1jeSU2KxamIjUaVHSLBifQthKeTEzlt2M&#10;ps5eG+0P2r2twmJ+/u5jVdUbjn60cO3DwaC7aai98p3xsVtqCB1rKKoGbqZn4uhk0XXd1OshPxcf&#10;oSaSs9ezdddeA17WurXOchYvKcnl7Wy9txhJM0++d+ybjORbtKRZ5W3ZdRQ84WXGpXzq5KVckX2c&#10;uI2w57ZxAwiAAAiAAAiAAAi0kQD2ubQRfmd0/SQ1db7vxPn4lQfu+02CjIgeHMXzVf2Ei6SZm2eF&#10;OzPjmfHFLTe7nnp9a3H8YjprSriYoy/MDw2dtvyMZ2YWV8s9RahzgqWcAV2pvJzH+aVJ9uhbzN24&#10;HaZVn8huLycVJTdSf7OLpJkcCljZCTQFL8sTjoiECy4QAAEQAAEQAAEQ6DICyLl02YAGHU5p6a+5&#10;DdZo8eHa7edVrb/5QeHG+W328zE9CwV4leZOsqe+5HLdL7QVSTNXx8obX62om65mvWVQyGfZ9paD&#10;mYXP79/Xf+psclE3V7K5sfE7SLt0/DxJHJuNURCx5Imj9XaYBR2nxHJOZFnWpTh5sv4RI0mzoAMI&#10;YXuSb9GSZlqAgePNX+ZJvtjsskpbb+tvYwohZLgEAiAAAiAAAiAAAvUIIOeC+VGXQOTYT5O7mEXs&#10;0P6jjZ9FkqQt8ezFWpI0k+wUZlYChXuP6RfDmVPxOkeJhpNGOmYhczBKN6i3LmC7UMfPpcREgR59&#10;Cy09WCS5nCWf9yXNOn6k2hRAsHhLT9d4xuX6RKKVOb42sUO3IAACIAACIAACvUYAOZdeG3HP8e7N&#10;XmY7WQqfftCyv4bFl56x2an6ujCSZp4jxg2+CAzGT51LDbCsy7PvfTWAm3qagPxyTkyxXTjFycv1&#10;T0pJmslBj+5jG39wVQgEipc3u39Pyz5iMJAgAAIgAAIgAAIg0EICyLm0EHbTunqSOsEkV/quPHHo&#10;gsQR+aupR7YXX+WXboqX+k5cjV95YhFueHST/978c1NSC6JWmKVHD1JTV40241M389WHldjN+SXS&#10;cVGSZ1zEO6XMylyoxZAdGR+fL5iOvhRmNEUS0qBlyYLsRbNAiVXeZXWG5Ev4wRnepi5lYm2waUMs&#10;13B5dXHGCDYzU7DI05DULkVn16whAVo9Lrk+/FiVy6umUciMz9wxj4LWYpn0eufHDbBDNczI2tLa&#10;6aELtwyFX7NzEp0GO6ZcMoUrjZTyc6k4009hVzyVr9JEKZFeaLxiEU/NVdsoZETNGFZ9cWczitnS&#10;Wl8fP5bn6xKqL5XLUf+FpDc0aRhzv+SdQwwsCPdIPax6HlZk4gw7yphbqv+WJGnmgVQrsgIkc87e&#10;JKdIP+tV/srVWm/RmtmJq3Omd1HHX3qIz5Np8Hg9dQ9jEAABEAABEAABEOgUAsi5dMpI1fNzxz5+&#10;/Mf52nzJH8B27mNbECrXjf/js5HFNf3Z7GXx4RdRx5RNQHxKS1ejl+/mNl4a7RU31kYmqzNBRsrl&#10;mEvxIy3lUs+MFfRJ3zILtajq4/TYfMF/UM8fzog29SYabdC/K/Y7n+XHx3LZFUOVZnMlfXHGa6gm&#10;Zdz0CuthJW0Ryq3f4HfPWO/R3T8x+8ZGYSxnGoVNdeVWeiyzaNF92Vq8YNPrdTRTWObI0hqlyhwY&#10;ynUqbgx2TNdvp0gNdDJnpD2KuZGoJXfB5EIteqHFYm5yJGrThaWTNryZSvrE0YwO2MX7bOqjfjMu&#10;3ubiEouz4h95Z4uTHf6TiZR3K7Gcze4ljskkXRRJM2+Bt8h67eTUZyMPxbs3XU1/i/YRVifj9REu&#10;bgEBEAABEAABEAABfwSQc/HHLVx3vb7nLe7Qdz/ULjKyc49FjeVlcYMkWj5WSf52Vpe/ffhN5Wvj&#10;945zZdyAxHEf3YwusmyL1qOp09xl+/YZcbQ/6ZZykTBbXWC7Vw6mKhKwZxcyHw0z0RHtik9r0rAL&#10;/FAMlVuuiMXe/9yh9LL6mJIa0eGPNFnZhWSKtfb4nrfUhtgoUOOqX5Kl9sRTVx6rysBwRoRwNsMj&#10;WplvmaLtVmEmw9M0A0cOmUpWl+9coFGI0igYbM9mhsm3zewFq2+7B4ZTyQXTYGWGqbXN7MJqJWjR&#10;Gg9zQZf11XRkzGTkO6W7ghlTvXtKn+RYjWWhBbqtLnMxWtOODKFaQhaqsOBGSX5WxqYLu583Y1gx&#10;M2rKeqRG00CJJU2GojlfF5Wk0S7eV70rl6O0EutXD4EZW3aeyEdK2Rm5VV9xSJz1WXvqUlZJ0swX&#10;LP2mpixnZcPtLbohnwO6uRV4A3IVzYAACIAACIAACIBA2wgg59I29EF2HB3caWpOO2okDhOVNvnW&#10;kl07TakGbnvo48Kne9n5+Tf3Hjsk7n751PmwT4Ouvpq7wdIoyq4j10WPvNPs1H7+r7Ul66EndV3q&#10;a3p3s/LWM96BaQ9Q/2D8w+lrp+L+A2JP+9emP9RkZQcPHDrCUhvPNsJQZJoKDKWn4yLf0R8f/YTl&#10;g9SvHnoqIxQ/ZWSdeMqDNHRNRYvufz5tY7eS009jXUyzLTbEJz1q0twtLNDBn4HUuVOjg0Yipj8+&#10;Xe1b/+h0enr0wGDl3v742Ee2SctbI5dYmIbh4Ft2bWfpTsU8CHZMWRqCtGc1LdBI4ugJS3KAq5aQ&#10;WCip0xriFZFE9jpXKDFXZo5MZHkzFYmLiFDQMF9CA4XqqWdNhpHoPv8T3MOdsVkK1IhT+GZKgkhH&#10;yrp0X842xyJ72NtHcd3xWFnFVtLMQ9QtNG3dW7TfoILBW9KmsVue3a+XuA8EQAAEQAAEQAAE2ksA&#10;OZf28g+o98gAz7lsvGRPII++YXIo9J3zlyZ5l7d2WOUJd84e3xtQ567N/LDOq00rG3ejZoGYyzwR&#10;Q49pm69MTWgVLPbZU0S2XiTMBj88xbIGdJjoNAmILFrFTVydrmHwxmEtqaG9PjiapiSFw46Yeh1E&#10;eFGYGlfBRcamVsPRVMJaYKh/126y3Xz2nd9Yvd4XFUkf821bGyzvtZkdsxxQGhq6yKtQ2y6bnsvp&#10;oTGbUMvqPbaP5uBhl5yZp06pwUDG1Ihl/zFr6RUx2PqoinlbnIzadjlFnSRYbHoufX12K48HcrwO&#10;aF17VmSmnuSpt0hF3Rq3VW92SHKLhaRZI2iaspzpNGgL36J9h98YXk0+iI6osR1TWZfTpL6dxI0g&#10;AAIgAAIgAAIg0F4CyLm0l3/AvbONKvkvtVyGws8KqWV+qGdwR8BdyTf3/AfdIfl7grGko0Ps4ElU&#10;IQGRbJrp49o0dIPpppdb0WpF8+NCDtI23z9z2YdgsCM5W5uei2+s8p367sL3jfL7Oeh51Kbn4rvT&#10;ttwoH2lb3PPaqdjRgauJBFyOiTWxZzQNAiAAAiAAAiAAAk0lgJxLU/G2rPGBnfqhgydLD9kpnll2&#10;XIiO7bx62rJtDq7B7jrC5GOqfgrHXjfdKrlbXdJMoQLG164JfROm5MI1dKmgj6uvTTVojgBEU112&#10;aVw/LkS7imZM8ivKT3az/UoHM7r2ilku5/79yimk8uJtrthLO2VMR5kW7GeL5EKU7VSutWCtxL6A&#10;5LLzJqfKHqfS3CW+W03XS9GEX+xni4J1LtDWZCPlncouZ5OHIqfjWkhI0sw9dC5147gVo/uWszsN&#10;3aIxvEI+iGsekQKzS+lveadgCQIgAAIgAAIgAALhIoCcS7jGw683b+7g38K+XP8b31Ty1o6J99kv&#10;cl+uixb3D5jzGn578Xffm/tOCEkVcfTJ7ZLcrS5ppvdG+iak5PI518rdXLlnzgu4OdSprzufxFGf&#10;fW8KaEsopARx9Y+e4ymSldumgkTifJOrxvDWw7u84JHteNR3NnkhkUx5sWEveGQLQbLTIIL23IZI&#10;LrgVOVZKt2+wjEJsdspyUEnVlrPereMi0GR1PbsW8A2SkWq9elzOuq+Sp5EkzQIm0PLmnj+4RAn3&#10;1l8N4o0kJrickeuqaH1k6BEEQAAEQAAEQAAEgiCAnEsQFEPQhlYuOrd4l2lqvr9Xee8dVnjk4d1J&#10;pqViLxTdWodfPxoXEr9rI1M388Zz9PNXpUc341ce2LaUS37l7W5WmKeTRCTjYnpC36q16Wdw1xvk&#10;n5r9Q0CyL/UBN0cA4tn3ZT3Ucnl1ZjzHdo4Mv2uIn4gYKzmR8uriOAnfBjcXNAEdS6Wh+OGDrM90&#10;ZmZxtbaYr8iSKOpd3abMqiANpakSk/nq54rFrOBRgbdVLtyZGXeQhpHr1Hvg+RSvNxVPzfk/BqGV&#10;1x2hRvK1W9FOslREdUsl1jmVZrZ4HeECvazgkWiLC8A4SsN4D7bhO+Qi1bpxX842f4SUjes2F0kz&#10;92DF2DsWFWvOcnZzSddNf3njb1wP6/mD+CR782/pFRjelnqNzkAABEAABEAABECgtQSQc2kt76b1&#10;ppeLZh3sP/Ye/a9RjYj+bSsU7e5F/sr5Pk3v9guhyMsyJroCrqiIRFdp6Wpts6tzenolcuzErLbV&#10;ZW1kUm958rPo5bVidRZEe1ZbqhSudvRXwoxOEpGMy9iQIeBKiiGsenRm+oC9yfi7vErPppB9ET/j&#10;i2GoRuQ+WMJCXcmN6VK1Y2O5FUpXRD9aMEcaT/DK1rqi7ViOCdkOH3RRK5btn9lplYbMW13ip0Rl&#10;6JVszjQQnLDpFJLIkijqLc1mjFdBig7YfBscPcqGSb1FusjUwlj6FoU5nEnysTNdcp16iYxNdjru&#10;w59pqRx0A8cgEllRGTo3OWIX0k1VpryY3RWx3SjpjFK9o5itblFk4oyoHy3a4gIwdB6pZqHn3EhV&#10;hXJzGkHTNGU2JGtKV8Xe5JssN7lItdYklrO5X0n1YEkz94ioITb2lspS7nc10yLyD/vFZCgufsbe&#10;hHnCJbbLXMCOvSr5Fi1pZgsoMLzNBIW2QQAEQAAEQAAEQKDdBJBzafcIBNV/pVz0oXdE/YcEP17E&#10;rupC0UH1KtvO6xOXz6tTR5KmRwJ6PEiOfqz+pw+qip9oj1+XXHYTuJnFTy1kSMOF1XLWrujAcCq5&#10;cN+xVvSB6YVkatj+kC8bX1vtBg99kkmRVLA10szZhWsfmqo2k4t0/CeZMsyIRubs/el3+RaTgC7H&#10;rS7TaftAVPfGBoupHVdGivl/tMo3NkyVMWWVkqrKV/Mm4jKdegua5Tf4U24sSUd+vN1rsU5kCyRh&#10;kbTnT6wtJrIq5WaMFEuMlaBWC2eqhFytdszKWXSkAX/93yoVqda823I2e6Gp3SRdigtLmsnER96x&#10;sYidOFqvVpNMS4HZvPlBYZbeUfX2du2fnfpN4YQ95xJYd9UNBYi3iV6iaRAAARAAARAAARBoO4E+&#10;krBruxNwAASsBEiVkp2QIKnRuvVDJc1AFwRAIPwEpJczbcdh1YVn1fp11SXNwg8mnB4GiVcMvdv7&#10;fTg5wCsQAAEQAAEQAAEQcCOAfS5uhPB6GwhENFHFkfonGiTN2hAAugQBEPBIQHI551Ps3FNs9vpE&#10;3S0nkmYefYS5RqAZeNee+tdJwsCAAAiAAAiAAAiAQHgJIOcS3rHpac8kn78kzXoaJYIHgQ4hILGc&#10;JZ/1Jc06hEvo3AwaryahbIhBhy5gOAQCIAACIAACIAACDRBAzqUBeLi1mQSoGgiTAs1RhZd6arqS&#10;Zs30FG2DAAgEQ6D+cqbiQWyPS3LZ7VCRlFkwHvdeK5Kj4AlMYopVizbEoH0oNnvqDsYgAAIgAAIg&#10;AAIg0EoC//P58+db2R/6AgF5AtF//0//y//91TuXf/fv/k29myTN5PuFJQiAQLsI1FnO0b3/z4v/&#10;99P/M5uo+36gSJq1K8BO77cpeP/Nv/vnf/pfX3z17KvvWCW7v//fzv/7AOupdTpx+A8CIAACIAAC&#10;INDhBKCh2+EDCPdBAARAAARAAARAAARAAARAAARAAARCSQBni0I5LHAKBEAABEAABEAABEAABEAA&#10;BEAABECgwwkg59LhAwj3QQAEQAAEQAAEQAAEQAAEQAAEQAAEQkkAOZdQDgucAgEQAAEQAAEQAAEQ&#10;AAEQAAEQAAEQ6HACyLl0+ADCfRAAARAAARAAARAAARAAARAAARAAgVASQM4llMMCp0AABEAABEAA&#10;BEAABEAABEAABEAABDqcAHIuHT6AcB8EQAAEQKAmgdJcKjVXCg2g0lw8HiJ3QsMFjoAACIAACIAA&#10;CIBA1xJAzqVrhxaBgUAtAquL46eHhjIzi1sBMyrfGR86PTR+pxxwu2jOlUB+Lt7X1xcPPr1ASQLW&#10;cKjyBKX8XCrO3NKvmu7lU9HJXO7G7ZpJlz/ElXf6lHfiyreuiCUMXFvLX54sFiejqbxEYzABARAA&#10;ARAAARAAARDoBgLIuXTDKHZQDE9SU+f7TpyPX3nQ6DfPz1/ll25Sa6lHHRR+OFwtfJ1VyZPNlbur&#10;SI4EPCSFOzPjmfHAk1muXuaXJotkVKyXXnBtpH0G1iRKnFJH+ZpvEJQEio5M5oos3voXWY7kFCW5&#10;XJiI1LL8t/vdWvHyumtriez2clJRciPhSmJ5iRG2IAACIAACIAACIAACnggg5+IJF4wbI1Ba+mtu&#10;gzVRfLh2+3lDbZX+dmNkcU20hssbgfi7qSjdMTB85MCgtzth7UKgvPHVirrZBkyJY7Mx6jaWPHG0&#10;ZnqhDW5JdVmVRCkWc5Mj0RpZCbZThJpNLqvblcspqVKaO8ksk8vZhLsb+5W33Y2kLeq2lsiyrEtx&#10;8mSotg5JxwZDEAABEAABEAABEAABbwSQc/HGC9YNEYgc+2lyF2shdmj/0Tcbago3N0DgwOi1z+/f&#10;T0+P9jfQCG4NFYHERIFSEIVs7R0doXK34gw7/UOpkVgliaIu8/yR8xGc/BLtXOGJlPq5JdmMy9v7&#10;guQi1xqyLkEyR1sgAAIgAAIgAAIgEHICyLmEfIC6zb292cvnt2+cL3z6Qcd9G99tQ4F4QKD9BPIp&#10;dvqHHf+pJFEilD9Sedold8nvXhCxGyY2OyWxx6UNFBJTLL7i5GXourSBProEARAAARAAARAAgZYS&#10;6KOvRlvaITrrRQKPbvZdXrMGvn/5xnHb41D+yvmRh4qy64h6eZ965calhy+5YsPO2KGfXv90r8jR&#10;aDa1ILJ7fWZzyoX5C/OPVSZ0QtfAcOro2Kj96E25cGdh/taKbhMd/vtTYx/GjfM5hfmh9OPhzOdj&#10;G/MXso9VaiSTno5vLY5fZPop0YOZa6fi1LakmXCkvFV4mJ+/W3HM3qmH+bQ6M5RbMdmTq9PMIctV&#10;XsyMZTfZS2+tzly4rZ2UiQ4Mn/pkOl61L6ZssqFm6MgSi/SjhWsfmk8tlcurC0ZTykBVCJpj0dTZ&#10;a+atNxwUjUVqIT3a7kNQfOgr54ai0YOnzp0yhr4wczptJmtFao2LB8sRKebpRNPD1KD0qOZTfTxp&#10;oV/J5e3qozTs8M5kkb0UzadOXtKkUGKx5JnrDttFSiYbapblBlj2QrWe3ymV8peNphRq68SZqQnT&#10;3hPNMft9tl+L/6xqnC91/lJVPDV+bQMmZyVNuRmG7i5SxaWTpFvjSKcZHqFNEAABEAABEAABEACB&#10;ZhDAPpdmUEWbDRFYOzn12YiWcKGGXhYffhG98qShJl1uprTI6bG0kdcg682VbG6hYLmtMJMZSxsJ&#10;F2ajrtxKj2UWrTq0z+6JhAtvZP7O4gxPuNClPk7PrBotypltLV64mKbWtCxPzU6Dh3NvfnwsV5Em&#10;UTdX0hdnrEAoOzNktmExOjjCkjgWs2puB6YXPmLpmqy5i9UZlnBRKG/V/oQLhcCGviLUotJojs1b&#10;eXgahOcPbdOp0QYlel9KkfhsRXuWVFNG7AV0WJEisw216iRVy5I4FrNqBZZElm9VsR4QquxqEUeg&#10;Sk9ZKjbmqEGTOEaqJ0puie0EofyEfokMU27EVLSor89eBkg7gHQsnJtcxFCZ43McvNLtGzmui4zd&#10;MBKTGyYgAAIgAAIgAAIgEFoCyLmEdmi6ybH3jtN5Iv7zMXuOqn9tvCxukODLxyrZz+r2D78Rm/AT&#10;n4p2zqujO0UzySntN+z3vja5FLS0CG1LOXv/Pgmd0M/ZTOrgbpOflDhIr9Ajt8lmIcmVaDez1mdv&#10;deWxSrsY7p9lr6q3siuUNTh7n+cUlGdbRn5G0kzZTTtukgsLwivu2DDvdKGSvnEDarx+YFpr5HPe&#10;SL1rhaKoBCs6VVbumTot37mQ1YAs6M0uZA6yMM2XMIseTC2Y2A4PsBAumEpKD354LXOQdZHWEhmF&#10;Gb4lZzhZvRPHLV5R3LjG5adczOoCi5RCqIzCQuajYVOo8WntpYUUhabQxhZ9vNjvLZt3hPfq4+zK&#10;ZnT4o4xoU5tLj+95zuJQHRztYsKsda9cjh7hDdkUVdiLnIZ2aRoozMYQqCU7dsrHfAmzWHLWbmXV&#10;hY1MFHgfuREtJWJkXIydOOo6Syrs3xPwQUORykmGOuVCs2QfA7v2tFaBpsjRExx9aA9IuS1EvA4C&#10;IAACIAACIAACIMAIIOeCeRBCAoc+LojDRG/uPXZI+PfyaWN1jmpGWb4zzx7u2QEW09mZ/vjoqdHK&#10;uZuth3dZfsFiM0hKtDyxotgelQdS50wna1jWwFGqVsasf3SalG4PDFZO1vTHx3j6pumXOVi9U1PO&#10;qLBwiza18MNT/YZ3g2/ZhZG5GUV6anTQgNAfn/6EJ6S+emjeIhQ/xRMWbDcQnfNiR3UodTV9oOmB&#10;unZQ3nrGbbj6s7j6B+MfTouTYj4vlry7Nq0fTBs8cOgIS9Y829jy2Z7UbeyUin6YKCIkRczP/EID&#10;RUirGFmQSNQuMsvNYrPXSa63YpXIXufbWm7cNqcQtM0uLOtCJ5bYFhVyQaaMEAtH5CT4Vcks8UrL&#10;zElT0aJt+3EqkcoJ+xXZw8pUF9edNodx3yMTWa6L3HGyyGEnD/9AAARAAARAAARAoKUEkHNpKW50&#10;JkNg5+zxvTJ2wdh895w98wwfrXeApbx6l8mU/P0hu6pIv8OjsqWpgdRYjayBpJmyVVicHx8/PTSk&#10;/4yxZEezr2jqk7onelbvsUTVwcMuWYetDZauoK1AJv9ZIPp5K2sYg6M8F7OSo3NeLMNlTl15CJj2&#10;V1geyC3/4eMBdvDDU2ybDx0mOj0+c2exEEha5I3D1kzc4GjaeUeMh8BdTClNUvfpXfJAjthEQmeG&#10;bDuJePWhqisywXMxdIpJZFzqu2C53XfmRDuxtK8luckGxsdto0sDTeNWEAABEAABEAABEACB0BBA&#10;ziU0QwFH2kKgvPGC+o3u/ol777srGzoM48Fdb7jf6N+C9FZtei7+22rHnd8/85Yf6h89p+3iidbP&#10;grU2GDo6xI5NRRVS8MmmL1L+a3x8vmDV8WmtR23szWsqRMu6kMek2WtL+tTLOnRK5qSNQ4GuQQAE&#10;QAAEQAAEQAAEOoAAci4dMEhwsYkERNJEffa9ex+mkzWGsUjZNOkqL97mxXAOaqofQjZFSMN0xvWT&#10;3czXgxld8MWscnL/frU4LmkGs108PLuRs0n2SkccuJ4L63kwfuraNSH0w5RcuIZuxq+H0qGE0VDk&#10;SWyHe4y9RNX7iHSRmJhCmr02sdt6x2v8a724HtoJCVb/EYYkALgBAiAAAiAAAiAAAiAgQQA5FwlI&#10;MOlmAm+9ydICK1/XUy8d7Gd6ujb9EQZF03k5cshRsaVBbKJxEmRNVMpR039/1yRhG0/eimTKiw3L&#10;Xg8tY2JqqH8XAycrDSvEjFllZb7bZSVtrwnlycXmGJPQDym5fM6lZzYtosLN6a+FrTpuOtEyJiY3&#10;REbDor1bx8l8ip05YkIy2hkjq4ixVrzn0pxdSFbX2/Wlg9tJh3ZioT8C1cIpiK5AAARAAARAAARA&#10;oBsJIOfSjaPaCzFFBrS6RbkbD2oV/pDiMHjgCNfBTbPTIoZUB1NRWaykYQ4cFtWCqDK0IedRXp0Z&#10;57okDjovUj27GYmEhaLeXdUyG+Utqlc9RDWt3e5s/utCyIbVHhJHbMqFOxoNa9/xw6IaUWZmUY+i&#10;hnO8MhTTzT032q9oZYzsNaHk4gpaz6VAejo0GSo1pyjX9l0NV7RtU9k/BCT7wsok8ypM8VRVWkKO&#10;hrwV1cnhxZ1PzuX5iirl56i4dLVKi5YnGSGXhGHNi3YcVVRctDJG1uLRWsVk+mWcZHa1hkhul9/n&#10;u2JPEza6/CGuvNOn/GNKHqerpdDPqVO0iXHgY9/0oXf1FQYgAAIgAAIgAAIgAAK+CSDn4hsdbpQm&#10;kL9yvu+E+PmCPWawa21E+8351CPphsyG772j1cbduBvVm+qb8pF/0TVE2GkRJtXBf5iKiqhWI674&#10;tChRtCnkPNjPWG6FJVwOZq6ZqhT5CqXWTSJhQQWnx7QeL7J61dEBn2eLCvOGEC/LbrBUiC5tO+O5&#10;8vTg6FGWhlJvkbIsNTuWvkU0hjNJexHq+KkMrwy9ks1pURhiwOZOC/NjvPJ0RTeX3UgdUC7MVFI6&#10;ULzyjdFJIhp3k/80PVj16Ex1WaX4u5yAaZ6Q+Muib9nd0twlKvBMVzE3edlU1Vn3PZ8ylGx5loLE&#10;avVf2I7xSEQbmTjD1lRxcoTr40ZHJqnv5HJVEepEltePJpeEoekydyq2uJh1c9mN3EdTFkErbcQO&#10;HumNkdwuu48KKPmt2KOlhcx1sCXir21SUvJ8FNZzStphFHy17S5ZrC5pY09psIbyyr78w00gAAIg&#10;AAIgAAIgAALBEEDOJRiOaKX1BPZmZz+ePbTTqCfr3wPaVUE6HcMDJCOiXdGB4VRyzFKUp58qQ2dS&#10;TEhVv5jNQkMFg91cpvLJXLq14lXm7MK1o3z7S9uvA9MLyeEoq3DMLso9LXw+7VTGKD6dXsiQBopu&#10;We14+c44K1TEKk+biyXFp3kGR711wX/OIghKbBSs/vPpsXDfsVY0w5KiuRREz6xc8BmW3mAZiNmp&#10;RDBt1mmFEiCUTtGXFGU9VHsZZnFzIltQl2crltVNaltcWOVpc+JEy7qwzTRGFoE2wFgbi1Gwy6yq&#10;tf94a55Z8tdkRLk8q92pPvXXhO0ulkyjXyXrnZ3SYJFZnYLSgXiDRkAABEAABEAABEAABJpHoI+0&#10;D5vXOloGARAAARAAgZYToKQP22ZDWr+N5G4qbpeUf4wq64ryH5aVTAPJIK1B2p9E+5KYzE39rTzC&#10;TsKw5XzRIQiAAAiAAAiAAAiAgCQB7HORBAUzEAABEACBTiGglaiuKpXky/+Skj7JEi50DTeecCGN&#10;norMTW1/SqU5bkcplxNHI778xk0gAAIgAAIgAAIgAALtJ4B9Lu0fA3gAAiAAAiAQOIEA9rro21uE&#10;b/9ZVT5pOPshscdF297C+6QTXteziYZ7DRwuGgQBEAABEAABEAABEJAjgJyLHCdYgUAYCZAsLldC&#10;qX8NZ5yVVtzuw+sg0OkEtAQHycr4O2Ikci4x5T+cUJITytsN4+AlmVyPPGlex5InzkxNIN/SMHU0&#10;AAIgAAIgAAIgAALtJICcSzvpo28QaIwAci6N8cPd3U+ANrucVK77LoEUNCA6MHR5zxQ2rgTNFe2B&#10;AAiAAAiAAAiAQGgJIOcS2qGBYyAAAiAAAiAAAiAAAiAAAiAAAiAAAh1MABq6HTx4cB0EQAAEQAAE&#10;QAAEQAAEQAAEQAAEQCC0BJBzCe3QwDEQAAEQAAEQAAEQAAEQAAEQAAEQAIEOJoCcSwcPHlwHARAA&#10;ARAAARAAARAAARAAARAAARAILQHkXEI7NHAMBEAABEAABEAABEAABEAABEAABECggwkg59LBgwfX&#10;QQAEQAAEQAAEQAAEQAAEQAAEQAAEQksAOZfQDg0cAwEQAAEQ6GICVDg6NVfq4gARWoMEMEMaBNiN&#10;t5fm4nGJtw1Js24khJhAAARAIIQEkHMJ4aDApd4kUL4zPnR6aPxOucPCX10cPz00lJlZ3JJ1vFMj&#10;lY0PdiAgQSCfik7mcjdu92rShZ4J+/r6ZJ4eJWA2zyQv3GxHcqzXZ0jTBtX7Z5akK634aMtfniwW&#10;J6OpfH2fJM0kA4MZCIAACIBAgwSQc2kQIG73RuBJaup834nz8SsPGn3QeP4qv3STWks98uZBQ9aF&#10;OzPjmXH55EJDnTXn5sBDKHydVcnVzZW7qx2WLRLPfE6X/+fA/FwqLvUlZHNGF616IJBP1Rj+BvIA&#10;tC9Bbvxp8o3kFCW5XJiIePDZbhr4cm7Al1DcGvgCzC9NFimyYsuTY24zpJSnqabP4Hg8lW/0IzUU&#10;49cSJzr3M4vhSWS3l5OKkhup/zEladYS4OgEBEAABEBAQc4Fk6CFBEpLf81tsP6KD9duP2+o49Lf&#10;bowsronWWnaVN75aUTdb1l0zOgo+hPi7qSh5OjB85MBgMzzuqDZLT2/kiuwRDVfoCZSertXycf8e&#10;n3mQ0m02/u63l+ZOsif55HI20RCn4JdzQ+60/+bgF2Di2GyM4oolTxz1OSl8Uak/Q1i6ODpieqsp&#10;FnMjUf+pYl8udu5NHf+ZlciyrEtx8mT9I0aSZp07kPAcBEAABDqIAHIuHTRYne9q5NhPk7tYGLFD&#10;+4++2fnxIAJG4MDotc/v309Pj/Z3GI/IRGFbXKp4rJpVtf9ubO9Bh2HoVXcrw8+eX1gCRBv97W2/&#10;mRBKuVAmJbaPJSHrXEFlXHp15Fobd4K/TRSyDe1H8uiyW8aFZ+zoDWtZe8dSl5P0DiZx4MSjH91q&#10;3rGfWcaASKZTJM26dZwRFwiAAAiEiAByLiEajF5wZW/28vntG+cLn37Qyu8Me4EsYgQBEPBFQGx4&#10;cc2USLStrrNHYbdtLkxogT0wTzW2x0XCH5h0JoH6M0R/VS1MJLSP0UgiW+CZw9ySi8pHZwKB19UE&#10;ElPsm4Li5OX6Iy5pBsIgAAIgAAJNJoCcS5MBo3lG4NFN0nCx/tys/kMhf4XbTJHUy6v8latx7Zar&#10;8StPjJPqms2J89HFl4Jt7rKpZXavn6vMZRGGSMKW/4yPzxdM2iSFGe33Y1l2sEjNXjQsmbFJ3qW8&#10;yBqxC77U0tUrr5o7Hbpwi+miVF1li1lmfOaO2TcyF53OFOhfpgbHMzOFiqitfAjS+FZndFyCBnOg&#10;1iUXqXTXLTUUqi9MsNAsoGDVTzCUQaJC+2EyalYKqd7yX7JrMcw5iTGUuDaFk+aIVT5RojXuIPeD&#10;N2qoQPgTgTCJn5qbqyEzaomVvBCXeVO8zbt67tmY1JSxsNulHAnziSQ2pzhnSiqDrzClFmduFV0Y&#10;ptDChBYsY2bXuswvMavkmbr7JoJ6R1IUvk65MjdvU3srG7K+xXlaUa5j4CyOW0cyV2JS1u/UywKU&#10;XAt2tR9HyVKZNwedrexyVpT6M0S8GrMddSrNXRKTz3fSpVyYHzemB9NEd9DnskyhoaoPo8K8+CAo&#10;L84zPXhqhH0obHGRdZqE89pHhKSZAFfeKlBrJseqPwGlZ6/UZ5bM52mlR7mPNrcPcc0x+18OHBRh&#10;XHRUSotMnJFJs8mYaW9uOJwmPZVgCAIgAAKeCSDn4hkZbmg2gbWTU5+NPHypq2K8LD78InrlSfN6&#10;pb+xxtK3zEItqvo4Pab/gdicjtkfdmM5izqMU8aF+WYx21RXbqXHnP4Iuzc/brZUN1fSF+vlQZoT&#10;V3WrkpG2yh2//Syl4mYBBa6f4FY5wrkvek6L2rUYJqvEGJjV/8fe/8W2caV53njpNnM7TisRWo4X&#10;pIG4DQhIOwsMaVgeX8igvMj4IuPGCq/W40RDYtuDFl8sfDGUnTewJc6F8QOkYNwLcgVrvFpr0N4A&#10;r15jLUa68FiByQHaTtACHAUwCThiIFsd9237Vr/nnFP/Waw6VawS/30LwkxHfOo55/mcc4quR+d8&#10;n/GstziMnDfRk+0HLAhyqnUseBDk4fhRRe2j6q5SbCim0aA7QQkpfpn3goh9JoY7c/csggUkGmpj&#10;4jgMLMljtys2EtYgiM0p6fNOu074Z4ljFOgA1Rhy7piLLgxrwr5/Rn2hdmxO7VIET6SXj+fEU06P&#10;OuAjrnFetrAUxKy86Tkpw2803LXg/XCQXc4MiPsMUXdlmVMu7I1ZZHvpevY8wN8dWFpkMve0anwH&#10;7W4UisvWNHrZNoUU5y+jF4+Wrheeck+7G0vrK3M3uMg6/bHiaW5uS38mypntrVy/kSNvpo41/QYM&#10;+mh3vk/i+1Tyq03iS3xkZvkjOpBIf84xfWVvzeWeUt/G8rmJJkppqfMySRfF04zLUFFTnptmwkUM&#10;byAAAiDQXwT0E+z4HyBwAAS203/7/yjs538b4glas2sL4iP2k1jYZifVd5vaV//fW8Iy/fsWu/2H&#10;2VO/PnXq9t0d3c+rncdfzX56+3GD4527c6dO/frTu6+aNelssPPVp9TEp18ZLYjfnJqbffxK/+XO&#10;49vOZp9S3/QWXz2eZX0wexON8h/mkPeNzPhvZv9g66pnCAFoirZmG3mRL8lIpVoVqitNLkOMRcqX&#10;1ciu52L+1NRqIq3qJ5B8Au+GSQLEWRimsS9qU+n5qiYesy/EGMx6Mvu8MAVvwGzV2KakN80daySt&#10;iUBU1wTPhiA8AfLOJRJqpzUmwptpHDRyDJsWhtqoZbTUWHl0OmJVY8fUO9Wdydl+ldyl6RZzj4U3&#10;HqbBbl78UhfsMd0gOfbMo3BYFc4asQlPHjgljMJ8Iu3vC2/s59PZrx6Lx83OH+5+2nzNuo2/Kn1j&#10;AukwBs5IG37rvLIappG2GIi/3jOngecfuo2mercx3STXQoPcjwFI9uEguZxNITSdRrYJpD08mLgL&#10;n5gBHoTql4Xx9cG/Qe7evmt6pGvfMvpXjDGL6NtTNXx8W/0mYl92r8Qc418Nr9QvAvElKGnGv8ju&#10;zs7N3v3DjunbudlXm+djy2zg8p0l+30q+dWmfvt7fImzvqlYVJhSYUpMd6lVQc80q6KZL5gwBgEQ&#10;AAEQkCCAfS79lWLrkmhP/qr8m/fZSfV33z9/UvT5p+et1TlqGnl97wX/jGv7imtwOHl2ZvFSMjJa&#10;5WV2jIj+fjWTHNT/gjX8c7uqMDcbynx2aWJYl6cdTM58wuoEVb95bN9vPJRZZg5FCMlJ9ncz5cVe&#10;e+s3S0YaGekQHdO7TLmg6ifExCH5AH9T5loMifk7pMipKxqRGMMdfjT/3gPtT9TqH7NJ8sNk1dim&#10;pDeNAktokBaoHsS5C8GC4P5oswrLL+iaEjHhzbgM2QnCpoURUxokT4x9Irx7ukTF0ePky7RLRN+P&#10;YiIXS00X6BZToxk638OHisIUjdZqteo2L1HkKLQipcEiPAqHsaPs/zbKv8gJ6Irm3K5InkhDY/lr&#10;izNnk+JxMzxy8swQezzsGMcPpZaKNlYcgbhiDWMg5clkZB52cmZfC0okjYa6FsSMa/5wkFzOgonH&#10;DDF9LDZ00Q4FHsx0io9KZdvxiGrzQamvL23Qp+avD/rPweTEpQnjK3Dv8UM6V2u1GSYl2mu8aN3T&#10;R5YdMfSdddbYmTGW1r6VbH2QMRucmCF19pFhw5321eZ3lvm29/g+lfxq8/Elnry0nKFVyXYD0Tmv&#10;HA1K/KPlmRG3jsf4Q9JzyD3NYvQYpfcFaMf7niW4AQRAAASkCSDnIo0KhgdF4O35j98/qLbo9ePs&#10;pTH2r8bc5GU6KL5i0kCJrA9bj9i/cU+c9kjq7O2wbNBuYVKTYFD1U7St2tb+xTOfNNuBHFkgno4l&#10;I/X0IwyMQjMO6eSI/7lIaZIw6paIly+b3gupf+gnA1QU6j+SSR9RPyhQEzkMc+JA1pvG9/h5I4Vj&#10;APVNTn0HpvdMl/o+qr6EXbZE3Ot0kIe7MytrpwrWtwB1h/z4AOnGlGrOByjEsQwr3zg/ydVMtNZV&#10;QFd9v7UOvnYUyq4CLpW8kdDrjeSJ9M5pNRurzoXhidzm5q1Fv7XGNG2I8TgbheYaOZIrmpkxLWEL&#10;yoYXxAgapWUUzlrggXo+HOSWs4DmNUPix3hq87kl32JaOb61oH98yZI0Y+fcvj7qWw/JKP7Lk/ZD&#10;LoMOyTuLq6HMZJOsgaSZYtNzuTw66Sx85mPOSZh6fZ9KfrX5+xIfnuB/UNko0jkvluEyp66c+yxm&#10;g+d5MkkzCS4wAQEQAAEQCEgAOZeA4HBb7xBIztxazp+IxxU6KF7IMX1cm4Zum0L94wuff7BsUz/R&#10;rDwB710Oqi91Iw2Jxmh6rJQ4UN9Q9eakvcl3UMZS3XBiF4G15hycVVKc9oI0cdfYk1SBHaRIKKQb&#10;Mx4nLo0CuiLlYr3oDFR6np2ncswtqR2yCZKqHtTkkjVv1Gw7i9e7sgxZ1aZTn0ise5QJ00eBhoFJ&#10;MyeDKTH7ANKWRn30z9NUajl7ejEZ0BLQ9rfo+RYPYaEm7us7r+iT+JGfeTd/xNiVqRsPH37H+8bg&#10;FiQua9NzCe6rHXf6/RIfnPiMb1ClEXHPgrUjGLQJAiAAAiDQAgHkXFqAh1t7hsBw8tLi4q3NzWv5&#10;zEdjlHxhGrqi5kIbr58dYf/4OpHfpI41/jTV1WtjjyNuWhQJaXJ1R8kF8ffGZloNpqyA+mbPUgzq&#10;xVIH7ASBaU+AtLdQB6aJxKdaTuWYeGNwzEDUFi7at+p4KYZae85K4rI98FzGJdEg3qod4TB0P9hO&#10;mTKdCtKL6tpJuG1OUcfAVtO52R1S21zoYJLUYQClI59IKjzTKDAZCD4MlHcJdZI1OGtLo6GFJLWc&#10;RWteM0R8LpSPjJN47DdyM9Aek0iaVF/80TtYp5OqImUT0VVfecC2hNKX4LLpG5DLzXbJ5fdLnDSD&#10;2S4e/hegosS/QCTHXNKsS6CimyAAAiDQlQSQc+nKYUOnIyJAh9hJyeUWP1a9u/HIKLLgqz3rv1/3&#10;xMFv0yX+HfZqxyK1ov5jy2Q2ePgI/ZftqLyvjrTdWDLStvfzwDogXpi867nyc0TptbJIMfCLpQ6s&#10;hzDU1zNvb6GG57yfo8lRInPLWsbFKoUSaHsIlxApc2FSz231rsFLnCyyicA0u0M2Dp+7/MN5IoU6&#10;AXRnNApMBoLreFYaZ6FVZUI7GufdFfeyPR6Nertvh4XcclZ75jVDxBm7hsNR2gp0K4jlGPvP32Vf&#10;Rxvfuv2JYXiQfRc5iIipOi9nTuqKYyHyFc6VeCal6hAJ3z9GJO3mq+eSX23+vsTLvMZTPHNtke92&#10;2cg1qRJt66nkcTJJM18YYAwCIAACICBLADkXWVKw6ywCsaG3RYeK974OUBvTCKa8RCeJSMbFlADZ&#10;+7FJrOqfBAu3m8m+qButNx6sCHf1rZWpG0wMz3KJM/C7hevrZW5WL6/PTTmotCRPn6BP6R9ecytb&#10;YUnheoYQ6jDLRirXaDv1XOR6qP2ROnuxmdSFJkrCNUmaOhUv8MXVBdJ/baJcwu+V8ybZd5MZaUWw&#10;7UTUycY+an8y1c1rJa1UbXrNJvCiqQLXLNVsLVkMqb/AstttIi7U6qz9IJEmm3FR+rCL6zYXPgj2&#10;FxVRPdr5LBJTs9RlkJtQ99rGoCihPpF8j73b0NOmpAydJLKq6dQaT0CqWzGKs+r0obFiWq9N+rJd&#10;1ad4janCckOz4o9co8K7PgVC0ZrxTc/5BtnlbAmhuRSuseq1RwgHzLaQMXGcxj7Qp2I5O+5FGh45&#10;w3Vwc1NL5bquqcxUVFaMNMzIaaZ6RuJieeO7r76lfm056LyEQk4kLJTqQ+3rr75H9apHqaZ1KO5b&#10;ciL71Sb/JU4lpYVu7meksjR8djFP3/4EfMktFybyk47a4OboPM3YuuNTxOGB3xIm3AwCIAACIKAR&#10;QM4FcyF6AqUvPh+4IH5+p/3D+9m4+pvPM08C9eDDX4hqusrOw7jmauBKkPwLnSQiGZdJVaGWBGvp&#10;ADn9ee1EvrFkQPID9i9P+pcQl30RP1MrptofyRSv46AJ304W6c9WytgJ217o4YlzzE/1Pgn3kofJ&#10;3P2NKpUxSnPnpit5KT/Gd9wUiqbu8XbnAu7BUTxDkByN8pJOQCSVNnKa1q+pb7KRSjYarplxVklI&#10;2BrSq8H/6an+EboipC7EZfGWKvDK0FyTxHZMynglUmsAFbOk/8qUSwxXtlyNlDe/1NhfzHlxHerk&#10;TftrmioaYRGayQqJWrOkrhqBijQeZyasmq21tJF2BslJU9fa62eaiIshbyPeMS3SxqpsBjvs0pQt&#10;SxzoH4pEQHHcaaQcsytN316MITNadnzHVd+YV13O4oT5RPI3+K5Dz13RSSKhpmMdCGu6TRuHrLCL&#10;j7OxSouK6PaLDZbmTlc7tqkzSzUqHHsuQEkgzSfJgO9jVNLL2RyCy/Y1EjYSe4u0aS4AN9PyrT2/&#10;py7ncceuaxoi7ESt/r3GVFRERT9xJWdEiSLTd99kkb62lPiJ/KKpSpEkXjkzkbCgL0r162+S/oCx&#10;q8SHAp4tkvvOkuuaIvvVJvklXl6aZP/qMOnmshupL5QLW2/2Fxf3LWF6IN5m1VX1iU9/LWjpT1iS&#10;8GAGAiAAAn1IADmXPhz0Hgn5/cL8r+ZPvu3473gfIVKBxjxpuLDKqeoVHxrLpJc3HWtFj8wspzNj&#10;Lv/mo3+/pjO6N3KVv7Y58wH/c535Yn6MRumfrcu3ZpzKGCVncvbu+YjN0dQzhFYbCBZpuK22zxsT&#10;emViI817QJokXiZUoumq+oZKErAmX+Ll0/zmJOPNJw29cVKQafizeaNurxCasUvU0qakKlP7EBcT&#10;nyALXijavHNErr4y4bhjg8qUcdeqVnkbaoe16oFfLz3sQMX8B2PH7IrLCSLeR/NYJRLHHMGrSRdt&#10;E0iDTchPJF+D7zr05Klxdqujb9vgZIXBx2q/cF4IkehX7JwYVdP8dhxV2UaFY+8F6ItIKMbyy1mE&#10;wE8P6duEHLrA57lV7KmZSjRbFLz8NruanMSjXRWkZUbfa3oyg38JTlq+kgapMnQ+w8TmtYt/US46&#10;flGGgo0yPfTtbGqRf58uL55r+D4NqTl/bsL7Eq+vT7FCRfR3F4tMW3KG/xmmev+6+e86eiclT5PJ&#10;mLHcvfDrWXfaHyNYgwAIgAAIaAQGSCcANEAABEAABDqHAO3AYVtv6E3VWj6ZztjQjhEuwutSpjnK&#10;OOjP/7Q3pH3tRxnbgfnWh7ddo3hgkaIhRsD/cg57hqj+sHB7aEKKRzFtL3QsyKYHKmnGdv+xXX+e&#10;/nqIIEIBARAAgQMlgH0uB4objYEACICAFwGx+4NpWpiKFLGbYud43aP2XbJKse3rYTe0rG48KDof&#10;9eiGCNBHHwQCLOdQZwiJdYh6YRaVHB8BwLTzCJQyIkNiOVvZ2E05M6a3JY5ZNlWq6jwC6BEIgAAI&#10;dBkB5Fy6bMDQXRAAgT4hQIcLzDq7TGBUvDu1rwCFlOJtnwxPK2GG+k7dSkdw74ER8LecQ5khQrGK&#10;5IuF2otNJefAIkdDYROQS6XQ3hXPxAzXLWJ6W2yGpNc8UjhhxwF/IAACINBHBHC2qI8GG6GCgCsB&#10;khjkp8rdr7G8s/SM13343AcBdaO34x0NJ458+G3RVBxRwMmiFjGqt6u7/llJcIdiM+G0AS+dQCDo&#10;cm51hoj1SiI5F65esRea7wQurfehH7+zeG0vdvLU/WiinJk6xXp4irQ+yeABBEAABEIhgH0uoWCE&#10;ExAAARAIj0CqsN+gBctkY5lYrVXiJbw2vT1JKt56O4IFI8DLzyQuOFX3BaCeIhB0Obc6Q0hqlxT7&#10;yuVCbyZcemqOyAeTunIhzRPv7rfImdHUxBSRZw9LEAABEAhOAPtcgrPDnSAAAiAAAiAAAiAAAiAA&#10;AiAAAiAAAiDQjAD2uWBugAAIgAAIgAAIgAAIgAAIgAAIgAAIgED4BJBzCZ8pPIIACIAACIAACIAA&#10;CIAACIAACIAACIAAci6YAyAAAiAAAiAAAiAAAiAAAiAAAiAAAiAQPgHkXMJnCo8gAAIgAAIgAAIg&#10;AAIgAAIgAAIgAAIggJwL5gAIgAAIgAAIgAAIgAAIgAAIgAAIgAAIhE8AOZfwmcIjCIAACChKbSGT&#10;WaiBBAiAQP8QaL7qawvJpMTzQNKsf4giUhAAARAAARDofgLIuXT/GCICEDh4AvRiMDAwIPMKcfB9&#10;M7VYEt1sR+qjlIlni8V7D5B0UbZWpi6PjubnVvZCngz19anRy6NT6/WQ/cJdiwRKGVp2pitTatHh&#10;Qd8e9PnmsupLN7OVSjbuhULS7KCBoD0QAAEQAAEQAIEWCCDn0gI83BoJgfL63FR+KvTXs0j62prT&#10;/olUklNpIZOU+lOwpD+ltJqtkG3lwFMf9Mo2XlSU9Fp5Oibb2Z61K39bqFJwuxsPt3o7OVJjE5hn&#10;GrxerA96rPGosREP/VHD/Luv+lRhfy2tKMVx90y1pNlBzyC0BwIgAAIgAAIg0AIB5FxagIdboyBQ&#10;3/lmo7obhedO89k/kUqSrz2/V6ywHEloV+r8fIKcJdIXzh1k6qO2cJHletJrhVRooXSxo+QHmTh1&#10;f2jszMhwF4fh0nU12RIfzxZDnb9h0TrwRw0lDtSLpRk67wr/UcMyLp6rPlVgOCrZi+5HjCTNOg8r&#10;egQCIAACIAACIOBMADkXzAwQAIGeJZCaLtO7X7lwkLtNJN69epa3c2AjE4u3NjdzMxODPRk4DbhI&#10;tiTSa2s8yYer7whIrnrJdIqkWd9RRsAgAAIgAAIg0KUEkHPp0oFDt0EABDqSANNjoNfv+SvY49KR&#10;4xOsU276HrFzF9KUbqlSbi/FNvTg6j8C8qs+dYWl5SrZm+4SN5Jm/UcaEYMACIAACIBANxJAzqUb&#10;R607+1znmgKjpHnJf6amlsomdYfynPr7yQI7WFQt3NAtmbFF3mVrThPO5D7VG0etDtsIqZMj5acg&#10;hOYEu5LJTMkq8ur8cunyymmIWHC1Wps7Pgzujep6m3EhvpKNm9U3reIH3Jb/yrVZKQlPERNT3qiV&#10;DCaNRBwicFEHLa2SjouSvuq1s6ZeXprSpy7Tl3XQOrFM79H81Ny6ecko5SVaGnNlpb6yxKRkyUmZ&#10;mt7jgrWkLLvE/osuSTNhXN8rkzdTx+yN+lhXfJ2afnj37Fd9hT0T2Ef1LeP5MEWxOAnumm3I8/X7&#10;TCim0afFrIGbonbMLhrFQRHGFb+qM7HpAqVbDvL0mhZyJz9qJGdKzbz62ANpwfGJFMo69fOo0bpv&#10;ftCQ2JTT800h4Si5Vc+cxqavsvNWxVX3pIuMGdVI6gopc8mpADMQAAEQAAEQ6FkCyLn07NB2VmD0&#10;ZjWZu28WaqlWn+YmtdfCIJ19+XhO+NRubtVhkE44vkN2bKSUZeCSE4bmRKVSHPespOECZvum8KiZ&#10;OLgLv1Fl+0HGs1np0VxlvgwmDkQaI2juXH35Ou+6yYWlRSZzT6tGwmB3o1BctqYkyrbprexWN+7n&#10;Ju0ZgRePlq4XnnJPuxtL6ytzN7hgLaUtn+bmtvSOypntrVy/kSNvpo45NioNV9rw0dLUZNF4PlR3&#10;N3I3bDkalp0x27AYHfyzR43FrJHbyMzyR7QhhRK7pia25nJPyd1YPjfRJaozPfBQZUvLvPoUWn7Z&#10;8biTymy461RyYtqeb1R3yPFxKbXqjSZT52WSLoqnWe0BCWCRW89NM5LRwgwEQAAEQAAEQCAqAprS&#10;Hf4/CERI4A+zp3596tTtuzt6G692Hn81++ntxw2N7tydO3Xq15/efdW8O8Ib+/l09qvHwufOH+5+&#10;yn4z2+jRLa6qm/xCYr7qm0nHRkqRCDnLtCmqanVtnh2LMIUpiNhDb/itCRw/VsEucsbFLCw3SzUq&#10;2ndu2jIEhiJnIj1va9YShlXC0/Ej5xCE5Kf5BrVNLUoeaKOVOQTH5vQ4Hs+K2Ts3+1if5K8e3719&#10;1zR1xSqw2GgznNaRavj4tlgFpz79amf/lZj/fAm82t/56lP19/v7kmasf6/uzs7N3v3Djmmdqr2d&#10;/YPvpWC6QThxXJtapOZgXzk0KiLi0PTe7Ty+bYQpmlMDp0eNie0sh8komfsk6KkwvcKUmJumOWyZ&#10;P62Ac7u3kx81Rr/V9W9+xOgfqlDpiaQ/aGlp2Z8h0a1Tlwe8bKOmQXdf9ZaRlJxNnmZVeno7PK2j&#10;mnHwCwIgAAIgAAIgEJAA9rlElcyCXxOB+t4L/l+Hjd8NDifPzixeSgbnNDSWv7Y4czYp/ig9PHLy&#10;zBD9/xc7TkcSgrfi885OjrT2/BmP5qgRUyyW4scifEZpMqdMhH6sgpzd4VoF9x7o55UiaZRleUgX&#10;Vz3NEUudu8DePJ49t56Skg2K3rxMIXC1BbMvEQHTZ9EPj8SE2IJDi9Vtr7o19fWlDbp1KLOcm0nq&#10;mrKDyYlLE8Zi2Hv8kE7YWW2GSYn2Gi8A9PSRZUfMUOazs8bOjLG0ya0ZgYzZ4MQMKd2ODBvuBpOT&#10;bEtI9Jc5WK3RF3v6KZ/yMjtGRJtQKDq9d8M/f9fWMW5GkV6aGDaxnfmEcat+89h8aCh5aTlDTwy2&#10;G4jOeeVoUOIfLc+MRB9pSC108qNGLkSugZKYv0MK16alVWh4hqjewlynch3k69714SD8eK96W3ux&#10;o8fpN5Vtx5Nxpsezlxk71Eb/9ENBeunxhCEIgAAIgAAItIcAci7t4d5nrQ6fvTTG3hVzk5dJHmLF&#10;UanBN5J3ThuvrOzm4Ync5uatRX+1UWK8rk2TK8A/ZTs3UkNHYDxOsisLTYQJ/A2DJRPBbm14mdBU&#10;CUJsVFGOn7eKZ4hRDDBc/KXqjrv0ihoSaV4aiSShmKkcP2rT8FDzM8dcshQ/vmQvWmPn3A6w1Lce&#10;klH8lyfth1wGHRKLFldDmckmWQNJM8Wm53J5dNJZM8XfRPGyjmc+cT3Rs/WIJapOnPbI0e7tsOTu&#10;bmHSoiMzOqqdt7J2Y3iC52I2inTOi2W4zKkrsrSIAjloDTkdgPGKM8TPO/lRIxWmWCw2+SZSShKo&#10;7Veo61SqfzIPB+5IYtXbG4wfk8oSS5rJhgM7EAABEAABEACBNhFAzqVN4Put2eTMreX8iXhcIXmI&#10;Qo7p49o0dHsGSCdHmiqwYzGJhEKiCSRM4KihG/pAtKXRMKNQN7WQ8I0mnUsKFPyFLEBpovrOK7o1&#10;fuRn3j08Ymzo0I2HD7/jfWNwCxKXtem5BPfVjjv/+MJj54CtU4MTn6m7eOLuWbB2BOPZZic/ajw7&#10;H2B3iIfPUNepRP9hAgIgAAIgAAIgAAKSBJBzkQQFs5YJDCcvLS7e2ty8ls98NEbJFyZ5KyqttPES&#10;tWuaXEH/kN2RkaqQY6lCmW0KIe0VpgXAFWOp2FC0Q9CWRkMLiZQqWfFnlqtSrwQXk3HYV+N9ZkAk&#10;Taov/ujdPdPJGt1YpGwiuuorD9huEuVEfpnWqfbD5Wa75PrZEdbXE3m985b/0SiOS5rBbBcPzwUX&#10;7c8iShYal4O0RrB9VeGS7ORHjVekYhNHMxUU/3R9rFOvrvn73HvVN/gTp5Ea9snZ7STN/HUX1iAA&#10;AiAAAiAAAgdOADmXA0fe9w2SdAUpudziYgq7G4+M0io9R6aTIyXtFaYFwF8lK41lS61SAzX1LI33&#10;CLkX8PBo1Nt9Oyx47Om1sshV8atsiMnYeuR9GODn77K0wMa3bsnG4cEjZGPTH2EtqTovZ07qYiUh&#10;EhHOlXgmpWokCd8/vgyxjaCuRDLl1Y6lirOaMTH5HDzMwNn0bpq2WeY1nuKZa4t8t8tGzn+V6KDx&#10;hH1fJz9qmsUqUhVeJZOlSflap9JepQy9V72jm4TbGUTjDkkzqZ7CCARAAARAAARAoC0EkHNpC/Z+&#10;a7S8RCeJSMbF9Ma092MTCOpGgMLtkGRf3FmHrefS3khLGb5rh9RanNRk6VP6pFQzfVZrPIoh3oSU&#10;4qzqo1ZiBabZWRqna7uqu6vVqAFumDZVSpZrVLjWlFMuhqI1E9IiE2INxdWFGru8nHr/yXt45AzX&#10;wc1NLZXrut4zU1FZMdIwI6eZ/hHpkuSNVVDfmpviuiQOOi9e3ZL6XCQslOrDLXWd1veoXvUo1bSW&#10;uj1SIyFks1u4vl7mnauX11Ua1maTp0/QLyh7MreiRdGkX1RoWejmfkYKUMNnF/N0IwFvpXq9NAFa&#10;UmKdtrK/rJMfNXIk1FrI4/ypJHdLc6tA6zQbzqPGe9Xb+i1S057bXDzN2COXzyTHB36rSHE/CIAA&#10;CIAACIBAWASQcwmLJPy4EqCTRCTjMjmqa1uSbAT9Uf1EvrFQSPID9r5J7z9c9kX8TK20tRqRn8Ft&#10;X6S1hdkiV58ktZabjm9zdJKIZFx0WRKSqxxnepXpNXPlIlUWQdO2VE1EBVf7xU4mae7ilJlhZ3Dm&#10;q9Y6SFKNCsfiJYxkNQ3plECvEyb1U5EtKo5rx8d8v+bGRFGkYjbOLtMpNJHAshNR3yNXm79Naxoi&#10;7GydPsOZioqo7SWu5IwoUWRaBZPFDZZwOZFfNFUp8jMzPW1FwkKp3lfX6eSN3MauEh8KeLaovKSv&#10;X5bdYKkQbfnP+d7dNjxxjj0WqvdJh5vcTubuE42xfJo/K8zgLuXH+Aa6QtH0tOHtmhstL02y549J&#10;NzdJN5IfyoWtWzbTeFIjA9MJRVUA1nXC1Z6zw2psnY77no7m7nTuo0ZyAaYKvDI0fyrZznf6BhNo&#10;nbb+qBHj4b3qLdPIfTegbuptVl1Vn/iUPGo5ayUz02EDAiAAAiAAAiAQiAByLoGw4SZ/BKgsa540&#10;XFgtZ/WKD41l0subjrWiR2aW05mxoG96/noWtnU7I2UlgnhmhNRGnNRdUwUScTGpkpAh1yXZt9WK&#10;jk3fWZvXxUvIhpmc57tfjCt2jozImSkVwy3tKieyjarvLg1dDHuA/PvTsRIuc7gil9Twbqi+fmnb&#10;hJzao10VpGpEM1xPZvDlMGkpyjNIlaHzGSY7rV18ybRUXt0reDZ7TS1Sr/LXlhFAdgsAAP/0SURB&#10;VBfP8e0vbb/YY8F4hlDuafnWjFMZo+RMzv60sfW9vj7FChWxytPmYknJGZ7Bqd6/HnGGlxYYLzVO&#10;V9D65nRrJz9qpCcLqUvZH0rS99oM/a7TUB81Eqte7y7LjdN/mHcDOsUsY8aSVuJez7rTQbHiPhAA&#10;ARAAARAAgRAIDJA4QQhu4AIEQAAEepEA7WFgexconVSwFKiuLWTiWXp3Ig1QW85Kv8P+QS/iQUyB&#10;CKhzxGH2BHKHm9heI5/rNFxo0que9gDR5jvaDuiuEixpxiqas718nv7CjRbeQAAEQAAEQAAEfBHA&#10;PhdfuGAMAiDQVwREMRT2R+mYNe7YOV52xeFStzG0eHCkryj3V7CkwnGRnenz3uvQX1xaiTbAOm2l&#10;ucZ7JVd9KSMyJHembc8Tq0c5sxolfsXhycSFc67+wo0V3kAABEAABEAABHwSQM7FJzCYgwAI9B8B&#10;khQ2a7cwvWDx2uxYVETy/av/MPZ7xEL4RQgfNSof9TudEOL3t05DaNDkQmLVy6VSaO+KZ2KGK+bE&#10;+U47Oku65pHCCTdQeAMBEAABEAABEPBLAGeL/BKDPQiAQD8RUDfvO4bccOLIZKUeDmBVplO9wotk&#10;cbkSivs1lndWWvG6r/c/FwdQSPjowtUr0/adU70ffqQRBl2n4XbKZdXzsm7slKL7mUM5M7UdzKRw&#10;hw/eQAAEQAAEQCAiAsi5RAQWbkEABHqFANXLvjl7r1jh50HYRWK6x71fm+kN+6Jyx122obsQIefS&#10;XePVZ70NuE7DpdR81dNJoJtHr1hloRzaljQLt9fwBgIgAAIgAAIgECUB5FyipAvfIAACIAACIAAC&#10;IAACIAACIAACIAAC/UoAei79OvKIGwRAAARAAARAAARAAARAAARAAARAIEoCyLlESRe+QQAEQAAE&#10;QAAEQAAEQAAEQAAEQAAE+pUAci79OvKIGwRAAARAAARAAARAAARAAARAAARAIEoCyLlESRe+QQAE&#10;QAAEQAAEQAAEQAAEQAAEQAAE+pUAci79OvKIGwRAAARAAARAAARAAARAAARAAARAIEoCyLlESRe+&#10;QQAEQAAEQAAEQAAEQAAEQAAEQAAE+pUAci79OvKIGwRAAARAAARAAARAAARAAARAAARAIEoCyLlE&#10;SRe+QQAEQAAEQAAEQAAEQAAEQAAEQAAE+pUAci79OvKIGwRAAARAAARAAARAAARAAARAAARAIEoC&#10;yLlESRe+QQAEQAAEQAAEQAAEQAAEQAAEQAAE+pUAci79OvKIGwRAAARAAARAAARAAARAAARAAARA&#10;IEoCyLlESRe+QQAEQAAEQAAEQAAEQAAEQAAEQAAE+pUAci79OvKIGwRAAARAAARAAARAAARAAARA&#10;AARAIEoCyLlESRe+QQAEQAAEQAAEQAAEQAAEQAAEQAAE+pUAci79OvKIGwRAAARAAARAAARAAARA&#10;AARAAARAIEoCyLlESRe+QQAEQAAEQAAEQAAEQAAEQAAEQAAE+pUAci79OvKIGwRAAARAAARAAARA&#10;AARAAARAAARAIEoCyLlESRe+QQAEQAAEQAAEQAAEQAAEQAAEQAAE+pUAci79OvKIGwRAAARAAARA&#10;AARAAARAAARAAARAIEoCyLlESRe+QQAEQAAEQAAEQAAEQAAEQAAEQAAE+pUAci79OvKIGwRAAARA&#10;AARAAARAAARAAARAAARAIEoCyLlESRe+QQAEQAAEQAAEQAAEQAAEQAAEQAAE+pUAci79OvKIGwRA&#10;AARAAARAAARAAARAAARAAARAIEoCyLlESRe+QQAEQAAEQAAEQAAEQAAEQAAEQAAE+pUAci79OvKI&#10;GwRAAARAAARAAARAAARAAARAAARAIEoCyLlESRe+QQAEQAAEQAAEQAAEQAAEQAAEQAAE+pUAci79&#10;OvKIGwRAAARAAARAAARAAARAAARAAARAIEoCyLlESRe+QQAEQAAEQAAEQAAEQAAEQAAEQAAE+pUA&#10;ci79OvKIGwRAAARAAARAAARAAARAAARAAARAIEoCyLlESRe+QQAEQAAEQAAEQAAEQAAEQAAEQAAE&#10;+pUAci79OvKIGwRAAARAAARAAARAAARAAARAAARAIEoCyLlESRe+QQAEQAAEQAAEQAAEQAAEQAAE&#10;QAAE+pUAci79OvKIGwRAAARAAARAAARAAARAAARAAARAIEoCyLlESRe+QQAEQKD3CdQWMpmFWsfE&#10;WVtIJjuoOx3DBR0BARAAARAAARAAARBoAwHkXNoAHU32A4GtlanLo6P5uZW9kKOtr0+NXh6dWq+H&#10;7BfuPAmUFpIDAwPJ8NMLlCRgjjsqT1ArLWSSrFva1bR7pUw8Wyzee9A06XI7qfxiQPlFUvnBE7GE&#10;gae30s1spZKNZ0oSzmACAiAAAiAAAiAAAiAAAtESQM4lWr7w3q8Eyt8WqhT77sbDLSRHQp4E5fW5&#10;qfxU6Mksz16WVrMVMqq4pRc8nbTPwJpESVLqqNQ0S0JJoPh4tlhh8bpfZDleVJT0Wnk61szyPxz3&#10;8uLnc09vqcL+WlpRiuOdlcTyEyNsQQAEQAAEQAAEQAAEeoYAci49M5QIpKMIJD/IxKlDQ2NnRoY7&#10;qmPd35n6zjcb1d02xJE6P5+gZhPpC+eaphfa0C2pJhuSKJVKMTseb5KVYDtFyG16rbpvXE5JldrC&#10;RWaZXiukvLtxXHnP20jawtVbqsCyLpXsxY7aOiQdGwxBAARAAARAAARAAAR6hwByLr0zloikowiM&#10;TCze2tzMzUwMdlS30JkWCKSmy5SCKBea7+howXmUt7LTP5QaSRhJlOoazx85H8EprdLOFZ5Icc8t&#10;yWZc3jsWZnBy3pB1CZM5fIEACIAACIAACIAACAQmgJxLYHS4EQRAAAS6gEApw07/sOM/RhIlRvmj&#10;Kk+7FGeD7gURu2ES81ck9ri0AVPqCouvkr0JXZc20EeTIAACIAACIAACIAACKgHkXDAVDpBAvbw0&#10;xZRlxQ/pyzpondSZWodhMzW3XjYLopSX6N65slJfWWJSsuSkTAHsccFaUpZdYv9Fl6SZMK7vlcmb&#10;S6M+EG3NqdGpIfDu2a/6Sl5EodS3SJpEBTJFsTgJ7pptyPn1+0woptGnxSxv56aoHbPLoHBQhHGl&#10;A1Rn+NBrNEYvT9FomnpVnlORThbYwaJq4YY2kdjvrXHxYLnMsGU6WR1Kj2opY1KSpf/pKM4qZHDZ&#10;R7WSoT1LqimOoilmG7qNH9BpvGoWs0YFFrVj9gNCtl+LXSsOqZHY9FU6gKNUth0nlCcedTfMVe9d&#10;P+9NK9/tK98VPF1KGUh7U+MrrrokXajiUufJF0thgBEIgAAIgAAIgAAIgEB3EEDOpTvGqQd6ydIi&#10;k7mnVeP9bnejUFy2piTKc/nJ3P0Nk011435u0p4RePFo6XrhKbfa3VhaX5m7wQVr6UX8aW5uS4cl&#10;Z7a3cv1Gjrx5NRr+GDxamposGtIk1d2N3A1bjoZlZ8w2LEaHjpDZpMVst4HbyMzyR6QwQ6kKUxNb&#10;c7mn5G4sn5tot+oMC4ENvSHUUqXRnNSSaEHov3xsm06tOpToxGqGxGcN7VlSTRm3F9Bh2RmzDUt7&#10;OHhmCiwWs0YFllSBb1WxHhAydrWIZEjt+TP6vwlHDZrUeZZ0EUkJU2aJb4shDVpLqsmeaVJTLuc7&#10;c5OLAGqOz3Hwag/uFbkuMnbDSExumIAACIAACIAACIAACAQggJxLAGi4xT+BspoWGRrLX9vcJKET&#10;+rmWz5w4YnJFb925DXrlNtksp7kS7W7B+u5d3XhajX+0vHmNfVq9X9igrMG1TZ5TUF7s6XsjJM2U&#10;I0NjmfTysugV79gYb3TZSN9IRzwyozq5xZ24XRsUhRGsaFTZeGRqtL5+ne3pYECWNbfL+RMsTPMl&#10;zOInMssmtmNDLITrppLSw2cX8ydYEzk1kVGeK27Qf4+lZ5LS8amGYldHkytIuZitZRYphWCMwnL+&#10;ozFTqMkZ9aPlDIWmxDN6sOz3i426OdWnhY3d+NhHeeFTnUtPHzntPHKNn+rgqBcTZnW9ikV6hddl&#10;U6rC3rLRQtVAYTa6QC3ZsVM+5kuYJdLzdiurLmxsuszbKI6rKRE946KL2la3WVLh+NGQZX9FKifd&#10;0SkXmiXHGNhnz5sVaIqdu8DRd+wBKb8LE/YgAAIgAAIgAAIgAAKdRgA5l04bkZ7sT319ib3cD2WW&#10;czNJXVN2MDlxacJ42997/JDlFyw2w6REyxMriu1VeSjz2VljZwbLGjhK1cqYDU7MkNLtyLDhbjA5&#10;ydM3kV/mYLVGTTmj8jI7RkSbUCg6vXfDP3/X1i9uRpFemhg2sZ35hCekvnlsPjSUvMQTFmw3EJ3z&#10;ytGgUOpqZiTyQD0bqO+94DaHDcvB4eTZmcVLvtNBhgeWq1qcOZsU7IZHTp5hyZoXO04HuDx7KGuQ&#10;mK/qsikxISlifucXGihCWkXPgsTidpFZbpaYv0NyvYZVqnCHb2u598CcQlA3u7CsCx1FYltUqAsy&#10;ZYRYRCInwS8js8QrLbNOmooW7e/bXIpUTqdfsaOsTLXL6anYdIHrInsfkOr0UNE/EAABEAABEAAB&#10;EACBziSAnEtnjkuP9erHl+xAzNg5twMs9a2HZBT/5Un7IZdBh1dli6uhzGSTrIGkmWLTc7k8Oums&#10;mRLusMQzn7ie6Nl6xBJVJ057ZB32dli6grYC6SI44n9o562snR6e4LmYjSKd82IZLnPqykd4tL/C&#10;8kJu+Y8AL7DDZy+xbT50mOgyKdGsOOra+OieMH3ntDUTNzyRc94R49tz0xsoTeL69i55IEdsIqEz&#10;Q7adRLz6UMMVm+a5GDrFJDIu7l2w3B44c6KeWDp2ILnJFsbHa6NLC65xKwiAAAiAAAiAAAiAAAhI&#10;EEDORQISTFokUN95RR7iR37m7eeIsaFDNx4+/I73jcEtSG/VpucS3Fc77vzjC38SqIMTn6m7eOLu&#10;WbCDDYaODrFjU3GFlGgKOaaPa9PQPdjutLc1v6kQNetCnU6k7Zq2blmHbsmctHc00DoIgAAIgAAI&#10;gAAIgAAIBCeAnEtwdrhTloBImlRf/NH7BtPJGt1YpGwiuuorD9huEuWEqvohZFOENEx3XD87wvp6&#10;Iq8JvmiqNEL9pFEclzSD2S4ent0oOpZVkog7dD0X1uZw8tLiohD6YUouXENX1KXqt0vkSWyHe/S9&#10;RI37iDSRmIRCmr02sVu34zXBtV48D+10yJAFj7BDAkA3QAAEQAAEQAAEQAAEupwAci5dPoDd0f2f&#10;v8vSAhvfur0+Dw8yPV2b/ggLT9V5OXPSUbGlRQDCOQmyplTVD+Hvx5ct+g3jdpFMebVjqeKsZkxM&#10;/gcPM3Cy0rBCzJgEaBf5bpeNXEdUibbiIqEfUnK5xaVndi2iwmFgbasPx00nasbE1DGR0XAtcmyy&#10;LmXYmSMmJKOeMbKKGKvFe2YX7EKymt5uIB3cbjq0k+j4I1BtnZRoHARAAARAAARAAARAIEoCyLlE&#10;SRe+VQLDI2e4Dm5uaqlc1xVMmYrKipGGGTktqgVRZWhdzqO+NTfFdUkcdF5CoSsSFkr14Zaa2ajv&#10;Ub3qUappHYr7lpwIIRtWe6jMO1cvr6s0rG6Tp0U1ovzcihZFk3Z5ZSimm/sZVflRyxjZa0LJdTls&#10;PZfyEp0konE35Zf2fmzSFXXbVOF2SLIvrEwyr8KUzDSkJeRoyFtRnRxe3PniQolnQGqlBSou3ajS&#10;ouZJxqlLwrDpRTuODBUXtYyRtXi0WjGZfpkkmV3VEcnt8vsCV+yJYKPL7aTyiwHlbzPyOD0thX6O&#10;S9EmxoGPfeRD79lXGIAACIAACIAACIAACPQkAeRcenJYOy4oTUOEnRZhUh1C5DVXeCqq1YgrOSNK&#10;FO0KOQ/2M1ncYAmXE/lFU5WiUKMTCQsqOD2ptniD1auODwU8W1Re0qK7zLIbLBWiSdvO+a48PTxx&#10;jqWhqvdJWZbcTubuE42xfNpehDp5Kc8rQ28UimoUKuHLo+ZGy0uTvPK0oZvLbqQGKBdmKikdKl55&#10;Z3SSiMbd1H+aHqx6dL6xrFLyA07ANE9I/GUlcDWi2sIsFXimq1LM3iw19riU0ZVseZaCxGq1X9iO&#10;8UhEG5u+yooCVbLjXB83Pp6lttNrDUWoUwVeP5q6JAxNl7lRscXFrJvLbuR9NGUR1NJG7OCR5ozk&#10;dtl9VEApaMUeNS206kBMgkOjSU0p8VHYLiq5sHx6SxZXV9WxpzSYe3IrUFC4CQRAAARAAARAAARA&#10;oO8JIOfS91PggADQrgrS6RgbIhkR9YoPjWXSk5aiPINUGTqfYUKq2sVsllsqGOwVH5VP5tKtRq/y&#10;15YXz/HtL22/RmaW02NxVuGYXZR7Wr4141TGKDmTW86TBopm2djx+voUK1TEKk+biyUlZ3gGp3r/&#10;evCcRRiU2ChY+8+nx/KmY61ohiVDcymMlhWFpUF4xeREev5KKhyfLl4oAULpFK1EM2U9qvYyzOLm&#10;VKFcXZs3LBtdqltcWOVpc+JEzbqwzTR6FoE2wFidJSjYNVbVOni8Tc8sBXMZU27Oq3dWnwdzYbuL&#10;JdPoV2m3s1MqLDJzKSgdSm/gBARAAARAAARAAARAoD8JDJAuY39GjqhBAARAAARaIEBJH7bNhrR+&#10;W8ndGB2oKX8bV7YV5W/WlHwLySDVIe1Pon1JTObGfSuPsJMwbIEUbgUBEAABEAABEAABEOhbAtjn&#10;0rdDj8BBAARAoBUCaonqhlJJgXzWlNxFlnCha6z1hAtp9BgyN837U6stcDtKuVw4FwvUb9wEAiAA&#10;AiAAAiAAAiAAAm4EsM8F8wMEQAAEQCAggRD2umjbW0QP/ltV+aTl7IfEHhd1ewtvk0543SmkWm41&#10;IELcBgIgAAIgAAIgAAIg0MsEkHPp5dFFbGEQIFlcroTifo3lnZVWvO7D5yDQ7QTUBAfJygQ7YiRy&#10;Lgnlby4o6WnlvZZx8JJMnkee1F4n0heuXplGvqVl6nAAAiAAAiAAAiAAAiDgTAA5F8wMEHAngJwL&#10;ZggIuBOgzS4XlTuBSyCFjZcODN08egUbV8LmCn8gAAIgAAIgAAIgAAIBCCDnEgAabgEBEAABEAAB&#10;EAABEAABEAABEAABEAABDwLQ0MUUAQEQAAEQAAEQAAEQAAEQAAEQAAEQAIHwCSDnEj5TeAQBEAAB&#10;EAABEAABEAABEAABEAABEAAB5FwwB0AABEAABEAABEAABEAABEAABEAABEAgfALIuYTPFB5BAARA&#10;AARAAARAAARAAARAAARAAARAADkXzAEQAAEQAAEQAAEQAAEQAAEQAAEQAAEQCJ8Aci7hM4VHEAAB&#10;EACBziBAhaMzC7XO6At60YkEMEM6cVTa3KfaQjIp8diQNGtzMGgeBEAABECg/QSQc2n/GKAHnUeg&#10;vj41enl0ar3eKV3bWpm6PDqan1vZk+1Rx4Ug23HYgUB4BEqZeLZYvPegX5Mu9E44MDAg8/YYHvMA&#10;nkqim+1IjvX7DAkwWnK3+P/OkvOrHMRXW+lmtlLJxjMl9z5JmkkGBjMQAAEQAIEeJoCcSw8PbieG&#10;9n3myucDFz5PfvF1qy9BL/9UWv2SvGWedF6c5fW5qfyUfH7EM4Lyt4UqGe1uPNzqmDSQZ6e5gXjn&#10;c7qCvweWFjJJqT9CynURVhESKGWaDH8LeQDalyA3/jT5xouKkl4rT8daiDH05dxCXzri1tAXYGk1&#10;W6HIKgeeHPOaIbUSTTVtBieTmVKrX1sdMX4H0onu/c5ieFKF/bW0ohTH3b+mJM0OBDgaAQEQAAEQ&#10;6GgCyLl09PD0Wudqq/9W3GFBVR4/e/Cypehqv783vvJMeOu0q77zzUZ1N8xeJT/IxMnf0NiZkeEw&#10;/Xalr9rze8UKe0XD1fEEas+fNevj8aMB8yC1B2z8vW+vLVxkb/LptUKqJU7hL+eWutP+m8NfgKnz&#10;8wmKK5G+cC7gpAhExX2GsHRxfNz0qKlUiuPx4KniQF3s3pu6/jsrVWBZl0r2ovsRI0mz7h1I9BwE&#10;QAAEQCAUAsi5hIIRTuQIxM7/dfowM02cPH7uXbl7YMUIjEws3trczM1MDHYZj9h0eV9cVfFaNV9V&#10;/7u1vQddhqFfu2sMP3t/YQkQdfT394NmQijlQpmUxDGWhHS5wsq49OvIHWzcKf6YKBda2o/ks8te&#10;GReesaMH1pr6xKqupekJJnHgxGc/etW8a7+z9AGRTKdImvXqOCMuEAABEAABKQLIuUhhglFYBN4v&#10;3Px8/97n5d+cOsi/Z4bVe/gBARAIREBsePHMlEj4rm6zV2GvbS5MaIG9MF9pbY+LRH9g0p0E3GeI&#10;9mm1PJ1Sv6piqUKZZw6Lqx4qH90JBL1uJJC6wv5SUMnedB9xSTMQBgEQAAEQ6GMCyLn08eAfXOhP&#10;viQNF+vPl43/iCl9wW2ukNTLn0pf/Dap3vLb5Bff66foVZsLn8dXfhL9L940eWb3BrrqW6TAMkq6&#10;ueLn+n0mn2K66ivs07myolgs83NlQ9S2PKfePllgB4uqhRuGw9HLgeRdtub0LvH/wTrQ7PIKIRCX&#10;A7pJqL4wwUKzgIJVP0FXBokL7Yds3KwU0rjlv2bXYlhwEmOocW0KJ80Rq3yihDfeQd4P7lRXgQgm&#10;AmESPzW7ayIzaomVeiEu86Z4W+/cumdj0lTGwm6XcSTMp5DYnOKcKTEGn9R/mnEzdGGYQgsTWrCM&#10;mV3rsrTKrNJXXfdN1LlQi75Ip6aWyia1JD/Lma9TLrnNfWqPEatDX2vJcwycxXFdJHMlJqV7o34W&#10;oORasKv9OEqWyjwcNLayy1lR3GeI+DRhO+pUW5gVky9w0qVeXprSpwfTRHfQ57JModH81Ny6eVoq&#10;5SXxRVBfWWJC7+SEfSnscZF1moRL6leEpJkAV98rkzdTx+yN+pi7Ut9Zzt+nU5bvU6NNua+2uvWr&#10;uSEEtWP2L2IOijCuOCqlxaavyqTZZMzUhxsOp/mYTDAFARAAgR4igJxLDw1mr4Ty7OKVfx5//JOm&#10;2PFT5fHv4l98H1107N9/k0WLAost46K3/WhpymK5u5G74ZYHia7TVs8+QjioLgVpZzWTNAsocP0E&#10;r8oRzu3Qe1rcrsWQbRBjYFbjWW9xGDlvoifbD1gQ5FTrWPAgyMPxo4raR9VdpdhQTKNBd4ISUvwy&#10;7wUR+0wMd+buWQQLSDTUxsRxGFiSx25XbCSsQRCbU9LnnXad8M8SxyjQAaox5NwxF10Y1oR9/4z6&#10;Qu3YnNolWjKTufvmVV+tPs1Naq+sQabvy8dzwqcedUCHjfOyhaUgZuVNz0kZfqPhrgXvh4PscmZA&#10;3GeIuivLnHJhb8wi20vXs+cBcvssLTKZe1o1vlx2NwrFZWsavWybQspudeN+btKeEXjxaOl64Sn3&#10;tLuxtL4yd4OLrFOm/2lubkufvHJmeyvXb+TIm6ljjo0GWRPu99i+T6sO36eSX21sOVu/mhtCGJlZ&#10;/ogOJNLfQkxf2VtzuafUx7F8bqKJUlrqvEzSRfE04zJU1JTnppnwMcMjCIAACIBAJxDQT9fjf4DA&#10;ARDYTv/t/6Own/9tCDtoza4tiI/YT2Jhm52i321qX/1/bwnL9O9b6/bOV5+e+vWpU3Ozj1/taJ52&#10;Ht9mv/z0K+M3d+dOMTPVkhu+eix+aTITDnb47z+9+6q1nlnufjzLWp997ORSLgS5zgjVlSaXIcYi&#10;58xiZddzMX9oajWRVvUTSD6Bd8MkAeIsDNPYF7Wp9HxVE4/ZF2IMZj2ZfV6YgjdgtmpsU9Kb5o41&#10;ktZEIKprgmdDEJ4AeecSCbXTGhPhzTQOGjmGTQtDbdQyWmqsPDodsaqxY+qd6s7kbL9K7tJ0i7nH&#10;whsP02A3L36pC/aYbpAce+ZROKwKZ43YhCcPnBJGf5hla/n2XX2F77/aefzV7Ke3G1eYxHIW3tjP&#10;p7NfPRY+d/5w99Pma9Zt/FXpGxNIhzFwRtrwW+eV1TCNtMVA/PWeOQ08/9BtNNW7jekmuRYa5H4M&#10;QLIPB8nlbAqh6TSyTSDt4cHEXfjEDPAgFA9w8UWjxUbfILfvmiacmGkWG20W0VxVDR/fVr+J2PfO&#10;KzHH+FfDq33xRSC+jyTNWFde3Z2dm737hx3TWlB7O/sHz+eUi4HLd5YWqfX7VCAyNyr51aYGTsvZ&#10;xHbW6dtZxaLClApTYrpLrQp6plkVzVphi3tBAARAAAS6jQD2uXRC4gt9sBE4+avyb95np+jfff/8&#10;SfHZT89bq3PUjHF5mR0joj9zzSQH9T90Df+8mcDvifwys+TeBpMTn7ByQtVvHre1gLPPEDp5ttG7&#10;TLmg6ifExCH5AH9T5loMifk7pMipqwaRGMMdfjT/3gPtT9TqH7NJ8sNk1dimpDcNK0tokBaoHsS5&#10;C8GC4P5oswrLL+iaEjHhzbgM2QnCpoURUxokT4x9Irx7ukTF0ePsDdLQo9X3o5jIxVLTBbrF1GiG&#10;zvfwoaIwRaO1Wq26zUsUOQqtSGmwCI/CYewo+7+N8i9yArqiObervveCf8wVvcU1OJw8O7N4Kelx&#10;p8vHQ2P5a4szZ5PiOTI8cvLMEP3/FzvG8UMp39pYcQTiijWMgZQnk5F52MmZfS0okTQa6loQM675&#10;w0FyOQsmHjPE9LHY0EU7FHgw0yk+KpXtZjshm4xLfX1pgz4ayhhfH2zKJScuTRgTbu/xQzqUarUZ&#10;JiXaa7xo3dNHlh0xQ5nPzho7M8bS2reSrQMyZoMTM6TOPjJsuBtMTrItIdFf5mC1Rl/s6V+nkl9t&#10;3IwivTQxrGvMDyZnnL6dk5eWM7Qq2W4gOueVo0GJf7Q8M+IWaYw/JD2H3NMsRo9RekGAdnz00wot&#10;gAAIgEAnEkDOpRNHpc/79Pb8x+8fFIKtR+yfwidOy71pxTMp9YVK7d/g4SP0v3Zf/HhQ/XVox18I&#10;Xh01Cs045I8j/ucipUnCqFsiXr5sei+k/qGfDFAZqP9IJn1E/aBATeQwzIkDWW8a2OPnjRQO+50A&#10;6puc+g5M75ku9X1UfQm7bIm41+kgD3dnVq9OFaydU3fIjw+Qbkyp5nyAQhzLsPKN85NczURrXQV0&#10;1fdb6+BrR6HsSttSyRsJvd7hs5fG2HtsbvIy6T6smFSZvBaIy+fvnFazsarN8ERuc/PWot9aY5o2&#10;xHicjUJzjRwfPWVawhaUDS+IETRKyyictcAD9Xw4yC1nAc1rhsSP8dTmc0u+xbRyfGtB//iSJWnG&#10;zjU7wMJaq289JKP4L0/aD7kMOiTvLK6GMpNNsgaSZopNz+Xy6KRd0czHbJM2jWc+cQOiSH617e2w&#10;BOpuYVLTUVJF0LTzVtb+DIu/lGwU6ZwXy3CZU1fOPRezwfM8maSZNB0YggAIgAAI9BQB5Fx6ajgR&#10;DAiAgPcuB5WRupGGRGM0PVZKHPDXO1O1G2lv4YJXN5zYRWCtOQdnlRSnvSBN3DX2OVVgBykSCunG&#10;jMeJS6OArki5WC86A5WeZ+epHHNLaodsgqSqBzW5ZM0bNdvO4vWu7GMMkjO3lvMn4nGFdB8KOSZ3&#10;bdPQ9eErbFPKhOmjQMPApJmTwZSYffSsLY366J+nqdRy9vRiMqAloO1v0fMtHsJCTdzXd17RJ/Ej&#10;P/Nu/oix3VI3Hj78jveNwS1IXNam5xLcVzvu/OMLf7uOBic+U3fxxN2zYO0IBm2CAAiAAAj0KAHk&#10;XHp0YBEWCAQiIIqENLm6o+SC+HtjM60GU1ZAfbNnKQb1YqkDdoLAtCdA2lsg3M1uaiLxqZZTUc8C&#10;OWYgagsX7Vt1vBRDrZ1gJXHZ1hwu45JoEG/VjnAYuh9sp0yZTgXpRXXtQbltTlHHwFbTudkdUttc&#10;6GCS1GEAZTh5aXHx1ubmtXzmozFKvjANXVEFpv2XaRSYDAQfBsq7RNuxtjQaWkhSy1m05jVDxOdC&#10;+cg4icd+IzcD7TGJpEn1xR+9gzWdrNGNRcomoqu+8oDt9VTo2CytBe2Hy812yfWzI6yvJ/J65y3/&#10;o1EclzSD2S4enm8tSqx3yTGXNOsSqOgmCIAACIBAyASQcwkZKNx1FwHxz7VXOxZBFvXfZBKRSG5+&#10;lvAU3KTFEII33Kl3ihcm73qu/BxReq0sUgz8YqkD6yEM9fXM21uoNJz3czQ5SmRuWcu4WKVQAm0P&#10;4RIiZS5M6rmt3jV4iZNFNhGYZnfIxuFzlz/JapCSyy0u9LC78cgo+xLqmAZzRqPAZCC4jmelcRZa&#10;VSa0o3HeTbmX7fFo1Nt9OyzklrPaM68ZIs7YNRyO0lagW0Esx9h//i77ntn41i2hNzzIDqo6qIOp&#10;Oi9nTupiJSHyFc4V+7HZH6ORT/PXccmvNnHC16Z307SlMq/xFM9cW+S7XTZyTapE2xxIHieTNPPH&#10;AdYgAAIgAAI9QAA5lx4YxL4MITb0toi7eO/rAHU7NWbiqPxu4fp6madd6uX1uSnnc+Ds4xd/1JMz&#10;9TpZFtlfCMc+sKnBqH/VLNwOSSfCfYB9huAxW9qp5yI5kTXhhovNpC40URKuSdLUqXiBL64ukP5r&#10;E+USfq+cN8m+m8xIK4JtJ6JONvZR+5Opbl4raaVq02s2gRdNFbhmqWZryWJI/QWW3W4TcaFWZ+0H&#10;iXT60oddXLe58EGwv6iI6tHOZ5GYmqUug9yEutc2BkUpL9FJIlqeplzrXjNRpvCXs9vQ06akDJ0k&#10;sqrp1BoPT6hbMYqz6vShsWJar02IbFf1KV5jqrDc0Kz4I9eo8O65AP0vhtbvkF3OlhCaS+Eaq157&#10;hHDAbAuZ5eih3nH6VCxnx71IwyNnuA5ubmqpXNc1lZmKyoqRhhk5zTSGSJckb3xx1LfU7yMHnZfW&#10;oZEHkbBQqg+31LVQ36N61aNU0zoU9y05kf1qS54+Qe1Q9mRuRYuiSbtUUlro5n5GKkvDZxfzdCMB&#10;d60QL/KTjtrg5lY8zdi641PE4YHfEibcDAIgAAIg0A0EkHPphlHq9j6Wvvh84IL4+Z32UvBsXP3N&#10;55kngeL78Bei0q+y8zCuuRq44jv/Mjxxjv1Dt3qf1DRJ02Eyd3+jSmWM0uyXDRdtRZ5U9fkuT04y&#10;S+eqB8kP+O27QidC/Eyt+CxfQg7KS/rt7F+K7J+VmkzgnPHXeF8hBGLdwk3GWSUhYWtIrwb/p6f6&#10;R+iKkLoQl8VbqsArQ3NNEtsxKeOVSK0BVMyS/itTLjFc2XI1Ut78ImJ/MefFdaiTN+2vaapohEVo&#10;Jiskas2SumoEKtJ4nJmwarbW0kaaYqiTpq611880ERdD3ka8Y1qkjVXZDHbYpSlbljjQPxSJgOK4&#10;00g5Zleavr0YQ2a07PiOq74xr7qcxaGTRLQ89eU8yiQt6A/+J/KNRUzCWs4qbdeh5zZ0kkio6VgH&#10;wppu08YhK+zi42ys0qIiuv1ig6W509WOberMUo0Kx54LUHI1NJ8kA76PUUkvZ3MILtvXSNhI7C3S&#10;prkA3EzLt/b8nrqcxx27rmmIsPNr+pcCU1ER9bPElZwRJYpMXxyTRf4tcyK/aKpSJIlXzkwkLOgb&#10;UF0LkzdyG7tKfCjg2SK57yy5rimyX23JS/kxvkmtYHxBq1+dpi9K+j6dZGvcpJvLbqS+UC5svVnt&#10;QfctYXog3mbVVfWJn72IrIvkBIAZCIAACPQQAeRcemgw+yyU9wvzv5o/+bbjO4YfFCMzy+mxOKvq&#10;yi761+3yrRmZMkZxVhp20/mfwsxnZizoP1v99J7bBg3Bd0MdcgMTemViI827Q5okXiZUUeiq+oZK&#10;ErAmX+Ll0/zmJOPNJxq9cVKQMSn2Ci+Nur1CaMYuUUubkqpM7UNcTHyCLHihaPPOEbn6yoTjjg0q&#10;U8Zdq1rlbagd1qoHfr30sAMV8x+MHbMrLieIeB/NY5VIHHMEryZdtE0gDTZUMjZPGi7aqmcLf2gs&#10;k17edKwVHe5ydh166knj7FZH37bByQqDj9V+4bwQItGv2Dkxqqb57Tiqso0Kx94L0OdyCMFcfjmL&#10;EPjpIX2bkEMH+Dy3ij01U4lmi4KX32ZXk5N4tKuClIPoS0FPZvApN2n5rhmkytD5DJN21i4+LVsq&#10;Ye7Flq0FU4v8e2158Rzf/tL2S/arLTmTs69oW9/r61OsUBH9QcWi8JKc4X9fqd6/7vhHEcnTZDJm&#10;LHcv+uRZd7rt2NEBEAABEACB8Ak4FITFr0AABGwEdu7OnTr160/vvgKZXiHA/4zNtHYtarCkHTsv&#10;/mXcTIQ3+vjFP83b1370ER5AC/rwHkBbaKL9BPwv57BniOoPC7f9kyG0HohHMW0vdPcoabavJl08&#10;/YXWfzgCARAAARDoGALY5xJ+GgseQQAEOp6A2P3BNC1MRYpYr2PneN2j9l2ySrHt62E3tKxuPCg6&#10;H/XohgjQRx8EAiznUGcIiXWIemEWlRwfAcC08wiUMuxcpO1sZWM35cyY3pY4ZtlUqarzCKBHIAAC&#10;IAACoRFAziU0lHAEAiDQdQTocIFZZ5cJjIp3p/YVoJBSvO060Aff4VDfqQ+++2gxAAF/yzmUGSIU&#10;q0i+WKi92FRyAsSAWzqDgFwqhZSrPBMzXLeI6W2xGZJes8hjdUas6AUIgAAIgEDkBAZox03kjaAB&#10;EOh2AlTvgOT3WIFJqnfQykUSg/xUufs1lpfTlPHyg89dCNC/hJvWeaETRwX7BpgDgknvcCQ3TCeL&#10;bPIdB9R8jzUjBpledMrA2WNDawsn6HJudYaI9UoiOReuXrEXmu8N4v34ncVre1XYOTHX54acmTrF&#10;eniK9MZERxQgAAIgECkB7HOJFC+cgwAIdCqBVGG/QQuWycYysdp2JVyoyBA/89S+XTadOloB+8XL&#10;zyQuNMgUB3SH2zqWQNDl3OoMIald+stVuVzozYRLx453tB1LXbmQ5ol392bkzGhqYopEO17wDgIg&#10;AAKdTwD7XDp/jNBDEAABEAABEAABEAABEAABEAABEACB7iOAfS7dN2boMQiAAAiAAAiAAAiAAAiA&#10;AAiAAAiAQOcTQM6l88cIPQQBEAABEAABEAABEAABEAABEAABEOg+Asi5dN+YoccgAAIgAAIgAAIg&#10;AAIgAAIgAAIgAAKdTwA5l84fI/QQBEAABEAABEAABEAABEAABEAABECg+wgg59J9Y4YegwAIgAAI&#10;gAAIgAAIgAAIgAAIgAAIdD4B5Fw6f4zQQxAAgW4kUFvIZBZq3dhz9BkEQCAYgearvraQTEo8DyTN&#10;gvUOd4EACIAACIAACLSDAHIu7aCONkGg2wnQi8HAwIDMK0RbIy2JbrYj9VHKxLPF4r0HSLooWytT&#10;l0dH83MreyFPhvr61Ojl0an1esh+4a5FAqUMLTvTlSm16PCgbw/6fHNZ9aWb2UolG/dCIWl20EDQ&#10;HgiAAAiAAAiAQAsEkHNpAR5ujYRAeX1uKj8V+utZJH1tzWn/RCrJqbSQSUr9KVjSn1JazVbItnLg&#10;qQ96ZRsvKkp6rTwdk+1sz9qVvy1UKbjdjYdbvZ0cqbEJzDMNXi/WBz3WeNTYiIf+qGH+3Vd9qrC/&#10;llaU4rh7plrS7KBnENoDARAAARAAARBogQByLi3Aw61REKjvfLNR3Y3Cc6f57J9IJcnXnt8rVliO&#10;JLQrdX4+Qc4S6QvnDjL1UVu4yHI96bVCKrRQuthR8oNMnLo/NHZmZLiLw3DpuppsiY9ni6HO37Bo&#10;HfijhhIH6sXSDJ13hf+oYRkXz1WfKjAclexF9yNGkmadhxU9AgEQAAEQAAEQcCaAnAtmBgiAQM8S&#10;SE2X6d2vXDjI3SYS7149y9s5sJGJxVubm7mZicGeDJwGXCRbEum1NZ7kw9V3BCRXvWQ6RdKs7ygj&#10;YBAAARAAARDoUgLIuXTpwKHbIAACHUmA6THQ6/f8Fexx6cjxCdYpN32P2LkLaUq3VCm3l2IbenD1&#10;HwH5VZ+6wtJylexNd4kbSbP+I42IQQAEQAAEQKAbCSDn0o2j1p19rnNNgVHSvOQ/U1NLZZO6Q3lO&#10;/f1kgR0sqhZu6JbM2CLvsjWnCWdyn+qNo1aHbYTUyZHyUxBCc4JdyWSmZBV5dX65dHnlNEQsuFqt&#10;zR0fBvdGdb3NuBBfycbN6ptW8QNuy3/l2qyUhKeIiSlv1EoGk0YiDhG4qIOWVknHRUlf9dpZUy8v&#10;TelTl+nLOmidWKb3aH5qbt28ZJTyEi2NubJSX1liUrLkpExN73HBWlKWXWL/RZekmTCu75XJm6lj&#10;9kZ9rCu+Tk0/vHv2q77Cngnso/qW8XyYolicBHfNNuT5+n0mFNPo02LWwE1RO2YXjeKgCOOKX9WZ&#10;2HSB0i0HeXpNC7mTHzWSM6VmXn3sgbTg+EQKZZ36edRo3Tc/aEhsyun5ppBwlNyqZ05j01fZeavi&#10;qnvSRcaMaiR1hZS55FSAGQiAAAiAAAj0LAHkXHp2aDsrMHqzmszdNwu1VKtPc5Paa2GQzr58PCd8&#10;aje36jBIJxzfITs2UsoycMkJQ3OiUimOe1bScAGzfVN41Ewc3IXfqLL9IOPZrPRorjJfBhMHIo0R&#10;NHeuvnydd93kwtIik7mnVSNhsLtRKC5bUxJl2/RWdqsb93OT9ozAi0dL1wtPuafdjaX1lbkbXLCW&#10;0pZPc3NbekflzPZWrt/IkTdTxxwblYYrbfhoaWqyaDwfqrsbuRu2HA3LzphtWIwO/tmjxmLWyG1k&#10;Zvkj2pBCiV1TE1tzuafkbiyfm+gS1ZkeeKiypWVefQotv+x43EllNtx1Kjkxbc83qjvk+LiUWvVG&#10;k6nzMkkXxdOs9oAEsMit56YZyWhhBgIgAAIgAAIgEBUBTekO/x8EIiTwh9lTvz516vbdHb2NVzuP&#10;v5r99PbjhkZ37s6dOvXrT+++at4d4Y39fDr71WPhc+cPdz9lv5lt9OgWV9VNfiExX/XNpGMjpUiE&#10;nGXaFFW1ujbPjkWYwhRE7KE3/NYEjh+rYBc542IWlpulGhXtOzdtGQJDkTORnrc1awnDKuHp+JFz&#10;CELy03yD2qYWJQ+00cocgmNzehyPZ8XsnZt9rE/yV4/v3r5rmrpiFVhstBlO60g1fHxbrIJTn361&#10;s/9KzH++BF7t73z1qfr7/X1JM9a/V3dn52bv/mHHtE7V3s7+wfdSMN0gnDiuTS1Sc7CvHBoVEXFo&#10;eu92Ht82whTNqYHTo8bEdpbDZJTMfRL0VJheYUrMTdMctsyfVsC53dvJjxqj3+r6Nz9i9A9VqPRE&#10;0h+0tLTsz5Do1qnLA162UdOgu696y0hKziZPsyo9vR2e1lHNOPgFARAAARAAARAISAD7XKJKZsGv&#10;iUB97wX/r8PG7waHk2dnFi8lg3MaGstfW5w5mxR/lB4eOXlmiP7/ix2nIwnBW/F5ZydHWnv+jEdz&#10;1IgpFkvxYxE+ozSZUyZCP1ZBzu5wrYJ7D/TzSpE0yrI8pIurnuaIpc5dYG8ez55bT0nJBkVvXqYQ&#10;uNqC2ZeIgOmz6IdHYkJswaHF6rZX3Zr6+tIG3TqUWc7NJHVN2cHkxKUJYzHsPX5IJ+ysNsOkRHuN&#10;FwB6+siyI2Yo89lZY2fGWNrk1oxAxmxwYoaUbkeGDXeDyUm2JST6yxys1uiLPf2UT3mZHSOiTSgU&#10;nd674Z+/a+sYN6NIL00Mm9jOfMK4Vb95bD40lLy0nKEnBtsNROe8cjQo8Y+WZ0aijzSkFjr5USMX&#10;ItdASczfIYVr09IqNDxDVG9hrlO5DvJ17/pwEH68V72tvdjR4/SbyrbjyTjT49nLjB1qo3/6oSC9&#10;9HjCEARAAARAAATaQwA5l/Zw77NWh89eGmPvirnJyyQPseKo1OAbyTunjVdWdvPwRG5z89aiv9oo&#10;MV7XpskV4J+ynRupoSMwHifZlYUmwgT+hsGSiWC3NrxMaKoEITaqKMfPW8UzxCgGGC7+UnXHXXpF&#10;DYk0L41EklDMVI4ftWl4qPmZYy5Zih9fshetsXNuB1jqWw/JKP7Lk/ZDLoMOiUWLq6HMZJOsgaSZ&#10;YtNzuTw66ayZ4m+ieFnHM5+4nujZesQSVSdOe+Ro93ZYcne3MGnRkRkd1c5bWbsxPMFzMRtFOufF&#10;Mlzm1BVZWkSBHLSGnA7AeMUZ4ued/KiRClMsFpt8EyklCdT2K9R1KtU/mYcDdySx6u0Nxo9JZYkl&#10;zWTDgR0IgAAIgAAIgECbCCDn0ibw/dZscubWcv5EPK6QPEQhx/RxbRq6PQOkkyNNFdixmERCIdEE&#10;EiZw1NANfSDa0miYUaibWkj4RpPOJQUK/kIWoDRRfecV3Ro/8jPvHh4xNnToxsOH3/G+MbgFicva&#10;9FyC+2rHnX984bFzwNapwYnP1F08cfcsWDuC8Wyzkx81np0PsDvEw2eo61Si/zABARAAARAAARAA&#10;AUkCyLlIgoJZywSGk5cWF29tbl7LZz4ao+QLk7wVlVbaeInaNU2uoH/I7shIVcixVKHMNoWQ9grT&#10;AuCKsVRsKNohaEujoYVESpWs+DPLValXgovJOOyr8T4zIJIm1Rd/9O6e6WSNbixSNhFd9ZUHbDeJ&#10;ciK/TOtU++Fys11y/ewI6+uJvN55y/9oFMclzWC2i4fngov2ZxElC43LQVoj2L6qcEl28qPGK1Kx&#10;iaOZCop/uj7WqVfX/H3uveob/InTSA375Ox2kmb+ugtrEAABEAABEACBAyeAnMuBI+/7Bkm6gpRc&#10;bnExhd2NR0ZplZ4j08mRkvYK0wLgr5KVxrKlVqmBmnqWxnuE3At4eDTq7b4dFjz29FpZ5Kr4VTbE&#10;ZGw98j4M8PN3WVpg41u3ZOPw4BGysemPsJZUnZczJ3WxkhCJCOdKPJNSNZKE7x9fhthGUFcimfJq&#10;x1LFWc2YmHwOHmbgbHo3Tdss8xpP8cy1Rb7bZSPnv0p00HjCvq+THzXNYhWpCq+SydKkfK1Taa9S&#10;ht6r3tFNwu0MonGHpJlUT2EEAiAAAiAAAiDQFgLIubQFe781Wl6ik0Qk42J6Y9r7sQkEdSNA4XZI&#10;si/urMPWc2lvpKUM37VDai1OarL0KX1Sqpk+qzUexRBvQkpxVvVRK7EC0+wsjdO1XdXd1WrUADdM&#10;myolyzUqXGvKKRdD0ZoJaZEJsYbi6kKNXV5Ovf/kPTxyhuvg5qaWynVd75mpqKwYaZiR00z/iHRJ&#10;8sYqqG/NTXFdEgedF69uSX0uEhZK9eGWuk7re1SvepRqWkvdHqmRELLZLVxfL/PO1cvrKg1rs8nT&#10;J+gXlD2ZW9GiaNIvKrQsdHM/IwWo4bOLebqRgLdSvV6aAC0psU5b2V/WyY8aORJqLeRx/lSSu6W5&#10;VaB1mg3nUeO96m39Fqlpz20unmbskctnkuMDv1WkuB8EQAAEQAAEQCAsAsi5hEUSflwJ0EkiknGZ&#10;HNW1LUk2gv6ofiLfWCgk+QF736T3Hy77In6mVtpajcjP4LYv0trCbJGrT5Jay03Htzk6SUQyLros&#10;CclVjjO9yvSauXKRKougaVuqJqKCq/1iJ5M0d3HKzLAzOPNVax0kqUaFY/ESRrKahnRKoNcJk/qp&#10;yBYVx7XjY75fc2OiKFIxG2eX6RSaSGDZiajvkavN36Y1DRF2tk6f4UxFRdT2EldyRpQoMq2CyeIG&#10;S7icyC+aqhT5mZmetiJhoVTvq+t08kZuY1eJDwU8W1Re0tcvy26wVIi2/Od8724bnjjHHgvV+6TD&#10;TW4nc/eJxlg+zZ8VZnCX8mN8A12haHra8HbNjZaXJtnzx6Sbm6QbyQ/lwtYtm2k8qZGB6YSiKgDr&#10;OuFqz9lhNbZOx31PR3N3OvdRI7kAUwVeGZo/lWznO32DCbROW3/UiPHwXvWWaeS+G1A39TarrqpP&#10;fEoetZy1kpnpsAEBEAABEAABEAhEADmXQNhwkz8CVJY1TxourJazesWHxjLp5U3HWtEjM8vpzFjQ&#10;Nz1/PQvbup2RshJBPDNCaiNO6q6pAom4mFRJyJDrkuzbakXHpu+szeviJWTDTM7z3S/GFTtHRuTM&#10;lIrhlnaVE9lG1XeXhi6GPUD+/elYCZc5XJFLang3VF+/tG1CTu3RrgpSNaIZricz+HKYtBTlGaTK&#10;0PkMk53WLr5kWiqv7hU8m72mFqlX+WvLi+f49pe2X+yxYDxDKPe0fGvGqYxRciZnf9rY+l5fn2KF&#10;iljlaXOxpOQMz+BU71+POMNLC4yXGqcraH1zurWTHzXSk4XUpewPJel7bYZ+12mojxqJVa93l+XG&#10;6T/MuwGdYpYxY0krca9n3emgWHEfCIAACIAACIBACAQGSJwgBDdwAQIgAAK9SID2MLC9C5ROKlgK&#10;VNcWMvEsvTuRBqgtZ6XfYf+gF/EgpkAE1DniMHsCucNNbK+Rz3UaLjTpVU97gGjzHW0HdFcJljRj&#10;Fc3ZXj5Pf+FGC28gAAIgAAIgAAK+CGCfiy9cMAYBEOgrAqIYCvujdMwad+wcL7vicKnbGFo8ONJX&#10;lPsrWFLhuMjO9HnvdegvLq1EG2CdttJc472Sq76UERmSO9O254nVo5xZjRK/4vBk4sI5V3/hxgpv&#10;IAACIAACIAACPgkg5+ITGMxBAAT6jwBJCpu1W5hesHhtdiwqIvn+1X8Y+z1iIfwihI8alY/6nU4I&#10;8ftbpyE0aHIhserlUim0d8UzMcMVc+J8px2dJV3zSOGEGyi8gQAIgAAIgAAI+CWAs0V+icEeBECg&#10;nwiom/cdQ244cWSyUg8HsCrTqV7hRbK4XAnF/RrLOyuteN3X+5+LAygkfHTh6pVp+86p3g8/0giD&#10;rtNwO+Wy6nlZN3ZK0f3MoZyZ2g5mUrjDB28gAAIgAAIgEBEB5FwiAgu3IAACvUKA6mXfnL1XrPDz&#10;IOwiMd3j3q/N9IZ9UbnjLtvQXYiQc+mu8eqz3gZcp+FSar7q6STQzaNXrLJQDm1LmoXba3gDARAA&#10;ARAAARCIkgByLlHShW8QAAEQAAEQAAEQAAEQAAEQAAEQAIF+JQA9l34decQNAiAAAiAAAiAAAiAA&#10;AiAAAiAAAiAQJQHkXKKkC98gAAIgAAIgAAIgAAIgAAIgAAIgAAL9SgA5l34decQNAiAAAiAAAiAA&#10;AiAAAiAAAiAAAiAQJQHkXKKkC98gAAIgAAIgAAIgAAIgAAIgAAIgAAL9SgA5l34decQNAiAAAiAA&#10;AiAAAiAAAiAAAiAAAiAQJQHkXKKkC98gAAIgAAIgAAIgAAIgAAIgAAIgAAL9SgA5l34decQNAiAA&#10;AiAAAiAAAiAAAiAAAiAAAiAQJQHkXKKkC98gAAIgAAIgAAIgAAIgAAIgAAIgAAL9SgA5l34decQN&#10;AiAAAiAAAiAAAiAAAiAAAiAAAiAQJQHkXKKkC98gAAIgAAIgAAIgAAIgAAIgAAIgAAL9SgA5l34d&#10;ecQNAiAAAiAAAiAAAiAAAiAAAiAAAiAQJQHkXKKkC98gAAIgAAIgAAIgAAIgAAIgAAIgAAL9SgA5&#10;l34decQNAiAAAiAAAiAAAiAAAiAAAiAAAiAQJQHkXKKkC98gAAIgAAIgAAIgAAIgAAIgAAIgAAL9&#10;SgA5l34decQNAiAAAiAAAiAAAiAAAiAAAiAAAiAQJQHkXKKkC98gAAIgAAIgAAIgAAIgAAIgAAIg&#10;AAL9SgA5l34decQNAiAAAiAAAiAAAiAAAiAAAiAAAiAQJQHkXKKkC98gAAIgAAIgAAIgAAIgAAIg&#10;AAIgAAL9SgA5l34decQNAiAAAiAAAiAAAiAAAiAAAiAAAiAQJQHkXKKkC98gAAIgAAIgAAIgAAIg&#10;AAIgAAIgAAL9SgA5l34decQNAiAAAiAAAiAAAiAAAiAAAiAAAiAQJQHkXKKkC98gAAIgAAIgAAIg&#10;AAIgAAIgAAIgAAL9SgA5l34decQNAiAAAiAAAiAAAiAAAiAAAiAAAiAQJQHkXKKkC98gAAIgAAIg&#10;AAIgAAIgAAIgAAIgAAL9SgA5l34decQNAiAAAiAAAiAAAiAAAiAAAiAAAiAQJQHkXKKkC98gAAIg&#10;AAIgAAIgAAIgAAIgAAIgAAL9SgA5l34decQNAiAAAiAAAiAAAiAAAiAAAiAAAiAQJQHkXKKkC98g&#10;AAIgAAIgAAIgAAIgAAIgAAIgAAL9SgA5l34decQNAiAAAiAAAiAAAiAAAiAAAiAAAiAQJQHkXKKk&#10;C98gAAIgAAIgAAIgAAIgAAIgAAIgAAL9SgA5l34decQNAiAAAiAAAiAAAiAAAiAAAiAAAiAQJQHk&#10;XKKkC98gAAIgAAIgAAIgAAIgAAIgAAIgAAL9SgA5l34decQNAiAAAiAAAiAAAiAAAiAAAiAAAiAQ&#10;JQHkXKKkC98gAAIg0PsEaguZzEKtY+KsLSSTHdSdjuGCjoAACIAACIAACIAACLSBAHIubYCOJvuB&#10;wNbK1OXR0fzcyl7I0dbXp0Yvj06t10P2C3eeBEoLyYGBgWT46QVKEjDHHZUnqJUWMknWLe1q2r1S&#10;Jp4tFu89aJp0uZ1UfjGg/CKp/OCJWMLA01vpZrZSycYzJQlnMAEBEAABEAABEAABEACBaAkg5xIt&#10;X3jvVwLlbwtVin134+EWkiMhT4Ly+txUfir0ZJZnL0ur2QoZVdzSC55O2mdgTaIkKXVUapoloSRQ&#10;fDxbrLB43S+yHC8qSnqtPB1rZvkfjnt58fO5p7dUYX8trSjF8c5KYvmJEbYgAAIgAAIgAAIgAAI9&#10;QwA5l54ZSgTSUQSSH2Ti1KGhsTMjwx3Vse7vTH3nm43qbhviSJ2fT1CzifSFc03TC23ollSTDUmU&#10;SqWYHY83yUqwnSLkNr1W3Tcup6RKbeEis0yvFVLe3TiuvOdtJG3h6i1VYFmXSvZiR20dko4NhiAA&#10;AiAAAiAAAiAAAr1DADmX3hlLRNJRBEYmFm9tbuZmJgY7qlvoTAsEUtNlSkGUC813dLTgPMpb2ekf&#10;So0kjCRKdY3nj5yP4JRWaecKT6S455ZkMy7vHQszODlvyLqEyRy+QAAEQAAEQAAEQAAEAhNAziUw&#10;OtwIAiAAAl1AoJRhp3/Y8R8jiRKj/FGVp12Ks0H3gojdMIn5KxJ7XNqAKXWFxVfJ3oSuSxvoo0kQ&#10;AAEQAAEQAAEQAAGVAHIumAoHSKBeXppiyrLih/RlHbRO6kytw7CZmlsvmwVRykt071xZqa8sMSlZ&#10;clKmAPa4YC0pyy6x/6JL0kwY1/fK5M2lUR+ItubU6NQQePfsV30lL6JQ6lskTaICmaJYnAR3zTbk&#10;/Pp9JhTT6NNilrdzU9SO2WVQOCjCuNIBqjN86DUao5enaDRNvSrPqUgnC+xgUbVwQ5tI7PfWuHiw&#10;XGbYMp2sDqVHtZQxKcnS/3QUZxUyuOyjWsnQniXVFEfRFLMN3cYP6DReNYtZowKL2jH7ASHbr8Wu&#10;FYfUSGz6Kh3AUSrbjhPKE4+6G+aq966f96aV7/aV7wqeLqUMpL2p8RVXXZIuVHGp8+SLpTDACARA&#10;AARAAARAAARAoDsIIOfSHePUA71kaZHJ3NOq8X63u1EoLltTEuW5/GTu/obJprpxPzdpzwi8eLR0&#10;vfCUW+1uLK2vzN3ggrX0Iv40N7elw5Iz21u5fiNH3rwaDX8MHi1NTRYNaZLq7kbuhi1Hw7IzZhsW&#10;o0NHyGzSYrbbwG1kZvkjUpihVIWpia253FNyN5bPTbRbdYaFwIbeEGqp0mhOakm0IPRfPrZNp1Yd&#10;SnRiNUPis4b2LKmmjNsL6LDsjNmGpT0cPDMFFotZowJLqsC3qlgPCBm7WkQypPb8Gf3fhKMGTeo8&#10;S7qIpIQps8S3xZAGrSXVZM80qSmX8525yUUANcfnOHi1B/eKXBcZu2EkJjdMQAAEQAAEQAAEQAAE&#10;AhBAziUANNzin0BZTYsMjeWvbW6S0An9XMtnThwxuaK37twGvXKbbJbTXIl2t2B9965uPK3GP1re&#10;vMY+rd4vbFDW4NomzykoL/b0vRGSZsqRobFMenlZ9Ip3bIw3umykb6QjHplRndziTtyuDYrCCFY0&#10;qmw8MjVaX7/O9nQwIMua2+X8CRam+RJm8ROZZRPbsSEWwnVTSenhs4v5E6yJnJrIKM8VN+i/x9Iz&#10;Sen4VEOxq6PJFaRczNYyi5RCMEZhOf/RmCnU5Iz60XKGQlPiGT1Y9vvFRt2c6tPCxm587KO88KnO&#10;paePnHYeucZPdXDUiwmzul7FIr3C67IpVWFv2WihaqAwG12gluzYKR/zJcwS6Xm7lVUXNjZd5m0U&#10;x9WUiJ5x0UVtq9ssqXD8aMiyvyKVk+7olAvNkmMM7LPnzQo0xc5d4Og79oCU34UJexAAARAAARAA&#10;ARAAgU4jgJxLp41IT/anvr7EXu6HMsu5maSuKTuYnLg0Ybzt7z1+yPILFpthUqLliRXF9qo8lPns&#10;rLEzg2UNHKVqZcwGJ2ZI6XZk2HA3mJzk6ZvIL3OwWqOmnFF5mR0jok0oFJ3eu+Gfv2vrFzejSC9N&#10;DJvYznzCE1LfPDYfGkpe4gkLthuIznnlaFAodTUzEnmgng3U915wm8OG5eBw8uzM4iXf6SDDA8tV&#10;Lc6cTQp2wyMnz7BkzYsdpwNcnj2UNUjMV3XZlJiQFDG/8wsNFCGtomdBYnG7yCw3S8zfIblewypV&#10;uMO3tdx7YE4hqJtdWNaFjiKxLSrUBZkyQiwikZPgl5FZ4pWWWSdNRYv2920uRSqn06/YUVam2uX0&#10;VGy6wHWRvQ9IdXqo6B8IgAAIgAAIgAAIgEBnEkDOpTPHpcd69eNLdiBm7JzbAZb61kMyiv/ypP2Q&#10;y6DDq7LF1VBmsknWQNJMsem5XB6ddNZMCXdY4plPXE/0bD1iiaoTpz2yDns7LF1BW4F0ERzxP7Tz&#10;VtZOD0/wXMxGkc55sQyXOXXlIzzaX2F5Ibf8R4AX2OGzl9g2HzpMdJmUaFYcdW18dE+YvnPamokb&#10;nsg574jx7bnpDZQmcX17lzyQIzaR0Jkh204iXn2o4YpN81wMnWISGRf3LlhuD5w5UU8sHTuQ3GQL&#10;4+O10aUF17gVBEAABEAABEAABEAABCQIIOciAQkmLRKo77wiD/EjP/P2c8TY0KEbDx9+x/vG4Bak&#10;t2rTcwnuqx13/vGFPwnUwYnP1F08cfcs2MEGQ0eH2LGpuEJKNIUc08e1aegebHfa25rfVIiadaFO&#10;J9J2TVu3rEO3ZE7aOxpoHQRAAARAAARAAARAAASCE0DOJTg73ClLQCRNqi/+6H2D6WSNbixSNhFd&#10;9ZUHbDeJckJV/RCyKUIapjuunx1hfT2R1wRfNFUaoX7SKI5LmsFsFw/PbhQdyypJxB26ngtrczh5&#10;aXFRCP0wJReuoSvqUvXbJfIktsM9+l6ixn1EmkhMQiHNXpvYrdvxmuBaL56HdjpkyIJH2CEBoBsg&#10;AAIgAAIgAAIgAAJdTgA5ly4fwO7o/s/fZWmBjW/dXp+HB5merk1/hIWn6rycOemo2NIiAOGcBFlT&#10;quqH8Pfjyxb9hnG7SKa82rFUcVYzJib/g4cZOFlpWCFmTAK0i3y3y0auI6pEW3GR0A8pudzi0jO7&#10;FlHhMLC21YfjphM1Y2LqmMhouBY5NlmXMuzMEROSUc8YWUWM1eI9swt2IVlNbzeQDm43HdpJdPwR&#10;qLZOSjQOAiAAAiAAAiAAAiAQJQHkXKKkC98qgeGRM1wHNze1VK7rCqZMRWXFSMOMnBbVgqgytC7n&#10;Ud+am+K6JA46L6HQFQkLpfpwS81s1PeoXvUo1bQOxX1LToSQDas9VOadq5fXVRpWt8nTohpRfm5F&#10;i6JJu7wyFNPN/Yyq/KhljOw1oeS6HLaeS3mJThLRuJvyS3s/NumKum2qcDsk2RdWJplXYUpmGtIS&#10;cjTkrahODi/ufHGhxDMgtdICFZduVGlR8yTj1CVh2PSiHUeGiotaxshaPFqtmEy/TJLMruqI5Hb5&#10;fYEr9kSw0eV2UvnFgPK3GXmcnpZCP8elaBPjwMc+8qH37CsMQAAEQAAEQAAEQAAEepIAci49Oawd&#10;F5SmIcJOizCpDiHymis8FdVqxJWcESWKdoWcB/uZLG6whMuJ/KKpSlGo0YmEBRWcnlRbvMHqVceH&#10;Ap4tKi9p0V1m2Q2WCtGkbed8V54enjjH0lDV+6QsS24nc/eJxlg+bS9CnbyU55WhNwpFNQqV8OVR&#10;c6PlpUleedrQzWU3UgOUCzOVlA4Vr7wzOklE427qP00PVj0631hWKfkBJ2CaJyT+shK4GlFtYZYK&#10;PNNVKWZvlhp7XMroSrY8S0FitdovbMd4JKKNTV9lRYEq2XGujxsfz1Lb6bWGItSpAq8fTV0ShqbL&#10;3KjY4mLWzWU38j6asghqaSN28EhzRnK77D4qoBS0Yo+aFlp1ICbBodGkppT4KGwXlVxYPr0li6ur&#10;6thTGsw9uRUoKNwEAiAAAiAAAiAAAiDQ9wSQc+n7KXBAAGhXBel0jA2RjIh6xYfGMulJS1GeQaoM&#10;nc8wIVXtYjbLLRUM9oqPyidz6VajV/lry4vn+PaXtl8jM8vpsTircMwuyj0t35pxKmOUnMkt50kD&#10;RbNs7Hh9fYoVKmKVp83FkpIzPINTvX89eM4iDEpsFKz959NjedOxVjTDkqG5FEbLisLSILxiciI9&#10;fyUVjk8XL5QAoXSKVqKZsh5VexlmcXOqUK6uzRuWjS7VLS6s8rQ5caJmXdhmGj2LQBtgrM4SFOwa&#10;q2odPN6mZ5aCuYwpN+fVO6vPg7mw3cWSafSrtNvZKRUWmbkUlA6lN3ACAiAAAiAAAiAAAiDQnwQG&#10;SJexPyNH1CAAAiAAAi0QoKQP22ZDWr+t5G6MDtSUv40r24ryN2tKvoVkkOqQ9ifRviQmc+O+lUfY&#10;SRi2QAq3ggAIgAAIgAAIgAAI9C0B7HPp26FH4CAAAiDQCgG1RHVDqaRAPmtK7iJLuNA11nrChTR6&#10;DJmb5v2p1Ra4HaVcLpyLBeo3bgIBEAABEAABEAABEAABNwLY54L5AQIgAAIgEJBACHtdtO0togf/&#10;rap80nL2Q2KPi7q9hbdJJ7zuFFIttxoQIW4DARAAARAAARAAARDoZQLIufTy6CK2MAiQLC5XQnG/&#10;xvLOSite9+FzEOh2AmqCg2Rlgh0xEjmXhPI3F5T0tPJeyzh4SSbPI09qrxPpC1evTCPf0jJ1OAAB&#10;EAABEAABEAABEHAmgJwLZgYIuBNAzgUzBATcCdBml4vKncAlkMLGSweGbh69go0rYXOFPxAAARAA&#10;ARAAARAAgQAEkHMJAA23gAAIgAAIgAAIgAAIgAAIgAAIgAAIgIAHAWjoYoqAAAiAAAiAAAiAAAiA&#10;AAiAAAiAAAiAQPgEkHMJnyk8ggAIgAAIgAAIgAAIgAAIgAAIgAAIgAByLpgDIAACIAACIAACIAAC&#10;IAACIAACIAACIBA+AeRcwmcKjyAAAiAAAiAAAiAAAiAAAiAAAiAAAiCAnAvmAAiAAAiAAAiAAAiA&#10;AAiAAAiAAAiAAAiETwA5l/CZwiMIgAAIgEBQAlTqObNQC3o37utJAlSOPIlJ0ZNDi6BAAARAAARA&#10;oPcJIOfS+2OMCEsLyYGBgSTe4zAV2k6AXh3ZXOz0t8c2LplSJp4tFu89QNIl5Mm6tTJ1eXQ0P7ey&#10;F7Lj+vrU6OXRqfV6yH7N7ko3s5VKNp4pRdgGXIMACIAACIAACIBANASQc4mGK7w2EqiVFjJJ9sIp&#10;riTlQEpO71XcLMyX0tJqtkLdqeA9rkemZXl9bio/FfqrY/fS6Z0lQymp8aKipNfK0zGn8aiVTM8Q&#10;eoQ4PkG6dyCj7Hn520KV/O9uPNyKMjkSUQipwv5aWlGK42F+M0TUV7gFARAAARAAARAAASsB5Fww&#10;Iw6CAPvrfnw8W6yw5Ie4KpVidtzh75a15/fMZiH0LnV+PkFuEukL5xzf40JoAi4OkEB955uN6u4B&#10;NtjpTfXMkqktXGTp0fRaIeXAXDxETA8HeoSMx/EOLjk9kx9k4mQ6NHZmZFjyls4ySxVY1qWSvdjp&#10;m8Q6Cxt6AwIgAAIgAAIg0H4CyLm0fwx6vwfqq5SSmF+r7mtXtbo2n2a5kOiv1HSZWi0XnP90Hn37&#10;aAEEuoxAO5aMV8aF52NMD5HqGnt+4MCJ7NQamVi8tbmZm5kYlL2j0+yQdem0EUF/QAAEQAAEQAAE&#10;pAgg5yKFCUatEKg9uMdelth5gZSx0SQWS00Xyo5/0G6lMdwLAiDQjQSYYgdLqVxx2uOiaJ9WjYdI&#10;LFUos50PSnEVKh/dOOIB+py6wvYsVrI3MeIB6OEWEAABEAABEACBNhFAzqVN4Puw2WfP3VQxSxlV&#10;5yUuxFeycV35pUFzlNvyMwVcI0ZXiLGpO+guVQNH/UWhaco+MktFOCtF2BRpTB30Ke1YX8mPjl6e&#10;KytKfYukSeh/s5+p/Fy5Qd6yvldeWZpi4pfiJz81t1426zGUl4SrOplxA+ZW2eN6meRzif2X6aqb&#10;W2z01tZ5WedCLVqkl6eo86ZIy3MqhMkCO1hULdzQLel/WOVdtuY0UU/uU6Nndegr1kY1IpuUiLM4&#10;rotkruvcFX1zb7S3lkxplXRclPRV581o4tOE7XRgbWGW/bqFpEu9bFlccysOWieWKRR4Afpap56r&#10;3sfc5WvB9MOfD/bLxxOJbrU8Qy6PXr/PhGIafXo8atSO2YWZOCh6jq04qs7Epq96ptmo7lVXCFX7&#10;GESYggAIgAAIgAAIdDUB5Fy6evi6o/OxcxfYGSJKoySdVXODhbH9IJPkGjHa7UzdwWfyQ295lfky&#10;pCK4UoTVF7092xRpgnXbdNejpanJoiFNUt3dyN2wvhHtrVy/kSs8rRrvNLvVjfu5SfsLyYtHS9fJ&#10;jPne3VhaX5m7wfUyKTPxNDe3pTdJb1aT5hYVZ28tBxbEAetb7r5ZqKVKnZ+054z8uH75eE741G4K&#10;6rBx7B0miJ+eKds3Pedu+I0qHbxk1JTLecdNLkrt+TPCa0m5sBdrkZ+lyz2f22RkWF5yMmdZXBuF&#10;4rI1JVG2TaEmS0ZyAcqZya56XzNOytj7iUS53fyo5RlCDxkH3xKPmpGZ5Y9IYYaSp6aH3tZc7im5&#10;G8vnJpqozqTOeyRdaF8l/1LAbhipMYcRCIAACIAACIBA9ASQc4meMVqITdMZAJF2GY+zgkWlWsOW&#10;F6pLIa6qELydN5RfmBZL41+/SYK3WEmkNYkYUodh95mPGeguecUL16tYpH+lJ9Kq3AwJRTBry5EF&#10;cbaBDkjp/VKt6Ff7+4GOSG1sUJZkaCx/bXOTdBau5cdYoxuPjBQJ++8jQ2OZ9PIyGYgfYbZbWLaY&#10;VclV/KPlzWtMJrN6v7BBLy3XNvkrjfJiT/2DcX39Ou0QiZ/ILIsWhbch5u263zqvYv9GkyuIrOnW&#10;Mtu9Qn0zIl3OfzTGAlCv5Iz60XKG+qzEM3oU7PeLjSoV1aeFjd342Ed54XM5zTVEnz5y+ju/6+wQ&#10;Y582TclWxYgqtvkm5u6sWRzUu9FeWjIiqZJuknJRR+f4UfVoItuSRgWlacnOkyhUsAdsWc1L6guQ&#10;L4fMiSMmd5Q4yG3QtDTZqLNot2DNBkotQFqaMutUetXLBT4yoy72W+IJ43J5P5HEM4QDWdbcLudP&#10;mJYpdy/5qBk+u5g/wR56OTW1Wp4rbtB/j6Vnks27GT/GVkvzNBvl+Pm3TbNjanLYYAUCIAACIAAC&#10;IAACoRFAziU0lHDkRoCkFzTNXL5FQE29tAKNpUhIF1eViImlxG6aQH/x5v9AJ2e6L64aYPal/qGd&#10;xCZ0RZqY0BYI3CLdOpRZzs0khaTlYHLSmiLhv5yYIc3LkWHjT76amZ3cUOazs4YVe2mxK2WWl+kI&#10;AJldmhjWPxpMznzC0zTfPG5v/dj63gse0WEjrsHh5NmZxUsuL19es4e9GS7OnE0KLsMjJ8+wZM2L&#10;nYYDXO6OxNgrylHDrHUxIj559fk2fYfLVNx7oOciI2m0c5dMdduoaOYwGqaPeb6FtqTxFCmJu/BR&#10;qWw7nm5pPq719SX2cm9egHwNTlyaMCbc3uOHLL9gWqRsFk0s8symPXnnvQB5b2TM5Fe91wrw/bnH&#10;E4k/Q9gmFHq86E+b4Z+/a2vHx6MmeYmnUNl2PDrnlaNBodzxzIhbx2NHj7sPeYyEwpwT9b554AYQ&#10;AAEQAAEQAAEQCIEAci4hQIQLKQJcM5f2sbByI+wFkxd6DXoWiFo8ft6kyEv/TbtpAv9DOzF/x72o&#10;kfrvfNJuNN6K1a0v+l/fpSiYjOKZT5rtnzdZ2fRcLo9OOqknjJ0zuRrKTDa+tOztsKwG/X3eIu4w&#10;OqqdQvLXewG7yeWwK8nL+/DZS+yP8HSY6DIJ1qw06tp4OXD6/J3T1sTT8ETOeUeMu3NNQoLt0cos&#10;hHI8jv0J3lK3vOE9MoJGO3jJqCnNY/b9EtrAiK0NynNLvkVLWdEHiaZ3NhnaH1+yJI1l1TRY1rce&#10;klH8lyfth1wGHZJ33guQ+5c0U+RWfZBF4XaP1xNp6xFLVJ047ZEH9feoGZ7gad+NIp3zsueknDvr&#10;tdElbCzwBwIgAAIgAAIgAAKtEUDOpTV+uNs3AdoiUCiX98XJHMq7tJB18d12Czeom1ooT6QdqKE/&#10;trO3vSZ1VlpoynQryUza9FwC+/3jC59bAQK3FOxGOjrEDinE6fzF/UKO6ePaNHSDuQ3lLjrFIzKF&#10;dKCNHY8jBWd2QC4U302dtKXRMEMKfckUs/r+Fj3fou0H8tfx+s4ruiF+5Gfetx0xNnToxsOH3/G+&#10;MbhFiKs+eCdauNPvo2Zw4jO+xY9GxD0L1kKfcCsIgAAIgAAIgAAItI8Aci7tY9/fLVPmRaimBD0M&#10;dMD4RMHrBN+iI64EF5MJsKdDuuf1lQfs78rKCVWRRAgoCJUW39fPjrDbTuQ1FQZN0kWIpDRVrGzS&#10;Tuh6Lqyd4eSlxUUhq8GUXLiGrijD1P5LZAppm9ba/DypRbS8S0sqorY0KtUzGSMfS8bruIj4nK0/&#10;05Es/htx6sjvXjORNKm++KN3HLockslUpGwiukJd9RH10d2t30cNaQazvXs831qUWO/BxrwtKNAo&#10;CIAACIAACIAACBAB5FwwDUBAggA/R5ReK4sXb36VDTEZCQcBTIScBInFplRFEuHjx5cBfJFWxWGm&#10;DhpAQTZQay3dRLIapORyiws97NpFhVvy3PrNdEKOHZHjSs8Vi8oy920VFqmpx8+8m3Uv2+PRqLf7&#10;dlj4WjJex0VEsZqG84RqsWgP7V2H6H/+LstAbnzrltAbHmQrxkHqSNV5OXPSLpkUBuZwV30YPTJ8&#10;iGTKqx2L9pOaMTG15O9RI8SMSRJ7ke922cg1qRJtC8X3cbJwUcAbCIAACIAACIAACMgTQM5FnhUs&#10;AxIgEYYMqWCYaxXVaqWFpDibc+GcRdhC0ZRTLoYinBGwy/bbxAmG4uoCRdFYcymkRuxuxKuLUn24&#10;pRUe2qPKtaNU3TZQg8nTokRIfm5FcxjID78pbD2X8hKdJCIZF9Pb3N6PTbqnblIo3A5J9kVRaIay&#10;E2M0TZ3OC9GnYgIb/ak1DoG6FUMvPsRmuDh+5nRtV3V3tBYyYi2YUwdyjQrXPbBkvDa6KGqF4HHj&#10;TBcHzApKOR/vo0/FmJac+A+PnOE6uLmppXJd11RmKiorRhpm5LSoEUal2XWBofrW3BSXQHLQeQm+&#10;nEx3hrzqQ+mT5kQI2bAyZ2W+UOvldZWGtRn5Rw2vDMV0cz+jumNqGSN7TSh7CCI/6bK1iS0oPvaO&#10;yzlUInAGAiAAAiAAAiAAAhIEkHORgASTVgmQDAaVKtKVUAYG4vFxXnrZSbtW/ZM2ryutXUH+9VzK&#10;6LeLV9/iuPYL3xoyVH6UV/PNUhTmOJiuR3S5IfHqQrWfJ0e58O3kDVa5Nj4U6GyRoiQvicrQG4Wi&#10;6lC4pZ85a4HqVsc7yP10kohkXEwdIyEbVj0631jEJPkBL3q7K2RfxM/Uis9qREYf2WYJXjWHpulN&#10;xzd0OknEJrBRGltM3/SauUa4Kl9SyQo71YRXrW24ROkucdFaYM1T4SxrxXGpRoXnHlgyak5l1ZE/&#10;j7Gg7i3SHgsujxAyrz1nZwGbK0ZpGiLs/Jo+i5h2kqifJa7kjChRZJppk8UNlnA5kV80lQkLMt+b&#10;3hPyqi8v6WuEZTdY1jX4qh+eOMeWXvU+aV2T28ncfaIxlk/bi1BLPmrKS5O88rRRc43dSA1QLqxp&#10;9Xr3LWEswuqqup6zF5F1CXVuwhkIgAAIgAAIgEAwAsi5BOOGu3wQoLeltfm0SQmFaaFwMZR9RzUU&#10;YW8Ip/hoKjJTVkZGvD1T102v0eLF2HcOR7KfVEiVy8qqV5wVP15ePMe3vwS5kjO55TxJpbCSyZ11&#10;sUitHaNgM+nlTcda0SMzy+nMWNDckz1yfWxpTl5JNXJpnI/q7LXmSGjvz521eX1ykA1N8MJ5IUSi&#10;X7FzZEST2zSHuKVdGEi2UeG4B5aMmnSZbf6WTHur1JpnImhBuImgEg0Gr+ROVxPFKNpVQcpBNIvM&#10;6yuTnrQU5RmkytD5jGkNKnxatlTC3Gvlhb3qvdrz9TlbesYDhHJPy7dmnMoYeT9q6utTrFARqzxt&#10;Lt+WnOEZnOr9645ZVJnTZJpUWIAa4r5YwBgEQAAEQAAEQAAE5AgMkC6FnCWsQKB/CZBkLDvGQO94&#10;pgK1hKO2kIlnaRNNem3f9gLev6wQOQjwpeF3yeh3hLSWVH9YnD00H2nzIm1apD1hHtrlwk7CsIfY&#10;IBQQAAEQAAEQAIGOJYB9Lh07NOhY5xAQFViY3oZVe0aJnTvmeHakc7qOnoBAOwgEWDLq1pRwyseT&#10;psdFfnzRopLTDhJoMzQCpYxIpNyZtj2HLS3UKBMuTpM2iIWF1hM4AgEQAAEQAAEQAAEfBJBz8QEL&#10;pn1OgPRRS2YhVf29DjU0+nxmIPwmBPwtmVCyLqKMuRDJaVTJwUh1LQGJjAvX8IrzrYesrrh7bqZr&#10;QaDjIAACIAACIAAC3UYAZ4u6bcTQ37YQUPeqO7bdcOKoLT1EoyDQUQSCLhn1+AgrzO4gruMdojhS&#10;RGIvF65embZvTPO+vQssSBaXK6G4X2N5Z6UVr/s683Ne24ud7nQ9eKbOnR4e+84cHfQKBEAABEAA&#10;BEDAnQByLpghICBHgGrT3py9V6zwAwvsIiHU4z37XifHBFYg4EIg4JKhrMlF5Y6HYkcfg+/HnAuT&#10;zrp59IpVTquP5wBCBwEQAAEQAAEQ6CYCyLl002ihryAAAiAAAiAAAiAAAiAAAiAAAiAAAt1CAHou&#10;3TJS6CcIgAAIgAAIgAAIgAAIgAAIgAAIgEA3EUDOpZtGC30FARAAARAAARAAARAAARAAARAAARDo&#10;FgLIuXTLSKGfIAACIAACIAACIAACIAACIAACIAAC3UQAOZduGi30FQRAAARAAARAAARAAARAAARA&#10;AARAoFsIIOfSLSOFfoIACIAACIAACIAACIAACIAACIAACHQTAeRcumm00FcQAIHuIUDlbTMLte7p&#10;L3oKAiDQKoHmq55qoCclngeSZq32E/eDAAiAAAiAAAgcHAHkXA6ONVoCgd4hQC8GAwMDMq8QbY25&#10;JLrZjtRHKRPPFov3HiDpomytTF0eHc3PreyFPBnq61Ojl0en1ush+4W7FgmUMrTsTFem1KLDg749&#10;6PPNZdWXbmYrlWzcC4Wk2UEDQXsgAAIgAAIgAAItEEDOpQV4uDUSAuX1uan8VOivZ5H0tTWn/ROp&#10;JKfSQiYp9adgSX9KaTVbIdvKgac+6JVtvKgo6bXydEy2sz1rV/62UKXgdjcebvV2cqTGJjDPNHi9&#10;WB/0WONRYyMe+qOG+Xdf9anC/lpaUYrj7plqSbODnkFoDwRAAARAAARAoAUCyLm0AA+3RkGgvvPN&#10;RnU3Cs+d5rN/IpUkX3t+r1hhOZLQrtT5+QQ5S6QvnDvI1Edt4SLL9aTXCqnQQuliR8kPMnHq/tDY&#10;mZHhLg7DpetqsiU+ni2GOn/DonXgjxpKHKgXSzN03hX+o4ZlXDxXfarAcFSyF92PGEmadR5W9AgE&#10;QAAEQAAEQMCZAHIumBkgAAI9SyA1XaZ3v3LhIHebSLx79Sxv58BGJhZvbW7mZiYGezJwGnCRbEmk&#10;19Z4kg9X3xGQXPWS6RRJs76jjIBBAARAAARAoEsJIOfSpQOHboMACHQkAabHQK/f81ewx6UjxydY&#10;p9z0PWLnLqQp3VKl3F6KbejB1X8E5Fd96gpLy1WyN90lbiTN+o80IgYBEAABEACBbiSAnEs3jlp3&#10;9rnONQVGSfOS/0xNLZVN6g7lOfX3kwV2sKhauKFbMmOLvMvWnCacyX2qN45aHbYRUidHyk9BCM0J&#10;diWTmZJV5NX55dLlldMQseBqtTZ3fBjcG9X1NuNCfCUbN6tvWsUPuC3/lWuzUhKeIiamvFErGUwa&#10;iThE4KIOWlolHRclfdVrZ029vDSlT12mL+ugdWKZ3qP5qbl185JRyku0NObKSn1liUnJkpMyNb3H&#10;BWtJWXaJ/RddkmbCuL5XJm+mjtkb9bGu+Do1/fDu2a/6CnsmsI/qW8bzYYpicRLcNduQ5+v3mVBM&#10;o0+LWQM3Re2YXTSKgyKMK35VZ2LTBUq3HOTpNS3kTn7USM6Umnn1sQfSguMTKZR16udRo3Xf/KAh&#10;sSmn55tCwlFyq545jU1fZeetiqvuSRcZM6qR1BVS5pJTAWYgAAIgAAIg0LMEkHPp2aHtrMDozWoy&#10;d98s1FKtPs1Naq+FQTr78vGc8Knd3KrDIJ1wfIfs2Egpy8AlJwzNiUqlOO5ZScMFzPZN4VEzcXAX&#10;fqPK9oOMZ7PSo7nKfBlMHIg0RtDcufrydd51kwtLi0zmnlaNhMHuRqG4bE1JlG3TW9mtbtzPTdoz&#10;Ai8eLV0vPOWedjeW1lfmbnDBWkpbPs3NbekdlTPbW7l+I0feTB1zbFQarrTho6WpyaLxfKjubuRu&#10;2HI0LDtjtmExOvhnjxqLWSO3kZnlj2hDCiV2TU1szeWekruxfG6iS1RneuChypaWefUptPyy43En&#10;ldlw16nkxLQ936jukOPjUmrVG02mzsskXRRPs9oDEsAit56bZiSjhRkIgAAIgAAIgEBUBDSlO/x/&#10;EIiQwB9mT/361Knbd3f0Nl7tPP5q9tPbjxsa3bk7d+rUrz+9+6p5d4Q39vPp7FePhc+dP9z9lP1m&#10;ttGjW1xVN/mFxHzVN5OOjZQiEXKWaVNU1eraPDsWYQpTELGH3vBbEzh+rIJd5IyLWVhulmpUtO/c&#10;tGUIDEXORHre1qwlDKuEp+NHziEIyU/zDWqbWpQ80EYrcwiOzelxPJ4Vs3du9rE+yV89vnv7rmnq&#10;ilVgsdFmOK0j1fDxbbEKTn361c7+KzH/+RJ4tb/z1afq7/f3Jc1Y/17dnZ2bvfuHHdM6VXs7+wff&#10;S8F0g3DiuDa1SM3BvnJoVETEoem923l82whTNKcGTo8aE9tZDpNRMvdJ0FNheoUpMTdNc9gyf1oB&#10;53ZvJz9qjH6r69/8iNE/VKHSE0l/0NLSsj9DolunLg942UZNg+6+6i0jKTmbPM2q9PR2eFpHNePg&#10;FwRAAARAAARAICAB7HOJKpkFvyYC9b0X/L8OG78bHE6enVm8lAzOaWgsf21x5mxS/FF6eOTkmSH6&#10;/y92nI4kBG/F552dHGnt+TMezVEjplgsxY9F+IzSZE6ZCP1YBTm7w7UK7j3QzytF0ijL8pAurnqa&#10;I5Y6d4G9eTx7bj0lJRsUvXmZQuBqC2ZfIgKmz6IfHokJsQWHFqvbXnVr6utLG3TrUGY5N5PUNWUH&#10;kxOXJozFsPf4IZ2ws9oMkxLtNV4A6Okjy46YocxnZ42dGWNpk1szAhmzwYkZUrodGTbcDSYn2ZaQ&#10;6C9zsFqjL/b0Uz7lZXaMiDahUHR674Z//q6tY9yMIr00MWxiO/MJ41b95rH50FDy0nKGnhhsNxCd&#10;88rRoMQ/Wp4ZiT7SkFro5EeNXIhcAyUxf4cUrk1Lq9DwDFG9hblO5TrI173rw0H48V71tvZiR4/T&#10;byrbjifjTI9nLzN2qI3+6YeC9NLjCUMQAAEQAAEQaA8B5Fzaw73PWh0+e2mMvSvmJi+TPMSKo1KD&#10;byTvnDZeWdnNwxO5zc1bi/5qo8R4XZsmV4B/ynZupIaOwHicZFcWmggT+BsGSyaC3drwMqGpEoTY&#10;qKIcP28VzxCjGGC4+EvVHXfpFTUk0rw0EklCMVM5ftSm4aHmZ465ZCl+fMletMbOuR1gqW89JKP4&#10;L0/aD7kMOiQWLa6GMpNNsgaSZopNz+Xy6KSzZoq/ieJlHc984nqiZ+sRS1SdOO2Ro93bYcnd3cKk&#10;RUdmdFQ7b2XtxvAEz8VsFOmcF8twmVNXZGkRBXLQGnI6AOMVZ4ifd/KjRipMsVhs8k2klCRQ269Q&#10;16lU/2QeDtyRxKq3Nxg/JpUlljSTDQd2IAACIAACIAACbSKAnEubwPdbs8mZW8v5E/G4QvIQhRzT&#10;x7Vp6PYMkE6ONFVgx2ISCYVEE0iYwFFDN/SBaEujYUahbmoh4RtNOpcUKPgLWYDSRPWdV3Rr/MjP&#10;vHt4xNjQoRsPH37H+8bgFiQua9NzCe6rHXf+8YXHzgFbpwYnPlN38cTds2DtCMazzU5+1Hh2PsDu&#10;EA+foa5Tif7DBARAAARAAARAAAQkCSDnIgkKZi0TGE5eWly8tbl5LZ/5aIySL0zyVlRaaeMlatc0&#10;uYL+IbsjI1Uhx1KFMtsUQtorTAuAK8ZSsaFoh6AtjYYWEilVsuLPLFelXgkuJuOwr8b7zIBImlRf&#10;/NG7e6aTNbqxSNlEdNVXHrDdJMqJ/DKtU+2Hy812yfWzI6yvJ/J65y3/o1EclzSD2S4engsu2p9F&#10;lCw0LgdpjWD7qsIl2cmPGq9IxSaOZioo/un6WKdeXfP3ufeqb/AnTiM17JOz20ma+esurEEABEAA&#10;BEAABA6cAHIuB4687xsk6QpScrnFxRR2Nx4ZpVV6jkwnR0raK0wLgL9KVhrLllqlBmrqWRrvEXIv&#10;4OHRqLf7dljw2NNrZZGr4lfZEJOx9cj7MMDP32VpgY1v3ZKNw4NHyMamP8JaUnVezpzUxUpCJCKc&#10;K/FMStVIEr5/fBliG0FdiWTKqx1LFWc1Y2LyOXiYgbPp3TRts8xrPMUz1xb5bpeNnP8q0UHjCfu+&#10;Tn7UNItVpCq8SiZLk/K1TqW9Shl6r3pHNwm3M4jGHZJmUj2FEQiAAAiAAAiAQFsIIOfSFuz91mh5&#10;iU4SkYyL6Y1p78cmENSNAIXbIcm+uLMOW8+lvZGWMnzXDqm1OKnJ0qf0Salm+qzWeBRDvAkpxVnV&#10;R63ECkyzszRO13ZVd1erUQPcMG2qlCzXqHCtKadcDEVrJqRFJsQaiqsLNXZ5OfX+k/fwyBmug5ub&#10;WirXdb1npqKyYqRhRk4z/SPSJckbq6C+NTfFdUkcdF68uiX1uUhYKNWHW+o6re9RvepRqmktdXuk&#10;RkLIZrdwfb3MO1cvr6s0rM0mT5+gX1D2ZG5Fi6JJv6jQstDN/YwUoIbPLubpRgLeSvV6aQK0pMQ6&#10;bWV/WSc/auRIqLWQx/lTSe6W5laB1mk2nEeN96q39Vukpj23uXiasUcun0mOD/xWkeJ+EAABEAAB&#10;EACBsAgg5xIWSfhxJUAniUjGZXJU17Yk2Qj6o/qJfGOhkOQH7H2T3n+47Iv4mVppazUiP4Pbvkhr&#10;C7NFrj5Jai03Hd/m6CQRybjosiQkVznO9CrTa+bKRaosgqZtqZqICq72i51M0tzFKTPDzuDMV611&#10;kKQaFY7FSxjJahrSKYFeJ0zqpyJbVBzXjo/5fs2NiaJIxWycXaZTaCKBZSeivkeuNn+b1jRE2Nk6&#10;fYYzFRVR20tcyRlRosi0CiaLGyzhciK/aKpS5GdmetqKhIVSva+u08kbuY1dJT4U8GxReUlfvyy7&#10;wVIh2vKf8727bXjiHHssVO+TDje5nczdJxpj+TR/VpjBXcqP8Q10haLpacPbNTdaXppkzx+Tbm6S&#10;biQ/lAtbt2ym8aRGBqYTiqoArOuEqz1nh9XYOh33PR3N3encR43kAkwVeGVo/lSyne/0DSbQOm39&#10;USPGw3vVW6aR+25A3dTbrLqqPvEpedRy1kpmpsMGBEAABEAABEAgEAHkXAJhw03+CFBZ1jxpuLBa&#10;zuoVHxrLpJc3HWtFj8wspzNjQd/0/PUsbOt2RspKBPHMCKmNOKm7pgok4mJSJSFDrkuyb6sVHZu+&#10;szavi5eQDTM5z3e/GFfsHBmRM1MqhlvaVU5kG1XfXRq6GPYA+fenYyVc5nBFLqnh3VB9/dK2CTm1&#10;R7sqSNWIZriezODLYdJSlGeQKkPnM0x2Wrv4kmmpvLpX8Gz2mlqkXuWvLS+e49tf2n6xx4LxDKHc&#10;0/KtGacyRsmZnP1pY+t7fX2KFSpilafNxZKSMzyDU71/PeIMLy0wXmqcrqD1zenWTn7USE8WUpey&#10;P5Sk77UZ+l2noT5qJFa93l2WG6f/MO8GdIpZxowlrcS9nnWng2LFfSAAAiAAAiAAAiEQGCBxghDc&#10;wAUIgAAI9CIB2sPA9i5QOqlgKVBdW8jEs/TuRBqgtpyVfof9g17Eg5gCEVDniMPsCeQON7G9Rj7X&#10;abjQpFc97QGizXe0HdBdJVjSjFU0Z3v5PP2FGy28gQAIgAAIgAAI+CKAfS6+cMEYBECgrwiIYijs&#10;j9Ixa9yxc7zsisOlbmNo8eBIX1Hur2BJheMiO9Pnvdehv7i0Em2AddpKc433Sq76UkZkSO5M254n&#10;Vo9yZjVK/IrDk4kL51z9hRsrvIEACIAACIAACPgkgJyLT2AwBwEQ6D8CJCls1m5hesHitdmxqIjk&#10;+1f/Yez3iIXwixA+alQ+6nc6IcTvb52G0KDJhcSql0ul0N4Vz8QMV8yJ8512dJZ0zSOFE26g8AYC&#10;IAACIAACIOCXAM4W+SUGexAAgX4ioG7edwy54cSRyUo9HMCqTKd6hRfJ4nIlFPdrLO+stOJ1X+9/&#10;Lg6gkPDRhatXpu07p3o//EgjDLpOw+2Uy6rnZd3YKUX3M4dyZmo7mEnhDh+8gQAIgAAIgEBEBJBz&#10;iQgs3IIACPQKAaqXfXP2XrHCz4Owi8R0j3u/NtMb9kXljrtsQ3chQs6lu8arz3obcJ2GS6n5qqeT&#10;QDePXrHKQjm0LWkWbq/hDQRAAARAAARAIEoCyLlESRe+QQAEQAAEQAAEQAAEQAAEQAAEQAAE+pUA&#10;9Fz6deQRNwiAAAiAAAiAAAiAAAiAAAiAAAiAQJQEkHOJki58gwAIgAAIgAAIgAAIgAAIgAAIgAAI&#10;9CsB5Fz6deQRNwiAAAiAAAiAAAiAAAiAAAiAAAiAQJQEkHOJki58gwAIgAAIgAAIgAAIgAAIgAAI&#10;gAAI9CsB5Fz6deQRNwiAAAiAAAiAAAiAAAiAAAiAAAiAQJQEkHOJki58gwAIgAAIgAAIgAAIgAAI&#10;gAAIgAAI9CsB5Fz6deQRNwiAAAiAAAiAAAiAAAiAAAiAAAiAQJQEkHOJki58gwAIgAAIgAAIgAAI&#10;gAAIgAAIgAAI9CsB5Fz6deQRNwiAAAiAAAiAAAiAAAiAAAiAAAiAQJQEkHOJki58gwAIgAAIgAAI&#10;gAAIgAAIgAAIgAAI9CsB5Fz6deQRNwiAAAiAAAiAAAiAAAiAAAiAAAiAQJQEkHOJki58gwAIgAAI&#10;gAAIgAAIgAAIgAAIgAAI9CsB5Fz6deQRNwiAAAiAAAiAAAiAAAiAAAiAAAiAQJQEkHOJki58gwAI&#10;gAAIgAAIgAAIgAAIgAAIgAAI9CsB5Fz6deQRNwiAAAiAAAiAAAiAAAiAAAiAAAiAQJQEkHOJki58&#10;gwAIgAAIgAAIgAAIgAAIgAAIgAAI9CsB5Fz6deQRNwiAAAiAAAiAAAiAAAiAAAiAAAiAQJQEkHOJ&#10;ki58gwAIgAAIgAAIgAAIgAAIgAAIgAAI9CsB5Fz6deQRNwiAAAiAAAiAAAiAAAiAAAiAAAiAQJQE&#10;kHOJki58gwAIgAAIgAAIgAAIgAAIgAAIgAAI9CsB5Fz6deQRNwiAAAiAAAiAAAiAAAiAAAiAAAiA&#10;QJQEkHOJki58gwAIgAAIgAAIgAAIgAAIgAAIgAAI9CsB5Fz6deQRNwiAAAiAAAiAAAiAAAiAAAiA&#10;AAiAQJQEkHOJki58gwAIgAAIgAAIgAAIgAAIgAAIgAAI9CsB5Fz6deQRNwiAAAiAAAiAAAiAAAiA&#10;AAiAAAiAQJQEkHOJki58gwAIgAAIgAAIgAAIgAAIgAAIgAAI9CsB5Fz6deQRNwiAAAiAAAiAAAiA&#10;AAiAAAiAAAiAQJQEkHOJki58gwAIgAAIgAAIgAAIgAAIgAAIgAAI9CsB5Fz6deQRNwiAAAiAAAiA&#10;AAiAAAiAAAiAAAiAQJQEkHOJki58gwAIgAAIgAAIgAAIgAAIgAAIgAAI9CsB5Fz6deQRNwiAAAiA&#10;AAiAAAiAAAiAAAiAAAiAQJQEkHOJki58gwAIgAAIgAAIgAAIgAAIgAAIgAAI9CsB5Fz6deQRNwiA&#10;AAiAAAiAAAiAAAiAAAiAAAiAQJQEkHOJki58dxaB2kIms1DrrD6hNyAAAiAQBoHmz7faQjKJJ5+J&#10;MYCEMeHgAwRAAARAAARAQJIAci6SoGAWFoGX3y988dvkhc8H9J8vvg/Lt6ufUiaeLRbvPejKpMvW&#10;ytTl0dH83MregbDq/Ea6BMibheTmwMATvO92/owKpYelheTAwECyHaldl+db6Wa2UsnGM6VQYvTl&#10;pDPXaVRAaqVMkk0AutoB29fIwBgEQAAEQAAEQODgCCDncnCs0ZKivPw6mf1d9vFPlYOGQX/XHC8q&#10;SnqtPB1r1vb3mSssE5T84utW0zIv/1Ra/ZK8ZZ6EFGf520KVXO1uPNyqh+QyHDemlwx61UxmSq2i&#10;k+xWxwKR7H8nm71eyDxJJncOaCT9kejkvlEkpdUse7RVDjy16/58SxX219KKUhw/8M0uHbpOIwFC&#10;YxAfL1YO/LvN3wqCNQiAAAiAAAiAQBsIIOfSBuj922Tpy4fiX6SJiV9V732+L35+837URGoLF9m7&#10;UHqtkGraVG3134o77NPK42cPXrbUo9rv742vPBPewrmSH2Ti5Glo7MzIcDgeQ/BC7xgDlpeMSqU4&#10;Hj+Y17qOBBIC0w5wUXtzr/imQ18cO7lvbOhS5+cT7PGWvnCuaWo3giGWeL6lCizrUslePNgtV527&#10;TkMHwvbOsLGfX6vu0+XyVRPBDIBLEAABEAABEACBjiaAnEtHD0+Pde771cc8osNn7px//+DeSSTe&#10;SKhTsfN/nT7Mepc4efzcu51GfmRi8dbmZm5mYrBTeqZS1d8x9vera2l64TygMwwRAWH7dnAqoFPm&#10;WPf1IzVdpvftcqH5brrwY5J7vimhJxmkIolonUq17WEULpDa82c843JnOnVwX21hYIAPEAABEAAB&#10;EACB6Akg5xI9Y7TQXgLi74+J+SvN97iIDr5fuMn23ZR/cwr/aPYcMo1qtay/Y8RShTL7Y7pSXG2D&#10;cIRnj70N1MMB1P2OPFfjHQAs+pCA9PNNSV1hu3Aq2ZvduTxpbNnWOjrD6LVXR9IsAiDHj+K7ow/X&#10;IEIGARAAARAAAS8CyLl4EcLnB0vgT7UnXya5ror4SV75svTyT5Y+kCgM/4ippbxURViY8ZUvFxzO&#10;BJVWScdFSV9t9pfnJ18aar5qo182vpOUvuD9uUJSL38qGRrAv01+8b3+fq7aXPg8vvKT6HDxpkkq&#10;mN3r99qaGyXpXONnruzXQ0T2gmrCdoSitjDLfu2YdKGiKlLvS+4djgwIbXAZiFNyLpFeqxZa+Ev1&#10;mxKJoQyQbq74+Y6fN2i4ahazZHJ7ofTGYlTbYU4yrxXFapl53TCJ3tRKO5nkE63FTQdvJDSS0aR8&#10;a0wSRTN+ktHbLW2rv4z/wCVJfogbUWwOGPIurzOiYzVqlMWYZJ2kl2Hhkxxagw0Y6RNya0Qq2zet&#10;aR6jMQpJU5gB1kOtRFNXVUZlb/wOqkU0eSyX81Ypu5VxS6N9za6UtNAkEej1fDMHHJu+6pkT7fB1&#10;GmD8XG6RARJui/AGAiAAAiAAAiDQjwSQc+nHUT/YmLUUycCF3/EXckXZeRg36hb91pQo+dPClX+O&#10;33xWMSmhVHaejWf/OblqTbsIP7tMkdeQTdl5ls2avXEb9ZXkvNcmF0kmzy5e+edxQwP4p8rj38UP&#10;qO6SZA8PxEzdSG9OubB3NZa04Nez5/bUQO3BvSJ/l+/Ev7KLDS5sM1S13ELChSVKnoxbxFCsmRQB&#10;h8ziFrNK5XV2/ElyodH4NSVTzA4rxe04z3HoV23hu/j4D8WKcW9zb8r2g+1kfDtb1I3fFMcbsiQy&#10;E+jZ68xFapSZVoo/LCxsx7PCJzncNrIuwSN90xipTL80vCxGI9lVCRomGyw2NbJmZVSuWhTu+bPE&#10;MabWZB7UZNyulJR1lkry+XxLnfdIunT0OpWdAj7sPIH48AVTEAABEAABEAABEHAmgJwLZkbHECh9&#10;8c9Znm0xFHbnzzBJSnqxW7nXuIeluEKKvMfX5tmBoOrE29zwp3u/t2RnRHIg7ZJy+fBjVcr33q/Y&#10;64j7tfMT5YMSJ7kA8Lxm//g78ZaZ+o2qCqx1Rklf0XSCyf5mgCNLIzObJOPCfvJjXn3z+Fzst29y&#10;ee7Wd3Sub6Rnf5OnQty0S2R+bd6ZYuzcBab2InPGyy2QEIGozYi+iw0uLkWtvOm/WbjIdogk0seq&#10;1dH9ff5TPcaDNl/C7K30/IdVYbM/Wl07xM98fGc/M1F8zZiSQ9XsPeaMchyWhNZfJNLvrVU/VFvk&#10;3tiKyf7QsFvrTTH7upI4NL8mjD9cm3+L+VvlSZzUMa3PvJXEe3r32O/Lhy1nJirUsbfmq6NV5uFN&#10;NvtaYZ38kAvI/lnLt7USKQtBKb5WQ/DTt9JNNgqE1wBSPTafZpEGuMTBnfQ8l0XlV7VKU9w+qFQH&#10;R7344boml2Gl+eLA7MXUhD5LghrVW9WkkhoUcL2fb7a+xI+xJhtzoppZx67TAIMndYsXECknMAIB&#10;EAABEAABEAABNwLIuWB+RE3g3VNltUSRlqQ4fMYoWnTv19NCsPbl17ONCrt075Xj/OOfsl9+39DT&#10;42v3Pk7x22P/8bianalbtgFUt8OuwHLyV+XfcAHgd98/f1L06KfnrdU5inoEwvdvwspzFlQiVU1a&#10;pI6y1irbrLS15YpNF7i86EGqi3oGriq4tLrBhbVT+oG/nR8rFw7F9PxE7C+O2frAzRLzvyhMv2VY&#10;pY7d4cmLew/sW13Sax8yh9xJLHW40Sw2TS0eTsWMnEIs9R5/lXe4WPqmfGw6JYzfSp17m7+Av/F/&#10;6I2FYBrJQ2taJ41WfUaamDdHKkLQ0zeeA6kbvOFJVkXh01Bcsdih6cKHgerIiJSGzVuKZnIgb/ap&#10;kKFcH22tsvniaR7SYiUdXtMMKdzhWiz3HljHyvfzLXaUPU8d1qdOqxPXqfz4+7b0BCLlsaYm58La&#10;TynVKIxAAARAAARAAAS6hQByLt0yUj3fz92fRHYkkTxm+ZP6EH8vpOvHBimLk78wTgzpmR1L5Wn1&#10;DIxt634LLN+e/zjyytYtdM/l1hivqNLk8psJEX8cVp5b8i2mUzn2wxLRhNSiV5ZwEfLKrW1w4d0o&#10;8d0i6fN8g0bzq/b8z/RhJWvIrwgVFe1sjvXOxHtX1PyI+vvY0b9gt28zJ/pl03MhURVnERlFOX5e&#10;Td9o7g6XG/ewSFE9dHXayPIk5t9rPLrnN9I7JodSXXA2emv6KhsCOjM1QCo5C43yN758a3of4/GB&#10;ZGahmaSKL5eqMU0+Os1m3+JCH4pHFlX/sm1J08/tWYZeFMvx83zrtn0dFhEcAcECR92iJ2nmMFSt&#10;AVHbZUcTaadcGKm4ILMJ94AACIAACIAACHQ2AeRcOnt8+qd3tV1Vd9Ye8ruHxEYXXB1HoJjV97fo&#10;+RZtZ0DHdbaxQ5SFqopCLvFgZ6sCxFjddlJ4CeBIu4XEcW16Li04C/PW0COV7RwdRGJHut5SSCUn&#10;u82UgFvR0KXzQOxgT4J0a7IkqdJEQ1e2b8aoOW5xYR/73rnit23YR0cgwIax6DoDzyAAAiAAAiAA&#10;Ah1DADmXjhmKPu9IbEgIsjRcL1+L7f2BrnA2jgdqutNuClXPRXBl4iUkgmJRnRWvjN1SMpWlXeiN&#10;mqddMgdRITp+jG0PSa9pgi+apIsQHyn73etR2xGFougIki5fQkItzc4WHeScDDlSX12PHSqUGZDq&#10;2ntMyYVr6Ir6SkEuVgOd7REjIRem5MI1dGm2BHHF72m6xYV/KrZdpNecd6TZNqQFeL511wIlnSFd&#10;KocNAZ/ZtDHNoKMSkTRzGLTWgIh2aWqwrNx491bhDjybcSMIgAAIgAAIgIAEAeRcJCDB5CAIaGeI&#10;KuVt818La79/5nzmSK5PrW0cl2ujH61EuQ86rGItq6wWi3bTLO40WuyNmr3K8Tdpu4itfGdFiuHZ&#10;c8s2FioqZDvmIw4HqbK18t41S9sJptoDfiDPfgTpz9v+PYd+R4uRhtIfUsAhJZf9KlMFruiKvEFd&#10;x1LTTOtE7I0qrgZMupScVVz0Tok0iqz7gM83X6eRgvLqpvtaBEJTg+vtyA5bN6FBX0EABEAABEAA&#10;BFongJxL6wzhIRQC7x67cJg72nl4cfV7kXapPfn64oo4c3T86vm/DNBOgD8EB2jFdou+Z6d47+uO&#10;2W0eqp4L/flZFJ0dN7aH1Eq6PsoVh8rcTGuXSVS0kNdofWSaeBDbXcQpo4DbXWJcj5bVHirxtEvt&#10;9ULmiYNKS+oQ57adzOxI7Kv5c1WfP7U35JAVtFYO6UKdIq+hVH7SlFXf1ErbyYFtUcU54BV7i6us&#10;/nCxRTEUf5HKdda7b6y6doZ6blp3tQY9Z1Nj2qzMOKbb6FPScSlJe/OKwn2Li7jbWFkS+jG+n2+i&#10;trTLPrROXqdeeIN87gkkiFPcAwIgAAIgAAIgAAJmAsi5YD50CoG/nP6/9crQv4tf+Hzgwufxm1QN&#10;mq6301c+dniNl+m5+gbT9K/SpS9YQ/znd/yYBl3PxtXffJ55ItNGg82Hv1Arxu48FIGwnyv+8y/l&#10;pdHRy+Int8Fa2cip/zk6txWoZ+HdlCqof/DnIhd0xcf5ng6quOJYmqi6KjIBlWxDwVv5TkUHhLa7&#10;8B0MbLtLoLRL7PBVNuhvsqTeShoi8e1s8Q2VMWqoHXyoICpDF38YjzP1XNPPtn3rROW1YRN/whwq&#10;VKH5mLEURF6DGlVdPYmPv6ZC1CQ/0sJ1SOxhqggxFPGT3PGfPPQTqWx3JfpGJ4mo5ya2pHfDKkqt&#10;mbhpzbF9WWJWFrPO50LoJBHJuJgEbcU0t8qlmgRceVaMcpGaAq75DBLf4mL5VNfJNZulCuy4G+uS&#10;trQczUQMXs83G1iRYXDbh9bh61R2osjaeQOR9QQ7EAABEAABEAABEGhGADkXzI3OIcBqD/3D2sm3&#10;E2LDC7veTpw8szb/68KHgXupvpTMBj82EqDp9wvzv5qnQALc2j23qGIoepAJpu7StBg0e5MUsbkU&#10;qm1v8GpA9EZqqZwl26lU4cO19FsajreYxkrBqYxR6li5eox0RnzOjrdYpef9D60JrUMFoRerXtym&#10;+uHV1mSnWSDzh1pL3PAOBYzUDbhX3xgQK1ti8t5addSxpAyrS8SHIZGed9qcRYnFNdJwMY0UTfJ5&#10;muVBCtTIy0uz4262dpsy8fN8kzn61wXrVHZBetvJAPH2AgsQAAEQAAEQAAEQcCcwQPpvYAQCPU1A&#10;rQlMspRB3pR6Gs3BBkfbAdg2gFBqMx9szw+8tdpOMv5DJfFetXw4UP7nwDuMBttGQPr5Jtaf9/Lr&#10;m3UqC0RmaMUo4EtGhhVsQAAEQAAEQKDvCGCfS98Nef8FHFP1DcdbqDXSf9RCjrhWW8iIcxeJC+eQ&#10;RgiZLtz1MQHJ51uJr79mR/80fn20TuWA+JtYz577P4PnrwVYgwAIgAAIgAAIdCEB5Fy6cNDQZb8E&#10;JN9K/LqFvRQBrnYRj2dZxoWOHznLvUh5ghEIgEAjAYnnm0SCob/WqQQQX1NNVTMmtSoJbWxfnmEM&#10;AiAAAiAAAiDQ9QSQc+n6IUQAMgRIqoPJifA6OzL2sAmbgBDCKBeCaaWE3Rv4A4FeIuD+fKPyS2yP&#10;S3qt7ChvbQHRF+vUDxDZaZK6wqpFk/S0UD7G94wsONiBAAiAAAiAQB8QgJ5LHwwyQlQJ0JH7i8od&#10;ifcOEAOB9hKAnkt7+Xdl682fb3Sw7+bRK8h36sMaERAqtH2RKmGx4lRQdunKNYROgwAIgAAIgEA0&#10;BJBziYYrvIIACIAACIAACIAACIAACIAACIAACPQ3AZwt6u/xR/QgAAIgAAIgAAIgAAIgAAIgAAIg&#10;AALREEDOJRqu8AoCIAACIAACIAACIAACIAACIAACINDfBJBz6e/xR/QgAAIgAAIgAAIgAAIgAAIg&#10;AAIgAALREEDOJRqu8AoCIAACIAACIAACIAACIAACIAACINDfBJBz6e/xR/QgAAIgAAIgAAIgAAIg&#10;AAIgAAIgAALREEDOJRqu8AoCKgGqSppZqAEHCBwMgZbnG1UcTmLCHsxgdWcrmCHdOW7oNQiAAAiA&#10;AAiAQLsIIOfSLvJot3sJvPx+4YvfJi98PqD/fPF9k2hKmXi2WLz3QCbp8mYhuTkw8ATvu907M9re&#10;c8/5trUydXl0ND+3stdsxt7MVirZeKYUYiylhScDA5vJzI7MMuDt9sBaqK9PjV4enVqvhwiyJVee&#10;Q9/g3TmEUgQzhDVdK2WSyQF+hTr7WoKGm0EABEAABEAABECgdQLIubTOEB56hMD3mSssjZL84mu3&#10;V8OXXyezv8s+/qniHTX9PXi8qCjptfJ0zNu6Ky1eL2SeJJPy79IHGWQn902SQ2mBXkOld51IzLfy&#10;t4Uqtb278XCrSS4gVdhfSytKcVy6Wc9YXq9m35BRpfiTVO7R019fGJTX56byU01TY/4ZeA+9pM8I&#10;ZgglXBaS8fFiReKpKtlLmIEACIAACIAACIBAxxBAzqVjhgIdaS+B2uq/FXdYFyqPnz142bQvpS8f&#10;iveCxMSvqvc+3xc/v3m/8YbawsUsmabXCqn2RhZh67U394pvOvQ9qZP7Jjkktef35F9DpeZb8oNM&#10;nBofGjszMty0E6kCy7pUshdD2nJ16Pz8W2zFpN8+16u5R8kBlTer73yzUd2Vt/e2lBp6bzfcIuwZ&#10;orC9M2yKzK9V9+nq4UemJGGYgQAIgAAIgAAI9BIB5Fx6aTQRSwsEYuf/On2YJ1NOHj/3bjNH368+&#10;5h8dPnPn/PtuL5BSb8AtdBe3goCZgOx8G5lYvLW5mZuZGHTjF/I7dWr6w/390XLhMFIubZy1ckMv&#10;2cFwZ0jt+TOecbkzncIUkRwBmIEACIAACIAACHQPAeRcumes0NOICbxfuMk2rZR/c6r1f/eLv9sm&#10;5q/07h6XiEcD7v0QCH2+pa7MJ9hel5th6rr4iQi2HU4g/Bly/GjrD94Oh4bugQAIgAAIgAAI9CUB&#10;5Fz6ctgRtEHgyZeGFK6qiftly++ZpVXScVHSV911XN6USAxlgHRzxc93fHt9w1WzmCWT2wslpo5h&#10;XLUd5iTzmpRHzQ6TmdcNujRvaqWdTJIJmoofB2+KUspoUr41JomiGT/J6O2WttVfxn9gXa78EDei&#10;2Bww5F1eZ0THatQob451kqQbhE9yaA02YKRPLJHK9k1rmsdojELSFKb/ZVLjAixCB9R6WWOtmfRC&#10;BwaSycxCyTRWpYx6b5zPCFK0Nfty0lnxnG9bc6TnavqZK3sFF5u+SgeMlOJq8MXAJ5Lph49+k0tu&#10;LXh1uq2f17dIgcWAfP0+U84xXfUV9ikjb7HMz5UNPePynDpMkwV2sKhauGEetUDyLn6G3isESzwh&#10;zJC2jhcaBwEQAAEQAAEQAIEDIoCcywGBRjPdTIB0c9V0zO9YLoWunYdxo27Rbxds+i/qK/B5l00u&#10;LFHyZNwihmLNpIh2yCxuMatUXmfHnyQXGo1fUzLF7LBS3I5b33JrC9/Fx38oVox7m3tTth9sJ+Pb&#10;2aJu/KY43pAlkRnUZ68zF6lRZlop/rCwsB3niqqUISqObxsv9MEjfdMYqUy/NLwsRiPZVQkapioD&#10;mvUWYGFyoRa90EqlmB2Pt6BZKzHfZImY7FLnW026SDYquRYkvbXFjOVTJosWBRZbxkXv1qOlKYvl&#10;7kbuhncKLPqofISgdebAZkj00aMFEAABEAABEAABEIiOAHIu0bGF564g8OHHqg7uvV+xV8wwLqFO&#10;kHZJubxZuMh2iCTSx6rVUZK6YD/VY2k6zWG5hNlb6fkPq8Jmf7S6doif+fjOrm9afE15DeZQNXuP&#10;OaMch2Wvy18k0u+tVZm4hu6NrCrZHxo2M7wpZl9XEofm14Txh2tcBrW4yrcqpI5pfeatJN7Tu8d+&#10;X7bKdlSoY2/NV0erzMObbPa1wjr5ITu6ovz5udq9ViI9xLpUfK2G4KdvpZtsFAivAaR6bD7NIvV/&#10;qTKgaaECyq4qk6JlM2HNpAoqhFcS6fmq2Y6PqaZZS4VhVAccUmJet2S/biyC5T3flJGZTZJxYT/5&#10;MenQ4sdY88+0MZK+TzNMFbS5vcbHyPmSXAtSrVM6y2mTkfidkdSSNJNqkhnV16+zbSlDY/lryxrn&#10;5fwJplbccG1sPK1ySz4c1/KZITLZWFJLSidn1GFa5r+PZ4SZ+rPorsLj3F+5ofcTgtFOqzNEmjAM&#10;QQAEQAAEQAAEQKCLCSDn0sWDh64fFIF3T5XVEkVaXubwGaNo0b1fT1s1d6vbHqV8Sj/wikbHyoVD&#10;MV3CIPYXx2zxcLPE/C8K028ZVqljd3jy4t4D+1aX9NqHzCF3EksdbjSLTVOLh1MxI6cQS73HX+sd&#10;Lpa+KR+bTgnjt1Ln3uYv4G/c6mg3GQ8KwXTI6tCa1knD3GekiXlzpCIEPX0jPyne8NyYohw1bonF&#10;Dk0XPgxSNkWTAb1iqIDGhOSFJWvBMzMkFlqYNo18qnCHq6fcC1ZL2XO+ySOxWMaOHqf/rmw327ER&#10;0K31Nsm1EEpbETkpL7NjRGP53ExyUK8GNfzzZkLcJ/LLzJJ3ZjA58QmrJFX95nGT2t0R9dnm1mcI&#10;2t3hzJCaSFe6JakPhgJaAQEQAAEQAAEQAIFICCDnEglWOO1nAurb9zHHP3MzMCW+WyR93uWP/8ys&#10;9vzP7JU3a8ivCHUM7WyOlXHivStqfkT9fezoX/A3ZuZEv2x6LiSq4iwioyjHz6vpG83d4XLjHhap&#10;YT50ddrI8iTm32s8ceU30jsmh1JdcDZ6a/oqGwI6MzVAKjkLjfI3fnyrr58kOqtnpdR3ScWkDSrm&#10;hk2hhfZgCOWWYJfnfAvmlu46gG0MkmtBMoTYdFnbZNT4/40NQpJmko1uPdogyxOnk1L28UwqaSnT&#10;PXj4CN24++JHqdujMfIXgqkPrc0QVbiIDtrRxq+1IJnOaHDAKwiAAAiAAAiAAAiESgA5l1BxwhkI&#10;hEeguu2k8NKCf9I0tem5tOAszFtDj1S2c3QQiR3pekshlZzsNlMCDq6hq25qKY7rirfsXdJWvCqq&#10;LSmyAcMOBDqVQIAddJ0aCvoFAiAAAiAAAiAAAmYCyLlgPoBAyATC2XDPdhmw7SHpNU0UQxNhEeIj&#10;Zb97PWo7s1wAmI4g6fIlJNTS7GxRyFBc3YUcqa+uxw4VygxIde09puTCNXRFfSWfV+3BPS7Rk9AP&#10;ayVItWWtatFfEfsCmMCL09Uo1SLTh7DmW2NbIkPURSV8JYVaJM1k4Pe5TWszRAgXVdfoGVQpjqMs&#10;eZ9PJoQPAiAAAiAAAr1LADmX3h1bRNYuAl4b7kWK4dlzyzYWKipkO18iDgepsrX+Y7Gd2qg9+Im9&#10;QNuPIP1527/n0O9oMdJQ+kMKOKTksl9lqsAVXZFX3jXXpEivlQtl/XhLuVyYNtRduCuRH2mlALND&#10;j7zmm3wQTpaJ5ofkWnPM75ZcCyG0FJmLnx1hpwhf7VgEWfZWGmpFN+lA4HM9IQbUWggtzpBYaprL&#10;GYW8KkLEA1cgAAIgAAIgAAIg0BIB5FxawoebQcCBgNfGgxjXo2W1h0o87VJ7vZB54qDSkjrEi/Vu&#10;JzM7hkhIU+J/rhpCIm/IIT/YckgvniTyGkrlJ02n9U2ttJ0c2BZVnANesbe4yuoPF1sUQ/EXqVxn&#10;vfvGqmtnqOemQw01N73YUoZXxUlm7DWj2BhyoZbi6kKNXc17qJbXHScn3mOqacRcdLf1mm9yvBqt&#10;RAlql20ubkAkG5VdC3LuJIVaJM3k2lQGT56hGkO7hevrZZ52qZfX56ZuFJrNpBd/1JMz9TpZFpka&#10;zNgHNjWY4cPv0K+rhdsr5T3JfrRg5jMEvSXPGdJCn3ArCIAACIAACIAACPQKgQHa2tsrsSAOEPBP&#10;oPTF5+OPm96WvvJ54UPzp99nLvyOvYhS3aKbp/RiQg33kzgkpTzoCEkzXUiSVuE5EdOVPrambI8X&#10;qazyh0aVH0qLjL92yoocWts/porR1naScVbzuOGyulJeZyjDYjd6K5F4U6mYvJHEL+8bnWmSEbV0&#10;CIRKR6vlokWLqvPaAssrsZJD7FTUm4UkyfeaeigfqeFfBNPgSovRtW9k5AiE3ewYOx1I0ZVuHUbW&#10;/LEZMh0wunD1inm/C2Uqxh0zXQ5exUSyXFQ6uuEMktd8Ky+N5p46z/Kx9ObMiONHXk49gDTHS6lA&#10;Y/Zq8817Lfhf3Ad2x9bcKE+dmK6xfFrJFTfiHy0vnhWaufWV/CQrKd1wmWxMnzn4pNLRvstFyw69&#10;VAi2rnvNEGn+Yiq5PC+lPcEQBEAABEAABEAABDqPAPa5dN6YoEfdT0DdzTDrsCFCBJcqfLiWfktT&#10;/niLaawUnMoYpY6Vq8dIZ6RJQedmpN5ilZ73TbkbZnioIPRi1YvbVD+8ynaqBL9YIPOHDA2TwJ4C&#10;RurWnlffGBArW2Ly3lrVOdkUm76a5sNAKi1XGmsv6R8rCbqMblUqxex4PFMyfpMqlEnCwqT74hJD&#10;qiBl6jnf/A9LbYHL/7gU8PUAIt2k7FqQdnjwhiMzy+mxOO124VecqkHfmpEpYxQfGstf29SSMtZ+&#10;M5+ZsaGm1c9CjtJ/CN4zJOQuwh0IgAAIgAAIgAAIdCcB7HPpznFDrzudgLoJ4CD+dCv2udh3f3Q6&#10;oB7rnz7e1YJFwqW2kIlnKXkR9UQIe76JLQxOe2p6bOAOLhyxzyXIXpWD66OPlsKcIdjn4gM8TEEA&#10;BEAABEAABLqOAPa5dN2QocNdQSCm6kKOm3c4dEXP0ckABETRIrYrxHbgLHaOVyqK/Ap3vpUy7ERT&#10;Yv6Occot8gjQQDcRiGKGPHuOctHdNAfQVxAAARAAARAAAVkCyLnIkoIdCPgjEO5bsL+2Yd0eAsVZ&#10;i9ptrVbKXOTVqFos7SITTXjzLYr3aZkIYNMtBMKeIZJi0d2CB/0EARAAARAAARAAAQsBnC3ChACB&#10;CAmoG/BZDeFGCZCQ2sXZopBAtuTGQe1W95des504aqklt5tbn2+qwm/UZ6EiI9C5jkM7W+Qii2uK&#10;fiwvpynjG1gkM8QqQY3Z53tUcAMIgAAIgAAIgEAHE8A+lw4eHHSt+wmQBup8InHBQXO1+2NDBGYC&#10;qcJ+g9wtiemm59eqVL2qeYmrcCm2Pt9SVy6keY4o3I7BW88QiGSGUPnu6pqcrnTPgEQgIAACIAAC&#10;IAAC/UIA+1z6ZaQRJwiAAAiAAAiAAAiAAAiAAAiAAAiAwEESwD6Xg6SNtkAABEAABEAABEAABEAA&#10;BEAABEAABPqFAHIu/TLSiBMEQAAEQAAEQAAEQAAEQAAEQAAEQOAgCSDncpC00RYIgAAIgAAIgAAI&#10;gAAIgAAIgAAIgEC/EEDOpV9GGnGCAAiAAAiAAAiAAAiAAAiAAAiAAAgcJAHkXA6SNtoCARAAARAA&#10;ARAAARAAARAAARAAARDoFwLIufTLSCNOEAABEAABEOhgArWFTGah1kIHawvJZEsOWmgbt4IACIAA&#10;CIAACICAMwHkXDAzQAAEQAAEWiTwZiG5OTDwBO+7LXLs59tLmXi2WLz3oGnSZWtl6vLoaH5uZa8J&#10;ptLNbKWSjWdK/YwRsYMACIAACIAACHQaAeRcOm1E0B8QUAmUMgO2K5lMZhZKrfwZuE1wSwsZ6ntn&#10;vo+H27fy+txUfqrpO2Gb+KNZRwKvFzJPksmdjlxQndw3yenkb2XRDpXxoqKk18rTsSYNlL8tVOmj&#10;3Y2HW3Vnk1Rhfy2tKMXxDn3YSJKDGQiAAAiAAAiAQG8RQM6lt8YT0fQ0gUqlUsyOxwe67YWi9vxe&#10;sVLpzKEJt2/1nW82qrudGSl6ZSNQe3Ov+KZTp2UH901yIvlaWbWFi1kaivRaIdXcffKDTJw+HRo7&#10;MzLc1CpVYFmXSvZiZ6Z4JeHBDARAAARAAARAoJcIIOfSS6OJWHqQQHptX7uq1bX5dIJixO75Hhxo&#10;hAQC/UpAKuNCcEYmFm9tbuZmJgbdSCHr0q/zCHGDAAiAAAiAQKcSQM6lU0cG/QIBO4FYLDVdKLO/&#10;4rLd89AswAwBARDoAQJMhUVREvNXXPa4+AozdWWectOV7E3ouvjiBmMQAAEQAAEQAIFoCCDnEg1X&#10;eAWBqAiIv+JS1mXV8kJRq5VIM0UTgHEQfiG9BPqUZWqslplGgRjyxQRYdDUZRxkZLjfDTzlxa71l&#10;w58uSBNnr1Rsd45Zn8Y4IMXtqGNUtIS7SfJ0kuiv9l8mmgEjpSBMkcr2TW4Uy3Mk7cl+JgvsYFG1&#10;cEP8p/gx5F3KS/Sfc2WlvrI0xT7K0/9WlD2uDHp5dGqJ/Re/6it5YanUt0ggRnNF9s3UQ+U6GqLV&#10;mxKJoQyQbq74+Y6PccNVs5glk9sLpTcWo9oOc5J5rShWy8zrBpmVN7XSTib5RGtx08GbopQympRv&#10;jUmiaMZPMnq7pW31l/Ef+LT8IW5EsTlgyLu8zoiO1ahRFmOSdZKmpfBJDq3BBoz0Cbk1IpXtm9Y0&#10;j9EYhaQpTP9DbVv1psVqjdV9AfpfWaVV0nFR0leb6rhszZlWk7ou3MOLTV9lD0nbM9I2YOJx020H&#10;Nf2PK+4AARAAARAAARBoNwHkXNo9AmgfBPwSiB9jB4yUZ8/1dzXKT8Tj4ybNFCH84vQ6sZpJWi2L&#10;47YyH7TRPz6eNQuwNPembD9g/shaC6LS4E8uvGermYuqm0pxdmGBSpgIn+TQ9MoXPFIKwh6pXM/C&#10;tnrxaOl64SkTAyU10KX1lbkbXBmUUjVPc3NbltYeLU1NFk0CMbsbuRs8TdPmiyVKnoxbxFCsmRTR&#10;PzKLW8wqldfZ8SfJhUbj15RMMTusFLfjPMehX7WF7+LjPxQrxr3NvdG03E7Gt7NF3fhNcbwhSyID&#10;8dnrzEVqVEzEHxYWtuNZ4ZMcbhtZl+CRvmmMVKZfGl4Wo5HsqgQNk6c4baveuRs+FqBkHGrK5XxY&#10;m1xEs6nzHkmX2gMSmWLDit0wkgMFMxAAARAAARAAgcAEdK0I/A8QAIGOIiC2s5j0XPTeiU8S81Xx&#10;myrbSK8k0vNV9Rf0qzUu/GLYaFb8SZFIrwlLEoixmzHDNPlaM5wxb/w+S1/U34mWbf5snVY7qPXX&#10;Tln3xCIStqI17b9CidQhBBO8Zn3zOSN27s6dOvXrT+++cr7v8W36lP18+tXO/qu7n/L/ferXs49f&#10;7e989an6e3ar8MN/5tin7Hr1WPyS3evrMpA6fE/obOVd/nk+8UhRHiXSP5km3E9p9svfmzgKs9+n&#10;5/9smpbfJRSrWfUH/hvNoTotxS/N3mhifJdI/7BW/bOhb7T2Hb/xO0PyaJ/K1qjelMR382vC+M9r&#10;879nlumfLEGKphM/6N2zIvgprXaMdaMqPHAn1X01NC3YViJ1CIFPS/e+MRMRKeE1gFR/mk//3umJ&#10;4Tm4+go3P0IaF73co8byWPJaWcKlZKcfz4r14hmP/lRs3jx7zlkfkRJeYQICIAACIAACIAAC/glg&#10;n4vDWwh+BQLdRICrISTm7xSmY3qR1ViqcIdLGtx7YD+iQamMciElLEkgptEsRqIxhemU4YzMuD6C&#10;08XSN9xa9XfuAjM0bcGRJ0khmE4XsAom9pqxPiOldIIpUhFCoJ7JxyBnOZT57KxReGUsPZNspgl6&#10;Ir+c0z4dTE58wuq2VL953KRSrlzrrVqVfuAVZo6VC4dME+4vjtn8crPE/C8K02+ZpuWxO/Nv0SaR&#10;ew/sW13Sax8yh+o0OtxoFpumFg+nYnS7esVS7zWflseq5WPTKWH8Vurc23zw3wQoC00hmKbloTWt&#10;k0a4PiNNzJsjFSH82dizJjs8b54/46ZHjRtisUPThQ/dKv80c17jzpiiimmsGleMzwUoFUp1O5rS&#10;UbGjx6n9yrbYQ+Zwsecc/ZOpeWlqqe7DCARAAARAAARAAAQ8CSDn4okIBiDQ0QTE65JNLIV0CrSz&#10;OdbOW16r2EeOryYNyg7Ozuj24+etmZHYdND3GIueg6Oept9IzSmcThrCsXMTRsZlKDM50qxz8Uwq&#10;aSmKO3j4CNnuvvjRVzhiTJpcvl85S6vsyE/6/CH3PtSe/5lPS0N+RaioaGdzbNPyvStqfkT9fezo&#10;X7Dbt5kT/bLpuZCoirOIDJuWavpGc3e4vD+6Xz5sz+J5czx0ddrI8iTm32s8AeM30jsmh97tN7V4&#10;a/oqGwI6MzVAKjkLjfI3fnyrTwE6ZmOcVxTKtsrxozo0fwtQrn0123OMFYEO9xJHMDsiyRpuYPAG&#10;AiAAAiAAAiDQbQSQc+m2EUN/QUC8pmgvQ6H/nZhEMKWUHQ58IEKP9MAj6KMGq9tOCi8tACBxXJue&#10;SwvOwrw19EhlO5c6tl89lk68pZBKTnabKQEH19BVd7KR5JEmnUuqT9QRS/ITC1B2aGAHAiAAAiAA&#10;AiAAAiYCyLlgOoBAlxEg8Uf29+eE+qdh8efcZnoIvrcx1BZm2bsWV1MxLldJkIPiF3KkB9Xttrej&#10;VYAyV40yalKxylMRXPFjbHtIem10nzaYNPyU/e71qO1o0/JDk7cPm50tiiCgpi5DjtRX12OHCmUG&#10;pLr23nyaki9MQ1fUV/J5iYdKIp3QzxAmuEyT5fkRxQL0PALkMxDDXGSITNt0AnvCjSAAAiAAAiAA&#10;AiDQEgHkXFrCh5tB4KAJUFUhvuVfP4ojXlpcq6K69dFWNURL6JiVHej26vZBx+nQXouRdkAErXZh&#10;69EGuThxOtmqoxbuFymGZ88t21ioqJDtmI84HFTkB5ECXLYTTLUHP/E8o+0I0p87Y1q2FGkAOI23&#10;xFKHScllv/oe03AqvraVsfZugp8jSq+VC2X9GFrZkGnS7o9kAUZ7BEjLTHsjgAUIgAAIgAAIgAAI&#10;REUAOZeoyMIvCIRMoMZVVoSyinnLv1oVdTyZWTDUGJq2vV01FBtq5I+fIEjrhVrFa5VJe5dazSQH&#10;qA51C9FoahEXZTro0o6/SOU6HFbfRGvDh9+h/1st3F4p78m172r14o+6Wm69vj43VWQpl7EPfKZc&#10;wtVziXE92kr2u4UST7vUXi9knjiotKQO8WK928nMjsS0/LNpWr4hh3xaHjJNS5bXUCo/aZLQb2ql&#10;7eTAdmvT8i2usvrDxRbFUPxFKjctYp59Y9W1M9Rz0zalWlO9WGqULWO66CnRuLFJnFYsri7U2NW8&#10;h74WoOTKimqji0gmu2xz4Q82RiSinV5yAw0rEAABEAABEACBPiCAnEsfDDJC7GYCxXFdYIGrrIii&#10;0JYt/6kCrwxdKWYNNQb1poz9L94Vs2JDXPibr5pKnYjXKkOTN066DlR/xjhzEASm7tTUwSCvOn4i&#10;le1nWH0T7SU/GGP/b7eQuzE6eln8TK0EzL9UN4qTmpPJyfsb9Eod/2h5pqnmrmzIrdnFDl9lU+RN&#10;ltRbSUMkvp0tvqEyRkbtcNX9ocLaIT4tfxiPM/Vc0892w7R8bdjEnzCHylvz1WOGYK3Ia1Cjqqsn&#10;8fHXFeWt1qblIW2uczEU8ZPc8X/Wyk+ksuwl+kYniUjGxcSW9G5YRak1EzetOXZkkKdN6Slxs2Eb&#10;TEyUGytm4+wynUFL2hK5vhag5MpSEzmrTTfnlJf0pZRjSUdlI6eurNG5rWY8bfv3HMyqqyqR7EVk&#10;XWSnJexAAARAAARAAASCEEDOJQg13AMCbSBAeQ+msMBKM9vLr6QK5eravEmMQa575JBUW2ySL6lC&#10;lVI4ZlkH1uZVvv0l8MWc+u+fQ3MBI3XreGh9442MzCynM2NDEZRhGRrLX9tcNBWZDjward6YKny4&#10;ln5LmyJvUZnn/YJTGaPUsXL1GOmMNKkz3qwbbyXSx6r7H1pn+aGC0ItVL25T/bDlafnh2vyh1hI3&#10;vEMBI3Wflu59Y0CsbInJe2vVUcda0bHpqywvyzO2VxprL+kfs+yqabgqPJFrztz6WYCSK0tNusyG&#10;mPlQVamM/XuOjxItTehSULrVpYL7QQAEQAAEQAAEQEBRBkglExxAAAR6nwApqdK5JNrU4ltWt/fZ&#10;dFyE9ZX8ZGE3nrm2ODHYcZ0LtUO1nWT8h0rivWqQQs6h9qSPnYlnA9PNLlhKv9PhQ9oLxxW6HTM5&#10;YSHT2w+pGSq9RofTvJ91wk7CMKxA4QcEQAAEQAAEQKAvCWCfS18OO4IGARAAARAAAUZAFc6mXSG2&#10;DXSxc7woWuRXbPoOq0BVHG84Cxmk6VJGJFLuNOwHNHurUUKJqwYpiQvn7BsHgzSLe0AABEAABEAA&#10;BECgCQHkXDA1QAAEQAAEQKDfCRRnLRrXTD1b1Eg7gOI/4WVdJDIutL1lYCDOd/DQWas199xMv88K&#10;xA8CIAACIAACINA6AeRcWmcIDyAAAiAAAiDQpQSYmgvresUiwi3Us9nBogNJSlB1LaavUqT6a75L&#10;XevcqRQR27tCVa9d97hweyGPVbaepurSEUS3QQAEQAAEQAAEOpoAci4dPTzoHAiAAAiAAAhESyBV&#10;2G8QuVY1u0li5aBO3pDm7nwiccFB41c2+tSVC2muSuN6A0VLV5nEyA8sNNkAYAcCIAACIAACINCL&#10;BKCh24ujiphAAARAAARAAARAAARAAARAAARAAATaTQD7XNo9AmgfBEAABEAABEAABEAABEAABEAA&#10;BECgFwkg59KLo4qYQAAEQAAEQAAEQAAEQAAEQAAEQAAE2k0AOZd2jwDaBwEQAAEQAAEQAAEQAAEQ&#10;AAEQAAEQ6EUCyLn04qgiJhAAARAAARAAARAAARAAARAAARAAgXYTQM6l3SOA9kEABEAABEAABEAA&#10;BEAABEAABEAABHqRAHIuvTiqiAkEQAAEQAAEQAAEQAAEQAAEQAAEQKDdBJBzafcIoH0Q8EXgT//n&#10;7z//u9Nffutxk6RZoxdx42//T91Xr2DcEoFX//rbvzv9+Wf/+qeWvBz8zeWvPzv9+d/9/Zd9NVvc&#10;Bss/kG4d+oOfbGgRBEAABEAABEAABLqUAHIuXTpw6HafEig/+rKqDGdOf+Aev82sLt6Nv37lfNf3&#10;BbdP+5S0Lexv//XLz/6+u1NRoYfw7eZDlpqrPvt9uduyRdFM6oMHEvqYRgMGXkEABEAABEAABECg&#10;jwkg59LHg4/Qu4/At5vPFOXt/5j8S/eu282GDw15xnrk0DueNv1r8KeXD5/Vq10df/ghfDB6ZpiQ&#10;xI97TsiuBiff+QMHEv6YygcLSxAAARAAARAAARAAASkCyLlIYYIRCHQCgfrXqxuKMvbX/4m96Ta/&#10;mplVf3Le51J/vdsJ0aEPXUcgeer6o8//5X987DEhuy6uwB0GkMDocCMIgAAIgAAIgAAI9CoB5Fx6&#10;dWQRV+8R+PZ/saMcfzX6vntoTmaHhuIePIaPHOo9YogIBEAABEAABEAABEAABEAABNpJYGB/f7+d&#10;7aNtEAABSQKkuvK7f4+f+af/ccr1EJCjGSnj/vOX1eO/efSxgxAMqb38l4dK5h+u/2c6siQs3/74&#10;f/76lz9+ff9fHv47P1AzHD9z/tqpD+z7a/70qvzov/+Ldugm/vZfnfnrj/7z+6buGe2+U/5StxyO&#10;Hz9/7eMGb1IcXtW//+Z//dvvN35SRX4dGpXyoxn96dt/fbRqnBt6e3jsr/9rTg+Bw2zqj1HStngY&#10;3MybPkgh9R8LPw2rbA1Hr0w0GF5FoXAazELBKx+CNLfyl383Q2fc9KvJvGKfu+OVbtEw/NO3+Xur&#10;xugf//jvTv8n61E7iRnib1p6D5YPIIq3N0XxCsHvmHpOpAADgVtAAARAAARAAARAAATkCGCfixwn&#10;WIFAmwm8+td/o5f/4TPH3FVXXM1+eqkmKrhobv57NaQftfyFKcTd//Xbf5xREy7063r14Rf/xVYs&#10;ib24/uOMSeWk+tO/F373j05KvU/y5M2wrFefNXiTw1v/+r//l999qb9y003NG5XwyEL4omAWavmp&#10;vvG7f9TJSLjwb8IqQ1m48YRLw9UOvP6Dcb0jbLxMCvqfv7CM/rMvZx5Zanj5mSES01JysCTByXnz&#10;E4JEwz4mkoQ3mIAACIAACIAACIAACPgkgH0uPoHBHATaQsB1o4rRo6Zm3+Y//2JD25eh/lle257A&#10;//Ov5j7PJMmR8MA9xo//RuxGqX9f+C9su4dmwz5Ud3CMnfmv/9epd8T+FzK78TvaF2ParyHrTZZp&#10;/evCjZ+G/u70L5N/qeaenPom601wGDvzTzlt61D9T9+WH62++MX1nO0Al/M2FlNDsvtcBDfO9vQH&#10;w0ILme3doFSCeZ9LBHg9Q5DFZrITGy6a7HPxgVemaW1zhz4t+ZT7P//r9bu5U8buLakZIjstJQdL&#10;EoisN6kQRJveYyo3kWT4wwYEQAAEQAAEQAAEQCAQAexzCYQNN4HAwRIIViLa3sefdn9kv2JVjeJv&#10;DyvPnpSbR8EOMWnHf4bf/yjzNpnu1vWSwN/fZ4mDM/+VshX6gaPh9zPXWCGb+sNtu1ivhzdpmMOn&#10;MqTYqidc6D6tb9IuDMNX9Z/4f5iEbIb/8oP//HFDwiWA72a3cG6UpGBs9eJTf/nOEZt9m/CGGCg7&#10;IBMmXrGBi6acMS356P8nc8KF/cbPDJGZ5N6DJUlNcuh9huDRuM+JJBkKzEAABEAABEAABEAABOQJ&#10;IOcizwqWINAuAgFLRJu6+84RljTh159evqAzSn9N1aP/fZMdL+Lvxm8P/dwc3NsfX3NVjRGljqoP&#10;/5HOKJl//gtT+W24vLz5wkpbG/K//czUKNs2Euh65z//9V/RjXSY6PRvC//69bdOXQ/kuPlN5e9Y&#10;4mDsFw6qOuab2og3vIDDxfvqBRvlv/o7dzEj3nvZGeI1LSUHS5KYL2+yIXi17W8ieXnD5yAAAiAA&#10;AiAAAiAAAgEIIOcSABpuAYEDJdBiiWhbX+vbv6++/R+T7384RumG7yxaGPJROUnAyN8d3JKOq9j0&#10;XIL7ojvfzzz6h9+M0ZYfUqIhwRrKH/32s/z3zhW1W2rI583twuuzm17mIeJlicKGzKBT+yHPEK8Q&#10;o/g8xBB6ZCJFQRk+QQAEQAAEQAAEQOCgCCDnclCk0Q4IBCTwqvxMpkS0jBkdDmJm8eO/HFY+GD2u&#10;uB8vcunvzylPQfs1fvUvjz53+PGorBSQA1Ov+BdeLmfsV/9kavef+LmnoNdffpD79XXy9j9/9XHm&#10;OCVfmIbu39vUgoP6Dnxfe/AG7q7LjWHh/ct32fEr9XBc8/aimCFRYHHxGWoIvTORDngU0BwIgAAI&#10;gAAIgAAIhEcAOZfwWMITCERBQFVk+IgJ3LpcHmbvDIvExOtvHv6kHDnEBGiTv6CTNXS8iJ/aePtd&#10;ex1o19aGD9HRpODbZIJxYjt06M63P/6/zOWolVdsB0TLFymDkJLLo3/4OE5nplyVbtyasiYF6kLC&#10;w3SJd+AXry1baahOjc2sLXhbRujmoGW84nCcOA3X9Ap3hkgOliQ3SW/hhtB7E0mSNsxAAARAAARA&#10;AARAoHMIIOfSOWOBnoBAI4EwSkQbXusP/43SFn81KoryiONF/7YaJGfB71WeffH3X/6fsi6sG/EA&#10;ihdI5affay2+oqJFf0/1mALquXxLujB5knEx9b/+ukkM6j6LL280k30RBsq//8vXIp/yqvz1Z7zY&#10;k+UaPvYfWU7n4X//V3GC6U/f/uuXnzmI4ESB1zOEkIfPD17vpt9J0i4kJr7DDn/pyjtM9+Rr43xc&#10;uDNEdrC8O88sJL35C8FzTKOYSHLxwgoEQAAEQAAEQAAEQEAQQK1ozAQQ6GACrZaINkKrUwpACNya&#10;KvuqRaNFORihTipb81hRKN/BKkM3XqaS0vLepAaBV7y2Ww7H365XfzLXsZbyRfWbnLyxe+nMlL1W&#10;tKLorAzvWu1t8RuDsGHxV2Nv/7u1CLSTn+O/mVO+mHlmrhUdCV7PEOTANeVmrSbuD69E02qtZbul&#10;pVK13AyRnpYOxBwGSxKI5NDLhaBR8B5TmXUqQR8mIAACIAACIAACIAACwQhgn0swbrgLBA6CQDgl&#10;oq09NRfN4ceLgl7vZ/7HP/yGNFBo48ZBXR/khOSteg3Hj//mf/7D9b8LqOfCvFn7Tw4/nvsHh4QL&#10;NZj8+J/mzvxVvHlbw6f+69wZnQbv2+eZ0QZ75seANsy0aT52KmMUAV7PEEIdR394JZp+5z//mmR3&#10;aAjME+DjudNmeuHOED7oMoMl0Xt1Cnl78xeC95hGMJHkwoUVCIAACIAACIAACIAAI4B9LpgHINCx&#10;BPhfvK2bKZz6KmnWsWGiYyAAAiAAAiAAAiAAAiAAAiDQmwSwz6U3xxVR9QCBcEtE9wAQhAACIAAC&#10;IAACIAACIAACIAAC3UUA+1y6a7zQWxAAARAAARAAARAAARAAARAAARAAge4ggH0u3TFO6CUIgAAI&#10;gAAIgAAIgAAIgAAIgAAIgEB3EUDOpbvGC70FARAAARAAARAAARAAARAAARAAARDoDgLIuXTHOKGX&#10;IAACIAACIAACIAACIAACIAACIAAC3UUAOZfuGi/0FgRAAARAAARAAARAAARAAARAAARAoDsIIOfS&#10;HeOEXoIACIAACIAACIAACIAACIAACIAACHQXAeRcumu80FsQAAEQAAEQAAEQAAEQAAEQAAEQAIHu&#10;IICcS3eME3oJAiAAAiAAAiAAAiAAAiAAAiAAAiDQXQSQc+mu8UJvQQAEQAAEQAAEQAAEQAAEQAAE&#10;QAAEuoMAci7dMU7oJQhEQKC2kMks1CJwDJfhE8BgKUptIZmUmLCSZuGPETyCAAiAAAiAAAiAAAiA&#10;gJ0Aci6YEyDQSwRefr/wxW+TFz4f0H+++L5JfKVMPFss3nuApEs4E6CUGbBcmVI4frmXpoNVU/52&#10;QPnFgPK3C8zshwX2v+nndheNqnQIpZvZSiUb9wIraeZ7dGqlTDIphtirC7594wYQAAEQAAEQAAEQ&#10;AIFeJYCcS6+OLOLqKQLfZ66wNEryi6/d3qVffp3M/i77+KeKd+y0FWC8qCjptfJ0zNu6qUV5fW4q&#10;P7Wy14IL3OpJwG2wYkqc3x8/yv7ve/z/2q7bSTURI9Ix9p+k8oN2Q67h07/NKI+sU+5RhnnINSaU&#10;StxzxmhcWDr8mGyYtUQIwmmqsL+WVpTiuPtmF0kzT+wWAxqD+HixIrG0/PmFNQiAAAiAAAiAAAiA&#10;QI8TQM6lxwcY4fUCgdrqvxV3WCCVx88evGwaUenLh+KVMDHxq+q9z/fFz2/eb7yhtnAxS6bptUKq&#10;JT71nW82qrstueidm+lVX71YYiC8K9Bg/YdWMmmmvm8Xlcvx9uyacQwhVWBwK9mL7keMJM3kB4nt&#10;nWEra36tyga5xXUj3y4sQQAEQAAEQAAEQAAEup0Aci7dPoLofx8QiJ3/6/Rhnkw5efzcu80C/n71&#10;Mf/o8Jk75993e+UO9BLfB5g7MkSfgxVXjjWE8UlZ+W5f/Xkwzz4+Nm/85ruy8p71llua8XdV5W8S&#10;7LP/30VjL4xfSn+zZmpLeC64+nAKwXSDZDpF0kwymtrzZ2z5zd+ZToWUzJJsGGYgAAIgAAIgAAIg&#10;AALdTgA5l24fQfS/Lwi8X7jJNq2Uf3Oq9Vc+8Sf7xPyV1va49AX3tgcpMVgxnhaJiSNG4krY0ygB&#10;44gp+Ts8iVMJnnORadpfCKkr8xRyJXvTXTBH0kymf6rN8aOtrz4fzcEUBEAABEAABEAABECgFwgg&#10;59ILo4gYepTAky8NKVxVE/fLloVZS6uk46Kkr7rquNS5UMvo6GXxMzW1VK4bkMtz6u8nC+xgUbVw&#10;Q7dkxhZ5l6058jC1Tndzn+qNo1aHvsavZtIyHRhIJjMLJUeRG4sZM6RrwKQEQgodpIZqlwZx/C01&#10;uaDrp7KbmjYqF0mjO+cQFJnBEttYPhHpgJjyv2kjScPWFblutc3KZwix6avs9FZx1X0xSJq1LWo0&#10;DAIgAAIgAAIgAAIg0A8EkHPph1FGjD1MgHRz1XTM71guha6dh3GjbtFvF2z6L+pb/HmXTS71lfxk&#10;7r5ZqKVafZqbXCoHx/jy8ZzwqbkI6pBJmVq0TCuVYnY87pQ5sUmeVtgVKAI63hMfz5r1U50blXTO&#10;1Vjt7sYdq/FIDJZko4HNqso23RvWxpnA3bDdmDovk3RRJM3C6hX8gAAIgAAIgAAIgAAIgEADAeRc&#10;MClAoGMJfPixqoN771dhqbIKYYq0W8pla5ntXjmRWb61uSl+ri3nPxoznV1JzqgfLWeGyFs8c02z&#10;ZL9fnBi0E60+LWzsxsc+ygufy+kM8/b0kd8sjhA3SaTnq1zJlF3VtTQ/aGIWVVU1UBLpNbtdwKE+&#10;Tk2afLFGyZPn6RbH1sRpIQpBi2C/Wl2bZ0E0XBKDFTAgudt+KCl/O85Mj10Ifljp/xu3ly4SZa1b&#10;u+LHGLBnzz1KYkuatdYX3A0CIAACIAACIAACIAACzQkg54LZAQJdTeDdU2W1RJGWlzl8xihadO/X&#10;01bN3eq2116P+t4LDoSL9oprcDh5dmbxUjI4qKGx/LXFmbPJYe5ieOTkGZasebHjr8g0T1eQkGlh&#10;OqYLa8RShTtc3uPeA+39W81qrJULKZNdvFFcVjKe2HShXCDxVEPMIya0QoJcIo+iKKaizrFYirXQ&#10;uPPIe7CC9MDznstagedz42yTy7G08r+nPW86YIPY0ePUYmVb3zjl3L6kmUfna+qMcstUHnD8aA4E&#10;QAAEQAAEQAAEQKBbCCDn0i0jhX6CQAgE1Porx8yCqza3w2cvjdGv6DDR5am59ZWyv7RIkz6+czpp&#10;2fwyPJFz3hHjFqPofCUbJ0UV8xXnZXz1K4oDOTYBloEBW5vyQ6OJjIzHB0gUpokUjXAnMVjy7Qa0&#10;pKpD/9u9zJCX48a6RaFkcCR3sEiaNQmilOHzjE6p0eaqVgure4HC5yAAAiAAAiAAAiAAAj1JADmX&#10;nhxWBAUCLRCgo0PL+RPxuFLduF/IMX1cm4ZuC75bubVN2z4UevO2CbC0EoWSKvADUQmFlGhIikZI&#10;8jbR0G2poaA3i1rRD9ZYxSI6GZRrWbY5aEc67D6Pc0wd1lt0BwRAAARAAARAAARAoDMIIOfSGeOA&#10;XoDAgRCQPWsxnLy0uMiUXPIZpuTCNXTzc37lV0IOSexZSK/pQiiW/1F2LcQUvCu1hVkuTkziMKb2&#10;qkHPFvGO0IGocpmL0cwzJReS5CUZ4Iw9tyE7WMFjc7vzvZRyc54ZUNrlUTRNtOJVJOA8qzdLmjXp&#10;CaXHxCixBNm4R23qVqLBvSAAAiAAAiAAAiAAAj1LADmXnh1aBAYCDgR8nrUYTE6QksstrpW7u/Fo&#10;q61MRQ7Cq0Kw4hiiKqvb2H+rJIiq3GEyqz24x17uE/NXUoaeC9XHZtV8Wr5IyIWUXPZ5AqfSGJjP&#10;wWq5O3YH700r/43L1twyqd6+x3Vx/r9Vu/Ej/ptjgVVzgvQ+4XZIznAoadasBzRKXDLIc+YFCQH3&#10;gAAIgAAIgAAIgAAI9DgB5Fx6fIARHghYCHjvnSgv0UkiknGpG/ft/diE4vDhd+iTauF2SLIvCp3j&#10;STIFDZI6cTjJoZb+HadPXc7ixM5dUCsZCSOuxeKgvyJQKMVZtSmyoyLOasFtPWDVypDordVYH8eL&#10;XlrETZDRzbz7pvBqzYRgvQcr8tn9yVXWxHbW2Ory3jl25kgpKlR+6Aet/UcLymVO7vIBqe0K0R7P&#10;bS6SZpFjRAMgAAIgAAIgAAIgAAJ9SwA5l74degTe8QRKX3w+cEH8/E5LBTwbV3/zeeZJoADUvMWq&#10;i0gHnSQiGZfJ0cuk5MJ/buR49ej8zIi9yeQHTG9X2RWyL+JnaiWw7C47x8NzGSR14nSSI1UQlaGL&#10;QgfFfJlO5qgytRXViGuxkAZqQzlmtfiQJspLdqyIs91MADOke+OUlyF3pMdivVS9VdYnkbgpjmv9&#10;s54aopNE1DNT/9WGHTRaJQYr0CTwcVOqYatLTLnMiVAi5pxW4ehylv2G5HJPN7hurBX9i4yP9p1N&#10;JXWSJc1a7g4cgAAIgAAIgAAIgAAIgEAzAsi5YG6AQH8RUN/jtd0dDcEnLy3nScOF1XJWr/jQWCa9&#10;vOlYK3pkZjmdGRtyqYPkhy7LlvBcRiJNZ3mc7iQhFJLXYAq0bleqIFRqxUXO1qrlK42nXmLTd0iq&#10;Qzej0jTV/cJ5vvvFdFmdUbaFzKrlq3YzyTiZN2v/ySH1b9+hVrSieA2WZKMtmTVudTld4Aq7pjGg&#10;/32rquQdh6ylxh1vViV20h61myXNwu8fPIIACIAACIAACIAACICATmCAFAKBAwRAoJ8I1OgMDW3p&#10;IDFax/f8HkUhok7MV6MS242GW38OlitL2lHEijd7jaSkmdSwiVHosxUjRQZGIAACIAACIAACIAAC&#10;HgSwzwVTBAT6jQBt7+CSoOMNlXL6jUQXxIvBsg1SKcOObiXm77jXqZI08zUDnj1HuWhfwGAMAiAA&#10;AiAAAiAAAiCgKMi5YBaAQP8RwIt8F405Bss0WJKpFEkz6VmgqhlnL7qJN0t7gyEIgAAIgAAIgAAI&#10;gEAfEUDOpY8GG6GCgE4gNl1eIyXUItUAclHTBbCOIIDBEsNANZ/YHpf0mvvxMEkzX0Or6y0L8WYs&#10;Gl/0YAwCIAACIAACIAAC/UwAOZd+Hn3E3tcESM2VBGQvOGvV9jWZDgweg0WDkrpyIU0Cxl4qRJJm&#10;/kaZ8l5mXWZ/N8MaBEAABEAABEAABECgfwlAQ7d/xx6RgwAIgAAIgAAIgAAIgAAIgAAIgAAIREcA&#10;+1yiYwvPIAACIAACIAACIAACIAACIAACIAAC/UsAOZf+HXtEDgIgAAIgAAIgAAIgAAIgAAIgAAIg&#10;EB0B5FyiYwvPIAACIAACIAACIAACIAACIAACIAAC/UsAOZf+HXtEDgIgAAIgAAIgAAIgAAIgAAIg&#10;AAIgEB0B5FyiYwvPIAACIAACIAACIAACIAACIAACIAAC/UsAOZf+HXtEDgIgAAIgAALRE6gtZDIL&#10;tejbQQsg0PMEagvJJBZTzw8zAgQBEOg1Asi59NqIIh4Q6DMC9C/QgYEB53+ElsRnPl733Lz1GViE&#10;ewAE+mL2ljLxbLF47wGSLgcwo9ybqK9PjV4enVqvt70n/jqwtTJ1eXQ0P7eyJ3tft0bqGV/pZrZS&#10;ycYzJU9LGIAACIAACHQOAeRcOmcs0BMQ6EICtdJCJskSG+JKUn6j1DGvVqXVbIWYVg7udY/TwB8h&#10;u2UiY/ZaRiqS2UtZpfGioqTXytOxbpkXbe1neX1uKj8ln1xoa2edGw89hPK3hSo1tbvxcKuzskWh&#10;R+o9mqnC/lpaUYrj+J7xhgULEAABEOgYAsi5dMxQoCMg0G0E2N/o4+PZYoUlNsRVqRSz4xc7ZeNz&#10;6vx8gjqVSF84dzCve7Xn98w0um1A+6q/mL324Y5i9tYWLrK8Z3qtkOqr2RU82PrONxvV3eD3d8Cd&#10;4YeQ/CATp8CGxs6MDHdAgHoXwo9UKrpUgWVdKtmO+aaV6jWMQAAEQKCvCSDn0tfDj+BBIDgBdmCA&#10;JVsS6bVqdV+9qtW1+fTx4E5DvjM1XaaOlQv4C3vIYLveHWbvQQwhMi4HQbkf2hiZWLy1uZmbmRjs&#10;h2i9Y0TWxZsRLEAABECgowgg59JRw4HOgEC3EChl2IEBJTFfLRdSMX0XSSyWmi4gxdEto9iv/cTs&#10;PZCRZ8oT7BlxBXtcDoQ3GukjAqkrbBNnJXsTui59NOoIFQRAoIsJIOfSxYOHroNA2wiUVkXG5Y73&#10;DpKat2iGEBJlooC1kqEOQ9owjtIwZhu6jZ9dsF6ljC4ww/+Hm9ygtzfqlUcIenti5w8JHJrbbzx2&#10;T/5MIjghaODUy0tTTGNS/JDSZPtVD0pffD5w4fOBK1/XlD+Vvvhtkv43+/lt8ovvG/V+ak++zlz5&#10;LTdgP8krX5Ze6kP6fUb8/ovvHab7y6+F58wTH2sBs9e8sCKbvQJz+mqTZ0R9JU/Tda6sKPUtUjBR&#10;Z+9Ufq7coJNa3yuvWGb41Nx62SzsUV4SrupkJpYAuVX2uPAqScYusf8yXXVzi6N5uzcfU8mHaZ1r&#10;f2iL9PIU9coUQnlOXb+TBXawqFq4oVvS/zDLuwhudsGXZpKxlkgvj16/z3RRGi5PIDKDJR+CNLWt&#10;OfWZpsLhw9rkkotUumk3Q9lIpaelM142jZtrBsemr9IBI6W46pJ0oXphzRXmQ0EBJyAAAiAAAnIE&#10;kHOR4wQrEAABEwH1pVVCJoVOFzhJvsSd9P9WM8n4uKGHQtow4/bqDEKEw6KZ0pBxkR8pOW9+Qvj/&#10;t3d/IW5cecL3S7ee2zjrjRnbeVAZ0jEE5rUfWCnEeXPhQTJk+2LGAUNjMmuqYLNs6+F5+2Lb9rwm&#10;cfdNs6w0TAYk/MSYZhrGMxfegKXHfZHHHiwNrDPLGjo90CVe2z0447FzG9/qPadOSSpJJamqVPr/&#10;LZoZ233q/PmckuP69Tm/46Nt0ajeMgQ7B44niI/a1Ivl0urXVvNd6tl2vrDZ4+XEV7VRFdq5sPLL&#10;9IMX9Vl6UXnwG701elK9/St946vC0xeNJitPd9KZRhjl4MLR7p15pmp+feGw/w7z9IZ/3gI8vU7I&#10;ZbHPIpd7Ny4uFZoZTKxn26uftb5aP9/69LPVfMsTbm1/ubq0vtWaT/XxvRufimLyQXi2fePu1tpn&#10;duJVEcD4enXtUeP5EO+3S+4WtWeetfl/nvyUlI2ufulO1GKJXi21B4P8VOW/jHyTbxmpoPC4OwBI&#10;/8ny37soS/ocaZRN+q7L52Mp62vjFY9x+2ehpdXUYp+gS/WOyC8mbmE1jO/ZoiACCCAwLAFiLsOS&#10;pV4EZlegurcjB3fiuJ/MtCcSRtaV8aVmyfR/Xv8KLBTEvw9ldhg7N4wq1vpTPCc9RGsGmaIh8+S2&#10;/ls0X88voyrxvvzWJgbaZwjiJAl1WSpnb7aR30b+Yct5LapRUZ8rB449gpAJEcvOi+XhM+tX7t8X&#10;KQ/E15V18+SbgZ8+tdioyxX6iIynLypPtcS7H1m3rtayHzmz8eCb5o9mH/5O35LRFqeMq1hh43d2&#10;sdeO/9AezJ9fdj8Q6/Xjb/geME9v6wdwSE+vYjb6hVy2t0WUpPH0Xlk/I+dx+14zRCJ//+bhM6ax&#10;uakeb/sJl8We5TdbilmiKv3DzftXZL5V68v8tiY/FJsfyuyrj5878Zn9u5+KhST6SXPT9Xk5IyJ2&#10;z/KfDu8E5UebcvWKaLQ5hM31D8/InjlX8pLzrU1Thg91s9E9+efXQ+QxUSO1bTcdt88310+62rSb&#10;DgLSe7KiH4L2zqV6z9WD4X35HKnvvyH6Fgw0Ul+Ppd1kO6/9JIjoYdejmvQF+d+bnb1ufzHGz56z&#10;/+vI9r6+U0oBBBBAYNgCxFyGLUz9CMy1QHw5L1LYujK+aHG1Ed3rcrLD2N+qF3P9g1KlhxCHzrZk&#10;kNEXwgH7ri3QEPr0xW5UbMkSKW+aOXBS+Zv21vxbd4Kesr1/98a2aPGwubl6KdnILnkoef7j88lw&#10;KkO4692Pyv/8lhztG28tvqvqf7HnbB36LnfLDt8d/eCmKmMXy6+oNMw7t+0dQ/qR113dcrYaqc1E&#10;1Wf26pijr7e/SUYzjkBTz9Pbgm7t+lyB5n56DyWXWkMksspD5y+J5KnvHGmeWFMv1j7Lh82f/7hZ&#10;6ozh+lA4RcubYnONKPbx+SOuz8uln9lhmj8+GNJBxPvPH9vtuxZsHTqS/PGl6x8P72Nqj1REneTf&#10;DA2TIz9sj00GBOk7WdF88ALV4nOkgeqMtHD/x7Le3Mn15t/k4q/xfo9l/Lj8i7Ky67lfTNYp/wJr&#10;D/tHOjQqQwABBBDwKUDMxScUxRBAIKRAWzKUWExlPem4+mWH8blXwWcvA9Xmdwj92lY/+2/L9yKW&#10;lnQR6Ved9udv5b+2z5w9H8EBqnH7jKcuV8tanb7dchd4PfuTt7rf8HL3qf3Np1/p9WQuMnXLhh2I&#10;EUGXZ9/JF4fDdszl6Qs52IffyCQhYgHUH1zpXX540M+Kq0D9rhf2O/U8va286lFPLPQLhunmz3w8&#10;vW35XD45veSVl6Tlg3DYXHqnY8afP5XBj2f5pUbyI/WL+i6kUI9I/5uO/PhjuUxDbCb6ROSO2eqR&#10;pKN/XT5LPLono7En3+8T1AkG4m+yfPYwqmI+RxpVc8Hr6f9YOnXqZirZ8jf5oaNyveKzx3/u1mi/&#10;hS7BO8sdCCCAAALDESDmMhxXakVglgXUj9d6rGluDl4k6GzL5zJ1MBEOwffP/v0h7T/9iyiov/k3&#10;/opPXqlvXzrBFV9dk6tjSn+o32FvULL27X1JRw76qkAV4ukNgOUuGvHT67sXIpFqWz4X37e2F/zr&#10;465LAkLX6etGsRtF7uvRNZE7Jr8q8+O25dD1VUv0hcYGEv1QqBEBBBBAAIHJFSDmMrlzQ88QmFgB&#10;9eO1/pthqrlr9qqEepIWd9aTiR1ca8ciHYJyM4req0kCLyY5cvRvRXXW479GYTmcfC4+e3b0A5nw&#10;peOrvPiarODw6/XNaH+6/UBuRMrKPUpi59F3e11/AtyjYZ7ebpv7es9WoKe377YHn0+GOIrojlyx&#10;oYltF41kKJ87WVr81tEo9zdvynU3J9frWULqCWJUzas+VtwEbrJxw5Hkx9evq3RLMpOLnUNXna80&#10;xmucIGMc9qw0rcKg/hKrzcqYGQcCCCAwnQLEXKZz3ug1AmMVELn57KBLZsPzNOd638SxCfKfhDKD&#10;n3vvh7UbqvOe66idRLjBK/RZW7RDUC+iPU/3DDSSH74hXyG3/3PML26B+uwu/MbCOZXiQu0b6na9&#10;cdBeV/Vi9z/sdTE/PLj8d7bjH5wH6cRhOzTj9+LpDfcBDPb0RrTt4fmDr+TZye3bLv7cPEvc77TL&#10;cmqzxtf3xvmBEXk6RCaXz+1cuc/aswX7HkxrpPW5ymniulQw5S9PWzLUiBOg2opNAojvMXsX9DnS&#10;AVsZy+3+tk3138A3ls7TKAIIIICAW4CYC88DAggEF4gvX1bHColDjs1StZH7tSrTX5g55/fOLo7m&#10;ehjxbTMZE2c9B29R7AmxAz3yfB8V6LEzbYTNhOK3tmBDcH643+hixzCd0z3TSdMZRBiI5j1H3vlA&#10;vll9vXrxRnn/ef3PZfKLrcBvlUPK59J7gK+dTar8uDvpld+VGu/R335Xffi75C9+X3+unOOiC1tf&#10;ySTKf/eWdupt+fg9+Coj08EEOihaNsbT6/kBjPbpjWihiwoKaNZXj+oHDz0vr62fFoejh/roJN8/&#10;Ke7bXl1f26pX2LuekjrOS/wtF6o9dVP5hthJJNK4uAIgz7ut0HIWr+W/6Jb2RRXQtu84R2XvP9q6&#10;+NmqvRbIdR169wPnMKay3ep++e7aRY+0NYFBfDD0HYKPOvwX8TvSZo2RzKldXcQjffzXxhOyvy/m&#10;qyBn9cyPuubkUUnJeixzsf97Kx/f+n+S/bNSEgEEEEAgUgFiLpFyUhkCcyOQyquDkbWKiLvo9SOG&#10;dZm8pZmjQ4UYmkljxbfledCJLucW9cFzXpUrmbTdnp0nRmzU6TgPWiRgqV9pe2tTIV3/vevNyWdt&#10;wYbQKK26aF8t/95N5dXJ0AVnEK6zmcO81R06/3P7nBe5T0EmiVAJQVfzX6tzUib/ii+eyzpLXXbS&#10;masyga74yvxS39ipNN9K68dFy/GcWDwl/rdxBJL4dZCDoh0Rnl6vRyPap9eJL94eJFgheqmCAuLs&#10;5yX1eC+J+II47Plwv+S8XZ795Mfr9snQ2/mCU6Hzqfnk9FrrAdV2BdU9e6me/FsuzOez0Qmxk0ik&#10;cXG1KD6k8vTo9UsdiX6TP7KPRX6m0r6or4tbjYiqEEnJU5YamYCXCnl5QFH7IdBHzp+V9VhfisS9&#10;ooal1S+3LXGMkdF+5nJAEF9/pfQdgq9aZKyqIaCCStur9eTHrsnyO9J6o1HNqawvqpHafbO2m8/k&#10;0pKcL02cfd75hNQH0j8PvHVb/XxD/qQi6KF4PueIYggggAACvgSIufhiohACCHQIyIURVjFruCMo&#10;iYRI3XJzubGTSLzbihhDI8Rif9sqX1ZHAQe/WquTldXyqeDVOHf4qy3YEGTpVpL27qXy5X5Fgozo&#10;yI+viwwRZw6L9JzOpR8+YxpLwzuENkjvfJR9bXnjqrXygXG0eSB04ujrxvmPrP/xXuM5ah4X/e7b&#10;asJT9vYieYU7KJqn12Nuon16naDLtQHf9pIfq+yzzcd7/crm9bP28pcwV/LS6ua6yKgiIi/9r/iy&#10;fY67vFyn1ve/r7WEHEJri/aHdPO+51nR71zaNEzxie7aioi0Gmaj/6Kq9Sv3L/2oA0TW0xymLhPi&#10;XPL6ayEQiL+h9x2Cv2r8lvI7UlVfNHPq9G1oI1XTet119nmbhpNpzFjs8V9AGeJXt/U4UNqvMuUQ&#10;QAABBAYQiIlcjgPczq0IIIAAAggggECngMjLLDf/iaTRA4RGxw3rDGLKRzFuxclqf9LmdH9rfSn/&#10;TDevXD9/yKeUWM0pVnEmslaf1OuqnI+CPtulGAIIIIBAKAHWuYRi4yYEEEAAAQQQ6CXgrCgYcF/O&#10;OI1FQowLImokrp7rCcbZRdoOKDALc1oyVSDFtabUQ6FazdnlRMlzZ91p7AOKURwBBBBAYGABYi4D&#10;E1IBAggggAACCHQKTG/URZ2dbiegslcJTPFKHR5MR2BW5tRHxMVOaqbrGRlxEZtwe8dmeEAQQAAB&#10;BIYuQMxl6MQ0gAACCCCAwHwKiMQ5MqdEQZzVNWA23XH4iQxUWZE1qs/+jXH0bErbdKXFbeTH7fzF&#10;WuBj1wJwTPmciqOI5NoVo+jjoVRDLedTLHIJ8IBQFAEEEBiGAPlchqFKnQgggAACCCCgBMQCgwva&#10;TR8viYDNuICIuax+3XeMZ9a90/32vXFKCwTK5yI2DG0cXyGOMqVzTbcRQGBeBYi5zOvMM24EEEAA&#10;AQQQQAABBBBAAAEEEBimAHuLhqlL3QgggAACCCCAAAIIIIAAAgggMK8CxFzmdeYZNwIIIIAAAggg&#10;gAACCCCAAAIIDFOAmMswdakbAQQQQAABBBBAAAEEEEAAAQTmVYCYy7zOPONGAAEEEEAAAQQQQAAB&#10;BBBAAIFhChBzGaYudSOAAAIIIIAAAggggAACCCCAwLwKEHOZ15ln3AgggAACjoA4f9XMVQfgEKch&#10;JweqYIC2uRUBBBBAAAEEEEBgcgWIuUzu3NAzBBCYcoFXueT9WOyh57t4KfcwFrufNJ/6ftPvVduU&#10;Q4XrvohzxGKxvqGO/sVKpp4pFG7d8T0VHf0tbWQqlYxulsKNhLsQQAABBBBAAAEEZlWAmMuszizj&#10;QmAEAuW7axfXL249H0FTs9bEy9uZV2JMlcKLAd70A6G8zJkPk0n/IZ5AlU9xYRGSSRc0zSiWl+Oh&#10;h5HK14qGphXSfSNAoZvgRgQQQAABBBBAAIFpFCDmMo2zRp8RmAyB/ad/3LaeTUZfpq0XBxezB0Sf&#10;E8brZ8O/6QcZdPXVrcKrSpA75qJsNXchI1SMYj414HhTeRl1qWQusMVoQEluRwABBBBAAAEEZkmA&#10;mMsszSZjQQCBqRFILZ+q1U6X80dHE3KZGpeRdjS6iIvsNlGXkU4ejSGAAAIIIIAAAlMhQMxlKqaJ&#10;TiKAAAIIRC0gs7CItUbZlUHXuNQ7llrJJuRalw3yukQ9V9SHAAIIIIAAAghMqQAxlymdOLqNwPgE&#10;ymufnD4tv5bycmORlf9M/VZ9NdO7lG+I366Vtf2tGxflt9bFrzXt+dZFu+TFG/J39rW/ta5KavuP&#10;RIKYelWi/ECZYqovzaTMU6u+RLbaUnuO1FfV0tOWMsndXEmmWWle1adJcbv5UtNelUQ+FKe2h0nz&#10;pVfCVXcZ0eg38pW+9SqZTn+cjsmau139axO96jOE0q7TkP5E9qXyRK+DyD/vTO9SbWk02QmiOlu1&#10;s8M0qko+NNvcAjye1WopZyZlOlx1JZNmrmOqVKsld7mYvSvI4/JZTCvdFnlcNONyvzwu++UbF9VD&#10;qx7jrUf73YYXX74sNhhphds9gi7ijCRfuX8DEFIUAQQQQAABBBBAYFIFiLlM6szQLwRmQ+DxvRuf&#10;5r+25GCebd+4u7X2Wd7+jWZ9vbr2qGWM925cXCq4EsQ82179zA7ThLiq4lQgfbdQaQZQKoUn6Y2W&#10;AEc1942eftJSpvIyk36YzLWGXWTzMnyTbuZDeVUp7Opt4RIZnXGXEXd11uN7KP5qCzIEH02LRvWW&#10;IVQ8QWSx3Yw7O0zlVSEtwi4+mugoIrb36OlModIMn1QqhUxab09GK08f0tPucppXxMVnMdkNJ+Sy&#10;2HORiwwRLq1+bamHVj3G+cJm98cytdgn6FK9c6tgh79YDRPmeeEeBBBAAAEEEEBgygSIuUzZhNFd&#10;BMYvkLz0+f378mvTPCx6o5tX1G/V1/Xzh9xdtLa/tvQPN+9fMXURZ/kyv62dWb9yf/ND8Tvt8XP3&#10;eoFtUVI7LL8r67myblcuwjRd1xR0lyjt6vapQAljwaqdFmlTxJdVPGYstN3yg4RxrGjJvCr1Mgft&#10;l+En7dGDwkvxmtyozSrKYlrhpavYq9wFuZBElrGc2mrWgiF2mrReqXz9u6oS78tvbZrWbwipBWd0&#10;1jHZl8SxBoj887I7m4xq9ICRPeVCO2jvlfnGnRe2tCFHKoo13ayFrCFTAoe6TiSMbNGyavXLkrlo&#10;20ISTuKVhOEqKMq18/osZnezurcj/tfoGXIpOyHCxmOpnsyTb/YYqL4ge7Wz1+3g6fjZc3a/I9zS&#10;FIqdmxBAAAEEEEAAAQRGIUDMZRTKtIHAPAscNn/+4yMNgDPGpWRLUMZFc3J9c7X+3UPJ8z+zwzR/&#10;fBA06PIqd02uZ0lkT5XzBxsZauOpo/nlljBHfHlBpLBNxZvBgnjqmMzH4XW5a6sX+775Xl16Yp9+&#10;Iyo8GG82+YP2II/P58B3bYGG0Kdxu9FE9u388gEX2sJNeb7Sq1t3Gmt2XtmxCk073qwvHj+4nD8V&#10;7uSf+HK+nF9ONdW0uMqK4r5U4hVxnHPeVTCut/P6LKZqtnb7neK0f/fGtih42Gw+luK34sn8+Hyy&#10;O2b8+Anxzcpuc2VMW1k5YhFfGuRoap/PEcUQQAABBBBAAAEExi5AzGXsU0AHEJhtgTNnzzcjLofN&#10;pXe6DVc3U8lmSflye1QuJ3j2+M8Bgb63X6YPXl7uv/KiLRlKLPbQO0VI4tjNnrWVbssoj7HYY+lK&#10;gEEEqs3vEPq1X937XoYKMs0MOCoRjFox5LoOLF+WwxSbiWIi20vOM69Nv8Zav9+WzyUW09tmwdcu&#10;IJ+bhepNq2UuiQW54KrL9edvZdyk5QH2M7B+C1381EEZBBBAAAEEEEAAgRkRIOYyIxPJMBBAwBGo&#10;vrJfpn/Q42ValRTpbNvyuUydYYRDsHZ9Z58R+5XktqkDmsj2ktmVSXkHyKFbMkWalpZ8LpMyC/tP&#10;/yK6or/5N5PSIfqBAAIIIIAAAgggMH0CxFymb87oMQII9BKIH7D3dnzfdW+Hurn69Jo8tUZsWGnm&#10;JanVTnXbWzSJ5pEOQV+Qy4KMYj3dTD3HjUraUm5b5hM/mC9LN5ElR2ZysXPoirOcAitVc/VZaOZz&#10;qdWsEcxC3y1A2pGjfyvGYz3+a8BRqU1LJ443dmgFvJ/iCCCAAAIIIIAAAjMkQMxlhiaToSAwWwKP&#10;7slsGiff75E7w3PAP7CTmL7sdVyvCLnceSHfjBPHVlLuLUjf74YyVAGLnb2WpSLiUKEuhxn3acNn&#10;bdEOIX78B6JbBXuTlP9LZMkRmVxqdoLeSktSYV91iDN87FnIrqTcEQqrbRY8d+s4+XJd7fgs5tzR&#10;fwvQD9+Qa6W2/zPM2Vk9Ny35sqEQAggggAACCCCAwCwIEHOZhVlkDAiMR8BZCJD/Yqv8PIIePP5r&#10;I1vu/v7dtYsFGXI58yOPkEvJTMbElTTdx+k0enDg7DkZAbFPL37VOD1G5j3JNQMKKsSgVV7ccUq8&#10;qpZ2kzFxvHSYkcTPvu6c71Oywy7VlznzYUcmFL81+6wt2BCc5T9PLnTLwJI6aB9yvJs0n5a6nbkj&#10;RyCPzRaSVVeZaq81Rb0mSy020Sq36rNQrcri4kjoFitx1I/NeyGnemYngGlP+qJpPos5VftY6PLO&#10;BzLo8vXqxRvl/cYT/ry8dWOrRxhGJZ/psczFHqJ8fD2fXr8PCeUQQAABBBBAAAEEpkIgJk5PmIqO&#10;0kkEEJhAgUdrp+3IiOsSR0c7x0WXb5xe/Vo7Y9y/JPLmPt+6+FnekkfAyJS6+3cvLn0pz5C+Lo80&#10;2t9aX8o/8xhevUDrt6q55vu2Uax5HZfzKpf0yoZrLNTyjTS3L00RYWlv9EAi8apSOVisLaTUt6pP&#10;k/qTijhiue1YZVn/gax1arm+PkOkVkm3VWcsFLXddMFdzLNR1ZKrUTvXTNjaOoZQH6NHnW3jElGn&#10;9EuvoJO7b12HIPYldc5Fv8kS6VzaByrWvSQSlUqlZW49yhnFopZOFxJZq3kEkM9iikQV7vIIqSLq&#10;Qe14NM+sf36py/Kr/pU2+9jS9Qn8eNMlBBBAAAEEEEAAgYEFWOcyMCEVIDDHAu9c2jTMM4f7pqsN&#10;TKQfPrN+5b4dkem44suXDfss4YQh9qR4Vn1guSxSjRxMiDyvznUgYRwrrrjPFTqYV4lgmwUWLOvU&#10;ZXvhRYgrlT9VNA7Uzzg+INPENOM7gevzV1uwIcg6s8Kke2dSC2VrQeRn6VFExIaEW2sZ29byCLiI&#10;lvpNVipvFY1mnxIJo2hZ5c5ZaC0nS3kG23wWUwSpRXtlz7Ue602O/Pj6/Svr4glvPOLiyTSNpW77&#10;3Zz8NMai93Opms0XZbvi6nGgdOAnhhsQQAABBBBAAAEEJlKAdS4TOS10CoG5ElDrXJoLZOZq8Ax2&#10;jALOKpyeS12CdE8tYem/fMVZ6tK/YJDGKYsAAggggAACCCAwgQKsc5nASaFLCCCAAAIjEIgv35RH&#10;JBXSZimC1kqm3CaVyN5sbDjzqrRazdnlRMlzZznbKAJ3qkAAAQQQQAABBCZZgJjLJM8OfUMAAQQQ&#10;GKZAdFEXHxEXsbwlFtP1jIy4iO1RvWMzwxw1dSOAAAIIIIAAAgiMSoCYy6ikaQcBBBBAYPIE4stl&#10;mV+lkE4OsNhFHEUk164YxWY6364jFTlrskWrnG85HnvyXOgRAggggAACCCCAQBQCxFyiUKQOBBBA&#10;AIGpFRCZd7OJxLkuCZn9DCu1cs4QeX29ztBy3Z7Ki5MCa+Vyfpl4ix9VyiCAAAIIIIAAAjMgQA7d&#10;GZhEhoAAAggggAACCCCAAAIIIIAAAhMnwDqXiZsSOoQAAggggAACCCCAAAIIIIAAAjMgQMxlBiaR&#10;ISCAAAIIIIAAAggggAACCCCAwMQJEHOZuCmhQwgggAACCCCAAAIIIIAAAgggMAMCxFxmYBIZAgII&#10;IIAAAggggAACCCCAAAIITJwAMZeJmxI6hAACCCCAAAIIIIAAAggggAACMyBAzGUGJpEhIIAAAggg&#10;gAACCCCAAAIIIIDAxAkQc5m4KaFDCDQFSmbMvpJJs1QFBgEEEEAAAQQQQAABBBBAYJoEiLlM02zR&#10;17kVqFQKaT2ZI+wyt08AA0cAAQQQQAABBBBAAIEpFCDmMoWTRpfnRyCVr8nLKhpizJXMRml+hs5I&#10;EUAAAQQQQAABBBBAAIFpFyDmMu0zSP/nQSCeyttRl509VrrMw3wzRgQQQAABBBBAAAEEEJgNAWIu&#10;szGPjAIBBBBAAAEEEEAAAQQQQAABBCZLgJjLZM0HvUEAAQQQQAABBBBAAAEEEEAAgdkQIOYyG/PI&#10;KBBAAAEEEEAAAQQQQAABBBBAYLIEiLlM1nzQGwS6COgLCZFFd9cCCAEEEEAAAQQQQAABBBBAYEoE&#10;iLlMyUTRzXkXiB8/IQgK13Il0ujO+7PA+BFAAAEEEEAAAQQQQGBKBGLiHNop6SrdRGDOBUpmMl2o&#10;KASjWMun5tyD4SOAAAIIIIAAAggggAACky3AOpfJnh96hwACCCCAAAIIIIAAAggggAAC0ynAOpfp&#10;nDd6PX8CJTOWLmiJrFVejs/f6BkxAggggAACCCCAAAIIIDB9Aqxzmb45o8dzKVDd2xHjNi4TcJnL&#10;6WfQCCCAAAIIIIAAAgggMI0CxFymcdbo8xwKWLsik0tiQZ/DoTNkBBBAAAEEEEAAAQQQQGA6BYi5&#10;TOe80WsEEEAAAQQQQAABBBBAAAEEEJhsAWIukz0/9A4BBBBAAAEEEEAAAQQQQAABBKZTgJjLdM4b&#10;vUYAAQQQQAABBBBAAAEEEEAAgckWIOYy2fND7xBAAAEEEEAAAQQQQAABBBBAYDoFiLlM57zR6/kS&#10;qJZMcU60pp04zjHR8zXzjBYBBBBAAAEEEEAAAQSmWYCYyzTPHn2feYGSGZOXbkdcNGMxNfMjZoAI&#10;IIAAAggggAACCCCAwMwIEHOZmalkILMskEgYWauWJ+Qyy5PM2BBAAAEEEEAAAQQQQGDWBGK1Wm3W&#10;xsR4EEAAAQQQQAABBBBAAAEEEEAAgXELsM5l3DNA+wgggAACCCCAAAIIIIAAAgggMIsCxFxmcVYZ&#10;EwIIIIAAAggggAACCCCAAAIIjFuAmMu4Z4D2EUAAAQQQQAABBBBAAAEEEEBgFgWIuczirDImBBBA&#10;AAEEEEAAAQQQQAABBBAYtwAxl3HPAO0jgAACCCCAAAIIIIAAAggggMAsChBzmcVZZUwIIIAAAtEL&#10;VHOmmatGXy81IjB3AtVcMsmHae6mnQEjgAAC8ylAzGU+551RIxBIQPzrOBaL8Q/kQGgUDi0woc9b&#10;ydQzhcKtOwRdQs9sVDfu3714+pPTF+/uR1XhiOp5tHXxk9On19e2nvttcFpH2nd8pY1MpZLRzVLf&#10;khRAAAEEEEBg2gWIuUz7DNL/WReolnJmUkY81JVMmrmS1zufXWy6oyIzMITpfxp53rrMoYgDpQua&#10;ZhTLy/Hpn+YRjKB8d+3i+kX/wYURdCloE5EPofyfeUt04tn2V48mK1oU+Uj7U6fytaKhaYX0dP9X&#10;q/9AKYEAAggggIBGzIWHAIHJFZA/7tfTmUKl0uhjpVLIpD1+Nljdu+UuNrlj6t6zGRjCNLK7+szz&#10;1nUCq7kLGfEpNIr51JRP8qi6v//0j9vWs1G1NpR2oh9C8kemLrp6+MwH7xwZSpdDVhr9SH11JJWX&#10;UZdK5gJbjHx5UQgBBBBAYGoFiLlM7dTR8ZkXcF7ztES2aNXql2UVs0Zi5sfOAEcvwPNGxGX0T92c&#10;tfjO+euf37+/eun8oTkbeJfhEnXhOUAAAQQQmAsBYi5zMc0MchoFqnduyeUtci9DqrmZIR5PLefL&#10;/LB9Gmd0svvM89Z1fmTmCU3EPldY4zLZzzC9mz6B1EpW/Ayhktkgr8v0TR49RgABBBDwKxATPz33&#10;W5ZyCCAwQgGx0UMXr3qJrNUjgUTJjMkkE10u972quvbavP9U06ol88K15mYl+Y9i+dLZ1pVqtbTR&#10;LJZIGOcur7gDRJqq3ijW8rqrQlHw8s18PZDkfwiB8PfLdzdvNHc36PrJj3/+cXLcC/pLv7iafqBp&#10;Rz+wNhasX9y69uCFvW3s9cS7//fNf36rLU9I9eHvN27tFJ6+UANPHD1x+X/8JPWG+t2fzHO/kTP/&#10;7ke1f36rXebb3yczX8mtMCtX86d8svG82cgeHzf1hMqn2DPmsr+1vpR/dmb980s/fLT26R1nQ41+&#10;+MzHP7uUbF3OsP+8/KB046uvLZnUQ1yH9TP/18dLP24+luUbp1e/FlUtPb3xaf5rS2xCWV+9lHy+&#10;dfEzmQdEP7l+/eOkaz739x9tNlrsrM3nzAcs1vuTVV77ZHW7a426eeV6fYmHcnP/ibxNpIxd+tLS&#10;P9y8/uOWD+u+y1YUEzt0JEh7sb4gfibL/xB8yz1aO11wq8inxT2R7or8jdR3070K+h2p78fSm1c+&#10;xh2fBVe/+nzARElxXtgFsce2938MIyGhEgQQQAABBIYhwDqXYahSJwIRCMTPnpN7iMTJDknvrLkR&#10;tOFZhcrq0ZIdpplPpnmHfEdvKaZSzXglRLxtJt0lRUGvlDQRjkf+03/1S3c6Ccv6enXpRjnCNgaq&#10;aufCyi/TTsBFVPSi8uA3+i/+5K6yevtX+sZXjYCLfBKe7qQzV82HqtTBhaPde/DMCeUsHPbfS563&#10;Llal2zK2ZSz2WeRy78bFpULzkbOeba9+ttbywD3f+vSzVRFJcQIuotJn1vaXq0vrW635VB/fUwEX&#10;WWD7xt2tNTvgIi7xDK89avRSPuTuFrvU5v8J8FNyLJ8s0ejplpHaAZeOKwBI/8nygxF9GZ8jjb5h&#10;HzX6fCxlTW284jFu/yy0tJdaFFldtMLtritdxBq8gvxvEKthfMwTRRBAAAEEJlKgkSaCXyCAwMQJ&#10;FJupW8TikKLVzOvS3lVLLtCWP6XvNgbvAp1/qv5Ea2nNUv1w1+7caGSbfXJKuYs5ldUrtPsmitl/&#10;F4p1A61X3yH4np7/uvbeP7733he/ftq44y9PH/zva//wxQPfVTTy5ygO76sHd5eGirn/V/up85XI&#10;7crZerZrOH/y26bIf/xWFXPKeBVzqvp/7ntMuXO7q0J/A+d563RSj2XH09os+PTXa+/J5018rV17&#10;8Bf7G395cM3+k2v/5arwL7++tnbt1//11PVYthd78IVT1T/876e1v/z6H1S1/yirffq//0H8Wv65&#10;fTm/FQ+5alE1avekUcbfpAcpFeCTpVj+4deN7rW3412gbZiNkdq2DbmnD75o0fAN4nuybON+QwhC&#10;55RVM37N828iNfa+Iw3Rar9b+ozU92Ppzas+ID0ey75/9VsqiVnwv3D7DZzvI4AAAgggMBIB1rlM&#10;ZCSMTiGgBFL5cj1nrr04RJdnRXseFR2VmEpdIZLIiL0/ja0ucX2hrX67WCJ7M7/sKpXK37S35t+6&#10;036YtVwTXt9MFFcb+LWdPa8jr6MYx/7zx3Y1roUgh44kf3ypdV9GFC0NUMe7H5XVZqI33lp8V9Xz&#10;Yu9b9Yvvcrd27AF80Nxw9MZb+ZUT9nd3bttLXfQjr7uaF1uNrsbOOatgqs/s7UhHX5dnpAS5eN46&#10;taxdr1VeHqqHzU2xD0htJjqUXPpQ4j9+7lrCcuj8JZE89Z0jzT0z9WLttR02f+7aWXPGaN+jpGnl&#10;zS/FziPz5x+fP9LYvnQoeeln8lgc648PhnQQ8Tg+WfZINXuP1aGG3JEfOlvsGnIBQfpOVpCPTURl&#10;fY40otZCVNP/saxXenLd/Vk43++xjB+Xf7VVdr1WL9lVxkUSM/FPYo5pDzFr3IIAAgggMAkCxFwm&#10;YRboAwLdBeycuWJ1iFxFIgMaMvQi4i5DIvO5j6K6J2MCYttTrPWSCWg6LxGbWW5LVTKk7qtqj/z4&#10;4zPi/8Rmok8urt3dKj8foLX4svy3fpcr/CvA69mfdCRhafby5e5T+zdPv9LtSIrztWEHYkTQ5dl3&#10;8jXksB1zefpCvqg8/EZl9Sn8wbVB6YcHQ6jzvLU+LepRTyz0C1/p5s/O988W9Ly8dePixU9On65/&#10;idwlnU/nmbOuqg6bS+90FHn+VIYVn+WXXFXJOuu7kAZ44nvdGuUny2cXH92TeVBOvt8t+4lTTTAQ&#10;f5Pls4dRFfM50qiaC15P/8fSqVM3U62Zsw4dfVM+ro//3K1RfWG4Yfjgg+UOBBBAAAEEohQg5hKl&#10;JnUhMDQBcV5Rvlx2NuaIuMvQoi6+RuD7Z/++aou+UPLS55vrJ3VdE/ky8qufiVfcixdvlIf0w//I&#10;u//tSye44qtmuTqm9If6HQ++EeE4a1+uc0kcOeirAs9CPG/h7brdKRKptuVzCd3GXx93XRIQuk5f&#10;N07qJ2tsIL7UKIQAAggggAACcy1AzGWup5/BT52AiLyodCjD25njx0T9WLJbjovwyz/8tO2zzJHk&#10;x9evf37//pV188MzIvgic+iut+Y09VOTTCjc9fLKF+ynUr9lxPFGt67WOr7Ki6/JGg6/Xk8186fb&#10;9llIWblHSew8+m6v68+T/bZcL8fz1nfbg1/S/a079sk1YtuFeCzrX5v2FqTA19+8KW87ud6op+UX&#10;qz5W3ARusnFDRJ+s8B3wunOcINGOZC5rU0H8E8dDLMybSy8GjQACCCAwbQLEXKZtxugvAoMItG6Z&#10;F0c9t20G8lzjXc1daCumXkR7HDQxSB+jvfdQ8rzI5PL5pimO8Hm2fa957Eu0zURZ2xsL51QqGrVv&#10;qNv1xkE7v8uL3f+w18X88ODy39mz8odddceJw3ZoZqzXDDxvEW17eP7gq2diKtq3XfzZSeETcJbU&#10;Zo2v743zIK5oPlnW47+6xv5c5TRxXSqY8penLYvUxAlQbcUmASTgHLYX9znSAVsZy+3+tk3138A3&#10;ls7TKAIIIIAAAoMLEHMZ3JAaEBiKQMlMmuKQ6Kor02y1Wsol0zJzR+Lc2dYfCTo/js9c6HautCqg&#10;Fa7lVIWyKnGAc1vX1YHBlUY1opQ457kzS4tzumfa7mJEw+87BL/tlEXKjBsijYvrNe152JUfQ8rn&#10;0nsor51Nqvy4O+mV35Uab+Xffld9+LvkL35fB3eOiy5sfSXTHv/dW9qpt+UaqAdfZWQ6mNeDHBQt&#10;yvO8eU9KRAtdVFBAs7565DyW+8/La+unV9WZ0IGv5PsnxT3bq+trW/UKe9chPu5yvdZgqaCCfLKO&#10;HP1bOd78F90SKqkC2vYd56js/UdbFz9btdcCua5D734go6X5T++qvYH75btrFz3S1gQG8UHedwg+&#10;6vBfxO9ImzVGMqd2dRGP9PFfG3/37u+L+SrIWT3zo645eVQasR7LXKribyf78XX+6+VflZIIIIAA&#10;AghMggAxl0mYBfqAgKdApZARRxW58tTqetoOf3glpVVREBEuSTdvaPkXqnNcUD3xrarKaB5GrboQ&#10;X74s66lXI0oVKmITkXO+c7Obco+TjM7ILrbtvQmdaqbvEHw/J2InkUjjstTIVCrzaIhVBifXL3Wm&#10;I/Vd6QgLxhfPZZ2lLjvpTD2HbuaX+sZOpRk9eu34Dxt9OrF4Svy6cQSS+PXrx9uPduk3AJ43z5c6&#10;J754e8C81SoooFlfOo/lkogvPNP0w6H2Fmla8uP1M/bSrXzB9ZzbKXXXPBZzVfdu2emtB00FFeCT&#10;lfyRzGQtwiV2QiX1dXHLldA6mZKnLDUyAS8V8vKAopNtIEfOn5X1WF+KlNiihqXVL7ctcYyRYVfu&#10;ugKC9Psw2N/vOwRftYhTpm40BFRQaXu1nvzYNVl+R1pvNKo5jXKkdt+s7eYzubQk50vTP9zs/ndv&#10;/8zt1m3xnyH5+IqfBkQV4/c5dxRDAAEEEEAgAgFiLhEgUgUCwxBI5eUx0fZhRfUrkUgY2aLlfWSm&#10;Ku8u3tar+PLNYrbxfVGVqCm/qM4fdl2ynmY1qlTKY4D1c4Vd/RuUoe8Q/DWQ/HhzXeRwEW+k9Us/&#10;fMY0Nu9/3OfwE3/Vj6TUa8sbV62VD4yjzQOhE0dfN85/ZP2P9xornJrHRb/7tpqilL29SF6BD4rm&#10;ees2sU7Qpb5CLOz8y8dS5nV2LvFMrl/ZvH7WXv4S5kpeWm1/zrtXIz789gnt4hogFVSwT9Y7lzYN&#10;80yPoNKh8z83zMbn1Aa5f+lHHSCynubHWZcJcS55fZIDgfgT7zsEf9X4LeV3pKq+aObU6dvQRqqm&#10;9brr7PM2jWrumlzlYix6/VfGKVtPY9bzQGm/ypRDAAEEEEBg5AIxcQbqyBulQQQQQAABBKZFQGRS&#10;lhvsRNJoz/DjdAzDGcSUj2I6rEfVy0mb0/2t9aX8M928cv38IZ8GJTMmtrgmslaf1OuqnI+CPtul&#10;GAIIIIAAAiMUYJ3LCLFpCgEEEEBg+gScFQXjPqJ9ADiREMNJhN1zPcEALXDrqAVmYU5Lpgqk3Fzu&#10;dWRRtZqzy3kkMhs1Ou0hgAACCCAQRoCYSxg17kEAAQQQmCOB6Y26qNPORbpslQnKmuKVOnP0vPUe&#10;6qzMqY+Ii1jeIp5ePWNnjjeKvWMzPCAIIIAAAghMqAAxlwmdGLqFAAIIIDA5AuIEK5lJuiDO6how&#10;m+44xtQrE9Q4+jP1bbrS4jby43b+Ym2Yh3lP+ZyKo4jk2hWj2GdTkXxU1FDL+VSv1TBT/0wxAAQQ&#10;QACB2RUgn8vszi0jQwABBBCIUkAsMLig3fTxkhhlo9Q1gQIi5rL6dd9+nVn3Tvfb98YpLRAon4vY&#10;MLRxfIU4ypTONd1GAAEEEAgiQMwliBZlEUAAAQQQQAABBBBAAAEEEEAAAX8C7C3y50QpBBBAAAEE&#10;EEAAAQQQQAABBBBAIIgAMZcgWpRFAAEEEEAAAQQQQAABBBBAAAEE/AkQc/HnRCkEEEAAAQQQQAAB&#10;BBBAAAEEEEAgiAAxlyBalEUAAQQQQAABBBBAAAEEEEAAAQT8CRBz8edEKQQQQAABBBBAAAEEEEAA&#10;AQQQQCCIADGXIFqURQABBOZIQJzmauaqAwxYnK2cHKiCAdrmVgQQQAABBBBAAAEExi9AzGX8c0AP&#10;EEBgAIFXueT9WOwhb/Z1QxHniMVifUMd/YuVTD1TKNy6Ez7oUtrIVCoZ3SwNML/cigACCCCAAAII&#10;IIDAFAsQc5niyaPr8yFQvrt2cf3i1vMpHu3LnPkwmXwa/t19/GOfgSEEQxQhmXRB04xieTke7E5X&#10;6VS+VjQ0rZDuGwEK3QQ3IoAAAggggAACCCAwyQLEXCZ5dugbApq2//SP29azqZaovrpVeFVhCFMk&#10;UM1dyIgZM4r51IC9TuVl1KWSucBCpAEluR0BBBBAAAEEEEBgGgWIuUzjrNFnBBBAYHgC0UVcZB+J&#10;ugxvpqgZAQQQQAABBBBAYNIFiLlM+gzRPwQQQGCkAjILi6YlsiuDrnGp9zq1kk3ItS4b5HUZ6UTS&#10;GAIIIIAAAggggMD4BYi5jH8O6AECHgLltU9On5ZfS3m5scjKf6Z+q76a6V3KN8Rv18ra/taNi/Jb&#10;6+LXmvZ866Jd8uIN+Tv72t9aVyW1/UciQUy9KlE+fKaYqp3lJCZS2NpfyYdm6VVzLKVd58/1J3Jj&#10;UeWJ3igpC7vSu1SfykraE750S477quRuNPaNDBB0XtWWYsnkbs7dN1FeNWq+1DR3yYdJ82Uz74z/&#10;IagO9AYJ9qBXq6WcmZTpcNWVTJq5kmdKnGrJXS5m7wryEvFXTCvdFnlcNONyzzwu+3aaoeYDKZ60&#10;/e7jiy9fFhuMtMLtHkEXcUaSr9y/wRQpjQACCCCAAAIIIIDAWAWIuYyVn8YRiETg8b0bn+a/tmRd&#10;z7Zv3N1a+yxv/0azvl5de9TSxL0bF5cKrgQxz7ZXP7PDNIEvEbPQdzPuRC2VV4W0CLsErinADTJQ&#10;8jDdkh3GFeVpVCT71lKsUnmZST9M5joLvzST7pKvKoVdXQZigl+RgojtPXo6U6g0wyeVSiGT1tuT&#10;0crTh/S0u5zmFXHxWUwO2gm5LPZY5CLid0urX7rTDFniSVtqBvg68VKLfYIu1Tu3CnZojtUwwR89&#10;7kAAAQQQQAABBBCYWAFiLhM7NXRsvgWSlz6/f19+bZqHhYRuXlG/VV/Xzx9y81jbX1v6h5v3r5i6&#10;iLN8md/Wzqxfub/5ofid9vi5e/3BtiipHZbflfVcWbcrF2GaHmsUusxDaUOuXjGyp2q10+rLshay&#10;xoFm8dSC8y3rmNhZoiWOWfWS8s/LR4Mfh/Mqd0E2mjAWLMtptGYtGLJ296WKHRB9a7RoFQ/au1u+&#10;ac/kWngp3vRlhWoIxYOyosJLJ3AUZAj9QYI90ScSRrZoWbX6ZclctG0hCSfxSsJwFRTl2kF8FrP7&#10;V93bEf9r9Aq5PNqUa69OmpuNB/LK5vqHZ+TT1v3SF2Svdva6HV4VP3vO7neEW5qCeVMaAQQQQAAB&#10;BBBAAIEhCBBzGQIqVSIwcoHD5s9/fKTR6hnjUrIlKOPqz8n1zdX6dw8lz//MDtP88UHQoMsr+9Vc&#10;0443q47HDy7nTw180E13u9IT+yydhXL+YLwRsIn/YKHtDrtYIvt2fvlAs1Rq4WZWxINe3brTvtQl&#10;kT0lK7QriaeOycwj2vddQwNdexcxSHw5X84vp5rjFH2zs6K4L5V4RRznnHcVjOsdIP6KqZqt3X4n&#10;TO0/f2yXPNrsyqEjyR9fuv5xssdzHz9+Qny3sqsWYHlccsQivjTI0dQ9mudbCCCAAAIIIIAAAgiM&#10;RYCYy1jYaRSBaAXOnD3fjLgcNpfe6Va9bqaSzZKi1KGjb4r/ffb4zwE7dGD5slwSIjYTxUSqlJwr&#10;B0rAivwXL92WW36MRXspSveruve9+GYl89DJJlNPIqNnvHYhJY7dXHatzfHfm/aS0YO05XOJxfS2&#10;RC0+dgHJXvospgaklrkkFnosWjny44/PiDJiM9EnF9fubvnNB9RvoUt4eu5EAAEEEEAAAQQQQGBi&#10;BYi5TOzU0DEEJltA7LuR+3oOaCJVSmZX5sdty6E7pu5bu16xlRF0JlKQkinStLTkcxnBCPw2ITa+&#10;ba6f1HXN2v4yvyqzO1/snUPXb8WUQwABBBBAAAEEEEBgxgSIuczYhDIcBEYoED+YL8t8LlbxmMzk&#10;YufQFef+jLAHHk3pC3LdilGsJ3xxJ5GpnS5Hs6qlyxCjAqnmrsmzg8QomvlcajWrfW/REKD7bgFy&#10;2jyS/Pj6dZUSSGZysXPoqjOzul1q09KJ48HT+AxhmFSJAAIIIIAAAggggMBoBIi5jMaZVhCYUIFH&#10;97ZFz06+3ysVR9+ux1NHRSaXmp0rt9JIQNv3trYCle/duT6qKnuL61LBlJ29lmUs1Vz7WdHx4z8Q&#10;xQr2RqRxXQOCiDN85NBlOll3hMLabR2P524dJ19ui5tH9trOYs4dAbcAiZRAIpOLyvT8bPte6yFZ&#10;nfw9Ny2Na7ZoFwEEEEAAAQQQQACBoQkQcxkaLRUjEInAkaN/K+qx8l/4TpzRs9nHf21ky93fv7t2&#10;sSBDLmd+5BFyKZnJmLiSZvtRP3b98ohlU6RxcR1DU+2WHjV+wE6f+uRCt7QvqoD28ppzlvOrUu6h&#10;nm4PmsTPvu6cPVSywy7VlznzoUeWltRB+1ji3aT5tNTtlJygU9N3CIFAZOu9eNViE61y647T/2pV&#10;FhdHQrf0Wxz1Y4NcyKlx2glg2pO+iMTA/oo5Vfdf6FK+IXYSiafRlXb5ef90QCqrTI9lLvYQ5QPn&#10;+bwFnTDKI4AAAggggAACCCAwEQIxcU7ERHSETiCAQBeBR2un7ciI6xJHRzvHRZdvnF79Wjtj3L8k&#10;8uY+37r4Wd46bG6uypS6+3cvLn0pz5C+Lo802t9aX5JH/HZc9QKt36jmmm/vRrHWcRrRSzO2a29/&#10;ab/Epp7Oo4tK5v10W2lxdLTruOiqCLK057g9aCTEQc4Hstap5fpqD496jIWitpsutBTTSrvJ9Euv&#10;83cOFmsLKdXl6tOk/qTS2g1xsFEu+TDT2qgq3m8IwUD68Yp0Lu1gYt1LIlGpVFpmw6OcUSxq6XQh&#10;kbWaRwD5LFYfqWzba9LV99Uj53GdXL/f9egi1YPulUrg+pBbus5fCwgggAACCCCAAAIITLMA61ym&#10;efbo+3wIvHNp0zDPHO5xkkxIB/3wmfUr9+2ITMcVX75s2CcTJwyxw6Xz+wfz1oLI4eI6vPhAwjhW&#10;tDwCLuLmVP5UMXsw0XbUsavW+PLbxWyjNlHVglVbWLRXe7gvWU+z0QNG8VQt73WMUWqh3N69kEaN&#10;2/oNIRhIP95U3ioaTa9EQmR2scqXPUDc5WSpzvCY7e+rmBpsatFeJ3St23qT5Meb6yKHi9hMVL/E&#10;g2Qam90DLpqTn8ZY9HiS6pWk8kXZrrh6HCg96CxyPwIIIIAAAggggAACoxVgnctovWkNgXEJqHUu&#10;zQUy4+oH7U6+gLMKp9eqlECDUEtY+i9fcZa69C8YqHUKI4AAAggggAACCCAwPgHWuYzPnpYRQACB&#10;SRSIL9+URyQV0mYpgu6VTLlNKpG92dgi5lVptZqzy4mS585ytlEE7lSBAAIIIIAAAgggMAkCxFwm&#10;YRboAwIIIDBJAtFFXXxEXMTyllhM1zMy4iK2R/WOzUySEn1BAAEEEEAAAQQQQKCfADGXfkJ8HwEE&#10;EJg/gfhyWeZXKaSTAyx2EUcRybUrRrGZzrerpMhZky1a5XzL8djz586IEUAAAQQQQAABBGZLgJjL&#10;bM0no0EAAQQiEhCZd7OJxDmvFMo+W0itnDNEXt/Og6xa7k/lxfl5tXI5v0y8xScsxRBAAAEEEEAA&#10;AQSmRYAcutMyU/QTAQQQQAABBBBAAAEEEEAAAQSmSYB1LtM0W/QVAQQQQAABBBBAAAEEEEAAAQSm&#10;RYCYy7TMFP1EAAEEEEAAAQQQQAABBBBAAIFpEiDmMk2zRV8RQAABBBBAAAEEEEAAAQQQQGBaBIi5&#10;TMtM0U8EEEAAAQQQQAABBBBAAAEEEJgmAWIu0zRb9BUBBBBAAAEEEEAAAQQQQAABBKZFgJjLtMwU&#10;/UQAAQSiEqjmTDNXjaq26aynmksm591gOmeOXiOAAAIIIIAAAtMkQMxlmmaLviKgaa9yyfux2ENe&#10;FnkYQguUTD1TKNy60zXo8mjr4ienT6+vbT0P3cbE31jayFQqGd0sTXxP6SACCCCAAAIIIIDAFAsQ&#10;c5niyaPrCEyJwMuc+TCZfDqR6yomuW8+p7eUM5P+l2yI5R3pgqYZxfJyvEsD5f/MW+Jbz7a/erTv&#10;sw8DFivfXbu4fnGkIZ5UvlY0NK2QZrHLgJPH7QgggAACCCCAAAI9BIi58HgggMCQBaqvbhVeVYbc&#10;SMjqJ7lvPodU3btVqPjlreYuZERZo5hPda8++SNTF989fOaDd4747MRgxfaf/nHbejZYHSHuTuVl&#10;1KWSucCqsRB63IIAAggggAACCCDgR4CYix8lyiCAAAIzIOAr4iLG+c7565/fv7966fyhGRh0ryEQ&#10;dZnxCWZ4CCCAAAIIIIDA2AWIuYx9CugAAgggMBIBmcJE0xLZlR5rXEbSkQlqJLWSTci1LhvkdZmg&#10;WaErCCCAAAIIIIDA7AgQc5mduWQkMyrwqiSSocRE3lz19Y18be68qi3FksndXOlVS6nqU1mJ+VJk&#10;4XVXmDRfdqRZeVUtPTWTD+st3veoTdNKZj2Vb1WmRKkXfmg22i3tOn+oP5FdrjzRm6O4H2umd3lp&#10;qo5VRaNyjKJLong1p+oUFbaONuRIH7aM1G/f6k3bY2zOQtI1zBCPXdXOwBKrX8mkWfLKdVOtllzF&#10;RKmcu1jJdO7X7SdCpINtVCh+4ZWkpHRb5HHRjMtd87g8WjstUuc2v9bKIQYX4JbymtPWUl5uLLLy&#10;n7lbb6Z3Kd8Qfy46s79146Ls3rrdsed2ot9PTl+80eg3LBhqAABaMUlEQVTm/ta6KqntPxIJYuq1&#10;ifLdkwHHly+LDUZa4XaPoIs45klOF5lfAkwuRRFAAAEEEEAAAQRsAWIuPAgITLCADJQ8TLckQ2mN&#10;pKi+i2J6S7FK5WUm/TCZ6yz8UgRT3BVWCru6HeNoXNXcN3r6SaHSvLd7bdrund2kvpspNAq/KqQ7&#10;oiR+gHdemhdEo7JopfAkl9vVM6pOUeFu8204/EhfdY7UT7/qvHKMzWBXJeww5WTlkno6487AUqkU&#10;0h3n58hietpVTJTKpPUBXvudkMvilC5yeXzvxqf5r2VuX5Hc98bdrbXP7ES/IlTz9erao5a5vHfj&#10;4lLBlSDm2fbqZz3iR6nFPkGX6h2RMUc+mayG8fuZoRwCCCCAAAIIIICAI0DMhUcBgYkVeJW7IFeI&#10;JIwFyzpdq9lf1oIhtkK0XKrYASN7ylJlaqet4kF7w8Q37clBCy/Fy6Os0Cl2TFYmYhwtyyx+kDCO&#10;Fa1TTot2bfYL55OOlQCvCpmXlcTBbFEVPlXMHpD13baDOKmFep/tVhLHGt2Tf14+2nJqTkV07EDW&#10;Om3JGl5lMi812clTct+H9v2e071BRiqHoBVeOkMI0rfShpwFwdsEsRayhhxpiEvt7zGyVq1+WVYx&#10;2z6pKvFKQhRrlLOKslAz4as4d0ddlo2UcNUo/rDzUKLq3o4oZvQKubxz6b5I4yK/1s+EGFrgW5KX&#10;nOY2zcPiZt28olpXX9dbs8lY219b+oeb96/I/L7Wl/lt7cz6lfubH8psv4+fu89X2hYlRQJg8V1Z&#10;z5V1u3IRpul6BpO+IAV36o9ZxzjiZ8/ZE8SurMBTzA0IIIAAAggggMDcCxBzmftHAICJFSg9sd/O&#10;F8r5g/FGfCL+g4W2DtvFEtm388sHmqVSCzft4MWtO+1LXYziKVmhXUk8dbSzWHxZtHg0FW/GFOKp&#10;Y/ZrvcclwzflheWUKnwgdfZ1++31VYhjocUQXJteDhbrnWy2GnCkiax7pGoIjfCN/1l/ZccqNO14&#10;85Z4/OBy/lSvk3+6Vq8iH221pZbz5Zba7MBMInszv+ya+VT+pp165NadELoiTLHr92wj/zajLXnY&#10;/PmPm+conTEuJbul+D25vrla/+6h5Pmf2WGaPz7oFnSJHz8hRlLZVetmPK64mCDPQNZoAWgNAQQQ&#10;QAABBBBAYPoEiLlM35zR4zkRKNmrRYxFe4FG96u69718X8w006+oLCr1vTmtdyaOrTjxEefP48d/&#10;YL9uykoaV1s+F5FUxTuJjKadWHTCN/XqjpY717D4mrCDl5ebUZ5E9ljnDpigI73pqtBXF7wLHVi+&#10;LKdA7JmKiSw5uc70N4HqrmcPSesxkZ+lJUGLy98OzLRlaBH5RFTmlnCXCvYkFuSykOm8zpw934y4&#10;HDaX3uk2DN1MJVvOuD509E1R9tnjP3e9o89Cl+kEo9cIIIAAAggggAACEyBAzGUCJoEuIDCAgLXr&#10;leFlgApFcty2fC4DVBblrZGP1G/nxEYkuaXrgCay5GR2ZSbgQXLoij1BcptQQuStyYgELTI1a3sO&#10;3elfkuKXlnIIIIAAAggggAACCMy2ADGX2Z5fRjf7AvqCXB5iFOsJX+opXVTykXLQtR7Vp9fk4Tai&#10;wmb6EpGopdveolH6RjzSQF2PH8yXJYhVPCYzudg5dNX5SmGueCpflntVRCIXmcnFzqEr4i6NqlR+&#10;EaPYSPnS8ovOVC1++tB3/4yfSma1jApynTjekmJoVgfLuBBAAAEEEEAAAQRGKUDMZZTatIVAAAEV&#10;YtjZa1nGIg4VattfojYHOWlrA1TvFG3bwVS980K+fbZvQfp+N3jNkd8x4Egj6Y/IgCMyudQsmRW4&#10;0sjIG7bqeGpZJgqxk+BWXIcVq/hIz9OLgzfZL1Fs8Bqn5o5H97ZFX0++n+zZ42nedzU1U0FHEUAA&#10;AQQQQACBuRMg5jJ3U86Ap0UgbuejlWcPleywS/VlznzokaUlddA+6XY3aT4t9U+u+r3VKFN9JSpM&#10;y1UtBxuH2ai4hlZ5Uc/T+qpa2k3GdtUpziGv+AE7RemTCwMmQwk2Un+d7d83ebq2KXrusq12TbYq&#10;Gi2ZSbFfSGZr8ZoN8V3xnVKf2pzTi9N20X4DcVawZC70Lhv9QpdSzhlpx3lW/brc/v0jR/9W/JGV&#10;/2Kr/DzovR7lH/+1kS13f//u2sWCDLmc+VHXkIs6RbvHMpdqfVI95zSCHlMFAggggAACCCCAwKwK&#10;EHOZ1ZllXNMvED96WUZTXmVE9laRQ0TfzRReiWOMivIP3dfBvDoZuvAkrcvsua6v3fa34crLZhn9&#10;oaxQEyc0LzQT1qq4hmjUqeqhnn4pDqIW6UcGuA4u2pVWVDIU9ZV82jeY0NFikJH67a6PvomdRKLn&#10;LluR70aeKFV0udWbq+auqfiUyNay4RmLEDuJRBoXmcfFufS0fT5V0X1yUSqvToaWRZsl7V+59iA5&#10;jaoIjeB1lU12RgecQM7trhGS8o3Tpz9RX6sySqFtrzq/Pb32qNOzunfLGWm6s09++Z1yyR/Zh1M/&#10;y69+1ujDxa2Q8Rdru7BUH8jS0pfbIkImDpm+1DXnrgq59DpF27rtTKoIbAV/bANaUBwBBBBAAAEE&#10;EEBglgSIuczSbDKWWRNI5U8VjQP1cMcBmWMl73WMUWqhbC2IPCMBAyMH5EnPtVOuE5oF4MG8yhfr&#10;XHYZ69RluVIl/CUHkj04WODGbj3kSHv1vF/fJEirrTA5VrROe54VLc8lsqchYWRXOs9e0lJ5kcRF&#10;ZtBtXAlRsmjV2msTKV/aS3YdRWelnkWdoMu1iMIG8WX77Gp57ewNGol459KmYZ45HP2pSvrhM+tX&#10;7l93HTLdZiOjZOKPeoVcxKzVI509DpQO//HgTgQQQAABBBBAAIHZFYiJ3IyzOzpGhgACdYHq06T+&#10;pJI4ZpWPkil0Xh+Lai4pz5sW2Xk9A0aBWZz6oqswcA9ab9jfWl/KP9PNK9fPH/JZVcmMif11iazV&#10;JzWxKuejoM92KYYAAggggAACCCAwHwKsc5mPeWaUCCCAgOYsTSkMvhlIYIokJxdUQueea0Qmmr1k&#10;qkDKzdbFXm19rlZzdjlR8txZIpYTPaN0DgEEEEAAAQQQmDQBYi6TNiP0BwEEEBiaQCRRF7G8RSSW&#10;0dN2khOxRCSaRTNDG3PXin1EXMTyFjFSPSMjLgmj2Ds2M/oR0CICCCCAAAIIIIDApAsQc5n0GaJ/&#10;CCCAQIQC8eWyTE5SEIciDXbekJOIps+enAh7Hm1V4igiuXbFKPoYgBpqOZ9ikUu0k0BtCCCAAAII&#10;IIDA7AsQc5n9OWaECCCAgFtA5NzNJhLnvHL8+oISYRuRCaxczi9PcRAitXLOMIr91uik8mKk0z5U&#10;X5NKIQQQQAABBBBAAIGhCJBDdyisVIoAAggggAACCCCAAAIIIIAAAnMuwDqXOX8AGD4CCCCAAAII&#10;IIAAAggggAACCAxFgJjLUFipFAEEEEAAAQQQQAABBBBAAAEE5lyAmMucPwAMHwEEEEAAAQQQQAAB&#10;BBBAAAEEhiJAzGUorFSKAAIIIIAAAggggAACCCCAAAJzLkDMZc4fAIaPAAIIIIAAAggggAACCCCA&#10;AAJDESDmMhRWKkUAAQQQQAABBBBAAAEEEEAAgTkXIOYy5w8Aw9e0khmzr2TSLFUBQQABBBBAAAEE&#10;EEAAAQQQQCAaAWIu0ThSywwIVCqFtJ7MEXaZgblkCAgggAACCCCAAAIIIIDABAgQc5mASaAL4xVI&#10;5WvysoqG6Ecls1Eab3doHQEEEEAAAQQQQAABBBBAYDYEiLnMxjwyisEF4qm8HXXZ2WOly+Ca1IAA&#10;AggggAACCCCAAAIIIEDMhWcAAQQQQAABBBBAAAEEEEAAAQQQiF6AmEv0ptSIAAIIIIAAAggggAAC&#10;CCCAAAIIEHPhGUAAAQQQQAABBBBAAAEEEEAAAQSiFyDmEr0pNU6tgL6QEFl0d62pHQAdRwABBBBA&#10;AAEEEEAAAQQQmBwBYi6TMxf0ZOwC8eMnRB8K13Il0uiOfTLoAAIIIIAAAggggAACCCAw7QIxcUbu&#10;tI+B/iMQnUDJTKYLFVWfUazlU9FVTU0IIIAAAggggAACCCCAAAJzJcA6l7mabgaLAAIIIIAAAggg&#10;gAACCCCAAAIjEmCdy4igaWYqBEpmLF3QElmrvByfig7TSQQQQAABBBBAAAEEEEAAgYkVYJ3LxE4N&#10;HRu9QHVvRzRqXCbgMnp7WkQAAQQQQAABBBBAAAEEZk6AmMvMTSkDCi9g7YpMLokFPXwN3IkAAggg&#10;gAACCCCAAAIIIICAI0DMhUcBAQQQQAABBBBAAAEEEEAAAQQQiF6AmEv0ptSIAAIIIIAAAggggAAC&#10;CCCAAAIIEHPhGUAAAQQQQAABBBBAAAEEEEAAAQSiFyDmEr0pNSKAAAIIIIAAAggggAACCCCAAALE&#10;XHgGEFAC1ZIpzonWtBPHOSaaZwIBBBBAAAEEEEAAAQQQQGBwAWIugxtSw5QLlMyYvHQ74qIZi6kp&#10;Hw/dRwABBBBAAAEEEEAAAQQQmAgBYi4TMQ10YhIEEgkja9XyhFwmYTLoAwIIIIAAAggggAACCCAw&#10;/QKxWq02/aNgBAgggAACCCCAAAIIIIAAAggggMBkCbDOZbLmg94ggAACCCCAAAIIIIAAAggggMBs&#10;CBBzmY15ZBQIIIAAAggggAACCCCAAAIIIDBZAsRcJms+6A0CCCCAAAIIIIAAAggggAACCMyGADGX&#10;2ZhHRoEAAggggAACCCCAAAIIIIAAApMlQMxlsuaD3iCAAAIIIIAAAggggAACCCCAwGwIEHOZjXlk&#10;FAgggAACCCCAAAIIIIAAAgggMFkCxFwmaz5mtjclM2ZfyaRZqs7sKBkYAggggAACCCCAAAIIIIAA&#10;Ag0BYi48DCMVqFQKaT2ZI+wyUnUaQwABBBBAAAEEEEAAAQQQGIMAMZcxoM9jk6l8TV5W0RCjr2Q2&#10;SvOIwJgRQAABBBBAAAEEEEAAAQTmSYCYyzzN9vjHGk/l7ajLzh4rXcY/G/QAAQQQQAABBBBAAAEE&#10;EEBgmALEXIapS90IIIAAAggggAACCCCAAAIIIDCvAsRc5nXmGTcCCCCAAAIIIIAAAggggAACCAxT&#10;gJjLMHWpGwEEEEAAAQQQQAABBBBAAAEE5lWAmMu8zvzYxq0vJEQW3V1rbB2gYQQQQAABBBBAAAEE&#10;EEAAAQRGIUDMZRTKtOESiB8/IX5XuJYrkUaXBwMBBBBAAAEEEEAAAQQQQGCGBWLi/N4ZHh5Dm0iB&#10;kplMFyqqa0axlk9NZC/pFAIIIIAAAggggAACCCCAAAKDCLDOZRA97kUAAQQQQAABBBBAAAEEEEAA&#10;AQS8BVjnwpMxaoGSGUsXtETWKi/HR9027SGAAAIIIIAAAggggAACCCAwKgHWuYxKmnYcgerejviV&#10;cZmAC48EAggggAACCCCAAAIIIIDATAsQc5np6Z3EwVm7IpNLYkGfxL7RJwQQQAABBBBAAAEEEEAA&#10;AQQiEyDmEhklFSGAAAIIIIAAAggggAACCCCAAAINAWIuPAwIIIAAAggggAACCCCAAAIIIIBA9ALE&#10;XKI3pUYEEEAAAQQQQAABBBBAAAEEEECAmAvPAAIIIIAAAggggAACCCCAAAIIIBC9ADGX6E2psbtA&#10;tWSKc6I17cRxjonmOUEAAQQQQAABBBBAAAEEEJhtAWIusz2/EzO6khmTl25HXDRjMTUxPaMjCCCA&#10;AAIIIIAAAggggAACCAxFgJjLUFiptJtAImFkrVqekAuPCAIIIIAAAggggAACCCCAwKwLxGq12qyP&#10;kfEhgAACCCCAAAIIIIAAAggggAACoxZgncuoxWkPAQQQQAABBBBAAAEEEEAAAQTmQYCYyzzMMmNE&#10;AAEEEEAAAQQQQAABBBBAAIFRCxBzGbU47SGAAAIIIIAAAggggAACCCCAwDwIEHOZh1lmjAgggAAC&#10;CCCAAAIIIIAAAgggMGoBYi6jFqc9BBBAAAEEEEAAAQQQQAABBBCYBwFiLvMwy4wRAQQQQAABBBBA&#10;AAEEEEAAAQRGLUDMZdTiQ2yvZMbsK5k0S9UhtkPVCCCAAAIIIIAAAggggAACCCDQV4CYS1+i6StQ&#10;qRTSejJH2GX6po4eI4AAAggggAACCCCAAAIIzI4AMZfZmUstla/JyyoaYlCVzEZphsbGUBBAAAEE&#10;EEAAAQQQQAABBBCYMgFiLlM2YT66G0/l7ajLzh4rXXxwUQQBBBBAAAEEEEAAAQQQQACBoQgQcxkK&#10;K5UigAACCCCAAAIIIIAAAggggMCcCxBzmfMHgOEjgAACCCCAAAIIIIAAAggggMBQBIi5DIWVShFA&#10;AAEEEEAAAQQQQAABBBBAYM4FiLnM5AOgLyREFt1dayYHx6AQQAABBBBAAAEEEEAAAQQQmAYBYi7T&#10;MEuB+xg/fkLcU7iWK5FGNzAeNyCAAAIIIIAAAggggAACCCAQhUBMnC0cRT3UMWkCJTOZLlRUr4xi&#10;LZ+atA7SHwQQQAABBBBAAAEEEEAAAQRmWoB1LjM9vQwOAQQQQAABBBBAAAEEEEAAAQTGJMA6lzHB&#10;D7nZkhlLF7RE1iovx4fcFNUjgAACCCCAAAIIIIAAAggggICHAOtcZvKxqO7tiHEZlwm4zOT0MigE&#10;EEAAAQQQQAABBBBAAIFpECDmMg2zFLiP1q7I5JJY0APfyA0IIIAAAggggAACCCCAAAIIIBCNADGX&#10;aBypBQEEEEAAAQQQQAABBBBAAAEEEHALEHPheUAAAQQQQAABBBBAAAEEEEAAAQSiFyDmEr0pNSKA&#10;AAIIIIAAAggggAACCCCAAALEXHgGEEAAAQQQQAABBBBAAAEEEEAAgegFiLlEbzruGqslU5wTrWkn&#10;jnNM9LjngvYRQAABBBBAAAEEEEAAAQTmV4CYywzNfcmMyUu3Iy6asZiaobExFAQQQAABBBBAAAEE&#10;EEAAAQSmTICYy5RNmJ/uJhJG1qrlCbn4waIMAggggAACCCCAAAIIIIAAAsMRiNVqteHUTK0IIIAA&#10;AggggAACCCCAAAIIIIDA/AqwzmV+556RI4AAAggggAACCCCAAAIIIIDA8ASIuQzPlpoRQAABBBBA&#10;AAEEEEAAAQQQQGB+BYi5zO/cM3IEEEAAAQQQQAABBBBAAAEEEBieADGX4dlSMwIIIIAAAggggAAC&#10;CCCAAAIIzK8AMZf5nXtGjgACCCCAAAIIIIAAAggggAACwxMg5jI8W2pGAAEEEEAAAQQQQAABBBBA&#10;AIH5FSDmEnDuS2bMvpJJs1QNeC/FEUAAAQQQQAABBBBAAAEEEEBgbgSIuYSc6kqlkNaTOcIuIf24&#10;DQEEEEAAAQQQQAABBBBAAIEZFyDmEnCCU/mavKyiIW6sZDZKAe+nOAIIIIAAAggggAACCCCAAAII&#10;zIUAMZdw0xxP5e2oy84eK13CCXIXAggggAACCCCAAAIIIIAAArMtQMxltueX0SGAAAIIIIAAAggg&#10;gAACCCCAwHgEiLmMx51WEUAAAQQQQAABBBBAAAEEEEBgtgWIucz2/DI6BBBAAAEEEEAAAQQQQAAB&#10;BBAYjwAxl9Du+kJCZNHdtUJXwI0IIIAAAggggAACCCCAAAIIIDC7AsRcQs9t/PgJcW/hWq5EGt3Q&#10;iNyIAAIIIIAAAggggAACCCCAwKwKxMS5x7M6tuGPq2Qm04WKasco1vKp4TdJCwgggAACCCCAAAII&#10;IIAAAgggMBUCrHOZimmikwgggAACCCCAAAIIIIAAAgggMGUCrHMJP2ElM5YuaImsVV6Oh6+FOxFA&#10;AAEEEEAAAQQQQAABBBBAYBYFWOcSelarezviXuMyAZfQhNyIAAIIIIAAAggggAACCCCAwOwKEHMJ&#10;PbfWrsjkkljQQ1fAjQgggAACCCCAAAIIIIAAAgggMLsCxFxmd24ZGQIIIIAAAggggAACCCCAAAII&#10;jE+AmMv47GkZAQQQQAABBBBAAAEEEEAAAQRmV4CYy+zOLSNDAAEEEEAAAQQQQAABBBBAAIHxCRBz&#10;GZ89LSOAAAIIIIAAAggggAACCCCAwOwKEHMJN7fVkinOida0E8c5JjqcIHchgAACCCCAAAIIIIAA&#10;AgggMNsCxFwCzm/JjMlLtyMumrGYCng/xRFAAAEEEEAAAQQQQAABBBBAYC4EiLmEnOZEwshatTwh&#10;l5B+3IYAAggggAACCCCAAAIIIIDAjAvEarXajA+R4SGAAAIIIIAAAggggAACCCCAAAIjF2Cdy8jJ&#10;aRABBBBAAAEEEEAAAQQQQAABBOZAgJjLHEwyQ0QAAQQQQAABBBBAAAEEEEAAgZELEHMZOTkNIoAA&#10;AggggAACCCCAAAIIIIDAHAgQc5mDSWaICCCAAAIIIIAAAggggAACCCAwcgFiLiMnp0EEEEAAAQQQ&#10;QAABBBBAAAEEEJgDAWIuczDJfYZYzZlmrooDAghMmEA1l0zy0ZywSaE7CCCAAAIIIIAAAggEESDm&#10;EkRrksuWfnE1dk58/Sr3baBulkw9UyjcujNo0KWUS8ZisWSX6E3JFN90XWYpUCcpHFxAvK/LCZnz&#10;V/bej2Vw1ZHeUdrIVCoZPfIPS7VkJuXDIa7I6x4pEI0hgAACCCCAAAIIIDDxAsRcxj5F335Xuv07&#10;c+Wq+XD0XRHv5emCphnF8nK8rfX2KEkjYOL9lla6namIGioRRG/6MKhYgsfroupxyJfIUk68hvYM&#10;UAQEGf1k9m9xBoZgD7L/ZNUtRvdY9tcPXiKVrxUNTSuko4ycic+Pni5U5KeVCwEEEEAAAQQQQAAB&#10;BIYtQMxl2ML96q/+x6301k7hab9yQ/h+NXdBBkqMYj41cO2pxWxCVJIwzp1tj97IusXbo3PJl8ho&#10;rsLt6BbLVPdu8RoazbQMv5YAk9XnsRx+XwdtIZWXH5hK5kJU65Xk2hn5Qc0WLfmJjOCjP+gQuR8B&#10;BBBAAAEEEEAAgVkWIOYyy7Pbc2y+Ii5GsR4rafx/l7e01HJZFCnnOxbMDAfYMAytcC2qF1H/ffQP&#10;4r/OEZecgSH4FxvxY+m/Y75LRht1qe7t2BGXm8spr9io715REAEEEEAAAQQQQAABBHwJEHPxxTSD&#10;hdTPuxPZlcHXuIxFZ3HRED/+34huqctYRkGjCPQVSK3INWRRPuwnjhNw6ctOAQQQQAABBBBAAAEE&#10;ohAg5hJGUWZgSa6onLUybW3yF39qS0Fb/fZPuV/8ylXmanLld7mH3zVaq6e8vapvvVB/WNhoVHg1&#10;tvL7jpy2/RutV26X7N43u1jptsjjohmXB12WEn1y3Korw6fIASuy8pY88/umRNBF67u/qCpzfzRy&#10;0bTX1ui9rrLRZHR3ot/QWTR6Nyoa8s5v2/Gn6g9khhq3iRiEp0iLWyxm7xsLfjkk7WPv8sdyLM2E&#10;rCqJskfn+s6p90hFba7KgkxWgMfS52T5nQV/4vv7j9Yurp8+/Yn9tX5x7W55v/ud8eXLckde34fd&#10;X9uUQgABBBBAAAEEEEAAgdEJEHMJav3tn8yVX4oMLJVmBpYXlQe/uXC7GU/Rvv39hcxvMg9euMpo&#10;lac7mY1fiuhM0AZleT+N1uu99W9295zfyr7pnY06IZfFSVvkIhN8tmT4rFQKmbTuGf2wf/zfc3+R&#10;iAbo6UyhGXvoUVuYafG8J/pGb8thNNPNiEGk28+ykTGLtsyooSIuMvOOpVZVuJsomTLVcmeu5c5m&#10;5XS1LT4KMKdtIxUpmTtGGtk82RUFmCwfs+Czb/tb60tLhW3rWb38M2v7y9Wl9a3uYRc7wEjQxScw&#10;xRBAAAEEEEAAAQQQmBwBYi7B5uK73L/9RuW7Tbz7kXXrak1+/ZO1cuJEaz0njp7IrvxTvcDVWvYD&#10;lTq28uAbtRsm9c/q3qvW+dfVrcaK8yfyzzfecy3+99uoXY0M9Dh9y37k5KutN9roo8rqYPQPuRTS&#10;rWc8d5wLFGlyXJViJmFkLTu/p7ysomFHALxyiMbPnkt033Jhn8kkt08ZKluoXZmd6LcZT2j03o4z&#10;iJ1WjXZl8c7DnOQZMj1B/DQa7IkTTRbEMBqjECCygpY1D05qHlmmDc6rrc4htIa04stlu41C2jkD&#10;qhFxaUvlI48Zt/OxNoUlsbHgbjXInLaP1J6URlQtyGT5eiwDTVb/WfA5r/t3P80/0/ST5uaV+/c/&#10;t7+urJ85rGnP8p/e7Rp10Rekxc7eoEe6++wkxRBAAAEEEEAAAQQQQCAaAWIugRwf3suo5S3vflT+&#10;57fqYZHX4qd+kl98rVnTG+/lN36yfOq1ZtzkjfcW31Xff7H3baAmNc1no41aG317461ujVq7IVdB&#10;BOx6sOJ2ihmR3lPk4W3IxVP5m/a6i1t3Ol831Z4L7y0X1Tu37Hw1VjnfyBYaFxlVVXRlSNs0htSo&#10;exRxld3D/fqtUvOIA7/FSJtwekvoI9hMOItdZNRFbB2Sa1xEF9oiLtXcNbn2pVVYE8T5ZdfqqYBz&#10;KqI3jfkSVXWf+mDj8SwddLL6zILPHpU3v7S0w+bPPz5/5FD9lkPJSz8zdU2z/vigW9AlflxGdSu7&#10;ls9mvItVnUelf7B1oGa4GQEEEEAAAQQQQAABBOoCxFyCPAulP8jlIZr2evYnb/W7T6Vf+VU958vV&#10;9IN+d3T5fpBGffbNObxkQbzm9bk6z7gZ3uGyqldtOVXEqhK1mML7UkldPM4vcl6oO0+uthfHhF8x&#10;0BNkOI3KQ2Z6pTwNuk+scwgeC3riKt4h9vaoiEtnF1Tcrk9GoGBzKjM6t4w0mkhDl/iDCsr5fUL6&#10;zUK/T5Lz/edPH4tfPcsvqUwuja/P8n2iKYMtdHHy28jJFKuShvcZ9qlAMQQQQAABBBBAAAEE5kaA&#10;mEuAqf5u78/+Sn/7++Q5lfPFyY/r7zbPUr4bHaCNybg11OIbe9WH5yIYOSiv81nUe/wQr7E0Gv14&#10;nKiLqDjhFVjxF7cLNafRj6V7jaOerL8+HmylSiQ2bFCKhJFKEEAAAQQQQAABBBDwIUDMxQdSvchr&#10;x3/op7RIv/KVWpmRON/I+XK16Owt8lODu4zPRgNVO8zlA4E60lJY/SS/cxWGysXilVxF3m7vL+p2&#10;jq5X/gsVLBjiNZZGox9PPUmMCGk1Mru4WvH3DIWb0+gH07XGUU/W37wpF5edXHcyuah8Lo2v1fNH&#10;uvVURa/CHvKs8tvY+YzEbHLC+gifMJpCAAEEEEAAAQQQmHMBYi5BHgD9iMp3+yLzux7HD73cVTlf&#10;jn5wc7GR8yX8chV/jQYZhqYNtlEhWFu+S6u3+OCZVjwPjXZCAp1ZYLru//Hdz+4FAzbamp3DybUR&#10;vBuek+lETILX5tyh8uPKFCbOHqOOo6NUs32mK+yc1nuhTjQfSvqRgJMVWrL1xkNH3xR/8PW9cqj6&#10;Ej62A/aouJ4hJ/hnLFRvuQkBBBBAAAEEEEAAAQQ0Yi5BHoL4fz8h3zPF9eA34tTn+hJ9mbrFbJ4V&#10;fXDhqF3m6c6dh/YB0vZJz07y3Y7m4oedc4sKt37vuebfX6NBhiEWh0SSkTNYm/1LOwfippNmrhRk&#10;+4NzaPS1lvUrqjKRHSbZrEzkg03a2WE6sng4IOJ4pEAtt4/Jb6PO/qZGIppqSZyRbR/HHOJSGWrk&#10;0U6q76IyZ5ghKrNvsQ/0qWdxcY4xaj08WhRyEuMUxHSVqo3pko3n1NFc9hVsTnetZkVVMQp1QnV7&#10;yGXEkxVW0fu+5PsnxTe2V9fXth51Pxu6416VtCfsMpdoh0BtCCCAAAIIIIAAAggg4FuAmItvKlnw&#10;jffKK07YpfLgN/q5q3aKXJm6xfW+/9rZZH05zMYvZYGMPF46oQIxndept50TnZ9+Va/wamzFFX/x&#10;1WigYTRehW+73o4D1qCKO7k55fnJKmTQPIjYOWg4SLFUXp0MXcik9bYjmd21dfRU7S+qtKbadc7e&#10;EcGIRmUirKEOj+7cqKRiA+7CsVjH0o7+RH4bdQ4fqicM1tP2yUNy8CEudXxTo++iMjFMo6gOle68&#10;Os+KjrXoOkdAu5LGynmx57ZFpJ7wRWxW0RvTJRvfdbcZZE5lTfV513U5Co/zkkTlfSfL32Ppd7JC&#10;TEmPW5Ifq5Oht/OFpZY0up+cXnvU7b6geZKj7TK1IYAAAggggAACCCCAQFgBYi5B5U79pJz9KPvu&#10;683X46OvG+c/uuk6Kzq++I/W+fqKGPHaePREduWfyue6pW59K99WYWeXfDQacBzO+gOPE38CVhRt&#10;8VS+LJJOGImgwQfnLby1M2KFRltlCSNrH0bs0WnxAh6m4Y6afDYqAhYiuUZ9mAkRB7Jq+cWw2X1l&#10;55toqjKvQfafLGeJizx52n1YkhN1kYtpXCuQxFhFjhDRcGO6xECyxZXWpkPOqTLxTuMz4snqzxao&#10;RPLS6ub6h2d0EXnxdznHcg9nj5W/LlAKAQQQQAABBBBAAAEEQgnERGbFUDdy07QLiLdruc9G5KwN&#10;+Xo+7QD0f3IE1MMo08f0PBZ7cjo8yp6IVTvyjOdIcBQ0H/pRzh9tIYAAAggggAACCMy1AOtc5nb6&#10;na0hXmfSzK0JA0dg0gRKZjO3TlR98zqtKaq6qQcBBBBAAAEEEEAAAQRcAsRc5vhxIOoyx5PP0KdC&#10;IOqIS0T5h6fCjk4igAACCCCAAAIIIDABAsRcJmASxtcF50wa++yZ8fWClhFAwENAHLMl17h45XwO&#10;7dXI3qzSFfO5Dy3JjQgggAACCCCAAAII+BEg5uJHaZbL2Ie3JM615T2d5REzNgSmQyC1cs4QiYSj&#10;zbdkJ3kOnqV6OsToJQIIIIAAAggggAACkyZADt1JmxH6gwACCCCAAAIIIIAAAggggAACsyDAOpdZ&#10;mEXGgAACCCCAAAIIIIAAAggggAACkyZAzGXSZoT+IIAAAggggAACCCCAAAIIIIDALAgQc5mFWWQM&#10;CCCAAAIIIIAAAggggAACCCAwaQLEXCZtRugPAggggAACCCCAAAIIIIAAAgjMggAxl1mYRcaAAAII&#10;IIAAAggggAACCCCAAAKTJkDMZdJmhP4ggIAQqOZMM1eFAgEEEEBgjgWquWSS/xTM8QPA0BFAAIGZ&#10;ECDmMhPTyCAQsAVKuWQsFkuOJFhRMkVTrsssRTgJJVPPFAq37nQEXaraT2Pa2zHtpznZ2pOc/LX4&#10;+oLojG/9JyVtNem4ddO7Z8P+1NSeeFV7z2y5/W3Td9tzUNAP79gZvrAfAD41g06E+uso6f0xGbTy&#10;2b7f99/kpY1MpZLRI/3vy2zTMjoEEEAAgQkUIOYygZMyQJeqpZyZlK/d6kqKt+/S8N9G7Ubn5ydR&#10;1Vel3K6ZfDh5/wgs3c5UxNNT8QpWBHyqxjmn4uea6YKmGcXycry923FNt/9IPy7/95j9v51Xe1DA&#10;jsvIr7mPDogo1dm09u/yMel1bWfkd3cL2lfD/+sj4JMZZfEvTO2nkb4w++SNcgzUhcA0Cvj7m1yM&#10;LJWvFQ1NK6Tn558Y0zif9BkBBBBAoLcAMZfZeULEm2pMT2cKleb7VKVSyKSH/gOi6t4td6OzI+o9&#10;ktLGw3TmZaGiLai3/wm6UovZhOhOwjh3tiNYEaybPuZU/FPYueS/iKO7qrkLMnJkFPMp/5X+twHH&#10;67+lKS9ZyMgB/H1R+6bW/PpZh96ZrCy2YGgfeMG+n6/fW5xmjqpWKmi7kY7AJ2+kbVIZArMj4Pk3&#10;eSov/xtTyVxgi9HszDQjQQABBOZMgJjLrEy486aqJbJFq/4uXLOsYtaQb+FckQm82tux60q8Pmhc&#10;I7IuNStKLZfF5JfznetDhtDYUKoMGHHRtYXu3WiLLMgoQ34onZ6aSkvav4u+Gtp6v3DW+8syqvLb&#10;vHZsasY2AR31zTsBfaULCEySQM+/yeViF6IukzRd9AUBBBBAIKgAMZegYhNavnrnllzeIrdjpJo/&#10;mY7HU8v5cpD1AhM6vMnpVvWlDa1pJw6wtCL6aZF790U8K7vSPSgQt4OIcfciowShgeinghoRQACB&#10;4QkE+5s8tSIXcVYyG1HmDRve4KgZAQQQQACBFgFiLrP1QOzs9Uy/ILcficsjEYlKiNq2YbozO4w7&#10;OUwjh6qukohkdHdG1c6919VqyZVrpiPVjF2d6Jk4r8buZNLupdNj53dhJqtafSlyr8Ri950vmYfl&#10;lbuias75rpulZKryu84/8Eq7zu36E2frVqH+J+5iPjuoRiXbazUx25Pv2Cg2pT0XjTw9bQV9pbP1&#10;blTMg6vRoHPad7x+GnVVUrot8rhoxuVe63R+VpZLMJztMHHtt2L1SjlkzEWlfZGZRKuaSO3h5HyJ&#10;aaut/6z3WUyOo7UekSvki443hAC19eWNukD0yXGrmqhTpT2WSXm9QHwNQmXctNPxtFTomeW39yyU&#10;6hOt2xuLKtrZRrqfEeRD7fuEdEnL2p71NhBIK5qYiH/tl9Cn16T0HYLdnJ9Plp+pX1XzXnUSP4u8&#10;zuJqJM9u+6i2JTDufN4UY9tdskb1VAyQ3EeknW4+510ey2g+C0qt7ywEekL6fk4D1eZnXjUt4N/k&#10;8eXLchNr4XaPoIvzrwcyv/ibAUohgAACCIxOgJjL6KyH2lL87Dn5438R+Ej2yJrrlOr8V4vHu654&#10;W+7MDhM6OYysTU+70r6oVDPt/zbauW1eEBlpJFWlcC2XE6fXqJeDSiEdImXtq5z5UNd3CxVXkKXy&#10;qpB+mDRfNqbD2lXfPeDKz9LYQPQDtZyiuvd9r+lLOMUCTvFtUxC7TQrevrt3ZEHHxdEInaWnrVEx&#10;D6En1f9wfTbqPIaL/Xa++G/YT8nqHe2nuvavMtrjXP+e9ngr61+s1F7PbkX717RzxFJbT/rX5qfr&#10;/srIt1b1lbZvKIzq1CHxnqZrn7hypvQA8TcU+eLdUmFBO9uWFznILPhstHexALxD6Ft/EPtt2Y02&#10;0KiDDCGyh3xHW73gJH4WeZ2/EHmgM82P6r36eDoTGHc+bx+ck6X//Xa7wT37T/7+csjobUE8lplm&#10;biDRyfbHMtrPQpBZ8PWE+P6c9q9toMer582pxT5BF7Hc1/7XA6thhjcJ1IwAAgggEFKgkfqDX0y9&#10;QLGZuiWRMIpWM6+La2gq36lRbBmtxx86f5RtTw7TdqesxlKJW11F2ymdEka22SfL6W3jtkYiVvkn&#10;6gbV0/rvejXgNXffZxPiX+PyK2G8cIZhPUnYf6Jp/1Hvbr1Y4onL64Whihkv2mouGm23h3pqmsMT&#10;+W6d/Dsi9Y495pZhNrPTJox6op56QY+ZqNkHPHRMr+qjd6Mq/W1HXf3ntN8zFbpRz3EFZP4/Rm1B&#10;8/j6SbalomaxRO1/1T8S/ydr32g0S/oqZtV+Yrf4E6P2uH6rU5VW+xfX581XbQHH27v4v3hRNH1c&#10;I23WU2xH8G6iZ7H/lZCV/Eu2CfK46Cj9L8+/nHoMo87rFha1qVH8n2YGK7+zYH8i7MKJZvfCqfvl&#10;9fmEdOmVwmy6+QSp1dSN8rFsmFu1f2mrzefIfQ6hVovwIW/wirE/Vp9N++MpPmVtJuK7Ypj/x/Vo&#10;eTwhtZqqsPnM2GP3/MP+Kl1mQf1V4H7Ih/FZ6PNXTbR98/289UcLX6Lvf5Yslb8u6L8VwveIOxFA&#10;AAEEEPAnwDqXkLGqSbwtlS/Xc+baqxd0eVZ0+24V50dF19wHANjLC1pzaFSdTLGus3jDJ4exk3Qk&#10;sjdFatdGDpR4Kn/T3p99607LdihRzLWxRB5eEy5tSjX3jVoik8ieKucPOpXEj97MHrDn7tWupebw&#10;e/GzUHm587OUXqpFD4mFH7ROdMQJdEW8RWTbUX0TqXc8QWQ37HL1RD3xlFrT1GcfWdcnVPx71NWo&#10;vUk+dF2+Pwa+GrWcqfBdazQFxek8d8raz+qLa94/a+fl3dGetFbfu9iTO/Kn3AvZlryzIhPtnays&#10;pfPn6j4bjWSE640jitQxQ0bLoUXDyitckhtYBMj6cnPtwLGUtmGDlO6EHJlbWNT2P+045f9X/ysk&#10;6CyE7ETrbT55h9S33iBiy4zcRmTYj2XzL18t3F+qQYcQ4UMuhuk+Xetzr+zOx5blMN93ja3xhLhn&#10;7IwdZ/485/ozO/mxaOL9sA+ESNfdSDjt8ZBH+lkIOgvR9q3P8xYW0N998eMnRMFK/b/dnTfFRf46&#10;8U/f8vQmkfcHQSkEEEAAgakTIOYydVPWs8N2zlzxA1y5ikQGNGToRSVGaVxOKrpmqKOauyZDLq3H&#10;C9f3TqdF4MbM9diu5MNPxW/a8r2I1CT1fUPuKlpSefRMpdq74Vd3bqkdQwcvL6sgS5fLK7xS30l0&#10;4NzZ1nujTaArh9fy7tPtX5QnFtvKqdOJQv27sjWm5WP2oijir1H1nCSiO4K789yi3y57DEdfbN1Q&#10;0CVHTO9iX92SNafOttd/rEsEx2ejUeiPp44ne7Ld3UzrPqZYc1dImG4ltA2vGWxUFXQWwvQh7D1D&#10;6Vs/EGfLzGLYTrfeF3QIET7kn7jmvUdwpC2fi2fmmvdXZFB191YzqPrFNe8Pr1+1hGa0boc8Zv+s&#10;Yrd+Dnm0n4VgsxBt3/o9b37FwpbTF0byI4Kw3eM+BBBAAAEEugkQc5nJZ0MsScmXyzUReRHDa0+F&#10;opK6NNaXqBOP2kIu8vUxL+8XkRuReEVkXpG5XDtXzfjSG8PyhUZwxDjYlhukLXtLI1HLieON8Eoj&#10;XvOD420/Dra+V2tiOta/+HKg0MwL/LfO9QNxzX3C0swLNAb4pP7COfohT/IsTHLffM7UxA5BZKg9&#10;m3bSvvQaS1xLyf8Cal+p5VFVrST/C6h9EG7xjw+1YXwWopqFYfTNBwlFEEAAAQQQmC8BYi6zPN8i&#10;8qLye7RuQ2kJuqiQi/dJMSpyI5bNFLNym7TXqhk/fOpnU93SdIRbrtGn3a7BkZf2wTjicuIpHgl0&#10;G/Gajsy4XgEaPwCU8SXQd+G4r1rGWqixyaXZi6rmbGIba8dG3/gxuUFL61xqJM6cEl+eC46i6uQk&#10;z8Ik982n/4QOoap9bv/d3vbIqd1nbZfKpKs2uKmtOqGz5/pBG8ZnIapZGEbf/JiEK6N+fnOi/Ych&#10;4SrjLgQQQAABBEYnQMxldNaT05LaOGSvdHFCLr1PihE7luSWJTuBXaXnUY2eY1Tv0sHviwCsstty&#10;3lA198RJ1JIVm+7F1Zmf5aXZOA3aneHF7ovXCUcRdLJRxXiO7YlyBIPVNc0Lx/+bfMY90pQ4yRfO&#10;hTwPZTDQcd6ttld0JrIZap8meRaC9a3Skk5IbJkJd7qzeqO27H1ejUuc7xOutmBDGOpMd1SuPmhi&#10;uUrbNp+WbGH1u0Tml7+vby9SW3XORHpWWtuWrmg/CwPOwlD7NpI5j3D76Uj6SyMIIIAAAghoGjGX&#10;GXkKSqZIu1KqVl3/wqxWS7lkWsYYPDYOyUMXxYGKuQ2xysUrbYqoT1XY9Kl2+3m9sz4hc6Fb2hcn&#10;b2/arjFCcNFJseVJJpxpr1X/gfPTzcKTXEkldnlVyj3UM/avE8duOkle6gl0K9/LwVVfmklxyqdz&#10;dd9AJPLvqjp7XN371rxp12r0u1rNmWqyjBGflOw9hr5z2m/8Yb4/zQtd3l+UIxbpS36aa74ty80O&#10;GfnnnXle/Pt8kZQpUX7adiKy//vHVTIlX2vFudSi5/ei/NT3Gk+wWVDbviraimvKhqflt2/1zWiN&#10;JK/3xNHI6ZD9UumExGP5hUrqVdW+qD+TIWr0O4QQVQ98i4prNHcMiQUs4kDlWNetRjKTbkUr5OTG&#10;okGy56qOP2n+Ta6JT704mVtczThOpJ+FoLPg7puY/aH2zT2N4lRp9RfXk4Ent16B+qlEj2Uu1fp/&#10;dzv+SRBZH6gIAQQQQACBMALEXMKoTeQ9Iu2KOKpI5l1xLl1P2yf3eCYwVZl0C5mCCLm0Zs+tD07s&#10;JJIVuuqzq5MnCbWPX8VURAzHTvuirqT7Hz1yj5O9RsZdQpVrTfAbRFbm/rXTq4hqN1rSBItDgJrn&#10;E2XSD2Ox+7HYw3Q94GKVj9Z37h9UPde0l2lRRt+VFRrHmmdut/ZHX3ByvhScOmW1nv+469W3Rp0y&#10;wXFzsuRUyDMuO3n7opTMBrsdttEK6fofhObtO6fDazSyFVH/nm5P4Pr28CIXKeeIIvF+ezbmtKte&#10;b8RmB/eRK32ns6WASjYhXpsL2mrbQx6sIl+lV+s9f1u95BeagPdcFfgstl60X/gL2id6+0S4a/PV&#10;M5+FAs6COsLGPWVvJyN8RWzttO++GVmnV+KVVXx9krGfIq89Mv1V4ton9hj/VX0WdO1fxTNpaJ87&#10;f+/1r6ClhO8hBKw3iuIqriFGWn/YRKBKrHyxN7Z6XCqT7r9nZJlBQqKy6orrCdedoMb/tFpOQYry&#10;sxBoFlr7Jmdf04bYt7q0WEv17/W/uApR/cXVfyGoddv5N4H4CdCoAr1RPLzUgQACCCAw8wLEXGZk&#10;ilN5eUy0fVhR/UokEka2aHU530YldRGXd8hF1ddanV2bZ0igs3Q7a/0c63AvDp6TJHdI2dWJYa50&#10;xIHiy6esooieOFESWSxxMFs8VWsGXOS9qfyprFEvkzhgiAL5g/Z6fPHTtOa9qgOyzuxBN0q3p6d3&#10;37zuEpPVda7G8oz2n9MhdMvrJPMhNDOcKsWGhTvFlndjcVbu55a2Psi2hbhzuLLoctsOkeEMItJa&#10;U9pvLe1/GvbZ26O6As3C+3nt82zX1/LIu+yzb6KY7FW9eXnick07Y29eC3HJMbqmQKY7yYeoxrnF&#10;5xDCNzDAnetW+6fvjqV90s1NZdIV1yDZc8XH0/7Iu59wOV9WR5g10s9C6FlQz1J7CDjSvqkJlLu3&#10;bF7RYttur7AzrA5Y7L0QtJ7BrueB0mE7wH0IIIAAAgiEF4iJDKnh7+bOKRao5pLysGaR2jbEyoop&#10;HvckdF3Zi0UtQ0kgPAkjDN0HHssOuqr2U91O81kcLHwTek64EYFZFBC79kRem5n9WKm/NxLanfJM&#10;JJMSCyvFKs7+/9FU5XwUnMVHmjEhgAACCEysAOtcJnZqhtyx0obcKeSVymXIDVM9Aj0E4ss37V1v&#10;6dC7omaLt6qtXrCTg0ad5nO2mBgNAgEFVFrijpy7AWuh+GgESqYKpNxc7nWit0yLprbXdtkxPZrO&#10;0goCCCCAAAIdAsRc5vGhkInmVL7Wyz3/BTOPNox53AJEXdQMiB9T2wk4VFqEthQM454k2kdgigVk&#10;el07Y9FQj4ieYqAJ67qPiIudX0zXM/LfNWKfbu/YzIQNj+4ggAACCMyBADGXOZjkxhDFvg07t6qe&#10;Dp+vdZ68GOt4BOLL5aLI8VkQB11FlX1xPAOJoNWE9vdZrxQMEVRNFQjMmYCKY8bkOVAyvW6WzXpT&#10;8AA4PyEyij524qocduV8qtdqmCkYM11EAAEEEJg5AWIuMzelfgZkJ2z18S8YP3VRBoHoBUQG32wi&#10;ca4zN3L0TU1qjXHttzXtm7K2vjwT6RgmlZl+zaOACGUWtd8uz+PQp27MqZVzhvj3Sp+0c6m8yE1Y&#10;K5fzy8Rbpm6K6TACCCAwDwLk0J2HWWaMCCCAAAIIIIAAAggggAACCCAwagHWuYxanPYQQAABBBBA&#10;AAEEEEAAAQQQQGAeBIi5zMMsM0YEEEAAAQQQQAABBBBAAAEEEBi1ADGXUYvTHgIIIIAAAggggAAC&#10;CCCAAAIIzIMAMZd5mGXGiAACCCCAAAIIIIAAAggggAACoxYg5jJqcdpDAAEEEEAAAQQQQAABBBBA&#10;AIF5ECDmMg+zzBgRQAABBBBAAAEEEEAAAQQQQGDUAsRcAoqXzJh9JZNmqRrwXoojgAACCCCAAAII&#10;IIAAAggggMDcCBBzCTnVlUohrSdzhF1C+nEbAggggAACCCCAAAIIIIAAAjMuQMwl4ASn8jV5WUVD&#10;3FjJbJQC3k9xBBBAAAEEEEAAAQQQQAABBBCYCwFiLuGmOZ7K21GXnT1WuoQT5C4EEEAAAQQQQAAB&#10;BBBAAAEEZluAmMtszy+jQwABBBBAAAEEEEAAAQQQQACB8QgQcxmPO60igAACCCCAAAIIIIAAAggg&#10;gMBsCxBzme35ZXQIIIAAAggggAACCCCAAAIIIDAeAWIuod31hYTIortrha6AGxFAAAEEEEAAAQQQ&#10;QAABBBBAYHYFiLmEntv48RPi3sK1XIk0uqERuREBBBBAAAEEEEAAAQQQQACBWRWIiXOPZ3Vswx9X&#10;yUymCxXVjlGs5VPDb5IWEEAAAQQQQAABBBBAAAEEEEBgKgRY5zIV00QnEUAAAQQQQAABBBBAAAEE&#10;EEBgygRY5xJ+wkpmLF3QElmrvBwPXwt3IoAAAggggAACCCCAAAIIIIDALAqwziX0rFb3dsS9xmUC&#10;LqEJuREBBBBAAAEEEEAAAQQQQACB2RUg5hJ6bq1dkcklsaCHroAbEUAAAQQQQAABBBBAAAEEEEBg&#10;dgWIuczu3DIyBBBAAAEEEEAAAQQQQAABBBAYnwAxl/HZ0zICCCCAAAIIIIAAAggggAACCMyuADGX&#10;2Z1bRoYAAggggAACCCCAAAIIIIAAAuMTIOYyPntaRgABBBBAAAEEEEAAAQQQQACB2RUg5hJubqsl&#10;U5wTrWknjnNMdDhB7kIAAQQQQAABBBBAAAEEEEBgtgWIuQSc35IZk5duR1w0YzEV8H6KI4AAAggg&#10;gAACCCCAAAIIIIDAXAgQcwk5zYmEkbVqeUIuIf24DQEEEEAAAQQQQAABBBBAAIEZF4jVarUZHyLD&#10;QwABBBBAAAEEEEAAAQQQQAABBEYuwDqXkZPTIAIIIIAAAggggAACCCCAAAIIzIEAMZc5mGSGiAAC&#10;CCCAAAIIIIAAAggggAACIxcg5jJychpEAAEEEEAAAQQQQAABBBBAAIE5ECDmMgeTzBARQAABBBBA&#10;AAEEEEAAAQQQQGDkAsRcRk5OgwgggAACCCCAAAIIIIAAAgggMAcCxFzmYJL7DLGaM81cFQcEXALV&#10;XDLJQ8EjgQACCCCAAAIIIIAAAggMJEDMZSC+Cbq59IursXPi61e5bwP1qmTqmULh1h2CLoHY+hcu&#10;5ZKxWCw5neGs0kamUsnoZqn/OAOVqJbMpGQRV+R1B+oIhRFAAAEEEEAAAQQQQACBEQgQcxkBcu8m&#10;vv2udPt35spV8+HouyJWM6QLmmYUy8vx1tbFd9SrccfVufyhWso13qRFlEGEGUrtEZyS2aW2KXvz&#10;tkfqawFI6XamIkgr0xnOSuVrRUPTCmlfY/X54IpnSk8XKpKFCwEEEEAAAQQQQAABBBCYBwFiLuOe&#10;5ep/3Epv7RSejqEf1dwFGRcwivlU+NbtF+mM6026Uilk0nqU7+rhOxf1ndW9W35jBqnFbEI0nzDO&#10;nW0LZ0XdqSHVl8rLqEslcyGqLUZy7YwUyRatmrgGeeiGNGSqRQABBBBAAAEEEEAAAQSiFSDmEq3n&#10;FNXWO+ISXy7LF2NxWSp2kLVflMXVsiRG7kwSL9IJQ71Hy+JFu7znxhSj6BRq/t/svnmnbMFyvn0F&#10;0fQ8ItFGXap7O/ZzdHM5NZ1BqOmZOHqKAAIIIIAAAggggAACkyJAzGVSZmLU/VCrDhLZlQHWuJRM&#10;uTNJbk3KN96j4yLWoMI0hWtRrZAYtQ3tOQKpFTmTlcxGZHldThwn4MLjhQACCCCAAAIIIIAAAnMj&#10;QMwlzFTLDCzJFZWzVqatTf7iT20JTKrf/in3i1+5ylxNrvwu9/C7Rmv1lLdX9a0X6g8LG40Kr8ZW&#10;ft+R07Z/o/XK7ZLd+2YXK922oyWXB1mFoerwCNvEly+LbSlaZdcKouvkfGnfldTlj0XNroSsKltt&#10;RxoZUaalkEeuGZW4RqaVaS1puiprZKOxF/XINTzu7DStHW7PXNMjYY2dB6dRk+++iYIeA/Urvb//&#10;aO3i+unTn9hf6xfX7pb3u9/rzGThdmRBF7/9pBwCCCCAAAIIIIAAAgggMP0CxFyCzuG3fzJXfiky&#10;sFSaGVheVB785sLtZjxF+/b3FzK/yTx44SqjVZ7uZDZ+KaIzQRuU5f00Wq/31r/Z3XN+K/umdzbq&#10;hFwWB1jkojmbRTzzlaQWZdAl2Kt6Km+vj2ndldRcStMaHZKhktaErDKNTNt6DJlrpqVQ91wzt83W&#10;/K6VQjr6U3vcUy8O8LHz4DT+zHffRMGwfdvfWl9aKmxbz+qtPrO2v1xdWt/qHnYJM5NhHnHuQQAB&#10;BBBAAAEEEEAAAQRmT4CYS7A5/S73b79R+W4T735k3bpak1//ZK2cONFaz4mjJ7Ir/1QvcLWW/UDG&#10;IERA4cE3asVA6p/VvVet86+rW40V50/kn2+859qC4bdRuxoZ6HH6lv1INarVG230UYVLjIFCLpq1&#10;KwMGQTaLFNLtpxe1rhERSWRk3lZxXI6zOqQRcWlL++KkkXHnkZGJZIwF9yyohDUJI2vVc82IMoYd&#10;1enIC1soiOhHIyuNk5OmsTlKnOLjndumM8GN1ihrH/zT5bLPi/KbB6e9b3a1wcJZqhv7dz/NP9P0&#10;k+bmlfv3P7e/rqyfOaxpz/Kf3u0addEX5EaxnT0OE+86nXwDAQQQQAABBBBAAAEEEPAWIOYS6Ml4&#10;eC+jlre8+1H5n9+qh0Vei5/6SX7xtWZNb7yX3/jJ8qnXmnGTN95bfFd9/8Xet4Ga1DSfjTZqbfTt&#10;jbe6NarCJcO81Jt68MtZ7CKjLmKvj0wXI7L3tkVcqrlralOT5cojo4lEMvll17odO2GNSNkqktg2&#10;5iGeyt+019LcutMeQhBZgBu1iaq6FQs+Io87qndu2bl03P135cHp2MjjLhlXOVZCBEHKm19a2mHz&#10;5x+fP3Ko3qlDyUs/M3VNs/74oFvQJX5cxhMD7hPrGHRV5Q8aMMwXiT6VIIAAAggggAACCCCAAAKj&#10;EiDmEkS69Ae5PETTXs/+5K1+96n0K7+q53y5mn7Q744u3w/SqM++ObuCFsTL9rAuz6hO57lFLYcg&#10;qb7EVbxD7J9REZebHSlnVN19ctGoMbalXhHLbFRKlvZLJqVpSe4aTaTBW9cJuXRuyoqfPecRTvEi&#10;CDFtz58+Fnc9yy+pTC6Nr8/yfbLuDLbQxclvIydTrCOa3WOqQswItyCAAAIIIIAAAggggMDMCxBz&#10;CTDF3+392V/pb3+fPKdyvjj5cf3d5lnKd6MDtBHu1l7v4gNFdZyoi+hVwiuw4q/u4S/lCafWuMtr&#10;U5aK9Azn+uvjQBmNh9MJNigNx5VaEUAAAQQQQAABBBBAYDIFiLkEmJfXjv/QT2mRfuUrtZYicb6R&#10;8+Vq0dlb5KcGdxmfjQaqNppFHL1qCZ7rxTUAlYhFSyQ0kS2289wff71XEaHOlTUqMYvH+ppAghEU&#10;9sqQosJJw7n+5k25rOnkupPJReVzaXytnj/SrdmB5tLJb2NnyBGzGd2h08NBolYEEEAAAQQQQAAB&#10;BBBAIEoBYi5BNPUjKt/ti8zvehw/9HJX5Xw5+sHNxUbOl/DLVfw1GmQYmjbYdpF6W86RNtdy7asX&#10;6qlvQ+XoVflxZQoTZ49R++HRTu/7ZJFVkZkwqWbt4UVxsFO3OXGCRp05ZbpuOgo2u96lDx19U3zj&#10;63vlUJUlBtuIVs+QE3o+QnWamxBAAAEEEEAAAQQQQACB8QoQcwniH//vJ5zMsA9+I059rocaZOoW&#10;s3lW9MGFo3alT3fuPLQPkLZPenaS73Y0Fz/snFtUuPV7z50X/hoNMgyRMyWSvKiaCrqInClJkfHW&#10;6YHIfCvO5BG/kSlSgvVKlLYP9KlncXGOMWo9PFoUctKeFNKy2YZZtZQzc+pQKPtyIkKiUK7Rue79&#10;2bWaFVVzzhA6Mr46buLcIx9Vdm+s6dasR7rZuWYSnodvB5bsvCH5/knxh9ur62tbj7qfDd1xn4o+&#10;BTmeKoK+UgUCCCCAAAIIIIAAAgggMAsCxFwCzeIb75VXnLBL5cFv9HNX7RS5MnWLa0/Ia2eT9eUw&#10;G7+UBTLyeOmECsR0Xqfeds4UfvpVvcKrsRVX/MVXo4GG0QhIdJyQ06hGBD+cc51V0tlmMlr3shPn&#10;lCG5a0SvF68fguyxfafzrOhYy9Yh5whoV9LYVN45PLplsUs94Ytstt5uTE9nCrtuBnmvPKOokGl0&#10;rn5UdceGJdcAYrqesc9x7jgvSVSuoiVCw1VlS9eclLGyITvyJHIBezTacGvWI5LMqsOjh7ftKfmx&#10;Ohl6O19Yakmj+8nptUfdHqBhLvgJ+NBSHAEEEEAAAQQQQAABBBCYMgFiLkEn7NRPytmPsu++3jwK&#10;+ejrxvmPbrrOio4v/qN1vr4iRrxHHz2RXfmn8rlu6VHfyrdV6BGX6d9owHF03RcUsB6xFkXk6jBE&#10;7hXnSiSMrH3scsCK6ktcRAqWlqiDE3WpiLUlrmVAotmaJUIqbe22raxJ5ds6569PYghFq0vKFxEt&#10;aRmuvxo7S3W4iXBLOLcgPUheWt1c//CMLiIv/i7nWG6OePbHRSkEEEAAAQQQQAABBBBAoEUgJvKJ&#10;QjKXAmIli1zCIrLMBo+PzBCYYpDpYzrOpJ6hUYYcili1I894jgRHQc/74xZyIrgNAQQQQAABBBBA&#10;AAEEplOAdS7TOW8R9NrZoON1MlAEtVPF9AuoVMiunV4RDMnrtKYIqqUKBBBAAAEEEEAAAQQQQGAS&#10;BYi5TOKsjKhPRF1GBD2VzUQdcYko//BUWtJpBBBAAAEEEEAAAQQQmFMBYi5zOvFq2M7JQPYJQHMN&#10;weBbBZzDpyLN6JtaycqsP/X8wzxxPHQIIIAAAggggAACCCAw8wLEXGZ+ivsM0D5CJ3EuxLnO8y43&#10;y+NPrZwzRCLhaDP92HmDXemWZxmQsSGAAAIIIIAAAggggAACQoAcujwGCCCAAAIIIIAAAggggAAC&#10;CCCAQPQCrHOJ3pQaEUAAAQQQQAABBBBAAAEEEEAAAWIuPAMIIIAAAggggAACCCCAAAIIIIBA9ALE&#10;XKI3pUYEEEAAAQQQQAABBBBAAAEEEECAmAvPAAIIIIAAAggggAACCCCAAAIIIBC9ADGX6E2pEQEE&#10;EEAAAQQQQAABBBBAAAEEECDmwjOAAAKjFKjmTDNX9Wqxmksmvb8zyv7RFgIIIIAAAggggAACCCAQ&#10;lQAxl6gkqceXQCmXjMViyS4v3b6qmIVCIrogGeYwwFAy9UyhcOuOR9CltJGpVDK6WZqFGWYMCCCA&#10;AAIIIIAAAggggICmEXPhKRilQOl2piLaq3i/dAfqSSlnJvsvi6jaxUR8Q11JEe0pea2x8FdboA4O&#10;WljFZbpfUxixEUNKFzTNKJaX4508qXytaGhaIT2FIxt0srkfAQQQQAABBBBAAAEEZlKAmMtMTuvE&#10;Diq1mE2IziWMc2c9XrqDdLu6d6tQkfGb7pcMWujpjLtYpVLIpD1WUvioLUjnKOslUM1dkBE3o5hP&#10;dQNK5WXUpZK5MIcrgHhoEEAAAQQQQAABBBBAYPYEiLnM3pxO9IhSy+VarVbOe61ziLbjzhu+lsgW&#10;LdGkuiyrmDVk1GcKrrhNVe+4ilVlm0Opea4Vmdxx+Yi4yM4TdZncKaRnCCCAAAIIIIAAAgggEFSA&#10;mEtQMcpPh0D1zi25CkZuY0k1l9TE46nlfLn7OovpGNs09lIma5FBo5Wua1zqo0qtyPhSJbNBXpdp&#10;nGj6jAACCCCAAAIIIIAAAi4BYi6z9Tjs7z9au7h++vQn9tf6xbW75f0wI1S5RGQ202rJlQ8labYn&#10;QymZ9VywduaURt6UtoJ2MdflmSfVu1GRgsXVaKMiXSWGyejuajsTgezseZ6Q45gEq63qNzmMqL2F&#10;TeYM9swi0zI1AtoeS4dx/wn0OQuiWxEPQdTnfjy6j7N0W+Rx0YzLftY3xZcviw1GWuF2j6CLOPxo&#10;XrMQ938cKIEAAggggAACCCCAAAKTIkDMZVJmIoJ+7G+tLy0Vtq1n9bqeWdtfri6tb4UKu8hKbptJ&#10;Pe3Kh1IpeCVD0bTdO7KgyJxSb7lbQT+jbGtUpGDxbrR3XfGz5+RuHBGUSfqId/jol9gb45kcpjPO&#10;o/LItKSREVlkei7bkKELcYe9eSjvWpfjo1/NIn1nIeIhiHHqrY+HnS3HKwOuE3JZ7LvIRY0mtdgn&#10;6CJWMdkPG6thAj0hFEYAAQQQQAABBBBAAIERCxBzGTH48Jrbv/tp/pmmnzQ3r9y//7n9dWX9zGFN&#10;e5b/9G64qEuhIMMAhpMPRaRCkVGMwrWO/KbiVbtQSRj1xCn1gq51CuJIGueSOVJ7Xu2N2uUbax4a&#10;FVmdCU5EnhjXMgqRDqVop26piDiAPLCoVO1Y8uK/NtmJE/YQXclh7LG0v/bLw5BlOKDhJtPIiCwy&#10;C11HLQIuMnQhAy6D5GjpPwuRDkHlZxEkTRHLBvfIgFvd2xGjN/yGXDRNX5Az132Rkoio2XPrZ6/S&#10;8D5y1IwAAggggAACCCCAAAII9BFoZunkV1Mt8ODaP7733tqvn7YN4i+//gfPP+8zVhXRkOlQXElb&#10;ReygI9ChQiju+IKdqtYrIKKaVDcYRY8O1BttyRTbra4eTbirbsuZm2jvafcUtX6eBtUJ92CcMbQO&#10;obOqZu/rN3iK9Myh66o18Cy0Vxx8CHaTncP0npYek96FOfgdfuaLMggggAACCCCAAAIIIIDASAVY&#10;5zIjUbnnTx+LkTzLL6lMLo2vz/JW+BHKVQQtRzrHj5+QKzt22+s8sdhWTp1O5Cd5R0fvEtmboe7z&#10;HqadM9c+r8hIyDUYcqOSWPISzqQtGUospla0uC9r187c6ytvidiTtZGUVcgFLhHk9fUzC1ENQa1c&#10;aUunI5LRdIqIYqpwYkH3z95voYv/miiJAAIIIIAAAggggAACCIxNgJjL2OijbfivjweIrUTblUms&#10;TZxXlC+XxR4fezdQIR0i6iLy1Lblc/EYaMDowsKCjGF5BLGGYxjhEFRsiQsBBBBAAAEEEEAAAQQQ&#10;QKCHADGXGXk8/uZNuYjg5LqTyUXlc2l8rZ4/MiPjHGwYIvKiNq30Ps7IK5iSuyYP3mnbbFXfDdW4&#10;odtCoG7dPpu3qyikQ6+98Q9SjXIIah1Ktw1RbSucgqqImlVM58TxlmVW/sdKSQQQQAABBBBAAAEE&#10;EEBgEgSIuUzCLETQh0NH3xS1fH2vHEFd3asIePzMUPsy0srFOTl2Xty2zVbWbnsvVCyi5zHHrbeI&#10;VL8y7CLW3nid9xPhIKMdggqj+B1nyJ1CgXYjRUhFVQgggAACCCCAAAIIIIBANALEXKJxHH8tyfdP&#10;ik5sr66vbT3ydUqROJ1Y5N+IJc2OY4iag9m1Gkf9VKs5eZyx+F6A42eGyOKsnchc6HIStBieKb7l&#10;PquoKpKZqCEkzp1tXUDRrzb1fa1y644DIuoSfvK0obYQijqi2l640mxbZlHJdU0iY5+w5Bxr3XG0&#10;UmSEEQ/BOc5ZjNPHUdyBF7qo4F6PZS42v3x8ezy9kdFREQIIIIAAAggggAACCCAQUmCkGXtpbKgC&#10;D66tvfeeOKWo4+vaf3W0694V47FDpGPTTP3xaj+pxt/5Mj0OiHY17n3mTdcDijwqdfWuR5Oehwr1&#10;rq1+3lLbpywh8/K277DpYtei3Dko70ObGvPW+5imAWYh9BAkiTrcquPyeKD89bA+3P6lm9PV74io&#10;oX7kqBwBBBBAAAEEEEAAAQQQ6CXAOpeQsapJvC15aXVz/cMz+mEfnYsvX1ZvzAlD7JfxcYOmjlkO&#10;dxaRn/oDl0nl7YOgu7z3q++2fFuEF4xstzH0rk3T5PddtdkaVvmyvfyl9RLLVmSyXhXMsC+73T7K&#10;zh4jeRTQsNZuRD0EkZa41wy0qDjLYq75WZbiJJ7puZ6qnphndAmIAz+f3IAAAggggAACCCCAAAII&#10;xERABgUE2gWqOXmIsTzDOMJzm2GeZwH1SMlFQX2OxRanK4kNYP2fPVXOR8F5VmfsCCCAAAIIIIAA&#10;AgggMFYB1rmMlZ/GEZgXgfjyTXVEU+9zukumCqTc7Bnsk9mF7Mw8nal55sWTcSKAAAIIIIAAAggg&#10;gMAUCBBzmYJJoosIzIKAj6iLj4iLWN4Si+l6xs6FbBR7x2ZmgY0xIIAAAggggAACCCCAwPQKEHOZ&#10;3rmj5whMmYBzQpN9qlNn18VRRHLtilH0saFNpeYp51Ot509NmQfdRQABBBBAAAEEEEAAgRkXIOYy&#10;4xPM8BCYKAGRyDebSJzzyiicWjlniMzEfdK9pPIyKXi5nF8m3jJRM0tnEEAAAQQQQAABBBBAoFOA&#10;HLo8FQgggAACCCCAAAIIIIAAAggggED0Aqxzid6UGhFAAAEEEEAAAQQQQAABBBBAAAFiLjwDCCCA&#10;AAIIIIAAAggggAACCCCAQPQCxFyiN6VGBBBAAAEEEEAAAQQQQAABBBBAgJgLzwACCCCAAAIIIIAA&#10;AggggAACCCAQvQAxl+hNqREBBBBAAAEEEEAAAQQQQAABBBAg5sIzgAACCCCAAAIIIIAAAggggAAC&#10;CEQvQMwloGnJjNlXMmmWqgHvpTgCCCCAAAIIIIAAAggggAACCMyNADGXkFNdqRTSejJH2CWkH7ch&#10;gAACCCCAAAIIIIAAAgggMOMCxFwCTnAqX5OXVTTEjZXMRing/RRHAAEEEEAAAQQQQAABBBBAAIG5&#10;ECDmEm6a46m8HXXZ2WOlSzhB7kIAAQQQQAABBBBAAAEEEEBgtgWIucz2/DI6BBBAAAEEEEAAAQQQ&#10;QAABBBAYjwAxl/G40yoCCCCAAAIIIIAAAggggAACCMy2ADGX2Z5fRocAAggggAACCCCAAAIIIIAA&#10;AuMRIOYS2l1fSIgsurtW6Aq4EQEEEEAAAQQQQAABBBBAAAEEZleAmEvouY0fPyHuLVzLlUijGxqR&#10;GxFAAAEEEEAAAQQQQAABBBCYVYGYOPd4Vsc2/HGVzGS6UFHtGMVaPjX8JmkBAQQQQAABBBBAAAEE&#10;EEAAAQSmQoB1LlMxTXQSAQQQQAABBBBAAAEEEEAAAQSmTIB1LuEnrGTG0gUtkbXKy/HwtXAnAggg&#10;gAACCCCAAAIIIIAAAgjMogDrXELPanVvR9xrXCbgEpqQGxFAAAEEEEAAAQQQQAABBBCYXQFiLqHn&#10;1toVmVwSC3roCrgRAQQQQAABBBBAAAEEEEAAAQRmV4CYy+zOLSNDAAEEEEAAAQQQQAABBBBAAIHx&#10;CRBzGZ89LSOAAAIIIIAAAggggAACCCCAwOwKEHOZ3bllZAgggAACCCCAAAIIIIAAAgggMD4BYi7j&#10;s6dlBBBAAAEEEEAAAQQQQAABBBCYXQFiLuHmtloyxTnRmnbiOMdEhxPkLgQQQAABBBBAAAEEEEAA&#10;AQRmW4CYS8D5LZkxeel2xEUzFlMB76c4AggggAACCCCAAAIIIIAAAgjMhQAxl5DTnEgYWauWJ+QS&#10;0o/bEEAAAQQQQAABBBBAAAEEEJhxgVitVpvxITI8BBBAAAEEEEAAAQQQQAABBBBAYOQCrHMZOTkN&#10;IoAAAggggAACCCCAAAIIIIDAHAgQc5mDSWaICCCAAAIIIIAAAggggAACCCAwcgFiLiMnp0EEEEAA&#10;AQQQQAABBBBAAAEEEJgDAWIuczDJDBEBBBBAAAEEEEAAAQQQQAABBEYuQMxl5OQ0iAACCCCAAAII&#10;IIAAAggggAACcyBAzGUOJpkhIoAAAggggAACCCCAAAIIIIDAyAUmMuZSMmP2lUyaperISWgQAQQQ&#10;QAABBBBAAAEEEEAAAQQQGFhgImMu9VFVKoW0nswRdhl4mqkAAQQQQAABBBBAAAEEEEAAAQRGLDCR&#10;MZdUviYvq2gIjUpmozRiFJpDAAEEEEAAAQQQQAABBBBAAAEEBhSYyJiLM6Z4Km9HXXb2WOky4DRz&#10;OwIIIIAAAggggAACCCCAAAIIjFhgkmMuI6agOQQQQAABBBBAAAEEEEAAAQQQQCAyAWIukVFSEQII&#10;IIAAAggggAACCCCAAAIIINAQIObCw4AAAggggAACCCCAAAIIIIAAAghELzDhMRd9ISGy6O5a0Q+c&#10;GhFAAAEEEEAAAQQQQAABBBBAAIEhCkx4zCV+/IQYfOFarkQa3SE+BVSNAAIIIIAAAggggAACCCCA&#10;AAJRC8TEmcxR1xltfSUzmS5UVJ1GsZZPRVs9tSGAAAIIIIAAAggggAACCCCAAAJDEJjwdS5DGDFV&#10;IoAAAggggAACCCCAAAIIIIAAAsMXmPR1LiUzli5oiaxVXo4PX4MWEEAAAQQQQAABBBBAAAEEEEAA&#10;gWgEJnydS3VvR4zTuEzAJZrpphYEEEAAAQQQQAABBBBAAAEEEBiRwITHXKxdkcklsaCPSINmEEAA&#10;AQQQQAABBBBAAAEEEEAAgWgEJjzmEs0gqQUBBBBAAAEEEEAAAQQQQAABBBAYsQAxlxGD0xwCCCCA&#10;AAIIIIAAAggggAACCMyFADGXuZhmBokAAggggAACCCCAAAIIIIAAAiMWIOYyYnCaQwABBBBAAAEE&#10;EEAAAQQQQACBuRCY5JhLtWSKc6I17cRxjomei4eRQSKAAAIIIIAAAggggAACCCAwQwITGXMpmTF5&#10;6XbERTMWUzMEzlAQQAABBBBAAAEEEEAAAQQQQGAuBCYy5lKXTySMrFXLE3KZi0eRQSKAAAIIIIAA&#10;AggggAACCCAwUwKxWq02UwNiMAgggAACCCCAAAIIIIAAAggggMAECEz0OpcJ8KELCCCAAAIIIIAA&#10;AggggAACCCCAQBgBYi5h1LgHAQQQQAABBBBAAAEEEEAAAQQQ6C1AzIUnBAEEEEAAAQQQQAABBBBA&#10;AAEEEIhegJhL9KbUiAACCCCAAAIIIIAAAggggAACCBBz4RlAAAEEEEAAAQQQQAABBBBAAAEEohcg&#10;5hK9KTUigAACCCCAAAIIIIAAAggggAACxFx4BhBAAAEEEEAAAQQQQAABBBBAAIHoBYi5RG9KjQgg&#10;gAACCCCAAAIIIIAAAggggAAxF54BBBBAAAEEEEAAAQQQQAABBBBAIHqB/x9fm5N29BFAYwAAAABJ&#10;RU5ErkJgglBLAwQKAAAAAAAAACEAvb4W8eV/AQDlfwEAFAAAAGRycy9tZWRpYS9pbWFnZTIucG5n&#10;iVBORw0KGgoAAAANSUhEUgAABEUAAARCCAIAAADKfNtXAAAAAXNSR0IArs4c6QAA/8pJREFUeF7s&#10;/X9sW1eW7wse1Z15xkvNm3l3XjmlitGy0yANRPGMMWmn8S5p2G7/oYASkAiDRAUIEIzEAgnEhRIv&#10;6uqPlpx6QSzxH6PQZFAJQMJlwxAsoJwAVwkgMtYfLjsQ2TOx6yIeOMrAh9O2FPhH7Lx5M3M7vuWZ&#10;261Ze+/zm4c8+xweUvzxPRCqFGqdvdb67E36LO691hrY3t5W9OvZs2f0665du4xX8AsIgAAIgAAI&#10;gAAIgAAIgAAIdCyBn3SsZTAMBEAABEAABEAABEAABEAABBoTQDyDFQICIAACIAACIAACIAACINCt&#10;BBDPdOvMwW4QAAEQAAEQAAEQAAEQAAHEM1gDIAACIAACIAACIAACIAAC3UoA8Uy3zhzsBgEQAAEQ&#10;AAEQAAEQAAEQQDyDNQACIAACIAACIAACIAACINCtBBDPdOvMwW4QAAEQAAEQAAEQAAEQAAHEM1gD&#10;IAACIAACIAACIAACIAAC3UoA8Uy3zhzsBgEQAAEQAAEQAAEQAAEQQDyDNQACIAACIAACIAACIAAC&#10;INCtBBDPdOvMwW4QAAEQAAEQAAEQAAEQAAHEM1gDIAACIAACIAACIAACIAAC3UoA8Uy3zhzsBgEQ&#10;AAEQAAEQAAEQAAEQQDyDNQACIAACIAACIAACIAACINCtBBDPdOvMwW4QAAEQAAEQAAEQAAEQAAHE&#10;M1gDIAACIAACIAACIAACIAAC3UoA8Uy3zhzsBgEQAAEQAAEQAAEQAAEQQDyDNQACIAACIAACIAAC&#10;IAACINCtBBDPdOvMwW4QAAEQAAEQAAEQAAEQAAHEM1gDIAACIAACIAACIAACIAAC3UoA8Uy3zhzs&#10;BgEQAAEQAAEQAAEQAAEQQDyDNQACIAACIAACIAACIAACINCtBBDPdOvMwW4QAAEQAAEQAAEQAAEQ&#10;AAHEM1gDIAACIAACIAACIAACIAAC3UoA8Uy3zhzsBgEQAAEQAAEQAAEQAAEQQDyDNQACIAACIAAC&#10;IAACIAACINCtBBDPdOvMwW4Q8CJQzaVSuaqbVDUXj7v/xWtM/B0EQAAEQAAEQAAEOovAT/756V86&#10;y6IdtKb04fsDE/Tzce5BQysefBlnYtafT0s7aHdHqpaF2ZHG94RRpVQ0XShcXnUJaEpn05VKOpoK&#10;e9VWS6l4fIBfoY/dE3MCJ0AABEAABEAABMIn8JObt/8fP/wv/zn8gTGihcC3qVkW/MQ//NL1y/Ju&#10;YNUDLjSPuZQSz+rmFY/HU7lSc7NaylEQEPZuCW3AjBYUJVksz0RqHU/kt4tJRSmMhqmWVEZHC5VK&#10;85wxAgiAAAiAAAiAAAjIE/jJ//f/9y9f/9/v/ecf/4v8PX0v+cKR8uX3t9nPL+mh0POqrvypsMmk&#10;Kuu3Vxvv/HiOtUMCPeBCa8hVKpVCejQ60ERcUL1zOfQgoJo7kaa4IlnMJ+r5nciziKaSPhHWsTO2&#10;50PKYtmiuk1Xfc2tmQmMCgIgAAIgAAIg0K8EfvLf/vSnFNL83+58R48g/QqhxX5Hxv8uuZfpiB0+&#10;MPZCi5W1ZvgecCE8MMkie17nl6oWs8kYC1VbcHgrsMUS0QwbO9yIpnrnNo9mLs4kXDaEAvuCG0EA&#10;BEAABEAABEDAg8BP/u3Pn9/+yb/5n//fP37/P/9/QKtFBF7Kn2X7OeVfH+naR70ecKEFkxuJJGby&#10;ZbbRwQ5vdUjKiNgoiWVn6+7N6CQSs1kKxirps6Hl0RzY37UrvAXLA0OCAAiAAAiAAAi0g8BP/vUn&#10;P/nv/vf/9l/+5V/vPfihHQrD1aElnc9SXsoPpQ8/1tP0P46vfGvNaXDNTW+csF5d+dQYLWUfTdaF&#10;G5/aawZQCk2DsgE/lEgjT7MRNQniH9pckFGqe/R+6oZD/IecNrK11MEP1RtWje/HZz8tORaBHxeq&#10;N75MzX5suDy6LmNyXZkqzyoxElUoTcUlS6VaK2VPZqGUjjq56SIVxnFMjMazKJVOjREbHRTRrFji&#10;Ai/bjFycKD+mRRs8trwcxykwr9EsHEsrlDejJE+75c04cUdmTjPLbYY3NW24GQRAAARAAARAAATa&#10;TeAn/7I98N8899P/+i//+qSbqwLcPjH7+9H1x3oq8uPK8h+jH34bGOblf3g/unzbGK3Q3GjeZjyg&#10;bPvfj5JGnmbDr8eV9T+eWPEXYib+3QFxc+Ef7b4/2LgsRj78dzPagTeKcH4fPWvVqFQ2b4+mfx/3&#10;qZSPy+Kl6Nmrhc3H3s5KSPDM8rQ1q4TSVEad5bjoWFWtFCWzWIKUyNgEOw1W+7zu8tDPlNry2UVq&#10;jFRmTHSYqVFu39GjaAnbJDjoIn5G0zwb99ycEYMnxhHQ+JgJiIIACIAACIAACHQegZ/8123l3+za&#10;RfHMPz991nnmSVq0+ZgigdjkL1WWo/+rLE9WUdb/WLNNITlcSKO9+iavGeBZNuCH3D/8URQMiB0W&#10;LjAv1NkDWnQiaTWJvXpM9/0b6wmi6ldabJb8dy+JwUof/j4tNGrQ3t/OHueP5Epl+bJZrlrOBWM0&#10;Ze/xYlbY/37xsLzdDklxYCqZ5Xnl9jwVu+SBWJKyzy1ifJ/Een6qzgZE7UO/yDmh8czh1CJLjZHK&#10;mI/sr5krL9uoxJjmGzvzRcfDTDfodWdVMq/RDC4ijSUpG84oigjFzEgs8KzhRhAAARAAARAAARDY&#10;EQI/UagKwLbyr/yni6/Y5K/K4y/xs/s/m5mos00h7V+4o3movXFNhBbK4V+Wfy1cYF5EXn0zP/4z&#10;aZO1u8biz/Pfbq+YR85+WC3zbZO9x2df5X988OWCOAy29/hFDZqiUNG2WcHtcfpTX1tb365oR8sO&#10;FM8eSTRf8EA8kivKftN5kafiKJkVYS9R9rmZsRERCSG2y20Dojac4SEUJbPnZ8zhIon8RZ5f4trC&#10;pfHMyNkmO7s+RlM3fNZLFqFYZUOVNcZVrqrFoPJxVFPqcDMIgAAIgAAIgAAIGAR+QgHNf/3LX/7N&#10;TwZ++t/+N93L5fmJv7U8+u953vlQ68+zcEfz0F36R/H0/nz2TW3zxJ+xdmlWiIy/Yh450w+bxeLD&#10;2pP/fe1gnvmKGMTg9t0THx1VbnzD8jXoOvyy5BknDwf1PRVWBjmVa9jdxZE/MzAgklFslxbQLJgZ&#10;KTycseXLixDKkcNC+Swuw0nPjoxt0oMpkqNpVcaGo/IjN7dBo6UB0UE92txqUB5a3h5IggAIgAAI&#10;gAAIgIAvAj8ZULb/yz//809+MrD73/53vu7sBmFfz+WeDoU7mqbuhzvfeSr2JfDSuDjotf4ncWxM&#10;P2x24LS+21O9XyfL5YXdvk+4WUyLDe32ZWgDYTqLxQ57xRTKYGHdXShx36UeAD1KO/Jn3IfUqngZ&#10;uywinJkYs1Ti8r2r4dCkbSmZ1b1kbZMjFu5ocjoDSfkIgwONj5tAAARAAARAAARAoIbAT7b/9V/+&#10;8//y//o3AwMvvuD3cFPn4/yr3WFWjw13NI3ez/b/VcgcE2+KTJjHl7+icgL6YTPL5klkjziTVnM9&#10;eCK2ijrhosNe5TLr8FLMsg4vvB4AxTSmadXcAt8XSor2jbZkFIcDoiqAfmyMhzOO8l9ij8LSWMYy&#10;ZG0ySw2f6upl3kpS3xbxYZsEaz+jBTg9JmK5oIWWRRoQzRILPkfDK/wswQUiIAACIAACIAACIMAI&#10;/OT/+ejxv/7X//o//Pf/m1/s/t/1CBIj/b3RjoGRQ+LltNRoXoM0+Ht0SEQXfrNW6g/5wvAEr4hQ&#10;KW9UteQc+2E2/VwZE7AMY3pqnEyT8csYbeuJKS6N10sDJc5Qmsy2yhNZLHXK9BCCuqxYY1Z1w21A&#10;cYJNBDQinHHkeYgwIGDZYq19pRkj+bLNC4Dib7SAp8eMUMzTHFcBmiWeahSQYDCluAsEQAAEQAAE&#10;QAAEeDzzX/7zP/+v/1f/5v/00l461NMLSKinSnRZnKcyT1gZMQPfsmAJ8fH0VZm8adfRwsUU+dsD&#10;WrbP+h8tPWdYO5pUkNLJZJ1eEWHz9lmRnLP3wJg1TV8PeJTNqyf01jrUPeZEDTcpT43R6ITbDX94&#10;3cdnPWBSlDZjibWqNdnqWkUxM1ef944ZGC24TytPomHCruGMUbZ4lCuWcpsJia4wIsnGko/jzzZt&#10;SyV9oo7mQKPJp/eL2ghBt2ekUUEQBEAABEAABEAABFpEYKD45a2/Gd73/P/wvyUFz56xks27du1q&#10;kbLwh6UOknX6Nj6fzb6r91pxD2Bie5+vsH4ppqTkaNWVj/WQqdYjmdHYXcnZ9/Oi2hhd1NeSWsHU&#10;DMbLrAU7BfhtauKPWpq+Q5fQUjeiez45+65hWH0gdheo7eZZ51G1Wryy00/ZIpRd7nLReTBLiTNX&#10;sVgsVqlU7IJiJC7O/6xkVWc5ZCEQd4+GzNHqWUZlnlllNNNkf7a5SFP5ZtPGIKO5IXBjKsaWlW4w&#10;hax9T9qVvOy8Qw4EQAAEQAAEQAAEghD4SfyVqAhmeuXa+3ySeqpYgxnyjIoRZ48nRV8auvYeyM7+&#10;qjzhTCOJvnk8e/j5mCHGJPloly2hUSs4vfpmOftLptoYnOu9GDCYoVFemp00vDswbgROxvgE5PKv&#10;ijZnn48dpu4xZjDjw1FqU+PAm32/Fq/sgIk8pWOwagDGFeN9ZqzBDP2JiVmkSIZa0ZRP1ytpwKsC&#10;UKzjqARgKqGEHadeL4spPOINcKhstD1Ry59ttQ7bFfscTXTItNRzq++Glprjo12NFxL8HQRAAARA&#10;AARAAATaTGCAknkNld27P2PfjWkzQ6gDgY4iILZKJDZdxOaMbS8osCPYnwmMDjeCAAiAAAiAAAg0&#10;ReAnTd2Nm0EABDqOQERLzh+11oOrtbKUYsf6qImoY3OpGX9u35HPPmpGD+4FARAAARAAARAAAZ0A&#10;4hmsBRDoOQISEU3Y0YxXWYOeYwyHQAAEQAAEQAAEOoQA4pkOmQiYAQJhEojMlIuUR1Ogim2Wpj26&#10;Bl77gDXccSuMENAM0bZUqYgGqAON94YC6sBtIAACIAACIAACIFBDAPEMFgUI9CYBKiOQjcUmZhO1&#10;7iVmJ5JUPsFSLS4EBBRC2So0hDAkhgABEAABEAABEAABTwJdXg/A0z8IgAAIgAAIgAAIgAAIgAAI&#10;9C4B7M/07tzCMxAAARAAARAAARAAARDodQKIZ3p9huEfCIAACIAACIAACIAACPQuAcQzvTu38AwE&#10;QAAEQAAEQAAEQAAEep0A4plen2H4BwIgAAIgAAIgAAIgAAK9SwDxTO/OLTwDARAAARAAARAAARAA&#10;gV4ngHim12cY/vUvgWoulcpV+9d/eN5yAtVcPI4l1nLMUAACIAACINCYAOKZrlkhpRRrU2hedRoW&#10;SortrNulXJwcieNhu5XTUEpF04XC5dVAAU3pw/cHJujn49yDVtrY7WM/zcWvDwzccH2iL+VuDAxc&#10;j6c2pSeg0WidSap0Nl2ppKNontqZ0wOrQAAEQKBvCCCeaf1UV0u5VJw9v4srTo/xJelHnNabF5oG&#10;7qbUl7WllXSF1FaCPmyHZnLXDUQ7LnKM6Xvz0YKiJIvlmYiblw9+KK18mpp9P3UjLAbf0mgUAsU/&#10;/LIXF7d/Sk9W0k/5In8cLKIMoDGXuhGPy4dP/jXU3JHIbxeTilIYlXrfh6AQQ4AACIAACICACwHE&#10;M61dFvRYORAdTRcq7PldXJVKIT16wv8ZDXp00C72BFH3khQL3+3qnctWNxspSIxnY/T3WHJizPVh&#10;O3zjemTE6ipjfGC/F7Vq7gSLGJPFfMLd8+pXl0eXbxc2Q+NSXfmTGK2yfnsVWzoEYvd49jm+yJ9v&#10;0yKvPr1ceGp+zoQ2tR4DJfLs86iSDvCR1i4ToQcEQAAEQKDXCSCeaeUMsxM/7AEjliyqqh6NqGox&#10;mzzQSrWdP3Zipkw4ynn3vYPOt3+HLKRwhpZTbDjaWL9nNNMC8yPjf5fcy8aNHT4w9kILFHTfkImZ&#10;V7e3j5bze72iz+5zzW4xIppun0HYDwIgAAJdTwDxTOumsJRiJ36UWFYt5xMR46EmEknM5PEk3zru&#10;vTuyusGiY6/tGZbTwJbdbJ29mRbxeSl/9v3ty++Xf32k15/fWwSwi4dNzLIN10r6bKmLnYDpIAAC&#10;IAAC3UsA8UzL5q60IqKZizKbEDzHpt0pNtVqyZLY0yivxybI8vjNBCCj/oDYiqLkYGvRAvuxeh+1&#10;CjyBsJN8AwMsEdlqHDnhlptUm8LUXAaT7Hh2OUbYmVvCkXBKDlnTD5Maj48pWaFhXQix7pKn3Zad&#10;nuX/fnT5sVj4hbMi75//zLqmvrBMm7gm83H8w29tLtz41Lxdk/m0zkPtD9Ubn8ZnPzbk47Of5m78&#10;0Mz7r/okFWc59+KHMu9rZvVptbRpk4lv5EosrcW8qptxuj31RFGelij/RBvtRjz1xC0PyCpDSr/h&#10;i952lVKaPZphbOR6l/doZJWHC6UNTVH0Hn8D3ovqQNjrtek0VZvSeC0QYWz1CcvGMYaK30g5uNl8&#10;isycZodgCysNAhqW+6Uv9mZmHfeCAAiAAAiAgJMA4plWrQktnJHJEKGogufYGKbwFJtoa1NsKR6I&#10;RkctGS/1lIoUIFsGEFnX0m9ifQBZYexM48iJUWe1JeZpTQpTjZT8OtCts81X7Xi1qVOMcJSHYMZV&#10;vXObfj+wX3HaSH5oCQlCpO7lPH2mhTPjYW3OXP6H31Omje7r48r6H6MffisPS5f8ITf7++jZ25VN&#10;LY5iT96bt9NnLwetn1al6mHRjULFDE4qhXujZ23BQzX3TXT0nk2m8iQ9eiOes4c0zEgWGo2a+SdP&#10;K4WNqCMUYZGPVYbuqh1HGo3caH5ckFBNSqM2FyquQJjYRtqajVN5WhilkKa+isS4R0DDc7/YtGMX&#10;R2KiIAICIAACIOCPgJ7Vwf7/L/yyvoLfgxJQecY7ZWR7DaAJ8hwbTZYSbPjN9W4X9QA8h24kJrTG&#10;kllLXk8xybXS+TiLzXrtAYt52ywBKFvjmDak7e66zjewTRKILsbd0NCpmrU2NJoqi108g4lu8poa&#10;178bE+vIiLKPZ3XCnFZRx8EK2FrawUTsvnjEqx5mSwltb6v/8SPlrf+JfpJfuVMo5thfxU8st8F8&#10;uL+R1F75xA1dw79+9YltKKbziUoD/odPsveDTEPxG0W5Rj+x5GMzMa14L5l9bB1NzX4TS94rqj8a&#10;L6rajd+YHqj3Ynwo62guYts/ZmO6jKnycZK9+JX7ohe6kjaTdEtkR5NyQQwqHInds7597WyF0q+S&#10;2R8t0L7h7ttcKCaZpyRmclMfZ5NfNVx7nu9/ld50NZ8vQSYf94AACIAACICAgwD2Z/yFf6FLayne&#10;IsdGG50SbMri6aDh+Y0mbOEpFnQUjtJ4zLyeRP4iPwVv6VhSzS1YUoB0hSwBaCas7/+dXvgFoqUn&#10;8WEi4hy/cvuOeVRI397YbyriGUzEOxBAkcOSHHdmRFnH0xLyHZlTEZE3rVQ2VF2zufdCIZm5AiL7&#10;Wb0Ix86LXDEAYV6Y1+Ffln/9ElslL7w0flgM/PiOzwpm1fvatozFuJ9FXqCUmzdnAhQPeJpbYPsw&#10;seyr5fxuywLem5/ZbXU9MjNM6fiJCKszJq5IYp/+XYGTkXU0XexHcyGV7vGKcTTgbst75qfDwVBL&#10;j+bLBQ9buNJY9uX8zHMWaMMXWR22p5dXjb2mp9qOoO0ts3sm/2rDt4xYtJbF7bQmQm86+uenTgHx&#10;YBxxFwiAAAiAAAgwAohndnYdaA+ptafSImMTzifz8CwVj9GOVBc62i5SYCyX9vDumosRnjnWkXwC&#10;8U5P0k/2j0ZZ3k/znX+0czWjIovItdWKHpJJZU4x5ynwMaNZ9gIvuu148JMqBiBm1rMCmvzcPZ99&#10;8yV56XqSkb89oO040nE16lFDmTMr9jwcXzp+5EHb7tMzZqBS735H8gn1vqzNeOFTsO9iw9FKKyyC&#10;So7b4iVfRluFfY0m64KXNdU7P/J3vZlxJBJvorxPjuV6buY0c5MOmA1Qdk3ONY/IRVl0uHWfWF6+&#10;4e8gAAIgAAL9TQDxTIvmX3xbadspqK/JrWKVNkBLzJP9Ej/0p2NZb0IFQsEBHUSLxai1YZrSkkRL&#10;0+D1ABJ5Y7TRKI1WM1jdkEyp4ekjXtyxuZCds4ZyLxwpZ4+Lgs7smZoyZ5ZZYDMw+2nJ51YP3V59&#10;yoO2n3qUrVYUSs135M+E4kw7BwnRBXVDOtsnMbytDidjzymUXZPeYAUGPOoBtBMJdIEACIAACICA&#10;kwDimVatCfFtpfXwVn1N1vNRupRHGnhTZgvb6p2GN/cFPI+QNGVFg5vDBkJHvcrsrAslzrBD/Lxq&#10;AMU0Ac23jEZhUk0JgrobKTWBjp/cfantGWXHZswb5QtHWEHn7K+Kk2Zgo2zeHv0H16JqjcaLPMdP&#10;Nv1oHNtzF65u8sOStM5ZHxj959V65828PWi/RKguRIfZdlayaKCw/VJ2bE9FdufLjJta3JdNUmDD&#10;6gFQzbcGDORWaPshQiMIgAAIgEDvE0A806o51g6MsWo+roeShF7t+dOSsqLZU/9L/hAMFlolknNE&#10;4CMhGIJR7QBCiTPsED9PTqo07RZPwynznBi3AMzBRE+qMc8W+tlykZXt9EM/L/wsMS4Cm+PaCbTN&#10;xx5xSe3a+ilflk8aFQemXZzVx+xUWmzfbMJ6LO3HjUBrVQQDt+/Ytjio+Jj76TUvFZKjhetCZP9P&#10;+Zu5UUxSa3gksZcyZ7bVffwt88TrO4AQjzp6QcTfQQAEQAAEQEAngHimZWtBS9ygY+hsK8DMtKCu&#10;L7mU0YhEpGNQKkvcTO1gDVV4KktMptpzEAf0JBBbJxmXgbSgrDBq94AcyNU82GihWfpEczkqYQNh&#10;LXYcmS7VRg/QJM/au7i0ilFYAw3nUCVRMcF6aUHgqHmmjTf6ETNqbUfk/wvtysZqg+CYGSG5QRPZ&#10;87wwuXDZ9/ZIgAVXpQ42H35ZevCDYX31Kx5t1LsazALd8tzYBIsueAXhp+aQ1GomZz6si8d3pfJY&#10;R0aNXDbiA1TiOYADSmTsefZAn/5Ga1/D27PUZJ7Ijiw5mj8XtG2reyfqZbwkdvOSyhtujXqslrPS&#10;1UTSmhzW8C0j7hWbjQ2avbI3AX9r1TRhksUGORAAARAAARCoQ8Ba7wz1msOuf2cpKmznb63ZW0fI&#10;UVDYWtnXMZfWg2OSYtvbWnXm2mXhOIZWxzq3w2ouum3Fn2VtkwLiXh629tW6Sl2P21lV1whIzSZb&#10;QnV02ithi10ir/rLZsXc2nNS7gcGJat5G+WVzbrMyn+4btTx1es1f2Stp1z7orWss1Hf2fjFKAZt&#10;lIduIGN57zWcBSGn1TsWdZbNH1tx5MdJx195YeIYq1lcU6/ZWeZYK21sLcQsqhg71PEXrcWOXZWK&#10;uyxK2RoJPFqNCzo6lzEdfhVFdebaH6ttdV1oVK/Ze9mZ7wrHGyHsT12MBwIgAAIg0HcEsD/T0kg3&#10;MkOHm1izE+1sDVMWY31GrKWvSMghQ31hePneVtpGGSVOy1zVCRfIA8MFciBbnHUxjmXK230N5kCo&#10;QGqN4var26542aYad5RkalyMzFysmUs2maqzBK1Tp6bRLiZXf9kgyJXb15F7rWBt723B41vwl/LZ&#10;X2YPs02HNlyR8Ql1ltJmtE0hrvH52OHjxez7+Vdr9TecBSH+3EyZUjt2xyhnXbueiyX3FWet9cd2&#10;50VSuykwrKqvnuaFOgJcifyrxeRzOrDnWFpOPni5M7nR/LnAxswSk/rOJYbL6jDlwzScdqbULsPZ&#10;qkfrfyJphd2pjHkD3aJcOV0NijoHmBfcAgIgAAIgAAIDFMEZFJ49e0a/79q1C1xAAAS6lkA1xw+3&#10;0bfprQ2JuxYQDA+ZQCk1MFpgZcc9mssIOQnBkO3DcCAAAiAAAj1OAPszPT7BcK//CNBWDjucVqAM&#10;nv5zHh63nUApJYKUxv2WqpR+xuRamBbYds+hEARAAARAoEMIYH+mQyYCZoBAmASwRxMmTYxVn4DE&#10;3oy2LcPHoAOaF+3NYwEXBEAABEAABJolgP2ZZgk2uP/H/+v/0fgrfhcowKE9HH7xP/5nlq3AK9OB&#10;eXuY9yFnKlnG9lySxbX/8f/s+lln+XgUWWSUFhhp4WcuhgYBEAABEOhPAqhv1qIaEP/8f/k/0Mj4&#10;XxDYQQJUQGAHtWP99wOBZLLYeI216AMWw4IACIAACICAQUBBPNOK1SD+gRcXfgcHrAGsgX5eA634&#10;jMWYIAACIAACIGAQQP5Mf27LwWsQAAEQAAEQAAEQAAEQ6AUCyJ/phVmEDyAAAiAAAiAAAiAAAiDQ&#10;nwQQz/TnvMNrEAABEAABEAABEAABEOgFAohnemEW4QMIgAAIgAAIgAAIgAAI9CcBxDP9Oe/wGgRA&#10;AARAAARAAARAAAR6gQDimV6YRfgAAiAAAiAAAiAAAiAAAv1JAPXNum/eS7n4aLpCzeku5me6tDVd&#10;D7jQfesGFvcsgQdfxtNXKzb3DhQvv5lwOCwp1rOY4BgIgAAIgECvEsD+TMtmtpqLDziueJy6tVer&#10;zaksraTZk0ulcHm1yZGUUi5FJuVchxHm1/mjopRSjf7q4aGMC41saw5gp91dvrI4nZleftRWu+SU&#10;bnGxo0dPiZ/p6QvLZTc75UZrq4NQBgIgAAIgAAIg0C8EEM+0c6YrlUphNBqloKYJrYnxbIxujyUn&#10;xprcnaneuVyo2L/VNe2K7D/gaeSB/cEskHChoW2ehnWTwNbmn9fU+222WELpo+XpU1Nzn1ttU9Wb&#10;+bkzi2WnsRKjtdm/PlP3wpHy5fe32c8vkw1clxTrM3hwFwRAAARAoPsJIJ5p8RzGsqrRvFRVi0kW&#10;ilBQ00xEk5gp05Dlthw2q2yoroCqd243A66dLjRjZ//eu7V8Ps+mfk8q89716x+Jn6WlZGpkT/9C&#10;gecgAAIgAAIgAAKdSADxTBtnJRJJ5MtF/gVqYaWZLZq22BwdZrFXoys2HG2LJVDSdgKP1q+yLaOR&#10;zNxkfNDQPjR0cHJ+bj7ednOgEARAAARAAARAAATqEkA80+7FkRjnAc3tO0bWipmKUmVJI3rODUu1&#10;sRrHxSyX6xaPyHphf6qWKDdGE+dpO8ZYxkBRkYiTjlqHrZsx0whUaC74ta1qdXOA/MzZoZHRkrb5&#10;WAc8q0RLKTl6NDO9eKW8Zbt9a5nlnDhTYrauTFMWyvQVIVte1EaYyrPIQc2fMdJUHPeK0dgpr61b&#10;lmyWzKI9lSVcpcKfu5uNsnrkXVCUW4u67zZ60xcc6Ejplt3NWrzMsq1H5eUL0w1moXxBQNsiMZb8&#10;Q7joNnaIjnEmvT4mPHzR0ofvD0y8PzD7ZVX5ofThx3H6nf18HP/wW+ubXhOb+Dj3wLTB9cXwTaQR&#10;q+LjKNBHQksMwqAgAAIgAAIg4EoA8UynLIyN1VQ8OpouGPksLNUm6LG0FTaWmRvD03aCjWXEXTws&#10;MMZQN1zybkJ1QWJeKHiLWt1UyM/0aNT18Ss028qLGZ5VYth3X137fG4qs2wPaSTM9yly7cL0VMGS&#10;zXJ/zS2Vxeeg9cQHDx9n58ooyppevhWeZw/WHfTUm3NTttCCorIpu5tueB8tf3BmLn9T9ZqFu9cu&#10;fEBizMv7axeuLC+e4YfoyLGbc4u3QmLVzDC3T8z+fnT9sf5melxZ/2P0w2+bGTHEe6urlF9H41XS&#10;Zzt+NzlEtzEUCIAACIBA9xFAPNPuOSutFEhlzJnMT0/iBVaDuSjSbdQiT/q3HktL5PVEHHFkrcFV&#10;KNBzSCxpjGU/4mYMpIrCApYMH5aXo9eAthcEEGbbj8k5ygGE4YKkbcz3au4E7S8RMtXIUBL5SZX0&#10;iZqSbd62Sa0DetqeW6PtlD0jRlYJpZSwU3f38/bncs/h4vN6UkqKRQ7RlJmmQpkq5ybNU15iqLU1&#10;ei439L6X4XfRM7qvYENe6dDkXIanyqj5whTbg7q1VaNJfjSNBpUTWLsfHXk9s8R919DdvGbslWxd&#10;+YB2q6KHUksGjfe4GffzH9g9fXHPSCq5JMZhPyTGZ2HJFqWoBC36+tL199gcqZ/n1+gE3XvXl15n&#10;M3b3kR90LtUKzV3NwBsYm48rm0rs8C9VSuXP6qn86990SPQQGZvg+X6x7Kyz8rPn8oYACIAACIAA&#10;CLSRAOKZNsLmx8lGWVyQPF3TOYaFH5TjnxAVwyKJsQn2KGE5lubLUApSynljrFkeuAQaSysIwMKZ&#10;WCzWOO8nXBc8/C2dZdEM78FjFFmj/KSLzNVKbSnrUGwTWSV7UkuUQ6LHG5RSco4/LiuW53JfcyUr&#10;fChj6h2MT77Dn9H/vO7nqVxWFZeLz88tZV4f4dGaulaYmmL1mmuPh/kZk8Vj5+Zfiw/xm4YOil0g&#10;41RbeelzitlSv317csgI5wbj87WeDrI0nsmDQ2Icdg3Gp3iU4rxotNdMqZGkOXF+7G6h7OFfln/9&#10;ElvBL7w0fljoeXzHcrqshao9h47M5HnpkW5tc+XpIARAAARAAAR6hADimRZPpDU7RTtORrFGvvb7&#10;zgPjWvihGRQRVcwCPUrQY36g++wsLAUBWDmz2MRpquAsdmh4ebOacgBhuuA1LaLAmiP3h74xFzlB&#10;tVcYtm3dukqnlaJ/c9h8QBaKtNNZjbNNvDzy+Hs0ldDCAE1wcO+L9Nv9u981OXCj24fir82fo40U&#10;tknCoid2PEwkogS7fnHMUl2AhqBdIMtm1KPNu8yj/JSRmyR+0Q+J2XQ68mdOHZ2iWKjmGhmbNCdr&#10;T2rqYDC76QsG/nascwV7lzJTns+++VJQk3AfCIAACIAACICAIIB4po0rISbOkwV/+mmjrTZVdJC+&#10;QifkeCmDDqnM5prA0xY+Lw46wxl6Lt/7i7bo3iElQ7RJMndOP9O1NteiZPrv77oXB6/1mqoLOPJn&#10;dogM1IIACIAACIAACOw8AcQzLZ4Da3ZK2TxP1mKtIQ5Pp9S0cCaidFBAIzaPkkX3b8xbGTK65V1s&#10;bT4MEXmnDkVRTZJlqSgPN1tyyO3nL7ITY4cyersbo+8N/2XO2GnZWl5dY2bQATwjf4Y2kVzPm4XF&#10;sjX5M2FZh3FAAARAAARAoK8JIJ7p6+lv6LxeEECl3RlF5P7rAQ3fHXGUA2gvSGFcezeLhgbZCS+X&#10;lBUtr+b4YVsSv3r3ewuTRzw5JMTr1jX2UH/omL0bTIuVhmh/7VDiBJ1nGpLWG8d5AO+7Dkk6aSki&#10;RXnw5cJ6i1VgeBAAARAAARDoMgKIZ7pswsI0V8QErBxYTdMWU03l8gKFM8lxkfEjApqFBZa80tLL&#10;0zbRx6cw6tZyplWWHTwmimhRdWaj9wtrlsITPCx5Ndrxs7VVrYjz1q3l6TNzfE+h9hLCav68Oaar&#10;3N3vjU2RrS1qgFNg4428YoQzoSolpy6QPdaaZtQWZlkorckgknXBa17ixw6RyNpcZrFRkWgR9ijq&#10;Vb2QNPWiWcwcnRN1mVt0tSh/xsPa6NDzXOLx5a9+YP//4Mt4+qp7glgr/GbNnVgVt8D121phFMYE&#10;ARAAARAAgRoCiGe6ZVFY2mnyEmn0KK8XjA3WWYaG0Hp7Vqhpi1F81vLsIs50VSpmOKPdwl6qLQfg&#10;SdKXCx62kSV5UZ2ZtZyxdxo12+R4muRTID4vSpndz8/p7S9ZsxR6xD+UOWepoxVP6EWceUb7VIEF&#10;PCOH3ApwUR2xV/ghLsuYtb046fGdKoyx5Hj2MzXFG+BQJeJ5S4J7uEqptvLcGappZnT5pLYwvHmL&#10;vWKYACjngjfs+NuiOvMaKxJtrwpgaRcjwh6qv6zJTFGsSFWeWcWCHrsif3uAvQVplS//njXc5MFM&#10;bK8IcsyruvIxb8dJP3/knw103R7Ve3QavTglxcxx1RXRDsutAnqPkYY7IAACIAACXU0A8UxXT1+z&#10;xify1OgmSXWYG1/67gyT0uKMZjV73+9tWyJfljLfW5e8xCBVZ86kDkXNZ2feCOXc2/ZjX4OTv6W+&#10;NKwYMbuivG/M/Ct8X6H2OjhPnVh4ATHZSwxojaDYnSEqFSZZ3VSipJQ8teSxWKz170IdV/Ui0To6&#10;V7H420sZi22cxtK5sTp4ZaF2otwLR8rZ48m9uml7D2Rnf1WecMYzrbKcfWUgxtbKtrdKEcYFARAA&#10;ARAAgaYIDFA+tTHAs2fP6Pddu3Y1NSRuBgEQCJEANfGcyt+nhpu1TTZD1IKhQMCFAO2psu1g1s8q&#10;hBLwQAwCIAACIAACLSGA/ZmWYMWgIAACINDdBKrVXEqcbaVi7UbT2u72CdaDAAiAAAj0JAHEMz05&#10;rXAKBEAABAIT4Klu0WiaRTOxZDGM9ryBbcGNIAACIAACIOBFAPGMFyH8HQRAAAT6kYBoAFzOJ7A5&#10;04/TD59BAARAoIsIIJ7posmCqSAAAiDQBgKJPGtU25UNgNtABypAAARAAAQ6jQDqAXTajMAeEAAB&#10;EAABEAABEAABEAABWQLYn5ElBTkQAAEQAAEQAAEQAAEQAIFOI4B4ptNmBPaAAAiAAAiAAAiAAAiA&#10;AAjIEkA8I0sKciAAAiAAAiAAAiAAAiAAAp1GAPFMp80I7AEBEAABEAABEAABEAABEJAlgHhGlhTk&#10;QAAEQAAEQAAEQAAEQAAEOo0A4plOmxHYAwIgAAIgAAIgAAIgAAIgIEsA8YwsqV6Wq5ZS8Tg1BKcr&#10;VeplR+EbCIAACIAACIAACIBAjxFAPNPqCX3wQ2nl09Ts+6kbrdYUcPxqLh4dLVQqAW/HbSAAAiAA&#10;AiAAAiAAAiCwcwQQz7SYffWry6PLtwubLVYTfPjS2TQLZWLZospagucTwYfCnSAAAiAAAiAAAiAA&#10;AiDQZgKIZ9oMvNPUVe/c5tHMxZlEpNNsgz0gAAIgAAIgAAIgAAIg4EEA8QyWCBE4sB/BDBYCCIAA&#10;CIAACIAACIBAFxIYoCNGhtnPnj2j33ft2tWFjnSYyaUP3x9dr2/T3uPq2SNaCPHgy3j6Kh35Ss6+&#10;n9/zbeof/qgdTtt7IPvv35x5gQ1ijMZkXrUO+0Nu9vdpdpjt+Wz2XSHs72LZM+lKsoiDZv64QRoE&#10;QAAEQAAEQAAEQKAjCGB/piOmgRtxnwIbPZih/9y8nU5/nHvA/pL4dweEmYV//NZm74ONyyIz5/Df&#10;BQlmOsd3WAICIAACIAACIAACIAACQQggnglCzfuexK/f377MftTJ54U0ba2IV9iPsTljGamwTLs0&#10;B4pZ612PL3/1AxN59Vh2Lxdd/8ZaT7n0KdvYYZszb77kbRMkQAAEQAAEQAAEQAAEQKDXCCCe6aAZ&#10;PVC8/GaCnxmL/O2BGDessvWE///PxuIiLrq9YtZ9/nZFHGnbe2AswEkzdmdVVDdLjqOqWQetA5gC&#10;AiAAAiAAAiAAAiAgTQDxjDSqlgseftmMKl44UhY7Ob/WNl4i43+X5BYULn9ZFabc+KbA/z85oafi&#10;yJtYSvHumdR4RokliyjSLE8OkiAAAiAAAiAAAiAAAp1EAPFMJ81GQ1teGj/M/755e5Un1ZT+kVVa&#10;ptpk47YKAUH80QKkILfiHhAAARAAARAAARAAARDYQQKIZ3YQvk/ViTeP80NoPKnmwZcL/LBZbPJY&#10;kLNiiTxrnqkWszGlUhg9a03K8WkVxEEABEAABEAABEAABEBg5wggntk59r41vzA8wasCVMobpa9u&#10;80oAB06P/8z3OMYNkcTMRYpolMIKAprgFHEnCIAACIAACIAACIDAzhFAPNNi9pE9Wn0zM+8luMaf&#10;zUzwws2bV0eXH7NfrCk3wYfFnSAAAiAAAiAAAiAAAiDQpQQQz7R64l59WeTxUxASnXh/QPzM6jn9&#10;frUbo7EbUabZLz7IgwAIgAAIgAAIgAAI9BgBxDMtn9CX8tlfZg8/L+ovN329NKs3tGmiTHPTVmAA&#10;EAABEAABEAABEAABEOgIAgOUFW4Y8uzZM/p9165dHWEajHAlUF35OMoPm1GDznzTlc2Uai4eTVeS&#10;xW3UbMaCAwEQAAEQAAEQAAEQ6D4C2J/psjn79qzInNl7fLb5YMbw/fYdlGzusoUAc0EABEAABEAA&#10;BEAABBgBxDNdtA4efJub/WPwHpqunkb2swoDlfSJXAkhTRetBZgKAiAAAiAAAiAAAiDACeC8WTcs&#10;BOOMmTA2NvmrcjNlmu0uixNn+ms4edYNCwI2ggAIgAAIgAAIgAAIaASwP9NdS2HvgexsmMEMeR+Z&#10;KavFZCykegXdhRPWggAIgAAIgAAIgAAIdDkB7M90+QTCfBAAARAAARAAARAAARDoYwLYn+njyYfr&#10;IAACIAACIAACIAACINDlBBDPdPkEwnwQAAEQAAEQAAEQAAEQ6GMCiGf6ePLhOgiAAAiAAAiAAAiA&#10;AAh0OQHEM10+gTAfBEAABEAABEAABEAABPqYAOKZPp58uA4CIAACIAACIAACIAACXU4A8UyXTyDM&#10;BwEQAIEeJFDNpVI5NPntwZmFSy0igLdMi8CGNCz1+otLfKRJioVkVC8Ng3iml2YTvoAACLScQCkX&#10;HxgYiHfzw3bnu1BKRdOFwuXVXg5oGs9CKUWrzHKlSi1f2VDQzQQ66C1T3YwPXB+Ib/byu9f/Uimd&#10;TVcq6ajXG1lSzL/+3r8D8Uzvz3G7PCxfWZzOTC8/apc+rkdO6RYXO3r0lPiZnr6wXHazU260tjoI&#10;ZUEJ0Ldc9gdCikHi8VSp2uQ/sqWVdIVsqoTwsF3Kpcgk92/shPl1v87jT7syX/a54ZNxoZFtQadE&#10;9j7yfbSgKMlieSYie08HyDkjEGP5uT/ByMxCqF5V+ZzqVtF7IVdq5r2wIytETqndU3rf13FVbrRQ&#10;J6FFg7X3LfMkl7oRDytcqfLRKP7hP/H4Rq70tAlKodoma4eU0kR+u5hUlMJo489tSTFZ0/pJDvFM&#10;P812S33d2vzzmnq/pSpqB5dQ+mh5+tTU3OdW21T1Zn7uzGLZOZ7EaG32D+pCJVCpVAqj0SgFNU0M&#10;mxjPxuj2WHJirMmH7eqdy4UKi43crsj+A55GHtgfzAIJFxra5mlYUwLV3AkWMSaL+URT43T6zR6z&#10;QI812sUegpq+6IE3Opq2rDd6L6RHo0FDYkXZkRUioZR9EWD3VBGu1r7rJUZrmntbBmjzW6b69HLh&#10;ab0PLn8O005OdCNtGa1SeZIevRHPBQ1pQrRN3hNppYk8ezNX0icaHzuTFJM3sE8kEc/0yUT3q5tb&#10;y+fzKjm/J5V57/r1j8TP0lIyNbKnX5H0l9+xrKo/Fm6rajHJQhEKapqJaBIzZRqynG/H3kFlg63e&#10;2qt653Yz89hOF3za2eZHM5/WSYgni8aC03+pE5i1cRbYWSR6AI0li/rbQS3ysFzi/IuEz50joi0f&#10;JZY1PN1mb/wsf+f35tW9b5knqeg9viyH1e2j2+zn1WL2Ob4sbzTzEd3B8ywZqkiKdbCjO2Ea4pmd&#10;oA6d7SLwaP0q2zIaycxNxgcNpUNDByfn5+bj7bICejqDQCSSyJfFl92FlWa2aNriTnTY6wksNhxt&#10;iyXtVMIOj9MDTna2t/dm2olUUUopdnyPnd/LJ/QdvQhFUyoPaQoLEjnK7TU4sLbq6mW2b8BOKhqe&#10;Kgq98Wfy5HvgYTv6xq59y5RSG3xZDpfzu/Vl+Vxi5lWVhzSFhR5Nv0nMsrddJX228T9BkmIdvTTb&#10;bRzimXYT7yB9PKtESyk5ejQzvXilvGUzb2uZ5Zw4U2K2rkxTFsr0FSFbXtRGmMqzyEHNnzHSVBz3&#10;itHYKa+tW5ZslsyiPZUlXKXCn7ubjbJ65F1QlFuLuu82etMXHOhI6ZbdzVq8zLKtR+XlC9MNZqF8&#10;QUDbIjGW/EO46DZ2iI5xJr07uqBKH74/MPH+wOyXVeWH0ocfx+l39vNx/MNva0/mV298mZr9mAuw&#10;n/jsp6UHhvXfpsTrH37r4tCDL8XIqRvNe5sY5wHN7TuGgWYqCj92b+QXUKqNVZ1UfrbIemFfLVZL&#10;Zq4CT9sxxjIG4l+Zs2/IrXk+gQ4AheaCX9uqVjfd8xQkbRN4Siv8Ced0nb2vLlxvtStWaiH5Wuge&#10;syCgusSIkZnT7M1gbAK652zZX5VfIe7vBSqkYX9fhatUcLO8u11AyrvAQkE9T63hhwPTIvFe4ELW&#10;JKbatwxXSB8gVKuMfxSJw7F6MqDLUVmPt4xIzU89UZSnJWuaSupJzSf002ppMxW/IfJYXFJZShva&#10;n/imilK5F9Ul2evu6TRPS7kNPTeGTpFZlT7hy/K57OxuxxxFZvbxZfmjtjftXl3gaS5ORt7QYnF5&#10;2ySBhKvU5qH2tvP6Tk1GTFslgf7R8PUR0x3CiGe6Y57Ct7K8mOFZJcbI99W1z+emMsv2kCZ8xdcu&#10;TE8VLNks99fcUllC0jt4+Dg7V0ZR1vTyrfA8e7DuoKfenJuyhRYUlU3Z3XTD+2j5gzNz+Zuq1yzc&#10;vXbhAxJjUO6vXbiyvHiGH6Ijx27OLd4KiVUzw9w+Mfv70fXH+pHqx5X1P0btkUl15ePo2auFzceG&#10;msrm7dG0EaLsHt5b34D7YuTnh1t4SHBjNSUSDHQzWKpN0DMPK2wsM1eBp+0EG8t4MtOfc4R56obL&#10;8fVQXZBYDiwlw+qmlqfg+o+rnG3as9m41zfpPbDeJPjKiXjOgjibGHNN9xLRvdeTlZwhdaQc7wV2&#10;2jPge0HCjMjYhHaKLt5csQO7Lu/V6zkLfEA6Geaa2uN8y9xeSZ3QPooqtH2WE6cF6ao9Kiv5lnlC&#10;gcqoNU2lsBFlQY55VXPfREfvFSpm4kqzqSzKj2dJafqJ/lH1tJK2KK0+5cvyebcsxN18WT5p5Sa6&#10;NxCJ5RZURPJt5ylG25H8HyzPzZ6ghnbZfYhnumzCwjGXnrbn1mg7Zc+IkVVCKSXs8Mr9vP253FNf&#10;fF5PSkmxh81oykxToUyVc5PmKS8x1NoaPZcbet/L8LvoGd1XsCGvdGhyLsNTZdR8YYrtQd3aqtEk&#10;P5pGg8oJrN2PjryeWeK+a+huXjP2SraufEC7VdFDqSWDxnvcjPv5D+yevrhnJJVcEuOwHxLjs7Bk&#10;i1JUghZ9fen6e2yO1M/za3SC7r3rS6+zGbv7yA86l6Jf5uZA4G95Nh9XNpXY4V+ql9/fzv5Sy15e&#10;/8bcT7/xaXSZRTKajEWscPZTLvaz/X/F6X5X+7WhsQaf3/+C53r0FNC+rHY+3VHGcKESS+qn7rXs&#10;AuuDno/87EKB/pUxchUoa4dZZYxlDCSO+1gzfFhejr41YS8IIMy2P3g6ygGE4YKkbcwfcWqfkKlG&#10;hpLIT3LLdvW2jQ/Jn7yTnuFMR6+3wqizrJ4jkvWxkDxXs8wsiNg3aO0Ipwk+Vgi/1fleCHTETV5p&#10;ZIZOlIqQZjTKdj9c6hnKj6Y577l65d8LB/hnjCWnj384OJ9HK/QBwj4X+CdEJZ0u0Ak67b8ce0+S&#10;b5nCE/6JpKWpqMV9/KDhPftBw5/GkvuK6qs8j4X9qEW2c1JJ39M+yBPD2p9Ufntsn570wuXLe53F&#10;SSoOpXwfpvBEG039kS/L54KVNKlZlj5tkwLi9fbzC8QcTxwmbryNSAJeYhS+88WO87kCLeIZryXb&#10;i38XWSV7UkuUQ6LHG5RSco4/LiuW5/KWOH8oY+odjE++w5/R/7zu56ncl13x+bmlzOsjPFpT1wpT&#10;U6xec+3xMD9jsnjs3Pxr8SF+09BBsQtknGorL31OMVvqt29PDhnh3GB8vtbTQZbGM3lwSIzDrsH4&#10;FI9SnBeN9popNZI0J86P3S2UPfzL8q9fYv80vfDS+GGh5/Ed7TjZD7nLPHt97/GLQoaL5WdFAa/b&#10;K/wUWXToeYt52vEzccCsep/v6ux9vsl0EX7UQ2QS1B5oYuEH5fhrp+4jCfFFr+e/OHWQ0sOIkasQ&#10;ESehg42lnQVi4UwsFmv8TXq4LngsFn5qP5a9SGURjCcSyk+6yJ/AavvGSNnmuuvkbkc3rLcWvt30&#10;oX3OQq1F3llaTXvB31jG+2qm3gppWo8+ACXJ6fn/op6hCGuaGd9j9UrPQoSl8dBnjPkMr384OK2j&#10;d5blzCWr9ef+3C/9lkkWXzXSVCKJvRdZjsrTy6vmbkxkhvJY9iYiLHdFXJHEPv7BFfyKZa1KxWg/&#10;mid96w8cHTbNCK6+4Z2eQFqkV6Dl1SvrVXsxZ8BLjC0o65dgrbS5C8ZGPNMFkxS2iVu3rtJppejf&#10;HDYfkIUK7XRW42yTJq2JphJaGKANNLj3Rfrt/t3vmhy40e1D8dfmz9FGCtskYdETOx4mElGCXb84&#10;ZqkuQEPQLpBlM+rR5l3mUX7KyE0Sv+iHxGw6Hfkzp45OUSxUc42MTZqTtSc1dTCY3fQ5ymtz1bmC&#10;d/t4PvvmS/VNerKxyf+4eTWqJ8+wVJmzWomu2/d/YJ/we3g8s/mYuX/jGxZ10Jd5/2hJp/krI2nU&#10;h/fW7BTtOBnFGi6pwQfG7U8MglQwJPaHER/W2kQtj5rsW9jYxGn6N1Ds0PBvZWvKAYTpgpfR4nth&#10;R+4PbUzoB2Oc98vYph2Mkqhy0LnrjeWiO99erUtE9zsLtbMq/TzstSDq/Z19dWx7FJd8lAuqj9/H&#10;8/95XbMkfQnAzkFSZepgBz75eI1Xr69ZcOTP1HnH2L5wafDtu+xbJrZvNmGLECL7f8revxs/Wjk7&#10;8mcoO0U75hZsMmL7Ls4EDEvUDTPQCqbc4y45IC1RzQf12nnRNEuKtc7O7hoZ8Ux3zVeI1r446Axn&#10;6Ll87y9C1NBxQw3RJsncOf1M19pci5Lpv7/rXmO3lgdVF3Dkz3QcsxAMevDET21htqtT+kf9Dn5o&#10;Td3iZ9WGnHmjfm2LifNkwWIUv8rClGdVmyj/gR+nbmmug7zRLX8OljfFKdkx6y24C7J3Ss1Co2ci&#10;2edhWYM6S44XNCxviwOfTVZpb+CZ1Czw+ykJzpE/0znASqnrjvyZ1toW/SnftH7qtnH2lH9b8pzE&#10;NxuttRGjdxcBxDPdNV8hWuuWd7G1+TBEDZ06FEU1SZalojzcbMkht5+/yM5FHcro7W6Mvjf8lzlj&#10;p2VreXWNmUEH8Iz8GdpEcj1vFhbL1uTPSFq39zhLsKn5KY//jA2w53n9bMO3K+vscFqWnVuj02g/&#10;3Gli786anVI2z5NJWtwBYnTiTQtnIkoHBTTiIdml1wrfnAgWMob9zf1OrLf2rhipWWiENdzcmvY6&#10;L62NohqRwhb09KiHJqlZoDGquQW+7Ww2AWLvFZFFF/AK7S1T3dRtM/NnqBtMM7Z5uBR5jh+50ouY&#10;2aR/5ClfPw3YLjggy7beJvnGkxRrq+kdrAzxTAdPTqtMGxpkJ7xcUla0vJrjh21J/Ord7y2WPOLJ&#10;ISFet66xh/pDx+zdYFqsNET7a4cSJ+g805C03jjOA3jfmTWMW2pl+wZ/YXhC1C4TZ8nqXS/s5vk0&#10;jze+4vs5f7V75t+xFwr/uCHuOLCHhz39c+kFAVTWU0Okc+sBDf9nLqwM70BEhXEhbxaFc7qij9ab&#10;3CxoZZJq28zofWnsBRjsp/qror1JeJd7Qa4WKw3PfJeR5GZB0XrjOA/gqdrnWzATg75lSiusuFly&#10;XNvzrq7yEpLOU1g/NmWbh0daEbOFnPNomd6XZretzKE98qmW7oW9LG1ANNtbq1SygZikWLAF1FN3&#10;IZ7pqemUdObgMVFEi6ozG71fWLMUnuBhyavRjp+trWpFnLduLU+fmeN7CrWXEFbz580xXeXufm9s&#10;imxtUQOcAhtv5BUjnAlVKTl1geyx1jSjtjDLQmlNBpGsC16Y48cOkcjaXGaxUZFoEfYo6lW9kDT1&#10;olnMHJ0TdZlbdLUof6axtT8bi4tc/9uj1p4zD36o3vg0/iH1rhGXVrK5sHyV/mlN/ruXlFdfZt+q&#10;rl9Ns/SblhZrbhFtj2G1L1fTJxqVlq1cXqBwRq/5JQKahQU/J/gCOedpm/aQPBpPhVcYN6Rvm/to&#10;vcnNgpCiZCdLXjxrHMRrY1iyM7QI2miwSbkerO64+wLyXCHabRuqcaKoytpliIIcZggVqlJyiq3H&#10;quUQE+v4onnqLGoo64LXO0huFjRHzWIZvGHNANV19xq/wd9l3zI/WmbhaS5FtZvZJ64xCyKdRqk8&#10;XtXIUS8a6huz4W6btrVy74Stn4xvLxI8mqqkb8TNZjisSQ63zdKXRqhTnuiRD/W0uREdtRWbNnXL&#10;2uYBRGmJUsNMEdR7fiPlKcZXkN4hyfcE9NwNiGd6bkplHIrPi1Jm9/NzevtL1iyFHvEPZc5Z6mjF&#10;E3oRZ57RPlVgAc/IIfcyU/FX+CEuy5i1vTjp8Z0qjLHkePYzNcUb4FAl4nlLgnu4Sqm28twZqmlm&#10;dPmktjC8eYu9YpigJueCN+H426I68xorEm2vCmBpFyPCHqq/rMlMUaxIVZ5ZxYIeuyLjE1lti4b1&#10;nNFaaqZ/Hz17u2KeJdNLNjPnD4y/Sv9rlEqj30Mp1twEV0sXRPGEZ9blDZxorPX25KVljTaeZg1V&#10;8d1rpWKGM9oODXupthyAp3O+XPCwjSyhQzws17pgtV540SSQpnd9Onq9Sc6CpJjcLCTy4lQTy4vX&#10;FhprHESLKFm0ng3UKvHpZR4o14N9tcBLwtZeniuE32JRORCN8qYqjoIc4Srl65FqmhkXtUji3+S7&#10;FemQc8HzjSX5XjC0adbx5k28bGETl2ePEjELT0ajWpfMgeiNdIG2RJ7LqsPmBkhiNz+R9zStibGA&#10;oaI8V8c2sbVCociG2VLTvZ9mQ88Swyors0ZrxBiHNckh26j4mKW82+5ZIZYWvT6ppw3J7K6zLOVs&#10;8wSitECpAUOyaZC3mLoiIk63GvlNLKpuvRXxTLfOXJN2D1J15kzqUNR8duaNUM69bT/2NTj5W+pL&#10;o3cxjPK+MfOv8H2F2uvgPHVi4QXEZC8xoDWCYneGqFSYZHVTiZJS8tSSx2Kx1r8LdVzVi0Q3bAAZ&#10;f3spY7GN01g6N1YHryzUjpT72czZ99XZ48m9YqOGXbG9zycnf6n++yNG9SOzZPPhl8W/tAl+5Ixd&#10;TRdr7kgs9JxZzPISTA0va0cW7aGo9e5426YXxvUy34etdY9G+RiDifbRepObBdqYtS81URyDCinb&#10;yEZmLhazxnokGaqfkR/X34SOSfBeIc5ZEwM6s6tCVCpMsr2jKF6oXwbEvwt1FqLULDBtFts4DbXM&#10;yhY2cfl/yzzHG9FYAwZSvzuvDidjRjkyLqO+Ws+2RP7VYna35weXp1uRmVepGY5dL+uBU7MsXy5m&#10;n9M/Z4T9w/WXpV/bXIFQLdAWKdXyqLz6bMmI6ZlhErWfPeeiBwQGKB/NcOPZs2f0+65du3rAMbjQ&#10;cQSoiedU/j413KxtstlxtsIgEACBHSHAGq3T9+lUaaB1ZY53xLG+UypmknVisnzV3ncU2uBww7dM&#10;dTMevVeh3pe1/S7bYFoHqthxILTzSjv8nu8LSTFWM48dGPAcrwOnInSTsD8TOlIMCAIgAAIgEIwA&#10;fVnPjkYVRgMfWgumF3eBQJcSwFumiyZO1ODw7FAmJ8YS0sTpZyrn795wtYvQNG8q4pnmGWIEEAAB&#10;EACBkAjg8SwkkBimXwjgLdMlMy0XptCei2fQw/PrWEIaC2aSxYvYAyUQiGe65H0AM0EABECgPwhQ&#10;sgdrGFKg4mnUThUXCICABwG8ZTp/iWgVBe0lOGrNlhTjNxpZcNicYTgQz3T+uwAWggAIgEB/EeAV&#10;uWITs/Z09f5iAG9BwAcBvGV8wNoJ0cTsRJIqQHjlBcqJJfK8cXE3tohuHXvUA2gdW4wMAiAAAiAA&#10;AiAAAiAAAiDQWgLYn2ktX4wOAiAAAiAAAiAAAiAAAiDQOgKIZ1rHFiODAAiAAAiAAAiAAAiAAAi0&#10;lgDimdbyxeggAAIgAAIgAAIgAAIgAAKtI4B4pnVsMTIIgAAIgAAIgAAIgAAIgEBrCSCeaS1fjA4C&#10;IAACIAACIAACIAACINA6AohnWscWI3sSoO62qVzVUwwCIAACINAaAtVcPI4PodawxaggAAIg0C4C&#10;iGfaRbpz9Tz4Nvfhx/GJ9weMnw+/bYu1pRR1ty1cXu3YgIaedKgHr/vDTkn8zUc41mi0tvDuMyWl&#10;D8WS/jj3oM889+Xu01z8+sDADdcn+lLuxsDA9XhqU/ot2mg0X2a1Tbh0Nl2ppKOhN+6sUls89hFB&#10;V+hjtw0OFIEACIBAtxBAPNMtM9UiOx98GU//Mb3+uNKi8esOS0/3owVFadArt1rKGU8ELHSg2KEk&#10;/VzVandKK2mGrNK+cIzTwBfJ5sQ++KG08mlq9v3UjbAm+1sajUKg+Idfdsw6C8u1QOM8WUk/5Yv8&#10;cbu+c3iSS92Ix+XDp0Bu2W+ivnTFpKIURsN8b9GnW3S0UGn7p2oIPDAECIAACHQlAcQzXTltoRld&#10;+vSq+Dc3NvlL9fL72+Ln1y+FpqDOQNXcCRYPJIt1euWyvYzoaNr6RFCpFNKjJzrlYEhiPBtj2JIT&#10;Y5FWw+LjV+9cxvORlXT1q8ujy7cLm6HRr678SYxWWb+9ii0dArF7PPscX+TPt2uRP71ceNr+ICCR&#10;ZxFNJR3apwvb82HgskWVNfH2agge2hLGQCAAAiDQtwQQz/Tt1DPHv11Z5/7vPX5x/KX2PJfzZ3OP&#10;aIYdROPPA8miyh8I2KWqxWzyQMdMV2KmTEaV8zPtw9YxvvemIZHxv0vuZa7FDh8Ye6E3ffTpVWLm&#10;1e3to+X83l5f5OFGNNU7t3k0c3Em0evgfC4oiIMACIBAqwggnmkVWYxbl4D49jKWnU24ipRS7CAa&#10;/V0t5xMR44EgEknM5BE+YF21jsBL+bNsf7L86yN4DG0d5c4cOTHLNlwr6bOlsOw7sB+rKCyWGAcE&#10;QAAEvAggnvEi1Pd//6F649M4zysQP/HZT0sPfrBhoSQc/ieWyfBAS0JgwrOfuqVil1ZYuJI8XWdn&#10;Q/yZfbnp+ThQ9U6xEUn4LCHXkp/LcnFcU3GsMnQbPxNnv0opkeKrX41Sfb1HI6s8XDD0iR0rSly2&#10;aq898k/jWZKOQsg52ipfmJ4+dfSo+MksLt/aauYtQRXt6tdYkBlYz/J/P7r8WMgXzlpKWcy6pr6w&#10;TBu94sXH8Q+/taXH3PjUrIShLfJP6zzUivfCx9b3Qu6G/b0g44NFpvokFWc59+KHMu9r1uXTamnT&#10;JhPfyJVYWot5VTfjdHvqiaI8LVH+iTbajXjqiVsekFWGlH7jtsg1ezTD2Mj1Lu/RyCoPF0obmqLo&#10;Pb7I70V1IOz12nSaqk1pvBaIMLbKs3GMoeI3Ug5uNp8iM6fp0JlSWAktoPG5FCAOAiAAAiAQnADi&#10;meDsuvZOPfwYmPgjCx3o2rwaNeubWetB/ZCb/X307O2KJUuhsnl7NP37+IrbY9x9Vl3ATGnYvJ1O&#10;11SX0sKZcffNGUULZyTSUujUmluKTdQtr3clZcvPpVycUWdFI5GyY8tRaeIkv9xoflyQWG4sC9nm&#10;As85cgUiMZqiPFqePjU1d1NVDen7a/nCUlnqZleh6iplAbFH1hC/B/e05vI//J4ybfTJfFxZ/2M0&#10;SAU/472gxVHMDVrhZy8HrZ9Wpeph0Y1CxQxOKoV7o2dtwUM190109J5NpvIkPXojnrOHNAwCC41G&#10;zfyTp5XCRtQRirDIxypDd9WO4wlUF5AbzY8LEqpJadTmQsUVCBPbSFuzcSpPC6MU0tRXkRhHQCMx&#10;ARABARAAgU4kgHimE2elU2wqffj7NI9kzGoB2eMsDZ6e5JZdHuMKy1Rd4EAxyw7tqJPPc8HHl7+y&#10;RT7ibHmyXjgj/qzIndU4EEtSxq2RYbOtsrRet2flQoGeolk2jsjE4WL2b2K1lB57xk4xKZy1XFQN&#10;SbvEIO6X7GjkqIcLhj5V1B/Imt6y9B3rHpZQSuNZco64BwETncuLZ/Isktkzknnv+vWP+M97mdSh&#10;F5tYnpGxCc607mFDz7ETv9aqVugLTEnO6nUsqJTF2dqjYo8pGo8d5uUusr/UJm39G/O59tU3tTIY&#10;l/W/uhpx45r2XhBDsZ9fqTTgXrHOfV+ljSivHhZLDqvbRylNhX7U4r7ksGOkn8aS+4oqy2PRZXbz&#10;RX7P+WReeMIXuTaaWmRiSuGJRexp7gTbAGEyqjbatjrstsj1v4pB3C/Z0RTFy4XEsOaduo8vjn0G&#10;EPZ62Zq9I5Q+l8y+aoG2my/yb6y1QkpnmackZnJTh7NJVt6g/hUdZupv30F1O9+rGTeAAAiAwA4T&#10;QDyzwxOwE+pfOFLWHsj0B7i9x83iZpffnRHJ0A++XKitFkD3zoqk/MfpT2vb1BwoXn4zwW+P/O0B&#10;LfLZsn3hrG40sethoxWZyVM6viXDRomIQ/Bul5aNw/+ki1keXERKDxWPtmXsRJ3PlpKzJT2aLxc8&#10;lHOldEyPUozMnKNE/iJPC/Df5GfryoU10rgntTQ3Hx/UdQ/GJ9+ejEticBNjHjsDsSaGk7v18C/L&#10;v+blLl54afywuOXxHZ8VzKr3tW0Zy/L9WeQFSrl5U3u/yNmiST3NLbC3RSz7ajm/2zJfe/MzthAi&#10;MjNM6fiJiPkgHknsq7/IzdF0sR/Np/PSPb7IacDdliXy06CLXHY0Xy54LXKmNJZ9OT/znAXa8EVW&#10;h+3p5VVjr+mp+FpE2W+OF4nsnsm/2rDUWGQ/+2irbJj7kb7mVBOuam//el/ZBBkT94AACIAACDQm&#10;gHgGK6QegftaU5pYfNiWybLneS1m+K7meP7hl81TZEbUZKv+rJX+GY6Gwt2RfDIwILJMai6vbByP&#10;M3A+bfU1mqwLXjYIsI78Gsq1qUPEazjluwfsqW5kbHLIU7TDBZ7PvhlC/XEjPlfouBrPIsut2PNw&#10;fGH4kYf1u0/PNN4xYGM6kk+o92WdRb7vYsPRSissgkqON9hy8eGCr9FkXfDSX73zI1/kZsaRSLwR&#10;O12W67mZ08xNOmA2QNk1Odc8IhdlzW3QaLludOKT7QWjSLPXbOLvIAACIBAiAcQzIcLsraGML6Sd&#10;br2wu4VVk8VXpFJnPujxwZE/03UTEKIL4e17cYpbmw/pf6Mv/rzrmLbKYIrPs8dFQWf2TE2ZM8ss&#10;sKGiFyWfWz10e/Upr+j7U8+wvpS67sifaZV/LRs3RBfUDelsHzrDxo7SPadQdk16gxUY8KgHELb/&#10;OLQWNlGMBwIgAAINCCCewfKoQyCyp05iwIMn4ixHoMvzSIf4itT7gFQ1t8CLGehJMVqTmnpHcQIZ&#10;2+KbQnVBcEsW9fQe+//bEm1k3Bra+wsSU+9+LyPcLzIvHGEFnbO/Kk6agY1C5TH+wbWoWiMqkef4&#10;yaYfPU42VTf1RW7mgWxvv9pVizxMF6LDbDsrWdTTe/ScIpEkU3ZsT0V258uMG2UlscwZXg+Aar41&#10;mBfxpYBc8l7tMCLXjdpkxRSqNxJe4ed+eXvBTxAAARBoggDimSbg9fit+rmySnnD+l1j9SutVJTz&#10;HJocDq8jHZQxzgMaKoDV6BtOKpTFHj1YXrn1MJy6IWeFQ8rVKC2p3/+AkqOF64IIFMOrNvtXL7C9&#10;g7X/1EQxM//kuuKOF36WGBeBjVYbQ9l87Dvj4qc8/HzSuDhwdZUf+Yztm01Yj6X9GHSRs0Fu37Ft&#10;cVDxMffTa15TIUILz9HCdSGy/6d8kTeKSWoNjyT2UubMNi82ULEVSHB1MtbcYVhqk8Vz1sJ7K3pN&#10;Bf4OAiAAAiCgIJ7BIqhH4IXhCXG6ZvPqCT1VoHrjyxNa348Dp8d/FgCe5waN1geCzr5HWZcYI6jh&#10;nVpSeg0j7VyauY/DG68MUL3lADYpIohidcBEEMWTWoJmnsiO5s8FjZthYo2bWrXZ0XhKcyIICPOe&#10;oYPHWUBzc276Qnnrkf76o/LyheVmQpym+88YFhr7h4XLvrdHAqCpUgebD7+kzkvmgvxKSzBzH40t&#10;R7poOtzi8ufGJlg8wCsIPzWHpFYzOfNhXTy+K5XHq5oENXLZiA9QiecADtCyZIlvrA6YaMPC27PU&#10;ZJ7Ijiw5mj8XtG2reyfqZbwkdvOSyhtujXqslrPS1UTS/PQgd71jTpH4FnR7RpYc5EAABEAABMIn&#10;gHgmfKY9M+LPZv69UZ2ZpwpMvB89SxWZ6Xo+OftmnQYyXu57d3lI5EVxYnZqI2r0j6TOKumCedJN&#10;DGMmwPPGK0osVqe+mYdVWhBVoW4t7CGU5+XQuZaamsyWdpqU9csfSF06a0qO5s8FQ1qYyC9bq51E&#10;XlRnZi1n7E0/eT9Rv9fg5G9fZxGNenNu6ozeT/PMXP7mXb8jWeTD7D/z6sta8WVr9yT3fpqNLDYa&#10;dJrtmJTbo3o7JtYiVruocc1V6rxkdGqKLmur0e29wM4S8ncKTYfryaPIzMt8kbNDUEb7SJYqY918&#10;EY/vytN0VDS4vBEdfULVioMu8r28Y+RTal/DRuPtWajcWc0if5IyelCO8uCqoPe7HNgwF1JEbjR/&#10;LuzW39U840X82Ppp7s4XeXVmatSjMTFaf1psY9yfFihtxiJDbHkJw+G6n1u+6ng08SbArSAAAiAA&#10;AqETQDwTOtJeGpDVKPtV8fDzMT0NmiKZ2OHjxey7+VcD+6kFNAuu31uLUSMzZXYOPWl9cIux3jAX&#10;zYYrFPXQ87sRvvA/q+XTQWsV2IfjvWqaqFAkN5o/F5i0HYlzChL5speIn1kbeu0cNZwZ2RM1staj&#10;e0ZSyakm6jU333/G4sBL+ewvs7Q4/fgUWDYyPqHOUtqMNalMvBfed3svsJCWG0b9gGbdn6CfmylT&#10;asfuGOWsa9dzrNXMrLX+2O68SGo3Bah1zKtNLPJXi8nndGDPJYuvbueDlztL5GVG8+cCGzNLTOrP&#10;U2K4zDvJNJx2ptQuw9mqR+u/p7VstrqdsQKvHNwIAiAAAiDQegIDlMBoaHn27Bn9vmvXrtbrhYZ+&#10;JsD62NOpfUpebyJk6GeA8B0EQCBUArTzyuosZ1XfpTNqzRCfb/h4C3WCMBgIgAAINCSA/RkskPYT&#10;iGgZs6NBzkG131xoBAEQ6GkCpRQ7PurVpsofAku7Xn83QhoEQAAEQMA3AcQzvpHhhhAIIKIJASKG&#10;AAEQCIFA2NGMZ+2OEGzGECAAAiAAAlYCiGewHnaGAKXIsETkAtXjCpCsvjM2QysIgECPEaA6dGxv&#10;JlkM4aCZjiYxy2s96OVF8AnXY2sG7oAACHQgAcQzHTgp/WISr2MWm6iTLt0vFOAnCIDAzhFIzE4k&#10;qfpHuJl89G2NrVrJzrkHzSAAAiDQHwRQD6A/5hleggAIgAAIgAAIgAAIgEAvEsD+TC/OKnwCARAA&#10;ARAAARAAARAAgf4ggHimP+YZXoIACIAACIAACIAACIBALxJAPNOLswqfQAAEQAAEQAAEQAAEQKA/&#10;CCCe6Y95hpcgAAIgAAIgAAIgAAIg0IsEEM/04qzCJxAAARAAARAAARAAARDoDwKIZ/pjnuElCIBA&#10;LxCo5lKpXLUXPIEPIAACINBHBKq5eBwf3i2ccMQzLYSLoUEABDqBQCkXHxgYiLclECilSJXlCrWZ&#10;YikVTRcKl1drApqq8taA8vKA8laO8b6XY7/Tz3lEPp2w/uw2XEtpsyPm6OVU55kYyKLz8a5fcg1c&#10;uMbfU2+llHvScHoAiLSvfSwo/dlbOpuuVNLRUP9F6GPuLq4jnsF66AcC5SuL05np5Udt9VVO6RYX&#10;O3r0lPiZnr6wXHazU260tjrYLcpKK+kK2VpxCwR8+lDKpeI79R0bfbtXt5N9RIlyT6L72f/u4/+L&#10;q80EnIGKCFc6KWI5n1Leivt4Im8rwKrCzDOgxZW5XAeZupZmMDYKytV2fUfQ0ZPV1pXR2cqkP3sT&#10;+e1iUlEKo9ikadGMIp5pEVgM20kEtjb/vKbeb7NFEkofLU+fmpr73Gqbqt7Mz51ZLDuNlRitzf51&#10;j7rEeDZG1saSE2OR5qyu3rlcqLDYqP5F/2hpF/u3K7yrmjvBorJk0U8n+79u0t/wzMdIBoFjeeWb&#10;bf5TbC+VqlIqKBvt1Smpje0oRpXfWc2rKJ+llVm+39gJ10iWWTGcVI635z3VwZPVCdPR+Ta4fvYm&#10;8uxfhUr6BI6dtWIGEc+0girGBAEJAlvL5/Mqye1JZd67fv0j8bO0lEyN7JG4GyLyBBIzZYoxyvmZ&#10;9jyKyBsmLekzmokqw9JDQzBcAm8U9XBFBC30kw9XQ8+NVlLG0lq0sKrq0FTlo6y269gJDh+bYYZ9&#10;klf2dYI1sKFjCXh89iKiaeHMIZ5pIVwMDQINCDxav8q2jEYyc5PxQUNuaOjg5PzcfBzoQMAkwE5e&#10;0wZTdjZRl0qEbUEpEXHsTFwxPHthEXUBgblRHsxkebRgfOUQUSiEyMx0gf0wsc8J+PvsTcyy4wKV&#10;9NlSn2ML333EM+EzxYghEOBZJVpKydGjmenFK+Ut27BbyyznxJkSs3VlmrJQpq8I2fKiNsJUnkUO&#10;av6MkabiuFeMxk55bd2yZLNkFu2pLOEqFf7c3WyU1SPvgqLcWtR9t9GbvuBAR0q37G7W4mWWbT0q&#10;L1+YbjAL5QsC2haJseQfwkW3sUN0jDPp9bkQKEGEEulZumS1RGkqelJ9PFVyHFnnOff8EHKVJbTU&#10;E5RKzXdXGrcpNQaKikScdNSa8R/gNLSMUgu80kqB/it5utH+0jtl9v3xO+JxMKJ8QtsCZcQzPldg&#10;p4lXFcrJMVJKKPXlfL1noKoyx9PxxQ+lrV8z3jMl/fUoP2xWUcaMHBX6pTadRlqp1TZS+rvGBzHr&#10;sS0pn9GfYspZidDlXsnuZi0QkZzNSyzY0NXJ4/d0wVfxBs/RyCoPF1o2WZ22tHvJHp+fvZGZ0+wo&#10;cmGlQUBDdSx5DRucS/OzUBDP+KEF2fYQKC9meFaJoe2+uvb53FRm2R7ShG/MtQvTUwVLNsv9NbdU&#10;lpD0Dh4+zs6VUZQ1vXwrPM8erDvoqTfnpmyhBUVlU3Y33fA+Wv7gzFz+puo1C3evXfiAxBiU+2sX&#10;riwvnuGH6Mixm3OLt4KwWknFo6OWNJVKYdS1JszGKhNMF4zHqHqCMkY4lFaaGUtGH5eRVKqFM+P1&#10;N2ekNUKwewjQo3lUOWVJKdmoKL8b1UrYWd0QySefWcIJSls/dTaQp5JKedhgtS2QMh51rLD/HZ7w&#10;jr3JzbFRu5t1gNCAFN3Z0BWUMUcdufBcYA7IjebLBW+kkpPlPRAk2ksgMe4R0FRXKVGTbMIujr+J&#10;0XNX2f//hV/WV/A7CLSbwOalxSNH3j1yZHFh/aGme/PrSyfpFfo5v66bI8ROXtJlxOubX5wksZNf&#10;bNqtdhe2yOhKrXofrgtLLKOFq5T0ry8IZ5nekwtfbzrsrrHQ6a/Nza8XtKHePbnwxboYSke3YIIT&#10;iM5f2jTQPdTMsHF7eGlhceGS1SQS46YufK2pXT+vGc9ufKjP0bts4upMROPFpPK0fX7FkkWVC6tF&#10;8WIsK/6bX2amfSyZdQgmiy5KxA2uf3JXKlL5a24QwjZb6rsUrlJX4/28Oe9mt4eVuj9/0PFCTFAy&#10;gMgz/lPSHe+b2TpjFLl80v2vf4ixv/59dvuu/ve7xe03a20TgyjbbyZtknSj81L57TFTrFaxpFIh&#10;xjQa70p1++/5i365aRrd3rUO82hlksY/WT4HCIjw/U+GqPDRDsRFbHvbtwsSk+UJRMoF4Ut4kyWz&#10;gPGud7zrJYHIsHWT8fyHRM0mffxTE9SMXrsP+zP+wj9It5qAyCrZk1qiHBI9q4RSSs69l2KZATev&#10;+T3D5M/eQxlT72B88h2mVP3zeni7Jw5z4vNzS5nXR5hrtAdVmJpi9Zprj4f5cWLPSOa9c/OvxYf4&#10;TUMHxS6QcaqtvPS5Snh/+/bkkJG0Mxifr/V0kKXxTB4cEuOwazA+9bo1PUN/nUZ7zZQaSZoT58du&#10;iyzFMuV8Qjs5lZi5yI8b1zZdYTEP5fgbgmMT7F+A23eC1VOlIMWilB9xDjyWtN9SSlX6Xh5XnxEo&#10;seNblFJCCST7dNf3JZSzWfYfpVWTxvkF9ruWfGKRDJJ5IqmUiylJZ7pLq4tt7JthGo9Z1BCQ3xhf&#10;gdgXiBWIIfZPljN4YbogDcSXCx4rXnKy+ux90yXuRvYfIEsrG+bpB4fhkZk8r2HTvSVsdmImEM/s&#10;BHXorEtg69ZVeotH/+aw+YCsPUw7nstbwTCaSmhhgDb64N4X6bf7d79rhTZtzKH4a/PnPrq+9F5m&#10;ZA+LntjxMJGIEuz6xTFLdQEaYmhyjsqmnZsU0cujzbvMo/yUkZskftEPidl0OvJnTh2dolio5hoZ&#10;mzQna09q6mAwu427WNa77dGo3mf/gXGHnKhiFuhfgFj2YqD7mvJVTmn1zm3SEht2CyX9qKdnKa3c&#10;llF3y/KLlnhDvWsgxrEYQPwwZrK19c0+kcgMcWi5d4e9sJG2d94c0OqAWYWrPNg95V9FrV+SSsUJ&#10;sTfG/YIJQd6RfFI3accrGydcF3yNJuuCFy3JyfIaRvs73vXis9Hvx6Ak3lqx6HBbvjALbF933oh4&#10;pjvnrcetfnHQGc7Qc/neX/Sy10O0STJ37jpFNeQl5e34TqaXg/P93brfCDkGoOoCjvwZOQ2QAgEQ&#10;aJbAPck2MVWFvZ9DKmQnq7RZ52z3/zX7olpRefzW+KJse0f+jNcdHff3EF3YkcnqOKAwCAQsBBDP&#10;YDl0IIG7j2pPeG1tPuxAS8M2iaKaJItolIebLTnk9vMX2df8hzJ6uxuj7w3/Zc7YadlaXl1jZtAB&#10;PK0xDhNYcj1vFjYDjGcj4Hk0QZIXyxq3Fray/35eP4oDMUHJACKJN1yxfbx/kEsrG/4tsrnhI3qT&#10;V5R7YaiXVRqGLmMMoXTjspcLVeUjVuTPyaTeebNQbQxpsFBdCHey8K53vOslgQReGeIQ8YH9rT6k&#10;GdjArrwR8UxXTlvvGj00yE54uaSsaHk1xw+brVqY4N3vLSwe8eSQEK9b19hD/aFj9m4wLVYaov21&#10;Q4kTdJ5pSFpvHOcBvO8etNS4OoP3e3kvHE3YiVW3szr37Wf6P1vxtkL0vlgLo5eFpFLxJO3YUaHn&#10;v2D1mveN8d6vFaXQ0IV7q7zYdExJ2qv8BUuWC9kFOSAhuyC9QrzXECR2hkDzh4h3xu6O1Yp4pmOn&#10;pk8NO3iMH7jKU3Vmo/cLa5bCEzwseTXa8bO1Va2I89at5ekzc3xPofYSwmr+vDmmq9zd741Nka0t&#10;aoBTYOONvGKEM6EqJacukD1bln0YaguzLJTWZBDJuuC1bOLHDrHHn7nMYqMi0SLsUdSreiFp6kWz&#10;mDk6J+oyN3FRXxnWuiWealBXf0M1HlKqrAz/KG++0hHVirW9kvSJnLMlThNMvG4NaYMGR+TbfETe&#10;a14b/j2hvEF/L9g7ybjdcXyCvfrZqDJXMrc4WJJGrkZa38yZzdXZDJFTKiIQyu3RmuFUlfN0Eiwd&#10;1N2IcopXEyQXqG3OPfO9r1zLmV6IWIvCnqvGRmKJ1Yy2VqmWtyBcFyRH8+dCSJMlyQQfDu39cBDf&#10;0TXYnmEd2Pi/lGhAI7mEmdgAJdAa4s+ePaPfd+3a5WMAiIJA2ASoIaNbenr0UObc25adEjexkUPR&#10;tZtq9PWlc5aKW8w+ygbhcYLliqbe07PkqSNkRvTcdF7OoUJU6mKSrp2Vd7Mk2YuXPVzQBegsmZWS&#10;i08UmcytuTk7krw+r2fzU6/MuZs1NPZE1fuqISZktP8UZHTLqbEpFQ9w0qM2kqIjJV1UfzjvaKhi&#10;/bNNNSsDZk3Xp/6WFOS4jGC7S0i5XpZbhVKnBvdXaSyXQW33tlCpl79hvw8xnk8ClB1BPU9crqTy&#10;Td58eY6ewuuM/NG2csz4Ez2vj/JNiZrLJqYo5+NueyN2pWIMFwtjyqq176qcUpdxkspHVJagoPxG&#10;DVJKwd0FUbdNL3Xgyo3SqunkjgmEt2TZcDilI7LaJumC5GQ1M5rTBX26w5osn6sY4q0n4P0PmPnv&#10;iPOfptZb170asD/TvXPXs5YPUnXmTOpQ1CzotGcklVyyBTPk/ODkb5OpKCtGzK4oq1N8ff4Vvq9Q&#10;ex2cX0qmeAEx2UsM6IyLQlQqTLK6qURJKXlqyWOxWOvfhTqu6kWidXSuYvG3lzIW2ziNpXNjdfBK&#10;QmWNkUU3mSQVMZO5KcYb0QSrWSYzvm+ZRJ464iRjdarE+h5O7gat/doCvquT49UbUgnlE1X5TZIf&#10;x2p4UXvy1aLCCyZp1zBFF7Mu9xzLKx9lbZJOITmlbByLYSzPxxKwednr8nfhwhvWt1WMpcqctdRt&#10;y6g2AfJxVVVO8XICAa5wXZAczZcLYU1WADi4pZUEqrkFzyMHibzeZK1BUedWGtmVY2N/piunDUaH&#10;TEDsz1h3bEJWgOEkCNTdFJG4t8dFtK0rbNH0+DzDPRAAgd4mILZevLddtC0ab8HexuXHO+zP+KEF&#10;WRAAARDYAQIR0VW0MJoKI/F7BxyAShAAARDoewKlFDsE7dV6jCWOisPSsYkx1ECTXTWIZ2RJQQ4E&#10;QAAEdowAIpodQw/FIAACIBACAYlohrZlBgai0TSLZui09Q70eQ7Bzx0aAvHMDoGHWhAAARDwQyAy&#10;U2ZnqgujcWzS+OEGWRAAARDYcQJUsoztuSSLEvmglDiaLarlfAKbMz7mDfGMD1gQBQEQAIEdJEDV&#10;CLKx2IRcLYUdtBOqQQAEQAAErAQSsxNJKm/jLOvpgJTIU9Hh7XI5P4NYxu/6QT0Av8QgDwIgAAIg&#10;AAIgAAIgAAIg0CkEsD/TKTMBO0AABEAABEAABEAABEAABPwSQDzjlxjkQQAEQAAEQAAEQAAEQAAE&#10;OoUA4plOmQnYAQIgAAIgAAIgAAIgAAIg4JcA4hm/xCAPAiAAAiAAAiAAAiAAAiDQKQQQz3TKTMAO&#10;EAABEAABEAABEAABEAABvwQQz/glBnkQAAEQ2CkC1Dc6lavulHboBQEQAIEABOp/cFVz8bjER5qk&#10;WADTcEuvEEA80yszCT9AAATqECjl4tRzOd6WQIC3d7Zcofa+LKWob3Th8mpNQFNV3hpQXh5Q3sox&#10;BPdy7Hf6OY/IB2+KzieA1dv5c9SchXU/uBSldDZdqaSjXp+TkmLNmYm7u5sA4pnunj9YL0egfGVx&#10;OjO9/EhOOiQpOaVbXOzo0VPiZ3r6wnLZzU650UIyvbeGKa2kK+RRxS0Q8OlpKZeKS32b6HNcGXH6&#10;grJue+mIEuVDRPez/93H/9dxXUtpQY4IdVjwE1fmcso9Gd0dJnM+xYzvTMs72bYOm0bdHInV26GW&#10;77xZHp9Izq9X6GudOH2xU2ruiw5/H4ONPrgUhfpHFpOKUhhtvEkjKbbzEwILdo4A4pmdYw/NbSOw&#10;tfnnNfV+29QJRRJKHy1Pn5qa+9xqm6rezM+dWSw7jZUYrc3+dY+6xHg2RtbGkhNjkeasrt65XKiw&#10;2Kj+Jdo7s4v9Kx3eVc2dYFFZsujRXtqm8a8b+rtRUT5LK2Ndt41TVUoFZSM8tGGO1Mm2helnO8Zq&#10;vHrbYUHn65D4RHI4UalUCunR6IDMGa86/vtSKvHBlcizz8pK+kTjY2eSYp0/abCwRQQQz7QILIYF&#10;AS8CW8vn8yoJ7Ull3rt+/SPxs7SUTI3s8boVf/dFIDFTpviinJ9pMpzxpTRUYYmHAqu+qDJcR/0b&#10;ReWbbe1ntai8wQI95XdR5Vqo5mIwEAhOoP7qDT5mf9+ZLOpfsmyrajGbZO96iTNeIUCT/OCSDFUk&#10;xUKwG0N0IwHEM904a7C5Fwg8Wr/KtoxGMnOT8UHDoaGhg5Pzc/PxXvAQPoRFgB0epw2m7Gyi7ogR&#10;HplExLEzccWUfQ0N2JdQMmXlDS5zKhWWrRgHBHwTCLB6PXXQMSeWNSeRau45VA8JRCKJmXxZ7B0X&#10;Rr2yVpp1XOKDS1ORmGWb6JX02VJDnZJizdqN+7uSAOKZrpy23jeaZ5VoKSVHj2amF6+Ut2xeby2z&#10;nBNnSszWlWnKQpm+ImTLi9oIU3kWOaj5M0aaiuNeMRo75bV1y5LNklm0p7KEq1T4c3ezUVaPvAuK&#10;cmtR991Gb/qCAx0p3bK7WYuXWbb1qLx8YbrBLJQvCGhbJMaSfwgX3cYO0THOpNfnOhUPIOyf2GqJ&#10;0lT0pPp4ynnamx8K5w8qVXaSu56gVGq+u1I6Y25RagwUFYk46ag14z/AE5OMUgu80kqB/it5utH+&#10;0jtltuvyjtiBiiif0CZM2SOeERoyRf5/BfsWTVWhfBtRY0Bk2px3PGeIHG4eBdkkUy5pLfdKylzc&#10;zN5xGY0PohUwqCqUgmIk+cwZekv6i1F+2KzCTsoZYi9b0mnmhGFVTelb3EijRoI5oPA/FE+lbZN9&#10;S4SKN2QgFh/ETIkqFM1cgVdvM0p93LtVtn0SLi7fsv9zJD8U/8QyPrLqVw6p2j8DHTkvzX4iiY0O&#10;etevaG8vmc9e/0plPrh0dJGZ08wkw6I6SGXEqJYaQln5Jdk7kohnemcue8eT8mKGZ5UYHt1X1z6f&#10;m8osB/03RBbNtQvTUwVLNsv9NbdUFtnRPOQGDx9n58ooypoO/q9jrY4H6w566s25KVtoQVHZlN1N&#10;N7yPlj84M5e/qXrNwt1rFz4gMWbI/bULV5YXz/BDdOTYzbnFW0FYraTi0VFLmkqlMOpa/WZjlQmm&#10;C0Y+Sz1BGSMcSumMubtSmbGkZSSVak8F4/U3Z6Q1ugnqx3v+ycgRpofpqHLKkqNCmTa/G3V/bKVA&#10;xSZZUMbsWz0USIyNKp9Zso4ajFZdZap/x8I37fpsVHFGIDLe3lbmTmhKNwrKebIhbQ54zRghVE9l&#10;7PIrExreFgChUJASmejaSPfyeUWR5Wj7JFzLF5b8flvDQFHUwD+xGqfgCTn7ZyDPeQnwzUnd9RYd&#10;5hu6t+/YKgPIfvbKLWOfH1yJcZmARvEUq65SliNZ6LnZI+cFpLqHgHGskn75C7+sr+B3EGg3gc1L&#10;i0eOvHvkyOLC+kNN9+bXl07SK/Rzfl03R4idvKTLiNc3vzhJYie/2LRb7S5skdGVWvU+XBeWWEYL&#10;VynpX18QzjK9Jxe+3nTYXWOh01+bm18vaEO9e3Lhi3UxlI5uwQQnEJ2/tGmge6iZYeP28NLC4sIl&#10;q0kkxk1d+FpTu35eM57d+FCfo3fZxNWZiMaLSeVp+/yKJYsqF6bT3vzFWFb8N7/MTPtYMusQtBwV&#10;d97g+id3pSKVv+YGIWyzpb5LwsqwlLqO4+fN+afk9rCy/ffmSXrz5r9X2J/+oBP+Q4xLZrfv6iJ3&#10;i9tv2mW2Ve0VknwzqUm6iG1v380ygT9Zpo/E6C76+ZPFfmEe+4lt/0E38k9Z/krS7qdQHTPNc2AQ&#10;7giPSLs2LDdSuBaKp7Uu8PXqYZvsjNXBW6tUBm/IQCw+/IHP2ptZWbfaKefrzVrXMO1Dz/rv0Tb9&#10;03D+kvGJKu+T9rmlf7bxjzeXTxrN8GRWNd40JFf7McjXm8cnUv0PIfEX/bNM+rNXRqlGRIzp44PL&#10;yxnbuA0+hVWRIST5OS0/f5DscALYn+me0LM/LBVZJXtSS5RDomeVUErJufdSLDPg5rUg34rJkzuU&#10;MfUOxiffYUrVP6+3bF8oPj+3lHl9hLlGe1CFqSlWr7n2eJi8A4RuJPPeufnX4kP8pqGDYhfIONVW&#10;XvpcJby/fXtyyEjaGYzP13o6yNJ4Jg8OiXHYNRifet2anqG/TqO9ZkqNJM2J82O3RZb+vS/nE9rJ&#10;qcTMRX6wurbpCot5KMffEBybYP+IOb5wlDaB/vGzKOWHuQOPFa5SlfYz2niVlN9VlOGskpkxj6tR&#10;ps3ZLLOhtOq0hAoMfJLXJF3F9s0wgWOWUgwk9hsjcrWPN5xUVsvKO/pO1LExXtjgdpDSzOSCdvqO&#10;q/hIN9JU6NNTGtDqqXDB3NRqzRR5KpXHGzoQ8vidPDvl+MlMa5zf+VG3rlxYIyvs/x7RJ+Hk25P+&#10;Uxyrd27TWCwLzngzREQ+iO2ThuecxLIXqXyJRS5f72MwXEiSn71SSn1/cEX2H6CBKxvmmQBXPZ5i&#10;EcoQoifvcvfWf5HiCyEnAcQzWBMdRWDr1lX6MIv+zWHzAVnYp53Oapxt0qQr0VRCCwO0gQb3vki/&#10;3b/7XZMDN7p9KP7a/LmPri+9lxnZw6IndjxMJKIEu35xzFJdgIYYmpyjsmnnJkX08mjzLvMoP2Xk&#10;Jolf9ENiNp2O/JlTR6coFqq5RsYmzcnak5o6GMxu4y7bv/fs1Xr/fB0YN58LuJyoYhboHzF6fAh0&#10;X1O+yinVnoKG3ULJptS733zvDnudThCZqSk8TcU4r2W7LaYk7afgROubDXs1ZUf+DI1GIZPrFR23&#10;5/z4SQRyDHjK8pBNj/LHavT59fRs+5/aY4qMUkm8IQNpwdprekhbxpxLspvvA1vfPWCfeLaPuOBG&#10;ah9klPJunuwUCfPKgf1G6CLe744cPcqzEe609pL+7JUxI8AHlzgE5/mVlKSYjJGQ6SUCiGd6aTZ7&#10;xpcXB53hDD2X7/1Fz/jn4sgQbZLMnbtOUQ39kfJ2fCfTy8H5/q7Hd1/GMFRdwJE/I6cBUt1GoKqI&#10;NSHafdwLu7ELJfo78mc6BFDonu6IXyHi7Q0gYc7C1uZDGi764s/DGVTbjKHUPL0OACXJ0NC2woW+&#10;dzWC2SaiDWsgFWwc3AUCHUMA8UzHTAUMMQncfVR7wkv809LrF0U1SRbRKA83W3LI7ecvsq/5D2X0&#10;djdG3xv+y5yx07K1vMrOWZDkktYYhwksuZ436/U52WH/PE9XNGnfvVVeLkwv7ryPd66xtqkx+tUE&#10;OVlUVT7iKeOOAeudN2vSF1+3h+ypL91hCYeKt/uBmM1s3VNL/G7eii/R1LvfhzNflKjOyq4nY2ae&#10;IE8AtJklNh/qZZ349aCe4cIUJdbCbd8AH1wilrNsVrmbLykWzqRhlO4hgHime+aqLywdGmQnvFxS&#10;VrS8muOHzVYtNf/SPOLJISFet66xh/pDx+xHpe3/vIWuNET7a4cSJ+g805C03jjOA3jfPWipcXUG&#10;91klZydMbKnOlp6uqCqzaR5vnNZzYPiBsc9WArp0jd/4xrh2uxEsOY6l2YoqBVTV7G3iaFxgT5tV&#10;H8b94eLtASBhQLWO8VcvsO9/1v5T8PO/ltH42bJksZwvs4Ox/CqbCYC6oAgDvMoWN+eo1uXSowQ8&#10;6WjqszfgB5dkjCUp1hwo3N1VBBDPdNV09YGxB4/xA1d5qs5s9H5hzVJ4goclr0Y7fra2qhVx3rq1&#10;PH1mju8p1F7a12z58+aYrnJ3vzc2Rba2qAFOgY038ooRzoSqlJy6QPZsWfZhqC3MslBak0Ek64LX&#10;EokfO8T+gZ7LNGyhIMIeRb2qt1mgXjSLmaNUtNRrfI+/U18ZdtSCuinUf6LdUM3j5ayTAD+SkWxV&#10;tWJfDukn4E/knC1xfA3jTzjA95wyCqjvSo4VRxabM2a8keAdNgsKtW25JhF23LNUeaZuJFS7mb1n&#10;9KQa8YhMvWKu6mKU7EGNa6zlm2WMtclEFPaQWVFmc0HqBJhD+fRUys6wbJNSpoSM1z+QsPrPyLnb&#10;fqmhg8d5HZo5VqbFaBTGEguXXUOcRp9v4oRXYSVXZVd9X7R6xKOOljPuN/j9RKK2NvSRKnJxXPrz&#10;yn32Sir1/cEloifP7RlPMda6h/8zg16q7X/L7KRGxDM7SR+6XQjE50Ups/v5Ob39JWuWQo/4hzLn&#10;LHW04glNTKS2TxVYwDNyyD1rOv4KP8RlGbO2Fyc9vlOFMZYcz36mpngDnOjrS/OWBPdwlao3yUeq&#10;aWZ0+aS2MLx5i71imIAk54L3koq/TYUHWIpO3nRWM8DSLkaEPYr6uQZkimLF+0qUVSxo4qrmFkS3&#10;GOqmULcPNOv8Yhwvj/L2MlR7LO+/+YolOZiHRNQOWx83cFts8axB2bqmjfZ/NVunNJxvbKmdi5bo&#10;Tx1m0iyYESXF9lmmlTps0qEzattyKuqsCnDNMfsVi4zeN+Y3qiX5XjwiK8rv9KEol4YprVPfTHJx&#10;jfBZoKIFZktNSz9NyUFIzIen0oOGZZuUwrDx+gPSB/1nBid/yw/ZsjItRjtmlljI6qo4r8afbxFR&#10;gLGQjrLL0kmTmvfavh9hzS5ZSUfWcsbacFNrNmzX6vmJZP/ko7Y24iOVqkHXnl2T/eyVUqp4d4qx&#10;uyK5GeQtpq5o/8ykTyCikfoc6REhxDM9MpG95MYgVWfOpA5FzWfnPSOp5NK5t+3HvuhfmmQqyooR&#10;syvK6hRfn3+F7yvUXgfnl5IpXkBM9hIDWiModmeISoVJVjeVKCklTy15LBZr/btQx1W9SLSOzlUs&#10;/vZSxmIbp7F0bqwOXkmorLezaKOQpKKlMjfFeCOasA6Ny2j0kEnkqSOO5QB8CEN6D6F9Y7sQ6j/O&#10;MRbJfKSaNYhNOxLKJ6rymySvleznYqHRtq1KMt2dUZU3LNELk1GVU+xMTfDrWF75KNtsUMTUB/W0&#10;gemh2SaHJ2S8voBElAQPLF3Lx8mZ3/lSQ6/xMi17zH+P+Kf0lEu9Zo/PN+PPSowu03Nq3kuRi/U7&#10;lkS+LP0x4+8TiRSzjB1W6N5SQd11Fhp99koq9fPBxYJBssNrI15GjAWEwiXP2s+dv/5goQ8C1v44&#10;6KfZ4d2CYF6rCHg23GyVYoxrISDZTq0fmWnt7nz0pms1pbAaR7baTowPAp1BwHgPW1rLiu6ULj01&#10;221yqz57pT+47O0967ovKaa3XEZLzXYvpB3Vh/0ZH7EfREEABEBgJwhERFfRwmjgk3I7YTV0ggAI&#10;aAS0imK0/+DYGImMNXn6spMRS35wlVLsSLBnQy45sSplXYoTxrGJMa9dqE6GB9t8EkA84xMYxEEA&#10;BECg/QQkHwzabxg0ggAISBMoLNhyZSg/P3VCZOe3sHSytHUtEJT44JILUxQJMZ6+GKWsSwY0WdyB&#10;JsktIIghZQkgnpElBTkQAAEQ2EECkZkyO21RoMJHpR00A6pBAAT8E2DZM+wuWy0RevYe5bnrvfzs&#10;3fiDi2qRsc0UqmPdMKNHUozPi8gRKuedO2H+Jw13dBUBxDNdNV0wFgRAoI8JUBpuNhabkKul0Mec&#10;4DoIdB4B6vZZk+Wv5edv9/izd4MPrsTsRJKKvngVsJQTEw1VXbr6dN5qgEXhExigyTdGffbsGf2+&#10;a9eu8PVgRBAAARAAARAAARAAARAAARAImwD2Z8ImivFAAARAAARAAARAAARAAATaRQDxTLtIQw8I&#10;gAAIgAAIgAAIgAAIgEDYBBDPhE0U44EACIAACIAACIAACIAACLSLAOKZdpGGHhAAARAAARAAARAA&#10;ARAAgbAJIJ4JmyjGAwEQAAEQAAEQAAEQAAEQaBcBxDPtIg09IAAC/UiAmlWnctV+9Bw+N0ugmovH&#10;sXaapYj7QQAE+oEA4pl+mGX4CAJ9TaCUi1Pb6PhOhBWlFDWrLlxerQloqspbA8rLA8pbOTY193Ls&#10;d/o536mRz/l4R5tXb31f42DfSin3pN8BLfdUeupLZ9OVSjqK9qnScwdBEACBviWAeKZvp76vHC9f&#10;WZzOTC8/aqvTckq3uNjRo6fEz/T0heWym51yo7XVwW5RVlpJsxbcFbewwqcPpVwqLv+VOX29Xrf1&#10;dUSJct3R/ex/9/H/db+qyvmUFvywmCeuzOXcn86ZWNzHg7tP39shHroLa2lm9kZBudo5gaL01FN3&#10;wCL1lC+MYpOmHYsPOkAABLqZAOKZbp492C5JYGvzz2vqfUnhsMQklD5anj41Nfe51TZVvZmfO7NY&#10;dlohMVpYhvfcOInxbIyciiUnxiLNOVe9c7lQYbGRzFXNnWBxVLLo1fraOthf2y1k+zZR5XcFZcMQ&#10;qiifpZWxVI0FVaVkFZOxsNNkWuDCSJY5OZxUjjc59a1n5Zh6oTCRZxFNJX0Cx85aPwPQAAIg0MUE&#10;EM908eTB9O4msLV8Pq+SC3tSmfeuX/9I/CwtJVMje7rbsY6zPjFT3t7eLudn2vhM6zOaiSrDtdiq&#10;ymyaP45nldVt5RvxoyofZd2EO456Rxh0bIZB+ySv7OsIc9yMcJ16UxARTcfOHAwDARDoIAKIZzpo&#10;MmBKXxF4tH6VbRmNZOYm44OG50NDByfn5+bjfYWiB51lqQ+0JZSdTdR1LsI2jZSIOHYmrpjtsfve&#10;Kt+WSSqfzFhejyj0jE4P6Li6l4Dn1NtcS8yy/cVK+mypez2G5SAAAiDQWgKIZ1rLF6MHJMCzSrSU&#10;kqNHM9OLV8pbtqG2llnOiTMlZuvKNGWhTF8RsuVFbYSpPIsc1PwZI03Fca8YjZ3y2rplyWbJLNpT&#10;WcJVKvy5u9koq0feBUW5taj7bqM3fcGBjpRu2d2sxcss23pUXr4w3WAWyhcEtC0SY8k/hItuY4fo&#10;GGfS63PyKd2E0vZZ9nO1RGkq9Du/4qmSI/ehlGIvsxM4VZbQUk+Qi1ku17xqd6Vxm1JjoKhIxElH&#10;rcO6JTeUVgosEjndaEfonTLbOnhH7BlFlE9o76Xsto1wu2FKTEkrJEDH0ljwU1HGeF0B7ceaTiPS&#10;0GsSbOqlv1+zJu0MKL9zPWZXVaxilL1z3vHMLZTy03E2SWuCvrwL0guKdJkQdAPq3S3lKb+Z0nuM&#10;Eg7StrgIyk69dmtk5jQdOlMKKw0CGiqjx4te4FxaMxODe0EABLqWAOKZrp26Hja8vJjhWSWGi/fV&#10;tc/npjLL9pAmfALXLkxPFSzZLPfX3FJZQtI7ePg4O1dGUdb08q3wPHuw7qCn3pybsoUWFJVN2d10&#10;w/to+YMzc/mbqtcs3L124QMSY1Dur124srx4hh+iI8duzi3eCsJqJRWPjlrSVCqFUdcSTxurTDBd&#10;MB606wnKGOFQWmlmLEXRwpnx+pszMjbtG+PnyihEiSvX2pnOzoOQU57ZOCQWtYltVJTfjWoV2xwO&#10;zsXtkgW3FCAZKOHKSHoqlPL0Hro20sq1cM3wHC0x7hHQVFcps4stFuzieMKEAAiAQE8SoGPlxvUX&#10;fllfwe8g0G4Cm5cWjxx598iRxYX1h5ruza8vnaRX6Of8um6OEDt5SZcRr29+cZLETn6xabfaXdgi&#10;oyu16n24LiyxjBauUtK/viCcZXpPLny96bC7xkKnvzY3v17Qhnr35MIX62IoHd2CCU4gOn9p00D3&#10;UDPDxu3hpYXFhUtWk0iMm7rwtaZ2/bxmPLvxoT5H77KJqzMRjReTytP2+RVLFlUurBbFi7Gs+G9+&#10;sRRpXS7rEEwWXZSIG1z/5K5UKKi5QQjbbHFzSYi5qvP7dipuv6lsD/OfN2Pbf7JAcI6kcsnY9t16&#10;KuoI/CHGBv+DZWTxypvJ7bvGi+r239cR+/usqfGubq05mlAq7KcBuW0kJl75k8NUTxf80mNrhetK&#10;ut8p6alx8x+S3JFsADuavMVz5anZpNTabNIO3A4CIAACnUkA+zM9GaV2sVMiq2RPaolySPSsEkop&#10;OfdeiuUZ3Lzm9wyTPxSHMqbewfjkO0yp+uf18HZPHObE5+eWMq+PMNdoD6owNcXqNdceD/PjxJ6R&#10;zHvn5l+LD/Gbhg6KXSDjVFt56XOV8P727ckhI2lnMD5f6+kgS+OZPDgkxmHXYHzqdWuyh/46jfaa&#10;KTWSNCfOj90WWYplyvmEdg4rMXORZw/UtnBhMQ/l+BuCYxPsge72nWA7GRSkWJTyjIXAY6m0URHS&#10;lVA+UZXf8PCKBj0V5fWaW5pHUeJHyyhph3LojfoJEToQZ7+4GBUqyFhye/YllLNZJlZadbpPkkZS&#10;Pon9hgep/xRsqkJCq0h6alH3Tp5XF5gJywL5cSL7D5BwZcPcLnXcG5nJ86IX7ax5IW8+JEEABECg&#10;xQQQz7QYMIb3R2Dr1lX6Fzv6N4fNB2QxgHY6q3G2iT9dNdLRVEILA7Q/De59kX67f/e7JgdudPtQ&#10;/LX5cx9dX3ovM7KHRU/seJhIRAl2/eKYpboADTE0OUdl085Niujl0eZd5lF+yshNEr/oh8RsOh35&#10;M6eOTlEsVHONjE2ak7UnNXUwmN3GXSyH3vbwXO9R7sC4Q05UMQv0QBfLXgx0n6uv1Tu36fXYsFvw&#10;FwBORBGP0atFZZhFdspndKartl5zgJHdbrm2wl59Y9xjuHt3mACdvLKlqQwoY2m3G2PK2R2IATxc&#10;kPQ0JK7NDhNlcx84wm5WO+4HARAAgQ4ngHimwyeoP817cdAZztBz+d5f9DKMIdokmTt3naIa8pLy&#10;dnwn08vB+f5u3S94HQNQdQFH/oycBki1igBta3xSZlENCyQKLd6l8XLintkQx0sUfwcBEAABEACB&#10;FhNAPNNiwBg+CIG7j2pPeG1tPgwyVJfdQ1FNkkU0ysPNlhxy+/mLbNPgUEZvd2P0veG/zBk7LVvL&#10;q2vMDDqApzXGYQJLrufNugxx6831PBvUjAkU1XzEj5+pfIdkp659vF3OG0W9K47RHof/shMnsnaK&#10;RJv0ijOMB/a3sYVSmzyDGhAAARAIgQDimRAgYojwCAwNshNeLikrWl7N8cNmqxYmePd7i+5HPDkk&#10;xOvWNfZQf+iYvRtMi5WGaH/tUOIEnWcaktYbx3kA77sHLTWuzuDhFAtrp+WdfDaoYqv+fE/kkFgu&#10;Eag4gqV7uRqx/Uzss5V2Yg1Zl6SnIWttarjQzjA2ZQVuBgEQAIHOI4B4pvPmpL8tOniMH7jKU3Vm&#10;o/cLa5bCEzwseTXa8bO1Va2I89at5ekzc3xPofYSwmr+vDmmq9zd741Nka0taoBTYOONvGKEM6Eq&#10;JacukD1bln0YaguzLJTWZBDJuuC1euLHDpHI2lxmsVGRaBH2KOpVvZA09aJZzBydE3WZm7ior4xo&#10;KdOgTcaGaqSJV1lXjVHeyqXJ2sdN2Gy5Vdt5SZ/IOVvi2MYPaYOG+qLM5ZR71qR56veSY4WP6UqM&#10;2X2KKGzrraLM0i2u3goBRfkop/2ZhhobdYqKItGUGKN1kqmypisuWTEJ5Q26tcAyeUKrJe3pQjiz&#10;qI0i66lFaVj9Z/z7IYL6BtszrGUTf2uhAY1/urgDBECg+wkMUAKt4cWzZ8/o9127dnW/X/CgiwlQ&#10;Q0a39PToocy5ty07JW5iI4eiazfV6OtL5ywVtxgKygbhcYLliqbe07PkqSNkRvTcdF7OoUJU6mKS&#10;rp2Vd7Mk2YuXPVzQBegsmZWSi08UmcytuTk7krw+r2fzU6/MuZs1NPZE1fuqISZktP8UZHTLqbEp&#10;FQ9w0qPelaIjJV1UzTjvaM9i/bNNNas9Zk3Xp/6WFOS4jGC7S0i5XpZbhVKnBvdXaSyXQZ33Mo1y&#10;Fnq8SSmeEaFL7cXKhdVk2LvIx5RVS49O2mapjUzeiCmfVZTfqHpnT9740qk3qXyksBetYlQf7K1R&#10;3sSz5vpoWzkmXuQ9ajbsZtDL1MST9oVso3FxTxc8kOl/nhtQPqsjatom76nVF/67dRBJk5oS815P&#10;5sJ0W49NKcfNIAACIND5BLA/0/lz1HcWDlJ15kzqUNQsD7VnJJVcsgUzBGVw8rfJVJQVI2ZXlNUp&#10;vj7/Ct9XqL0Ozi8lU7yAmOwlBnTGRSEqFSZZ3VSipJQ8teSxWKz170IdV/Ui0To6V7H420sZi22c&#10;xtK5sTp4JaGyPueim0ySipjJ3BTjjWiC1SyTGd+3TCJPHXGSMaNRTp0BtP6HC019WX4sr3yUVSje&#10;MK+YMkyhheqeoCLkeR0s92vfDBfQ/0hDrW4rI6wQsO1i4yRNMZYkk3cbUK8lbQzom2bNDZ4uNK/C&#10;OoKsp+KeiJLgmUsUTB4L1w6P0aq5Bc89ykRe78rUoKhzW62GMhAAARBoIwHsz7QRNlR1LAGxP2Pd&#10;selYU3vYsLqbIt3os7bZ5LWJ1I2uweb2EhBbL97bLtoWjbdge82HNhAAARBoAwHsz7QBMlSAAAj0&#10;G4GI6ANaGE21tPtlv2HtP39LKXZq0qtBEss0E6crYxNjqIHWf8sEHoNA3xNAPNP3SwAAQAAEWkEA&#10;EU0rqPbZmBLRDG3LDAxEo2kWzdDxzBAbw/YZa7gLAiDQzQQQz3Tz7MF2EACBDiYQmSmzpIbCaByb&#10;NE1PE6X4v+z5k2paTScNQCXL2J5LsiiRQEaZZtmiWs4nsDnTSVMIW0AABNpFAPFMu0hDDwiAQP8R&#10;oPoB2VhsQq76Qf/hgceNCCRmJ5JUD8NZB9BxSyJPVUq3y+X8DGIZrCcQAIG+JYB6AH079XAcBEAA&#10;BEAABEAABEAABLqeAPZnun4K4QAIgAAIgAAIgAAIgAAI9C0BxDN9O/VwHARAAARAAARAAARAAAS6&#10;ngDima6fQjgAAiAAAiAAAiAAAiAAAn1LAPFM3049HAcBEAABEAABEAABEACBrieAeKbrpxAOgAAI&#10;gAAIgAAIgAAIgEDfEkA807dTD8dBAAS6jgC1gU/lql1n9o4bXJ9bNRePSxCVFNtxR2EACIAACPQl&#10;AcQzfTntcBoE+olAKRenFurxtgQCvFu75Qq1k2YpRW3gC5dXEdBYly+FGmx6GwQlDbiVzqYrlXTU&#10;a5okxfrpXQVfQQAEQKCDCCCe6aDJgCktI1C+sjidmV5+1DIFbgPLKd3iYkePnhI/09MXlstudsqN&#10;1lYHu0VZaSVdIVsrIQQCpVwqLvV1fgvY0GO7dLf4FqhvakhPbiImcbtkNk8a2taYG3WjLCYVpTDa&#10;WI+kWFOQcDMIgAAIgEBQAohngpLDfV1EYGvzz2vq/TYbLKH00fL0qam5z622qerN/NyZxbLTWInR&#10;2uxf96hLjGdjZG0sOTEWac7q6p3LhQqLjepfols7u9hjcnhXNXeCRWXJoke3+PA0hjiSBLcQtdmG&#10;kuCWyLOpqqRPND52JinWKkcwLgiAAAiAQH0CiGewOkBghwhsLZ/Pq6R7Tyrz3vXrH4mfpaVkamTP&#10;DlnUq2oTM2WKL8r5mSbDmZ3jI/FUvnPGhaE5wqeIXaoIPrOq9t/lZmZNkptkqCIpFgYPjAECIAAC&#10;IOCHAOIZP7QgCwLhEXi0fpVtGY1k5ibjg8awQ0MHJ+fn5uPh6cFI3U+AZW+wZ/zZRPf70k4P5Lkl&#10;ZlkYVUmfLTW0T1KsnT5CFwiAAAiAgKIgnsEq6EgCPKtESyk5ejQzvXilvGUzdGuZ5Zw4U2K2rkxT&#10;Fsr0FSFbXtRGmMqzyEHNnzHSVBz3itHYKa+tW5ZslsyiPZUlXKXCn7ubjbJ65F1QlFuLuu82etMX&#10;HOhI6ZbdzVq8zLKtR+XlC9MNZqF8QUDbIjGW/EO46DZ2iI5xJr0+l5bIoWCZ2dUSpanoyRTxVMmR&#10;/85z7nm+Q5UlZtQTlErNd1catyk1BoqKRJx01JroESDBQ0apBV5ppUD/lTzttVOxVbbN1+LyLfub&#10;Rn4+OFfXjBZ74nzVPlNUcsE6V6Fz0xywKR0Y4Afx3C5ZbuzeyMxpdj6wsNI4oJERo1pqXgUK5GcC&#10;kiAAAiAAAhIEEM9IQIJImwmUFzM8q8RQe19d+3xuKrMc9OlM1v5rF6anCpZslvtrbqkssqN5yA0e&#10;Ps7OlVGUNR38ubNWx4N1Bz315tyULbSgqGzK7qYb3kfLH5yZy99UvWbh7rULH5AYM+T+2oUry4tn&#10;+CE6cuzm3OKtIKxWUvHoqCVNpVIYdS0/tbHKBNMF42G2nqCMEQ6llWbGktHHZSSVao/l4w03Z0Qu&#10;lm2+1vKFJb8xJTOLoi3OtXGikJCzz1SlkB6NBojvpIlxpQM2pRRf1rldipt5b2JcJqBRPMWqq5Rk&#10;RcN6bvb48BqiIAACIAACjQnouavs///CL+sr+B0E2k1g89LikSPvHjmyuLD+UNO9+fWlk/QK/Zxf&#10;180RYicv6TLi9c0vTpLYyS827Va7C1tkdKVWvQ/XhSWW0cJVSvrXF4SzTO/Jha83HXbXWOj01+bm&#10;1wvaUO+eXPhiXQylo1swwQlE5y9tGugeambYuD28tLC4cMlqEolxUxe+1tSun9eMZzc+1OfoXTZx&#10;dSai8WISmRP8iiWLIn9CLYoXzXwKetHMtI8lsw7BZNFFibjB9U/uSkUqf80NztyOhv6Eq9TVeEO/&#10;NjXWd802LeDzl4x5l38fa3T1GeCT4MJDY5HMqnqmC5OrnSw+i46cmEbGNJTVZostD6dW2woxlTbm&#10;ZjNE0kpPMTXLMdQYJD8FkAQBEAABEPBHAPszCHg7i4DIKtmTWqIcEj2rhFJKzr2XipKhN68F+b5Z&#10;3sNDGVPvYHzyHaZU/fN6y/aF4vNzS5nXR5hrtAdVmJpi9Zprj4fJO0DoRjLvnZt/LT7Ebxo6KHaB&#10;jFNt5aXPVcL727cnh4ykncH4fK2ngyyNZ/LgkBiHXYPxqdeZpc6LRnvNlBpJmhPnx26LLD2slvMJ&#10;kbsfScxc5JkNtU1X2EMt5fgbgmMT7Cny9p1gzVno6dOilGdTBB5L2m8ppeqG10bJ1pULa6TT/q6h&#10;+Zp8e9J/Ilb1zm3+MD6rgeWTUMuDp6bEshepyIJRZSGSyNebLGkkDQVFPkyyyGbK1Boddr3Jm5vj&#10;tsj+A/RKZcPcknQd11MsMpPn9Se8jgeGwwSjgAAIgAAIIH8Ga6DDCGzdukpPE9G/OWw+IAsLtdNZ&#10;jbNNmnQmmkpoYYA20ODeF+m3+3e/a3LgRrcPxV+bP/fR9aX3MiN7WPTEjoeJRJRg1y+OWaoL0BBD&#10;k3NUNu3cpIheHm3eZR7lp4zcJPGLfkjMptORP3Pq6BTFQjXXyNikOVl7UlMHg9lt3GV7kmav1nt+&#10;PDBuPnFzOVHFLNBTJD2YB7qvKV/llGrxxbBbKKmp/+4BmxfbRAQ3TMNNmfFGYFgVcYRyYL8RRAir&#10;HJlElFUkMoxadPk6QCbBzWlmdFgqipUUaxEEDAsCIAACIFBLAPszWBUdSODFQWc4Q8/le3/RgZaG&#10;ZtIQbZLMnbtOUQ2LN9bmfCfTy1ny/V2PL5+NYai6gCN/Rk4DpNpOYGvzIemMvvjzcDRrmzGUtaRX&#10;PaB8FRraVl7N9+ZHOLZhFBAAARAAARBwIYB4BsuiAwncfVR7wks8tPX6RVFNkkU0ysPNlhxy+/mL&#10;7Gv+Qxm93Y3R94b/MmfstGwtr7ITTCS5pDXGYQJLrufNen1Odtg/z+NNWqiv3v0+HEspn50Vh07G&#10;zGwmnqZk2/kSexT1klOCbZKFY74+ije3Gn0iSLPsQrlbJCkWrjsYDQRAAARAoAEBxDNYHh1FYGiQ&#10;nfBySVnR8mqOHzZbtTBB2zPcI54cEuJ16xp7qD90zJ6E0GKlIdpfO5Q4QeeZhqT1xnEewPvuQUuN&#10;qzO4r1NGO2Fgi3V6H2/6qxdYlLr2n4KfUrS4wM+WsRSVst7hcrtspinZowWv6sYhk3ElobXMrFXl&#10;zc3VvFijk33mHZJiIRPAcCAAAiAAAq4EEM9gYXQWgYPH+IGrPFVnNnq/sGYpPMHDklejHT9bW9WK&#10;OG/dWp4+M8f3FGovIazmz5tjusrd/d7YFNnaogY4BTbeyCtGOBOqUnLqAtmzZdmHobYwy0JpTQaR&#10;rAtesxk/dog9+s5lGjYnEWGPol7VG5hQL5rFzFEqB+w1vsffqa8MO8REfUrqZ+1vqGbiBmvlwQ87&#10;JRtXK27SLNnb9dySE7Y2K7J3B5Tz3mgYOnicV8uYY8UkjHZGLP1p2TXEaTQLIu2ksJKrsqu+yVrZ&#10;4lFHyxn3G0LiFuElHyppHT/vklM3Y8ebm8NYETh7bs94irH2OHyVN1jkAdcCbgMBEAABEHAlMEAJ&#10;tMYfnj17Rr/v2rULsEBgBwlQJw239PToocy5ty07JW5iI4eiazfV6OtL5ywVt5grlA3C4wTLFU29&#10;p2fJU0fIjOi56bycQ4Wo1MUkXTsrVGVJshcve7igC9BZMislF58oMplbc3N2JHl9Xs/mp16Zczdr&#10;aOyJqvdVQ0zIaP8pyOiWU2NTKh7gpMcaluj54nRUKe9oqGL9s001KwNmTdenPo0U5LiMYLtLSLle&#10;lluFUqcG91dpLJdBbfe2UGlDfwXwGmdHMh/NO0ucBZyFWCw5cXpWLyfHNNFjO/UJcgHsYqkXt7pz&#10;z8oeWybfZZxksaiMjhacU2hMltc60R2QW1XaCmg0qGmji007+MEK1SAAAiDQuwSwP9O7c9u1ng1S&#10;deZM6lDULOi0ZySVXLIFM+Tc4ORvk6koK0bMriirU3x9/hW+r1B7HZxfSqZ4ATHZSwzojItCVCpM&#10;srqpREkpeWrJY7FY69+FOq7qRaJ1dK5i8beXMhbbOI2lc2N18EpCZc3VRYOSJJUDlrmJHqKpv0wn&#10;pGNo1iby1BHHkloi40TTMtpeyEKD7/uHXuPFJPaY7xq+lqZc6jV7zILxZyVGl2k7tRilZpmpkvlK&#10;Il+WhhEWNzaOiZ+vDmdYbDFQdMhsxM0QruYWZPYBZcQSeb1Bkmft56aXBgYAARAAARDgBKztatBP&#10;01/zHkj3DAHPhps942knO+LZqLCTjW+tbVofSR/NIYPaY2gy+lWKkahJJP8Xow0mBDXd5T5pbiIC&#10;8WyBKSmmd3z1HC9EVzEUCIAACPQzAezPIK4FARAAgQ4nEBFdRQuj1v2RVtgsipuxdCWj1YxQExnj&#10;Fc267JLkVkqxk4me/YDkxKqU9CUOOsYmxhwUuwwfzAUBEACBbiGAeKZbZgp2ggAI9DEBySfzkAjR&#10;GS2znaaiVCnF/QTPfOq6sl4S3OTCFEqc8Qx6KHOGWopG07xdT7K4Az1aQ5p/DAMCIAACXUYA8UyX&#10;TRjMBQEQ6E8CkZkyO+5UoJJiliSWkFmw7Bk2ZIVyZfR2muwRXST+d+UjemNuvKgB86xxkpakGJ8N&#10;Svpi7Xryzi2ukKcKw4EACIAACBgEEM9gMYAACIBAdxCgbPhsLDYhV0shoEuJ/HZNlj8VBmCP6JR6&#10;353npxpwS8xOJKmqQP2iAgKjnBixo8ulXU/AucBtIAACIAACcgRQr1mOE6RAAARAAARAAARAAARA&#10;AAQ6jwD2ZzpvTmARCIAACIAACIAACIAACICAHAHEM3KcIAUCIAACIAACIAACIAACINB5BBDPdN6c&#10;wCIQAAEQAAEQAAEQAAEQAAE5Aohn5DhBCgRAAARAAARAAARAAARAoPMIIJ7pvDmBRSAAAiAAAiAA&#10;AiAAAiAAAnIEEM/IcYIUCIAACAQhQN3iU7lqkDtxT1MEqrl4HOCbQoibQQAEQKBbCCCe6ZaZgp0g&#10;AAIBCZRyceoNGd+JsKKUom7xhcurNQFNVXlrQHl5QHkrx5y6l2O/0895RD6NJ1maW+lsulJJR1vY&#10;ezTgasRtIAACIAACoRNAPBM6UgzYgQTKVxanM9PLj9pqmpzSLS529Ogp8TM9fWG57Gan3GhtdbBb&#10;lJVW0qy5fcUtrPDpQymXist/6087BHV7z0eUKNcd3c/+dx//X+t1LcUjnJS7gVr8U+evjZ06n1Le&#10;iiv3fHreKeJe3Aw7qbdlMakohVFs0nTK3MEOEAABEGgZAcQzLUOLgTuHwNbmn9fU+222R0Lpo+Xp&#10;U1Nzn1ttU9Wb+bkzi2WnsRKjtdm/7lGXGM/GyNpYcmKsyfb21TuXCxUWG8lc1dwJFkcli169562D&#10;/bVu4bFx/nJBueam6+pl9uobQsbXVVVKBWXD1y3dIGxwsxqbyLOIppI+gWNn3TCHsBEEQAAEghNA&#10;PBOcHe4EgaYIbC2fz6s0wp5U5r3r1z8SP0tLydTInqbGxc1OAomZ8vb2djk/02Q444esz2gmqgw7&#10;Rk8ob/BX/qn2BBrFJDyoGkn4sagnZWu52dxERNOTsw6nQAAEQMBJAPEM1gQI7AyBR+tX2ZbRSGZu&#10;Mj5omDA0dHByfm4+vjM2QWtYBFj2Bm0JZWfrhxwRtmmkRMSxM3HFlH2W/xqhzQVFKa06bbq3yjdY&#10;ksqxsKztqnE8udm8ScyyzblK+mypq5yEsSAAAiAAAn4IDNDXlob8s2fP6Pddu3b5GQGyINACApRV&#10;snSBDmKJofdER/7m7anX4kOmpq3lzFT+fjT13rlJMxhQtq5MT32uRl9fOvcayZYXT82t1TXOeq8Y&#10;bSTz0fxf3Vr8YFU/ALZnJPPOvCXYCFUpHTY7Q/szThfs9sq7oCi3Fo8W1rjvipVe9FDmt29b0ZGG&#10;ra1bSxY3a/EyK7YelddLF67eVOvNQvnC0bmbBG1q88IH+ZuqQrgoEtP8Ukjvubd9xWWUbhJNV5LF&#10;7Xy0lDqxoJ/siiWLF/MJ69ZKKTUwWohl1fKMUsqdXUgXxBEwpyAXs/BkI9eEF+5KY7HkaVOpcyD7&#10;HHFDHDs/4g5XhT7eLSXl5VEW5KyWbXHO+bjyu4ryRlHJWL2pKufPKr/T/R2OKYnTyjuGgBiq3lWj&#10;Qqkq184qH+kn05yjGeNwpeYBtpjyxmm7VRaNlLdD5g1nlU9mfDAIQdR7MqgG3QlaRW4zGYJ+DAEC&#10;IAACINBqAtifaTVhjO+fQHkxw7NKjDvvq2ufz01llrf8j+XrjmsXpqcKlmyW+2tuqSy+hqwvPHj4&#10;ODtXpubPTC/fCs+zB+sOeurNuakL1nwcFpXZ3XTD+2j5gzNzFKV4zcLdayKYoev+2oUry4ssSGMX&#10;6V28FYTVSioeHbWkqVQKo65VqjZWmaAezJCmeoIyRjiUVpoZi/ZUVlhckRxv8jyYOHJWUa5aj5y5&#10;HjYrKW9FzWCGbtqoKL8b1Yqnyfhvk6EaYlHllCXNxn00LkYhipmNU1E+G1XmXHdCeN4OMyztnhHk&#10;20j5GxLjbKOrsFJ3h6a6SmlRjDR2ceSpQhIEQAAEOooA7c8Y11/4ZX0Fv4NAuwlsXlo8cuTdI0cW&#10;F9Yfaro3v750kl6hn/PrujlC7OQlXUa8vvnFSRI7+cWm3Wp3YYuMrtSq9+G6sMQyWrhKSf/6gnCW&#10;6T258PWmw+4aC53+2tz8ekEb6t2TC1+si6F0dAsmOIHo/KVNA91DzQwbt4eXFhYXLllNIjFu6sLX&#10;mtr185rx7MaH+hy9yyauzkQ0XkwqT9vnF221qFxYLYoX6atz82aW5a3LZR2CtCdSe4kbXP/krlQo&#10;qLlBCNtscXNJiLmq8/l2+lNye1jZfjNr3nY3y14ZTloGUrffpFdILLl9V3/5T0JM2f57Bw8hHDMl&#10;ay36Q4zfmDVl7hY1FX+wzIKwjcSM6666/YdkjUb9z/Qnhy8+YQQW95w2NZuUmtjAFuBGEAABEACB&#10;lhLA/kxHRZcwRhFZJXtSS3RyST9IRikl595LsTyDm9dqCn+FyuxQxtQ7GJ98hylV/7we3u6Jw9r4&#10;/NxS5vUR5hrtQRWmpli95nJT6ujQ13vn5vWzeUMHxS7Q3U2tBnR56XM6GJb67duTQ8Y5vcH4fK2n&#10;gyyNZ/LgkHnGbzA+9bo12UP3hUZjp/u0ayRpPaEXaHYolinrB8wiiZmLPAGitoULi3kox187iRZJ&#10;jE2wZ9Lbd4J1cGFnjUylPOki8Fgq7WeEc4kqZxuXzfLK9/huiLWymUinYee48uaxtGMzymqWSX62&#10;4tOSEjvMRqNlZszR9iWUs3w0azLPP93mI1sqTe+LKO/k6543oz99s932w2bMxMj+A/S/lQ1zr9HB&#10;JDKT5xUj2lkwwue0QBwEQAAEQKABAcQzWB4dRWDr1lV66Ij+zWFLqgw3UDudZTyXt8LqaCphzzMZ&#10;3Psi6bl/97tWaNPGHIq/Nn/uo+tL72VG9rDoiR0Py9TWa5a24BfHLAk/dNfQ5ByVTdOzjB5t3mUe&#10;5ae0djd63xv9kJhNzaPy8oXpaYsk5SbV2jEyNmlO1p7U1EFpU90FWQ69LRul3tPogXGHnKhiFuiZ&#10;NJa9GOg+Vxeqd9iTfmzYLfjzC6fmyNkaP7VlrWwmajcnxpxD7xvjNdNu+2s1c+8OG4dOhYn+nsbP&#10;WNo5/jun2St0wOzluHI+50+LXwxNykcpASh4eNqkctwOAiAAAiDQcgKIZ1qOGAr8E3hx0BnO0HP5&#10;3l/4H6h77hiiTZK5c9cpqiGbKW/HlvESnhvf3637HbVDCVUXcOTPhGcFRvJBwFblrKR8Rre6VTZz&#10;acCit570oUxRxP6P1JVQvlGVN9jmmfK7tDJGwU+8TvKM1HAQAgEQAAEQAIGABBDPBASH21pJ4O6j&#10;2iNXW5sPW6myQ8amqCbJIhrl4WZTp87qufPzF9mmwaGM3u7G6HvDf5kzdlq2lld5ZTg6gKc1xmEC&#10;S67nzToEXeeY4Xm8yZep2pEzHmZcW2H/69pG07VNjWzwajFoH++DQ8XT6GxY7Y+zNFlEyZSZ2GpR&#10;+Q1rXcm2a95K+fKvHcLiAOCB/W3sP9QOt6ADBEAABEBAI4B4BkuhowgMDbITXi4pK1pezfHDlurM&#10;JHj3e4v5j3hySIjXrWvsof7QMXvV4RYrDdH+2qHECTrPNCStN47zAN53D1pqXJ3BQyoW1kbTwz3e&#10;JI6cFVhZsNrDZvSXv2bJIXXb1AxP2Go9e1LYx/Nh/GbdUIINS49R2Qm3DW5q513hHADsPL9gEQiA&#10;AAiAgIJ4BougswgcPMYPXOWpOnNZS2FXtm4t8lYt1rwa7fjZ2qpWxHnrFrVzqddtRgir+fPmmK5e&#10;3/3e2BTZ2rqyOF1g4czIK0Y4E6pScuoC2bNl2YehtjDLQmlNBpGsC16zGT92iETW5jKLjYpEi7BH&#10;Ua/qhaSpF81ihrrNNBsullLxAbriqVz9rP0N1fhblRqDxHkPmaZrH3uBkfq7tvOSPpErNao6EO4G&#10;DS1BXm5tLeV+2EzbwEmz6sz3dDeupRSR8eLMqxGH0CrKbL2MFz18om2Waw1LK8zR6TIaxCJzr+Hy&#10;oP4zlI1DRrb9EhFxg+2Zqr4uGyzLtlsNhSAAAiAAAtIE0E9TGhUE20VAb8jo0Ofsz+gmNnIounbT&#10;6KdpGYD3mrQPWNtP08VBvTWn/qcQlbqYpGth5d0sSfbiZQ8XdAE6S+bRxZIik7k1KiJXc40kr8/r&#10;2fy8V6ZTIronqt5XDTEho/2nIKNbbm9sqo8jeleK/3LpNWn9s021s8+hd4NEdnuDLpgW5UKpU4P7&#10;q+6Dtq6fpg7hXk4LTugFZxtNLmMVsJJzFaZQh3rL2AHbW3ZSN5tRS1cZi+hH28ox/T/nBnh8VXO5&#10;KqUGndSsRuTmWAdxGyDs17yXi7lU0FIzbPoYDwRAAATaQQD7M+2gDB2+CAxSdeZM6lDULA+1ZySV&#10;XHI2mx+c/G0yFWXFiNkVZXWKr8+/wvcVaq+D80vJFC8gJnuJAc9ZKhGzO0NUKkyyuqlESSl5aslj&#10;sVjr34U6rupFonV0rmLxt5cyFts4jaVzY3XwSkKNzJzmfT6ovQwVMZO5KcYb0QSrWSYzvm+ZRJ46&#10;4iRjRqOcOgNoLRwXwvm+X6tUxnVZK5sZyvdRdeYiT83Xr+Gk8pHqXjr5WF75KKvwil/1rFc+UVk+&#10;DE+lqXtlamQaKFUiSoLvMlEl6GO+qTdzQzW34LnBl8jrLY0aFHVuxgjcCwIgAAIg0FIC2J9pKV4M&#10;3iUEtpYzU/n71h2bLjG8p8ysuynSjV5qm00u21Dd6E332iy2Xry3XbQtGm/B7kUBy0EABECgdwlg&#10;f6Z35xaegQAI7BiBiOgDWhhNlXbMBigupVj2lVd3IZamxbO0lNjEGGqgYdmAAAiAQPcRQDzTfXMG&#10;i0EABLqAACKanZ4kiWiGtmUGBqLRNItm6GxjiF1Vd9p56AcBEACBfiKAeKafZhu+ggAItJFAZKbM&#10;8jIKo3Fs0rQRu1BFJcvYnkuyKJF9RWla2aJaziewOdP2eYJCEAABEAiDAOKZMChiDBAAARBwI0D1&#10;A7Kx2IRc9QMgDJFAYnYiScUk8o3rTiTy23SVy/kZxDIhwsdQIAACINBmAqgH0GbgUAcCIAACIAAC&#10;IAACIAACIBAaAezPhIYSA4EACIAACIAACIAACIAACLSZAOKZNgOHOhAAARAAARAAARAAARAAgdAI&#10;IJ4JDSUGAgEQAAEQAAEQAAEQAAEQaDMBxDNtBg51IAACIAACIAACIAACIAACoRFAPBMaSgwEAiAA&#10;AiAAAiAAAiAAAiDQZgKIZ9oMHOpAAARAIDAB6mSfylUD344bQcAXgfrrrZqLxyVWoqSYL6MgDAIg&#10;AAI1BBDPYFGAAAj0OIFSLk5d4ONtCQR4w3nLFWonzVKKOtkXLq8ioAljxdKjNlsWEg/lYWjrxjEa&#10;rLfS2XSlko56LW9JsW6EA5tBAAQ6igDimY6aDhjTIgLlK4vTmenlRy0a3n1YOaVbXOzo0VPiZ3r6&#10;wnLZzU650drqYLcoK62kK2RrJYRAoJRLxaW+lm4BG3r8lm543wL1TQ3pwU1EFnQ5H49FdOj10NyU&#10;aW28WYt167ijQQjibEuWZeP1Ro1Ii0lFKYw2jgclxdo4CVAFAiDQmwQQz/TmvMIrG4GtzT+vqffb&#10;DEVC6aPl6VNTc59bbVPVm/m5M4tlp7ESo7XZv+5RlxjPxsjaWHJiLNKc1dU7lwsVFhvVv0TDeXax&#10;x73wrmruBIvKkkWPhvfhaQxxJAluQlthpRSi2k4bKjHOl4S7k9XVy2xlJccTvs2WxutjZIn1lsiz&#10;JV5Jn2i8wyUp5sM2iIIACIBADQHEM1gUILBDBLaWz+dV0r0nlXnv+vWPxM/SUjI1smeHLOpVtYmZ&#10;MsUX5fxMk+HMzvGReLrcOePC0pxMJpXCQi8f/9ICmtt3ag8MNhHOhMXfMo7kepMMVSTFWuAHhgQB&#10;EOgbAohn+maq4WiHEXi0fpVtGY1k5ibjg4ZtQ0MHJ+fn5uMdZizM2VECLAuBNpiys/6/u99Ru30q&#10;H6f9i0r6bA9v0YiAplKbAdVZ4Yz8ekvMsr1Pz0mTFPO5XiAOAiAAAgYBxDNYDB1JgGeVaCklR49m&#10;phevlLdshm4ts5wTZ0rM1pVpykKZviJky4vaCFN5Fjmo+TNGmorjXjEaO+W1dcuSzZJZtKeyhKtU&#10;+HN3s1FWj7wLinJrUffdRm/6ggMdKd2yu1mLl1m29ai8fGG6wSyULwhoWyTGkn8IF93GDtExzqTX&#10;59ISCQQsf6BaojQVPak+nio5vs7meQj83H6VZQ7UE5RKzXdXGrcpNQaKikScdNSa8R8goVxGqQVe&#10;aaVA/5U87bW/tFW2zdfi8i37m0Z+PjhXA2z9+gZV+0xRyQXrXPnmxh/3G5w5c8/gd7zKtdIqotJc&#10;3AOaSnJcT9ER/+W4Gi4jIdvYUy4isyzrBDR1whmbXQO0KJvCK+GC8FV2vTHZyMxpFqJ5HRSUEdMm&#10;LMD7SX5hQxIEQKBXCSCe6dWZ7Wa/yosZnlVi+HBfXft8biqzHPTpTBbGtQvTUwVLNsv9NbdUFtnR&#10;POQGDx9n58ooypoO/txZq+PBuoOeenNuyhZaUFQ2ZXfTDe+j5Q/OzOVvql6zcPfahQ9IjBlyf+3C&#10;leXFM/wQHTl2c27xVhBWK6l4dNSSplIpjLqWUdpYZYLpgpHPUk9QxgiH0kozY8no4zKSSrXHy8aJ&#10;FSIXyzZfa/nCkt+YkplFj/6ca+NEISFnn6lKIT0abeZ5lH+PH8aZs9srqRPa0qjQeDkqDCfcoYl1&#10;RDQbZz2XkR9PPZala0DjGs5QTG9b3gotyuB4fbggtd7MRS488gpoFE8xgsDfy56bPdLvLwiCAAj0&#10;EwE9d5X9/1/4ZX0Fv4NAuwlsXlo8cuTdI0cWF9Yfaro3v750kl6hn/PrujlC7OQlXUa8vvnFSRI7&#10;+cWm3Wp3YYuMrtSq9+G6sMQyWrhKSf/6gnCW6T258PWmw+4aC53+2tz8ekEb6t2TC1+si6F0dAsm&#10;OIHo/KVNA91DzQwbt4eXFhYXLllNIjFu6sLXmtr185rx7MaH+hy9yyauzkQ0XkwqT9vnVyxZVLmw&#10;WhQvxrLiv/llZtrHklmHYLLookTc4Pond6Uilb/mBiFss6W+S+EqdTXeUK5NjfVds00L+PwlY97l&#10;38caXX0G+CS48NBYJLOqMTMkVztZfBY9uIm/cxctvxozbfjuPo7jVWN1sHkyp5f5Y5eUXW+ynkou&#10;SyFmXUSaIdYp1m0z3gjmW6F2XXrhNSbAx2Q1Xm+21eStXryVvd48apYvH8m3l/yChiQIgEA/EMD+&#10;TD8Fr93gq8gq2ZNaohwSPauEUkrOvZeKkvk3rwX5vlne70MZU+9gfPIdplT983rL9oXi83NLmddH&#10;mGu0B1WYmmL1mmuPh8k7QOhGMu+dm38tPsRvGjoodoGMU23lpc9VwvvbtyeHjKSdwfh8raeDLI1n&#10;8uCQGIddg/Gp15mlzotGe82UGkmaE+fHbossPXmW8wmRux9JzFzkJ/RrUw7Yox7l+BuCYxPsacgt&#10;11rGDnqKsijlWQGBx5LRx2WklKobXhslW1curNFo9ncNzdfk25P+E7Gqd25zy2Y1sHwSannwFItY&#10;9iIVWTCqLEQS+XqTJY1EHEzy/LbfezyyzXI+j9WFq1cNwmO9+fTUc1nW7tCIGbZWNhMbNtblwd8K&#10;ZRET+KbjywXv9eaAH9l/gF6pbJhbua6z4ykWmcnzuh1exyq95x4SIAAC/UcA8Uz/zXlHe7x16yr9&#10;qxj9m8PmA7KwVzud1TjbpEnXoqmEFgZoAw3ufZF+u3/3uyYHbnT7UPy1+XMfXV96LzOyh0VP7HiY&#10;SEQJdv3imKW6AA0xNDlHZdPOTYro5dHmXeZRfsrITRK/6IfEbDod+TOnjk5RLFRzjYxNmpO1JzV1&#10;MJjdxl22J2n2ar3noAPj9ifUiKhiFuhpyP7w26QHsrfLKdXii2G3UFLT9N0DNi+2iZC1oVZOw01p&#10;+UbWUlXkhysH9hshgbDKkUlEySr6sa7g+sXBpKbPnNmyjRpVUvBab3499V6WzoCm9nyXFs7U1heP&#10;BArafbkgsd6ckxsdlor+JcWaWDq4FQRAoH8JIJ7p37nvYM9fHHSGM/RcvvcXHWxx06YN0SbJ3Lnr&#10;FNWweGNtzncyvZwF39/1+BLVGIaqCzjyZ+Q0QKrtBLY2H5LO6Is/D0ezthlDWUt6HQBKkqGhbUGB&#10;7y/xfdjGDXDZkPMxRIiiLfDUHtDUTVexhI+GPyLa9Hm1wAWfFkAcBEAABFpMAPFMiwFj+CAE7j6q&#10;PeElHtp6/aKoJskiGuXhZksOuf38RfY1/6GM3u7G6HvDf5kzdlq2llfZCSaSXNIa4zCBJdfzZr0+&#10;Jzvsn+cxHS3UV+9+H46l2uZAMmZmM/E0JdvOl/iuvV6SRbBNMvOhnZ0565S08FZ4qgU0/IRW/ex7&#10;1zY1fF/M5+XLBe/1VqNdxEtu4ZdNVFLMp3MQBwEQAAFGAPEM1kFHERgaZCe8XFJWtLya44fNVi1M&#10;0PYM94gnh4R43brGHuoPHbMnIbRYaYj21w4lTtB5piFpvXGcB/C+e9BS4+oM7rPc0k6Y2FKd3sd0&#10;/uoFFqWu/afgpxQtDvCzZcliOV9mx/f4VTbTlHRB8dTrO5FDFlTDws32TA39MJzs0J5yjvXWEk/N&#10;Yl+uq1uLKeq1qYnVHkRr6JU/F7zXm6uyWKMTkeYdkmKeswQBEAABELARQDyDBdFZBA4e4weu8lSd&#10;2ej9wpql8AQPS16NdvxsbVUr4rx1a3n6zBzfU6i9hLCaP2+O6Sp393tjU2RrixrgFNh4I68Y4Uyo&#10;SsmpC2TPlmUfhtrCLAulNRlEsi54zWb82CH26DuXadicRIQ9inpVb2BCvWgWM0epHLDX+B5/pxq0&#10;oiVIgy7wG6qZuMFaUvDDTtZk6SZtaOJ2PbfkhK0PSBMDytzq/YX50MHjvFrGHCsmYbQzYulPy64h&#10;TqNZEOkThZVclV317dOeyEcdPVHcb/DPTSvcvGDfjdBOWxnJNdSfhdX2lqFYX4bWm+4n79DiXG++&#10;PJU1RQ9oUqK1kLMWt7aBk6bi10YaE7ONpyfVhDOeeH254L3eHE6KkMxze8ZTjDnIPx0afDjI8oUc&#10;CIBAvxFAPNNvM97x/sbnRSmz+/k5vf0la5ZCj/iHMucsdbTiCU1MpLZPFVjAM3LIPWs6/go/xGUZ&#10;s7YXJz2+U4UxlhzPfqameAOc6OtL85YE93CVqjfJR6ppZnT5pLYwvHmLvWKYmDI5F7ynN/42FR5g&#10;KTp501nNAEu7GBH2KOrnGpApihXvK1FWsaCJq5pbEN1iqJFG3S7wrPOLkbgR5T1EqM5TPuFbr6Wd&#10;pnjkLYzq47r1VJQaXzwY0lko00b741frlDbaCxmc/C0/CsiKSRhNY1n6E6v+4Lwaz4KWcV5IR9ll&#10;6aTp7OaYyPPqzLwnirXhptYS1a7Vk1uNlbzOWcXZA0fL7dHrEFB/FloeSVElOuDF1pvuAG+nU7Pe&#10;fHkqa4XYBSkU6gTribwoZWZZaZpttHVWU/LCE68vFzw7xdh9lNw/9RZTV7RPh/QJRDSy6whyIAAC&#10;GgHEM1gKHUdgkKozZ1KHouaz856RVHLp3Nv2Y1/0DJdMRVkxYnZFWZ3i6/Ov8H2F2uvg/FIyxQuI&#10;yV5iQGsExe4MUakwyeqmEiWl5Kklj8VirX8X6riqF4nW0bmKxd9eylhs4zSWzo3VwSsJlT2jigYl&#10;SSoHLHNTjPffaDIdQ0aRrAw9ZxapTUYzD9Cyqkw57QFzocFT3tBrvJjEHvNdw9fSlEu9Zo9ZMP6s&#10;xOgyjRDdHK2RYCJfloYRgJv2kG7HFZm5SB2JdLPE8siPB8iRp2EjYzQWzaXFST6gPVOI6ffjqeT0&#10;anEjk3bfe6RyfQ66IovJNbL3xuvHBYn1ZnjJouO6PpgsZMRY0CXu8Kz9LAkZYiAAAn1EwNpkB/00&#10;+6HlEHx0IeDZcBPU2kDAs+FeG2zoUBUuHRdbZKmhydK/VHRDrNNjtEV2YNidJCC93mqbg7qaLSmm&#10;d8pFS82dnHzoBoHuJID9mT6KXeEqCIBAdxKgbQl2/KgwGviknKTforgZ2zJwdJ+MjPEDUrj6goDk&#10;eiul2ElOzz5KcmJVSpYTB0P91jvoiymBkyAAAo0JIJ7BCgEBEACBjicg+YQZkh+UcW+201QUlid/&#10;grfURHmqkAh3+jAS600uTFEkxHjWWZSS5dgKSxYvBuqJ2+lEYR8IgEBLCSCeaSleDA4CIAAC4RCg&#10;hAp2bKdAJcVK4YzoMgpPw6fLVvGAHjV5njyVccajZsvQd9rAjdebVgjOrTqB1RFJMX4LJS+JBCHH&#10;1mCngYE9IAACnUgA8UwnzgpsAgEQAIFaArzqVWxCrpZCQICJ/HZNlj/lzLNHzW08agaE2qW3NVhv&#10;idmJJNVO8Ko7KCdGa869zVGXcoPZIAAC7ScwQJ8ihtZnz57R77t27Wq/HdAIAiAAAiAAAiAAAiAA&#10;AiAAAn4JYH/GLzHIgwAIgAAIgAAIgAAIgAAIdAoBxDOdMhOwAwRAAARAAARAAARAAARAwC8BxDN+&#10;iUEeBEAABEAABEAABEAABECgUwggnumUmYAdIAACIAACIAACIAACIAACfgkgnvFLDPIgAAIgAAIg&#10;AAIgAAIgAAKdQgDxTKfMBOwAARAAAS8C1EM9lat6SeHvIAACIAACHUWgmovH8eHdwilBPNNCuBga&#10;BECgEwiUcnHqPx5vSyDAW51brlB7X5ZS1EO9cHm1JqCpKm8NKC8PKG/lGO97OfY7/ZxH5NMJ6w82&#10;gAAI9CoB6c/e0tl0pZKOhvovQq9CDeYX4plg3HBXdxEoX1mczkwvP2qr1XJKt7jY0aOnxM/09IXl&#10;spudcqO11cFuUVZaSbPm9hW3QMCnD6VcKr5T37HRt3ujBUVx7cgeUaLck+h+9r/7+P/iAgEQAAEQ&#10;aC0B6c9e6hpbTCpKYRSbNC2aEcQzLQKLYTuJwNbmn9fU+222SELpo+XpU1Nzn1ttU9Wb+bkzi2Wn&#10;sRKjtdm/7lGXGM/GyNpYcmIs0pzV1TuXCxUWG9W/RKtzdrF/u8K7qrkTLCpLFr06sltV/nWT/oZn&#10;PkYCARAAgf4h4PrZm8izfxUq6RM4dtaKlYB4phVUMSYISBDYWj6fV0luTyrz3vXrH4mfpaVkamSP&#10;xN0QkSeQmClTfFHOz3Tt473PaCaqDMvTgSQIgAAIgEAoBDw+exHRhELZfRDEMy2Ei6FBoAGBR+tX&#10;2ZbRSGZuMj5oyA0NHZycn5uPAx0ImATYyWvaYMrOJupSibAtKCUijp2JK6bsA0QQAAEQAIFWEvD3&#10;2ZuYZccFKumzpVba1JdjI57py2nvfKd5VomWUnL0aGZ68Up5y2b11jLLOXGmxGxdmaYslOkrQra8&#10;qI0wlWeRg5o/Y6SpOO4Vo7FTXlu3LNksmUV7Kku4SoU/dzcbZfXIu6AotxZ13230pi840JHSLbub&#10;tXiZZVuPyssXphvMQvmCgLZFYiz5h3DRbewQHeNMen2uM0oQoUR6li5ZLVGaip5UH0+VHGntPOee&#10;H0KusoSWeoJSqfnuSuM2pcZAUZGIk45aM/4DnIaWUWqBV1qhvBklebrR/tI7ZeWbbeUdsQMVUT7Z&#10;Vr4pI57xuQIhDgIgAAI+Cfj87I3MnGZHkQsrDQIaqmPJa9jgXJqfuUA844cWZNtDoLyY4Vklhrb7&#10;6trnc1OZZXtIE74x1y5MTxUs2Sz319xSWULSO3j4ODtXRlHW9PKt8Dx7sO6gp96cm7KFFhSVTdnd&#10;dMP7aPmDM3P5m6rXLNy9duEDEmNQ7q9duLK8eIYfoiPHbs4t3grCaiUVj45a0lQqhVHXmjAbq0ww&#10;XTDyWeoJyhjhUFppZiwZfVxGUqkWzozX35yR1ghBEAABEACBHSWQGPcIaKqrlKhJJmIXx9886bmr&#10;7P//wi/rK/gdBNpNYPPS4pEj7x45sriw/lDTvfn1pZP0Cv2cX9fNEWInL+ky4vXNL06S2MkvNu1W&#10;uwtbZHSlVr0P14UlltHCVUr61xeEs0zvyYWvNx1211jo9Nfm5tcL2lDvnlz4Yl0MpaNbMMEJROcv&#10;bRroHmpm2Lg9vLSwuHDJahKJcVMXvtbUrp/XjGc3PtTn6F02cXUmovFiUnnaPr9iyaLKhdWieDGW&#10;Ff/NLzPTPpbMOgSTRRcl4gbXP7krFan8NTcIYZst9V0KV6mr8X7enHez28NK3Z8/6HghJigBiGO1&#10;AAiA4MPB8eHg5wPYKuv5D4maTfr4pyaoGb12H/Zn/IV/kG41AZFVsie1RDkkelYJpZScey/FMgNu&#10;XvN7hsmfvYcypt7B+OQ7TKn65/Xwdk8c5sTn55Yyr48w12gPqjA1xeo11x4P8+PEnpHMe+fmX4sP&#10;8ZuGDopdIONUW3npc5Xw/vbtySEjaWcwPl/r6SBL45k8OCTGYddgfOp1a3qG/jqN9popNZI0J86P&#10;3RZZimXK+YR2cioxc5EfN65tusJiHsrxNwTHJti/ALfvBOu5QkGKRSk/4hx4LGm/pZSqG40rqklr&#10;gyAIgAAIgMCOE4jsP0A2VDbM0w8OkyIzeV7DpntL2OwIY2uAhv2ZXgtXu8+f+t/rO/ZGwt0qqbeB&#10;I3YkjM2NcJXaZmeTbZKwnRNtb8o5dZ5bTNvbYn/G3MJym31zF0XfFxIaNb2XbBtEtEN1/qS2M2YR&#10;c+zPaP8pRl7URmhif6Z296Nmo6PBzof7kvfcKnEqrfP9mefXalb1ISn1pbP73vGwGARAAAT6jAA+&#10;1Vsx4dif2ZEoEkobE3hx0Py+X5cc2vuLXsY2RJskc+euv5cZIS8pb8d3Mr0cnO/v1v1GyDEAVRdw&#10;5M/IaYAUCIAACIAACIAACLSVAOKZtuKGMjkCdx/VnvDa2nwod3NXS1FUk2QRjfJwsyWH3H7+Ijsx&#10;diijt7sx+t7wX+Ym9Thya3l1jZlBB/C0xjhMYMn1vFlXA+984z2PJki6cC+nvDxQ9+e8fkoPYoIS&#10;gDhWC4AACD4cHB8Okp+9tWLiEPGB/V3bES2w5628EfFMK+libN8EhgZfpHtcUla0vJrjh81WLUzw&#10;7vcWFY94ckiI161r7KH+0DF7N5gWKw3R/tqhBvcyvp5pSFpvnGgqoeXhiJG+e9BS4+oM3u/lvaLD&#10;bcnl2YmphU4QAAEQ6FMCsWG3fNQ+hRGK28ifacUxPowZnIBWRIsyMSz1zRZEFoe1AJdWXMtI2DBq&#10;oLnUN9s2hI0x7QZq2SlUYUx/fXPzC02pkS5CfwpT6dcLVGRs/aG1ptmmUcmtpkSbpwty+TOmC6x2&#10;Wf1Z0mbBMIOn92hpNs3kzxR51RYqX2YtV6aboZ0p1kub0cuqVubFUWpsx/Jn9MpqMb2qWqN1HlL+&#10;jF7OrekCZ8Hfk7gTBEAABEAgLAKe/4Kp+r+Ubv9QhmVFz42D/ZlQokIMEh6B+LwoZXY/P6e3v2TN&#10;UhQleihzzlJHK57QxKZ498apAmt7MnLI/QuP+Cv8EJdlzNpenLTbQxXGWF9I9jM1xRvgRF9fmj9o&#10;OheuUvUm+Ug1zYwun9QWhjdvsVcME+rlXPCeh/jbmRGqeHZ/LW86qxlgaRcTP3aIDaV+rgGZOjO3&#10;dl+J7mnu+6RqbkF0i6kU6ndHZp1f9HaV0ShvL0PZ+nn/zVcs7TRHWT9KpTCqj8t6dga6ROMAagtg&#10;2mjvedY6pQ3brwVyBjeBAAiAAAi0m4D3kQN1RfuXMn0CLTWlpwfxjDQqCLaLwCBVZ86kDkXNZ+c9&#10;I6nk0rm37ce+Bid/m0xFWTFidkVZneLr86+w41Qu18H5pWRqxM/juBjQGkGxYUNUKkyyuqlESSl5&#10;asljsbji34U6E6YXidbRuYrF317KWGzjNJbOjdXBK7k0WGNkfX9mVipAifFGNB1UtTKRp444yZjR&#10;KEfS8+bEtPZrC/iXrTmOuBsEQAAEdpgA+1qPTEg2apCcyOtN1hoUdd5hPzpP/QDtOBlWPXv2jH7f&#10;tWtX59kJi0CglQS2ljNT+fvR1HvnJm35Oa3UibGdBKq5eDRdYT1ZUHXfwUagYQ0+A2xUYaWBAAiA&#10;AAh0BAHawqfzAt7/zAk5CcGO8KojjMD+TEdMA4wAARAAgfoEIqKraGE08Ek50AUBEAABENhZAqWU&#10;CFIuNvzOrlrNcTmSnBhDDTTZKUM8I0sKciAAAiCwYwQQ0ewYeigGARAAgRAISEQzPAOTJY6yYCZZ&#10;bBz3hGBSLw2BeKaXZhO+gAAI9CyByEyZnakujMaxSdOzkwzHQAAEepNAKRVney7JosR5akocpRqa&#10;5XwCmzM+FgPiGR+wIAoCIAACO0iAqhFkY7EJuVoKO2gnVIMACIAACFgJJGYnklTexiMDMpFnZZTL&#10;5fwMYhm/6wf1APwSgzwIgAAIgAAIgAAIgAAIgECnEMD+TKfMBOwAARAAARAAARAAARAAARDwSwDx&#10;jF9ikAcBEAABEAABEAABEAABEOgUAohnOmUmYAcIgAAIgAAIgAAIgAAIgIBfAohn/BKDPAiAAAiA&#10;AAiAAAiAAAiAQKcQQDzTKTMBO0AABEAABEAABEAABEAABPwSQDzjlxjkQQAEQAAEQAAEQAAEQAAE&#10;OoUA4plOmYl228G70NIVp+Z81XYrhz4QAAEQAAEQAAEQAAEQCIUA4plQMHbxIJVKYTQazyGk6eI5&#10;hOkgAAIgAAIgAAIg0L8EEM/069yLLrTbajFJBCrps6V+BQG/QQAEQAAEQAAEQAAEupgA4pkunrww&#10;TI8k8jyiuX0HOzRh8MQYIAACIAACIAACIAACbSWAeKatuKEMBEAABEAABEAABEAABEAgRAKIZ0KE&#10;iaFAAARAAARAAARAAARAAATaSgDxTFtxQxkIgAAIgAAIgAAIgAAIgECIBBDPhAizS4eKDseoIsCG&#10;2qXmw2wQAAEQAAEQAAEQAIE+JoB4po8nX3M9sv8A/VZYyKEPDRYDCIAACIAACIAACIBAlxEYoJK9&#10;hsnPnj2j33ft2tVlTsDcZgmUUvHRQkWMkixu5xPNDoj7QQAEQAAEQAAEQAAEQKAdBLA/0w7K0AEC&#10;IAACIAACIAACIAACINAKAohnWkG1y8YspdjmTCyr8g6b2JzpsumDuSAAAiAAAiAAAiDQzwQQz/Tz&#10;7Avfq3du0/8mT89EwAIEQAAEQAAEQAAEQAAEuosA4pnumq9WWKtuUOZMbDjairExJgiAAAiAAAiA&#10;AAiAAAi0kgDimVbSxdggAAIgAAIgAAIgAAIgAAKtJIB4ppV0MTYIgAAIgAAIgAAIgAAIgEArCSCe&#10;aSVdjA0CIAACIAACIAACIAACINBKAohnWkkXY4MACIAACIAACIAACIAACLSSAOKZVtLtgrGrrFgz&#10;2XlgP6qbdcF0wUQQAAEQAAEQAAEQAAE7AcQz/boiSqkBdkV5NKMkxxP9CgJ+gwAIgAAIgAAIgAAI&#10;dDEBxDNdPHmhmB6LJamRJppohgITg4AACIAACIAACIAACLSZwAA1hDdUPnv2jH7ftWtXm42AOhAA&#10;ARAAARAAARAAARAAARAIQAD7MwGg4RYQAAEQAAEQAAEQAAEQAIGOIIB4piOmAUaAAAiAAAiAAAiA&#10;AAiAAAgEIIB4JgA03AICIAACIAACIAACIAACINARBBDPdMQ0wAgQAAEQAAEQAAEQAAEQAIEABBDP&#10;BICGW0AABEAABEAABEAABEAABDqCAOKZjpgGGAECIAACIAACIAACIAACIBCAAOKZANCkb9F6Vg7E&#10;46lSVfouCIIACIAACIAACIAACIAACMgRQDwjx6k5qUqlMBqN5xDSNIcRd4MACIAACIAACIAACICA&#10;gwDimVYuiUSe2pVub6vFJGmppM+WWqkMY4MACIAACIAACIAACIBA3xFAPNOGKY8k8jyiuX0HOzRt&#10;wA0VIAACIAACIAACIAAC/UMA8Uz/zDU8BQEQAAEQAAEQAAEQAIFeI4B4ptdmFP6AAAiAAAiAAAiA&#10;AAiAQP8QQDzTP3MNT0EABEAABEAABEAABECg1wggnmnPjEaHY1QRYENtjzZoAQEQAAEQAAEQAAEQ&#10;AIH+IIB4pj3zHNl/gBQVFnLoQ9Me4NACAiAAAiAAAiAAAiDQFwQGqJyw4eizZ8/o9127dvWF6+12&#10;spSKjxYqQmuyuJ1PtNsA6AMBEAABEAABEAABEACBXiOA/Zlem1H4AwIgAAIgAAIgAAIgAAL9QwDx&#10;TJvmupRimzOxrMo7bGJzpk3YoQYEQAAEQAAEQAAEQKC3CSCeac/8Vu/cJkXJ0zOR9uiDFhAAARAA&#10;ARAAARAAARDoBwKIZ9ozy+oGZc7EhqPt0QYtIAACIAACIAACIAACINAfBBDP9Mc8w0sQAAEQAAEQ&#10;AAEQAAEQ6EUCiGd6cVbhEwiAAAiAAAiAAAiAAAj0BwHEM/0xz/ASBEAABEAABEAABEAABHqRAOKZ&#10;XpxV+AQCIAACIAACIAACIAAC/UEA8Uwb5rnKijWTngP7Ud2sDbihAgRAAARAAARAAARAoH8IIJ5p&#10;5VyXUgPsivJoRkmOJ1qpDGODAAiAAAiAAAiAAAiAQN8RQDzTjimPxZLUSBNNNNvBGjpAAARAAARA&#10;AARAAAT6icAANas3/H327Bn9vmvXrn4iAF9BAARAAARAAARAAARAAAS6lQD2Z7p15mA3CIAACIAA&#10;CIAACIAACIAA4hmsARAAARAAARAAARAAARAAgW4lgHimW2cOdoMACIAACIAACIAACIAACCCewRoA&#10;ARAAARAAARAAARAAARDoVgKIZ7p15mA3CIAACIAACIAACIAACIAA4hmsAV8EqrlUKlf1dQuEQQAE&#10;Wk+gmovH8dZsPWdoAAEQAAEQ6DwCiGc6b07aYFHpw/cHJujn49wDX9pKqWi6ULi82mxAU8rFqc9o&#10;vE5kpLUh5b1I2ZUq+TISwv4J0LMwm5A+fxxuvCz9U23rHaWz6UolHQ39zVItpeJsceCN2NbphDIQ&#10;AAEQAAE/BBDP+KG187IPfiitfJqafT91o/220DPvaEFRksXyTMSh3RmBeIQipZV0hUaohBAZeWAQ&#10;z+kuj2LC4oAPf6UcPeI1fPj3CaT9k+mtsQdc4E56T5bOon3L0pu+f4lEfruYVJTCaJhRKb1/oqOF&#10;Cnu34gIBEAABEACBjiWAeKZjp8bNsOpXl0eXbxc2d8Doau4EC0KSxXyiae2J8WyMBoklJ8ackREb&#10;m57MtIs9oIVzFVbC2+Sp3rmMR7xwpqX1o/iYLI9l2Xpbm9WQyLM3TCV9Iqx9Nrbnw96o2aLK3pEh&#10;vPWbdRH3gwAIgAAIgIALAcQzWBYyBKSimWRRj0OM/6/zBJSYKZNIOV+z0SNji3+ZZDKpFBbCesiT&#10;1y8PRH7MNkv2gAvyxNq8LOUNk5YMN6Kp3rnNo5mLMwm37x2krYIgCIAACIAACLSWAOKZ1vLtkdHF&#10;97Sx7GzzezM7QmR8PElfW58Nb4tmR7yAUhDwJJCYZXufYS72A/sRzHhihwAIgAAIgMCOEkA803L8&#10;LOMlPivy71kKfvzDbx3p9NUH3+Y+/Ngi83589tPcjR8M0/T0/fejy4/Fi4WzxoDvD8x+WZOf761U&#10;H5xL1reNi5VWKG9GSZ5udjsl/ET/qiVbmfLZqcJAybVWQYICGsXzzFmV5VoYuT/O0QzroyL7Jx01&#10;RJvJpW+slBS55+rXvCpeYBlBVibkhCsRG7eBAX6W0P+lIXFmbNR5mfliJpeLghAuxnnOqbunNJpl&#10;MD+T5WNZSk6W7CzIEd/aurU4nTl69BT/yUwvXilv1b8zMnOandL0XOxyuiEFAiAAAiAAAl1AAPFM&#10;Syfpwbep2d9TxkvFzHh5XFn/44kVM1ZRHnx5Iv3H9Ppji4xS2bydPvt7inyCWCejVB/38j9w87T/&#10;ZLZFa5Vq4cx4p23OsGRlW7ZypVJIj0Zd86H519YNz5zRk3Z0NF0wn+sbjBZkWlzvCV/pCnPDTO8h&#10;J0adNa9YPODI8g4UzbBMJ1XsBlhVlFKsbERt3YhatWy6HJtmPubU4SmVl6jxNLR5EmG9/AqRmAVJ&#10;27aWM1NThTX1vi5/X137fG4qs1w/pOHBOwIaScAQAwEQAAEQ6AUC1oyHv/CrJgcCLwQk8CT7H/4n&#10;5S32E8tt8IRaup6oX32S/I9PzCHvX0/+h0+yXz3RBba36RV+l/LWJ46MFPU/fiQGTH5VzyYppcWc&#10;Zphp2/2Nukp58r5LIoVpQr28/bo3iRsajslGbyTGn6SppkBWNcipxSR7jQ7G6S8JIa7H8mvtyOKP&#10;bDiR+czki9prNWZqmg0lLlMhBURSqbu6mlf10axeEBDulhW0Jsc8dYIzuRmEaj/jbELmJOk6XDRy&#10;PjoRC2GGOJm1LnGpOdVm0j5f+mzVWCcxWc517LosfU2W07baWZD8SNn84uSRd4+cPH9p86F+x8P1&#10;hcUj7MUvNusN4svnBpbY3zKSJkMMBEAABEAABNpOAPszrQtKb1xLi22Zw78s//ol/Qz6zyKvvpkf&#10;/5mp9oUj+bNvzrz6M/OQ+gtHxg+Lvz++468/jKJIKjXUG7a98FI9pepGwG/vW4eWRuYpPZSqTDUF&#10;DHKRRP4i3y9w65AjzuG4H8Oprl7m+UFqOW9kPkcoO1w80LXo6E6LlFq9iIhsCuX2HeMUnkiFoqLb&#10;5KkJLjocfLK0TZrCKJ33EnszZIKjEEQ1t8D2bOyEFUKcn7Hs+vmcU4rIjPmioepPfXDfjDv9TpbH&#10;LEhaVF76XFX2pH779uTQoH7LYHz+nVRUUdQ/r9fboonsP0DSlQ1VUo27WFVbKh23L9uUV7gZBEAA&#10;BECgFwkgnmnZrJb+kRUHUpTns2++5KVEpLt8rOfYvD+67nVHnb/7USppm1bkaJgeoTyu2u+1W1fg&#10;VVjlyGGhlAyR2+J+iSQalzpn2sNqbfXoyNiEIxzwYmD7e0MgrVHKilE1St/2e3aw1oXa7kNKRMQS&#10;dN5LRDO1JoiY2CMDy9+csuoUNk/DeYqv82wvAl7ZFeI1C5Kr6NHmXZK8n58SmTPGz5m8R6QSHW5m&#10;2Wr5RGwyaTetde9hSQoQAwEQAAEQAAEvAohnvAgF/fsPd76Tu/XBl/EJkWOj5frL3eYqJa20CR2d&#10;cWugTSO+W+G6ecOccqvjJJ6RW3jtiNLw/dEiGho45ha0yMXEgeY0fF/qj9juyfr+bnM7LKGwca2v&#10;EcrIGAQEQAAEQAAEQiKAeCYkkDXD/Gz/X8kM/UPuH66KHYXY5C/Vy+9v85+idt5MZgSrjKRSX8O2&#10;8mtvX4bYhMU30PUScFz2EPjd/MxZvVq2lkNZhirxIN7Ca0eUhu+P1p8oRuEiO3fmVCC3hoLNafjO&#10;1B2x3ZP18xfZpuihzPWPrrv8zE0O1bNURIZBCy2LfrY8I4lmE1XO27jCoAoEQAAEQCAYAcQzwbhJ&#10;3BUdep5LPU5/2qBM2ZMNkWOz9/jFcSPHJvg2i5xSCestIs0dXvGnS1paPCH7z2xxLdysPW7XZt3U&#10;PRMmbWd9QZ9K7dkQWm6DfzNcJ1OLRvyPpt1RSrFjfixlRDt3VlNiTqj1mK6gc6pbIaqKtyTdw+dk&#10;BSZpv3Fw74v0ws1r5UDjxSSOiDYYWM9I8v8eC2QtbgIBEAABEACB4AQQzwRn53Fn5G8PiJpZyvof&#10;LT1nWKpMyqzXvHt4L5fZvL0qGs7wastaIYEaDZE9IkZSCpdre86w1+WU+vNZ7st1f2M2L60VpR2t&#10;23KmjgqtcPOCbd9FDEbZOHGzIQprlcKzcWqyJjQg6RN1mt1IOierVDvzZiT+UA8UVpJZUotDTGQE&#10;VQzbeUOVRklHnmqowrKZNROZKbNCZvYCzmxdikSkAk1XqWqcYGLKc5bNHH9zuqGaA1XJC1El2hnO&#10;tHmyPHH5EogfO0Tya3OZxeVbDVrOOMcUSVJBt2d8WQhhEAABEAABEOgAAohnWjcJLxwpz2ohDevr&#10;ovWsZKkylmfpn43F9W2cs79n9QDSfyxsKjER5NRer74sSr8qm1f1Ae39NKWU+vQ5rH4Wlr6F4nG8&#10;MKp3pLQeUZIUS+R5dWbecsba2FJrKlnXR3HmrGIvG6DV6KIHcWMw1qGFF3CuPbwmgFiFqTdkznei&#10;gaxSrUiZXvyAuuSwCmWiNLXvS2u3qDsqWu4ki/UKTJtTZDC2HScTWzPWGgBsXvjc2ojoCTasSYwx&#10;XUz5htUDP3PKRtJtikZ546Daumo0uOdkya032cnyPSENb4i/nRnZQyUB1vKFKVtJgFNHF2/Vu9Nv&#10;zYdwTcZoIAACIAACINB2AohnWor81TfL2V9mDz9vPnrufT45+cuLlnrNkfF31Ul9J4ceyfYeyM7+&#10;qjxRLw39pbxjQJeYx1upT6e1gMalMpjPgcIVT+TLrIMJJW34u7QnXPtNtLPgGIxa2/CCwC6D08Nt&#10;EMU1I0kqpWCAkhl0N2O8hUt+PGilAma8CU0MFqxVqrY142ydqUU0bBPIEuORr5STQYqN6SJHssVZ&#10;u+qAcyqYuKdNtXmy/K1FT+n4/NxS5vWRKEU1cpdWGrs15+7kTIAUCIAACIAACLSXwAAlfhoanz17&#10;Rr/v2rWrvTZAW+cTYG3b6Xt4yr8P+Ojb+S7Cwm4hIBYjS9dpWJq6W9wJ107abWJ1lkOBI0DjTR/u&#10;DGE0EAABEACB8AlgfyZ8pr04otFhpLZ2VS+6C59AoCsJ6P1MGzch8ueaW1U3fyNAGgRAAARAAARa&#10;SwDxTGv59s7oiGh6Zy7hSW8SCDuaCamWQm/ChlcgAAIgAAIdRADxTAdNRoebotWu4jWqOtxUmAcC&#10;/UaAyvGxKhtu9SsCozAqUYjSC3jfByaJG0EABEAABFpKAPFMS/H22uC8yFNswpHD3Wtewh8Q6D4C&#10;idmJJBVFCDe/jRes8F9xo/vowWIQAAEQAIGuJoB6AF09fTAeBEAABEAABEAABEAABPqaAPZn+nr6&#10;4TwIgAAIgAAIgAAIgAAIdDUBxDNdPX0wHgRAAARAAARAAARAAAT6mgDimb6efjgPAiAAAiAAAiAA&#10;AiAAAl1NAPFMV08fjAcBEAABEAABEAABEACBviaAeKavpx/OgwAIgAAIgAAIgAAIgEBXE0A809XT&#10;B+NBAASIQDWXSuWqQAECINA0gWouHsebqWmMGAAEQKC9BBDPtJc3tIFAxxAo5eLUJDHelkCglGIN&#10;Gc0r1NaMpVQ0XShcXq0JaKrKWwPKywPKWzkG/V6O/U4/5xH5dMwiDGzINT6bb6WUe4GHaOWN90rK&#10;XFxbb/VWXWMXrqVst7+cas5c6fdC6Wy6UklHQ32HNmc67gYBEAABbwKIZ7wZ9axEtZRLxdkjrbji&#10;9GRbav2THlfaP9//VZ+Wchup+I3OezworaQrtLYrboGAzzW/k3NK3yaPFhQlWSzPRJxmR5Qofym6&#10;n/3vPv6/tZfzwZHHPOynySdInxA7S7yqnE9p0SALG+LK+VJnGbiWZvZsFJSrrf/M8us5Rc5jo8pn&#10;7O3V6GqrC3LvBTI3kd8uJhWlMNo/H9J+5xfyIAACHUgA8UwHTko7TKKnwIHoaLpQMf/NrVQK6dGW&#10;fy1XvXPZqrQdvu6kjtLZG6PpJ4WKMiyerDvoSoxnY2ROLDkxVhMI+DNTYk7pIUm72LNSeFc1d4JF&#10;ZcliPiE/6F836a+8pi6VpO/yo8rvCsqGbv9GRfndqLbN1SE+jWSZIcNJ5XjnzWYhzWx7o6h8s23+&#10;vFNjZ2MXjuX1e4stRO76Xkjk2bu0kj6BY2ctRI+hQQAEQiWAeCZUnN0ymPYUqMSyRVV/ztxW1WI2&#10;yZ5wcYVG4Omd23ys2PPNxgyhmWQOlJgp0+SX87X7Gi1Q1pIhfUYzUWW4vhmOp0/2JJpvidGdP+hc&#10;lEUyFCqs6o/jH/HgYSOtzHXMLs2xGfa4/0le2ddpQEvKZ2RSUsl4hdg76ULD9wLbpEFE02nrCvaA&#10;AAg0JIB4ph8XSHX1MtuWYUd0EuaXhpFIYiZf9vM9dz+y8+Vz9QkHrSgHnuu8L5F9edKRwuykP8WK&#10;2dn6D44RHqBHrJtjsc57Au4kunT6TjyOW0MFevJe5SHNZwsdmq/SSQg71BZ/74XELNu+raTPdkwE&#10;26FYYRYIgEBnEEA80xnzsCNW3L7T8OQ5O5JGl0vih0judhyvrs3GsSbjGPngUZG0kY5as8NrT2pX&#10;qyVLbk9Nag8fjiyjulbcyDi3UrNY+68gTKvVJ5TrMjBwXftheS9PrQNVc9pfrVhKKSG/of3TX9rQ&#10;bo/e047zFfRXrGKSBgqvmD47k5Qz2YlD4Sj5XBh5UQ5BqdR8d6U0DxalfufU018ZpZZBSiuUN6Mk&#10;TzfaX3qnzL7F1476RJRPaMOhHDCeEWk2rJYAzy3RcmwGnFsWkmLMD/s4rjkqPkbzxCsnsMagKr+Z&#10;dUrvm1HeYO9cPZ4R+eU8xYiMFHUX6iboV+0ytdk40qNJZclLj0bG1ybuGzN7TY6YXykpF3wN6omX&#10;j+bzvRCZOc2OhhZWGgQ02ucvMm18TReEQQAEWkEA8UwrqHb6mJGxCfa1NQUV8QYVADSp2n/PXJ4j&#10;6Um0NhsncDIOGy06akmzEak9zn81b6+kTlAGEKNdKSzkclTlSoQPlcJogPT7p7nUjWh0o1CxBDCV&#10;p4XRG/HUE2NG1Q3x1+cs+TDGobKfim2A6p0fG62AmCbmc5WspAixlUnBne/GKhPUuGg0AmdFOZTS&#10;PASeVHl3JZVqy3Dc61SPvGIZyeqqlltiCH826nIKy1us5BynQY6K92gypsvIVBWVxGLuSSkjPPVp&#10;zf58S1W8TlkzbQrKmKOOAs/GscnUz8bxHk3GC13GczTJxH0ZnXNGGYlRLl4ItTpZAwv84JVxxJRJ&#10;jHsENLTRzz9/sYvjDyykQQAEWkHAyJ6gX/7CL+sr+L1nCRTNVJlYLFlUzTwai8sidztZtFFweVF7&#10;KetMxnHcyYZRRRK6RdSJWJNIZk2bVM1a4zYjqZy9Im4Qlur/1UiB25z+mI1doy+a6SeWfKy5od6L&#10;8VcU5SvdXF0sds/C63FSiCUfO0YuJh23B1pNpnuUu6/lO1GqE/fZ5qaZaR9L6olRuqDLTGzzMkY1&#10;0ytsdFcqUvlrxvKeU681FVipq18+Mf8puT2suPy8mbUNZIrFtv+gvyX+lOU3Jk1JKTF1+02u8c3k&#10;9l39Vm0oZfvvLe83qdF8+ttIvOh0xyosjNHM012wenG3qPn1B8vb4w8xflfW9NRFrM5oYl7+5Gpx&#10;A1OlR/t7Pr4LcMuEStIVQ9X9cR2wIW1Tb0MxKbySPtT5KK7/Ya2KjEu/n7YBzcFtIAACIFCfAPZn&#10;WhEkdsOYiXxZz//n37pHWb1m5wkm7Qu6BWuZG/61uD1noaplvVvq4QZPxuFJEbHsRUpTN3JOIon8&#10;RX6a29FjhMQsh41YkatgaSrV3DdiayeWfbWc360NEtl7Mfscn8unG+xba7p+pC/R2WXNhyk94Sd0&#10;lNjwT+0TH3IxAIplKLtJ2EapTq5AmBlcTk+MiiTEXpzH2cK6K5aeVCxK+ZH6wGNJvy2klKraVEiP&#10;Go4gy5IvK+/om0LHxniNgdvOrJLGYvdWecJ9tk6OyorTVEml4XhYf5R9buUUqI6CkWmzL6GczbL7&#10;S6v6KCXld1TcL6tkZsxjfi5iuriVCYn9hkft/xS0IrPHaPpmVNKyxXds1n1CPdlmjFJmohxZ0lbc&#10;rFW1JXzi9fTCLhDZf4BeqOiffrV3Ryjjkp4uXEql+9QEcRAAARBokgDimSYBdvPtPP+fvopnux8s&#10;WGBhjUhEMS4tKdQMI6q5BRbO2Ev86ietRykoSuWaa2IjYiNHfg2lguhnyazW2VInGqaFN56mp6uX&#10;xSmy3adnRABT53ILXfTTZc9NjNnvDbcYAHPPFqzVe9Y4MO6QE1XMAhUxs8eLbVrrckrFOomFVwa7&#10;tr7ZJzMuHkfH7ek3dXJyGotdvcxGTow5x99XJzqSVNrqCbpn1G82NMUUazBAL4smPxu65L07/D/T&#10;9sNXA8pY2s3YmHLWjXlAvzxHEy1ZKkrB8pl37SyvUn0gYJJVQFOD3uYPr38t0eG2fIHh3zDcAQIg&#10;AAIOAohnsCRoKyVfLm9TVMP+cXeknogkGmNfRFRGc4Qz7NEsz+6nqIgSXSjTRXTnDNSccwe+djcC&#10;j+RuRy6GI1vGSIw5sN8IXYxY6Kf7HXtD6o9iL6dm3wZLDgQYAZfWH3rTwx0DJMr41mw3CXv+iRcf&#10;txWL8zLUJQTyuqWdf09mmTbKgDJqAFCeD1215RDaaZW8rg7HK+8IJEEABECgSQKIZ5oE2Du3U1Qj&#10;8insR5NsAY0IZ9wrSomoiLZ7ill2qNptt0cGlvhGsF5aRLBtBg+9dQOPJ7yAFl1arOJSDMCIhWqy&#10;/N2CHxkAkJEi4HkURmqUHRVyOUYlTkDt4KVvWdxzs6HKA3Rf3UjFETWX3j78dJbrDlg7vRcbZW/o&#10;+Xf0Ox3t+0jVC+K105RAulqNV3y7dMD5VU0gW3ETCIAACLSSAOKZVtLtibHFYTK+Q6OFM40rStEp&#10;NnaMjeeIVxoW+3TFI55T/d8XAuvKhq0uWTV3T0uMydJJfrpq82GepIyKzDUdZtwqoYVgpDHEzpT3&#10;CtOD5sbq5qMwf83WuCXJRCeh5dVM7ORhJ1HE7KOcc3aMvjTHGs7btRUeIYxrQuL42Wf8xY67ePIJ&#10;xVoZXtRb/FAu0LFgSXg74V5b8IZ4qHMnGEEnCIBAfxBAPNMf82z3klq7pCjLpWpJs6V+L7n4KHt+&#10;dzlMxsp2UknO3FnanXFLU2GtYviApppqve+Zte/V0yfqpdloNQhG+Yghzg4ZKTrVWIsb8PGjP9W+&#10;ny3cy2ndZp6WcjeiaZ5UE9t3UUuq0YsBVH5kzrFONRva/k2jQ2VUS8BSANrdofq2mfIbqkGjyto+&#10;8MlKtrlasbv5nnMa4jQaQ3XzBs2xceYGZZW8lTMLCVDAILJKavNq5Pmdj2tNYORvcUiatqVsttU7&#10;iHXPXJasLY8QGzEObiZ415qC8lZKuRbm2zmwf+aNIvmEYi1ywfQihIHbOERr8YrvTBpsz7COWC69&#10;yNoIAKpAAARAQCNgLX2Ges19UgrPLOxb8z5wr7xpVu91/Xvd8RpUCbZpdoxqqSVtN9AYz1Zp2F4u&#10;2L14sKX+sMthNjX7lSjW7Pyx1WWm+sY1Asl7SV7oOZb90bF43MY06j7bZBvbZi2dbKfhnIsG5Zdr&#10;6iW7fgBapqsRRZc14LIC6pSSrlHcrNLmKzbXq9dsrcJMAG3Viut/UkiK3RWFnmt+rLWD5ZVq5ljq&#10;FDvG8fXJJmWbRZfDC2uxZqZXL+Jc66xZiFmMFjNrOguDRTFi64ANyiL7Hq2eCzFbdWlf6IS/jhLe&#10;jhGkXNjelhSTwuvbB36D9weKpUR8gwr8wbTjLhAAARDwQwD7M/0Y2SbyrFQzL2qmXzFqQsN6lrgn&#10;qGitNd02b9gAYjz7cHy0vFuvw1pp5xzotaQt9jU7TezUHB+O3JytsSoy86pa3JeMmQXKYrHd2eKr&#10;2+W91rMnifyr2aQuE3suSQL53TxBgL7DdBZGY2Nmd1uh1POhsW1ud/GOQQFrljVL0vV+7zltgVq3&#10;auItUNOaIffNKKtFl8yNTDPtQSNauWQyWeWbD8GuwLaxutLbNcknCeUTVflNklca6KgropwSHZUo&#10;bcb6WVNRPkvXdAXtKMutxrQKryhl2XgLWM+5bFjUuWPJwTAQAIFeIjBAwY/hz7Nnz+j3Xbt29ZKH&#10;8CUMAtVcnBVMpu/CXUOUMFRgjDoEBHvWkyVQzeVe5oplWTO7vFs8VRxmaSHNhEaey0YoirFuPPs8&#10;hTtS4F6OH/CjGCxvc0F7nZKItpVjHWl5O4wqpQboSKv3x46QkxBsh9HQAQIg0L8EsD/Tv3Pvw3Pe&#10;49I1dcbHIBAFgZAJRERXUUeN8ZCVdNFwVWXuBG+fYs1g6SL722uqVtzM0VCIWuiILkB9fZVSIkix&#10;9iuuBcIS+Xgen0vWZV/jg/MgAALtJ4B4pv3Mu0wjS/kUueensT/QZXPX++YiohFzTLslA8rLUeUz&#10;XlL5N2ofbyz4XPSfLdgKFVBhAC0mjHXrvpNPAC7iEtEMbctQk+NompeQSRYbxz3NW4QRQAAEQMCD&#10;AOIZLJE6BOgsD6tcMxAdLfC9GRUnzbBWOpBAZKbMspILVBDP0ua9Aw1tg0kx5Y2sWwZLG1R3oYp3&#10;TnOjK8qpqNlPc0yPCT+62KfxjPb9VbIocb5VZF2W84nuKXHdhQsVJoMACMgQQDwjQ6m/ZXjyucS/&#10;bf1NCd7vHAGqRpCNxSZq6zzsnEnt1hxRPqH2KWUlM9OnT+FBgP//2/vfGLfOO8HzZbn3bmGc/XPn&#10;rqW2JURKAFKAKgUYm4kChBQkRy/UYGkQ1AtNGSOMW90TNYlxDBcHmHrRkpIVHEn9Qi9CCo4H5ARx&#10;qz2thmsEbCFokW29cGxDZAArHcQX5dKFyEVcFUh2lzS7e++0PV273V33+XNIHpKHPM85PPxzyC9R&#10;6FaqnvP8+TyH9Pnx+ZeMfNyxUYHYGEDHhCE6hcZP27tfk1xZSolPfJevr5J5ue9QuZxfJpYJ1p/c&#10;EEDAnwD7Afhz4yoEEEAAAQQQQAABBBAYvQDjM6PvA2qAAAIIIIAAAggggAAC/gSIZ/y5cRUCCCCA&#10;AAIIIIAAAgiMXoB4ZvR9QA0QQAABBBBAAAEEEEDAnwDxjD83rkIAAQQQQAABBBBAAIHRCxDPjL4P&#10;qAECCCCAAAIIIIAAAgj4EyCe8efGVQgggAACCCCAAAIIIDB6AeKZQfaBOkNZvBLiqL/aIAsibwQQ&#10;QAABBBBAAAEEplKAeGYY3V6pFBZiiRwhzTCwKQMBBBBAAAEEEEBgigSIZwbZ2foM5d1qMSVKqWSu&#10;lQZZGHkjgAACCCCAAAIIIDB1AsQzQ+jyaDKvIpr1B4zQDIGbIhBAAAEEEEAAAQSmR4B4Znr6mpYi&#10;gAACCCCAAAIIIDBpAsQzk9ajtAcBBBBAAAEEEEAAgekRIJ6Znr6mpQgggAACCCCAAAIITJoA8cxw&#10;ejQ2Fxc7AmxUh1MapSCAAAIIIIAAAgggMB0CxDPD6efooXlRUOFyjnNohgNOKQgggAACCCCAAAJT&#10;ITAjthNuNHRnZ0f8e3Z2diqaPuxGltKJhUJFl5oq7uaTw64A5SGAAAIIIIAAAgggMGkCjM9MWo/S&#10;HgQQQAABBBBAAAEEpkeAeGZIfV1Ky8GZeLaqTthkcGZI7BSDAAIIIIAAAgggMNkCxDPD6d/ag3VR&#10;UOricnQ45VEKAggggAACCCCAAALTIEA8M5xerm6IlTPxudhwSqMUBBBAAAEEEEAAAQSmQ4B4Zjr6&#10;mVYigAACCCCAAAIIIDCJAsQzk9irtAkBBBBAAAEEEEAAgekQIJ6Zjn6mlQgggAACCCCAAAIITKIA&#10;8cwk9iptQgABBBBAAAEEEEBgOgSIZ4bQzzW5WbMoZ/4Qu5sNgZsiEEAAAQQQQAABBKZHgHhmkH1d&#10;Ss/IV0xFM5HUYnKQhZE3AggggAACCCCAAAJTJ0A8M4wuj8dT4iBNDtEchjVlIIAAAggggAACCEyT&#10;wIw4rL7R3p2dHfHv2dnZaRKgrQgggAACCCCAAAIIIBBWAcZnwtpz1BsBBBBAAAEEEEAAAQSIZ7gH&#10;EEAAAQQQQAABBBBAIKwCxDNh7TnqjQACCCCAAAIIIIAAAsQz3AMIIIAAAggggAACCCAQVgHimbD2&#10;HPVGAAEEEEAAAQQQQAAB4hnuAQQQQAABBBBAAAEEEAirAPFMWHsuyHrXSulEQh39OZMuBZkxeSGA&#10;AAIIIIAAAgggMFAB4pmB8orMHz0prd1Kr1xK3xt0ST7zr+USsYVCpeLzci5DAAEEEEAAAQQQQGB0&#10;AsQzA7avfbi6cHO9sDngYvxnX7qWkaFMPFusirNVd/NJ/1lxJQIIIIAAAggggAACQxYgnhky+LgV&#10;V3uwrqKZG8vJ6LjVjfoggAACCCCAAAIIIOAiQDzDLSIE5g8RzHAjIIAAAggggAACCIRQYEZMMWpU&#10;e2dnR/x7dnY2hA0ZsyqXrl9auNu9TgdPVK8ds0KIRx8kMu+KKV+plUv5/ffTP3rbmpx2cD77b08v&#10;75OZNHKTaY7Ys32SW3k9Iyez7c1mX9aJvb3k6plMJVVkopk3N1IjgAACCCCAAAIIjIUA4zNj0Q2q&#10;Eg9FYFMPZsT/3FzPZN7IPZJ/SX5rXlez8Iv7LfV9tLGqV+Yc/bafYGZ82k5NEEAAAQQQQAABBBDw&#10;I0A840fN/Zrkq5d2V+VP9cxenVoMrejfyJ/G4Iwtp8JNMUozX8zar9pe/fCJTHLkhexBlfTux/b9&#10;lEu35MCOHJw5fdi9TqRAAAEEEEAAAQQQQGDSBIhnxqhH54urp5Nqzlj0m/NxVbHK1mP1/585ldBx&#10;0fpac9/n+2t6StvB+VM+ZprJK2t6d7PUIruajdF9QFUQQAABBBBAAAEEjAWIZ4ypBp7w6NeaUcW+&#10;Y2U9kvOqNfASXfx2StWgsPpBTVfl3scF9f9TS/WlOOZVLKXV6Zni4JlIPFVkk2ZzOVIigAACCCCA&#10;AAIIjJMA8cw49UbPuhxePKr+vrl+Wy2qKf1C7rQs9iZbbNkhwE97rADJz6VcgwACCCCAAAIIIIDA&#10;CAWIZ0aI77Ho5OkTahKaWlTz6IPLarJZ/MwLfuaKJfPy8MxqMRuPVAoL1+yLcjzWiuQIIIAAAggg&#10;gAACCIxOgHhmdPaeS943t6R2BaiUN0ofrqudAOYvLj7jOZ/GBdHk8g0R0UQKawQ0/hW5EgEEEEAA&#10;AQQQQGB0AsQzA7aP7rf2N2uue/Ff4jPLS2rj5s13F25uy3/Yl9z4z5YrEUAAAQQQQAABBBAIqQDx&#10;zKA77sjX9Dp+EYTEli7N6J+V+pp+r6U3cpMXsk2zVz7SI4AAAggggAACCEyYAPHMwDv0cD77Yvbo&#10;Xr3/ct+vwyv1A2362Ka571qQAQIIIIAAAggggAACYyEwI1aFNyqys7Mj/j07OzsWVaMSjgK1tTdi&#10;arKZOKAz3/fOZpFaLhHLVFLFXfZs5oZDAAEEEEAAAQQQCJ8A4zMh67P71/TKmYMnVvoPZhptX3/A&#10;ls0huxGoLgIIIIAAAggggIAUIJ4J0X3w6H5u5W3/Z2g6tjR6SO4wUMmczZUIaUJ0L1BVBBBAAAEE&#10;EEAAASXAfLMw3AiNOWa6svEzr5T72aa5tcl6xln9d8w8C8MNQR0RQAABBBBAAAEELAHGZ8J1Kxyc&#10;z64EGcyI1keXy9ViKh7QfgXh4qS2CCCAAAIIIIAAAiEXYHwm5B1I9RFAAAEEEEAAAQQQmGIBxmem&#10;uPNpOgIIIIAAAggggAACIRcgngl5B1J9BBBAAAEEEEAAAQSmWIB4Zoo7n6YjgAACCCCAAAIIIBBy&#10;AeKZkHcg1UcAAQQQQAABBBBAYIoFiGemuPNpOgIIIIAAAggggAACIRcgngl5B45p9Wu5dDrHAZ1j&#10;2jtUy6+AOKwpwX3tV4/rJlag+wc+b5mJ7XQahsB4CbBf83j1xxjX5tH93K2fr97dbhy9GTn64u6r&#10;h51qXErPLBQi8Wy1vBwd4xZRtSAFxq/TH32QyLzbvF1lY+eLq6eTba02TCav0m2McOhskDcOeTkL&#10;WDdb449jfNf1eO/zluH+RgCB4QgwPjMc5/Et5X565dLM0qXE9Q96DafIZ763M/ZgpmuLxPdx+plv&#10;KMFM+Z0r566eu/nZUIHNCt1SyY4f/57+OXfuzZtlp3qa5TbUBlKYs0Ayv1tMRSKFhbEcpBnJjWRW&#10;KO+FyX1L9f7AH++3zOT2Ci1DYPoEiGemr8/tLa6t/bywKX9Rubt++1FXi9It63vu+JkXq6uXdvWP&#10;0+BMLXc2I74STxXz7V+DDwR6a/Ov71QfDiTr7pkaFPrZzXPfe+n8z+x1q1Z/mT//wyvl9nwNchty&#10;+yaluH3Hyta9+qIIQrq+DJNZ1yfzMqKpZM6O3bSzkdxIBoXyXvD3hhKRgPWSd9y4vgw+8Mf3LTOu&#10;qNQLAQR8CBDP+ECboEuii99OHZTtiR+dP7WvW8Pur91Vfzp44sbi4V4zyAz+4zZBeF2bsnXzp/mq&#10;+Ov+9NXvv//+j/XPW2+l0if3T0PzJ7yNPJ556WDeC160wpbW8AOft0zYOpb6IhBCAeKZEHZaoFU+&#10;nL8mB1vKrx7rf6lL6Zocm4lnV4YyNhMoQ5CZfXb3XTlkdPLq+TOJZxsZHzjw/JkL5y8kgixpnPKK&#10;zcXHqTqDrEtyJSvaWslcKw2ylInIezrfCxPRdQaNMP/A5y1jwEkSBBDoR4D9APrRC++1927NXFtv&#10;rb7TUmkrxf300ttiSYwYn6le6xH26KWfLstWxUz6t94UE7F01vtjJ//ZH770e4kDzbps3bz6Uv5h&#10;LP39n5xpBgORrXfOvfSzauw7b/3k90Ta8pXvnb/TVd9+rc7t5NUfX/jyR1deu12fALb/5NV/fcEW&#10;bARaqJhg80MxPtPehNb6mjchEvnoyvHCHdX2iF0v9o2rP/hDO50oYWvro7dszezklbXY+qx8t/Tm&#10;u7+sduuF8pvHz/9SoL20+eZr+V9WI4JLRGJWuyKi3J/8YUdcJqbRxzKVvhYtl65fWhAjgfI2m6te&#10;X71srdfaGz/67RuvNgcGrWSRvdnsy8v1QUXHX9bJ6zew434AzX4xTCYvMLrX3T4feC9ooYl7L7h1&#10;vPp7rZQ+e7lQsTasiKeyF1eWk45fKrnebLVS7trlTKGeVTy15JiXSrbaLDKeungj31lkrVa61qxZ&#10;vFtuXt8Erq2IiE3SzopWsJGM0f1DIgQQaBVgfIY7opuA2ANgSW4VMKODGfHafDdm/Ub88o1c23qb&#10;0ppMllrsMThTvnJVrSppFPmweudn51+6enNrwN3w3pvnXirYVrM8vOO0lCWgSjx79IScV1bN//Dc&#10;zY+Ca9mju2161V+ef+lN+3ocGZW1NtOJ97Obr/3wvIhS3HrhN+/pYEa8Ht55852bV2SQJl+i3Csf&#10;BWTlmM362ZXXF5qbT2xX7r4du35/kCV6zju5KNc0FNb8j9DwXvCM3rwg7O8FEfzPxBYakYVoWKWQ&#10;WfA33ldKJ2ILjWBGZiXzirVvWSG/b5DJmhv+iXQLsXTbHSyTtdTMOTfZFQYf+PYudn3L1G6LWEvW&#10;n4HPPt4aXIrA1AoQz0xn1x85ba3pX+25VNoLTu2BHPDpEc6Ip+3zd8RELPFlf31ViVhSEpOPy/nW&#10;53LXYhMX6otS0jJyECMhjWUq4h8tAzsqrzt39CCDTvb9q+oq8YzuKdgwL/TAmfNX1VKZar7w0vGr&#10;5658tNVRknlulobYTuDOw9jJ71x9S7Xdovvle42AZuud1/IPxeBJ+q2GxvdVNR7mX2tt6Vf3n0yn&#10;3tL5aJCTqhfeaolSqgJNDAq9/33ZR9Wf5e+IGXTff/+t78ge+81nXujk01vXV+dWYZvblU2xoEvt&#10;PJGt3593P/YfOrjeTz4S6Ol16w/8HbLEe8FOPk3vBRUIpMVIpvj/8VSxWl/zXy1mU3Pe70O1uZic&#10;5NvMSuQkb81KpiVW0VPDUtlGgbtVWWTbHFG9HkaMFVVtFZOJHDbAcP3Ab2+N21smempJ1WfqJyx7&#10;vw24AgEEIhHiGe6CbgKd+z6JiUCNzc1Wm1N9dAbVjdajPtqz1TPp96ffEjOX6hPJxJKSn6jH5Yjt&#10;uXwgPfKNq81yn02c+dfqGf2v73p5KvdUr8SF829d/c5JFa1V7xReeknu11zuqzgZj/3kQn1u3oHn&#10;9SjQbzatPaDLb/1MxGzpH/zhmQONeXrPJi50tvRZuYznzPMHmnP8nk28pKKU9pfITc7us14nU/YZ&#10;ep40PCc++mJZTzDbd3jxqL56+0H3/fc859//BdFD8yKTykZzlMtDnrwXpvi9UMtdlgPZclaVbbJX&#10;NLmcX/a87lAMaagVi/asRE7lqgppbMOHOviIRA4179KoLFJUwXbfqqAnnr2RX442Jr5Fk/kbarnY&#10;6u3W2N3tA7/j/eD6lomK+oj4bigb/Xt4t5IUAQRCIUA8E4puCkEl9X8w43NOz8Wy+lsfvSse/WL/&#10;7KhtqYxqljU7q/FcPoi2xtLJ1nUmzx78qijn4W9+O4jSrDwPJH7vwk/EQIocJJHRk5wedrVzv2bj&#10;Gjz3gm3Bj7hKjALZBqM+2/yNbFH+Jeu4m/q5N/VJYi3FfFa++ea5c7aUYm1SZz1OnjrT7Kz96Zee&#10;N65qW8LosnxM6fJyeHrZmz3teE6r3/IHcp3bt809CuW9ML3vhfoXP6mLAZw1bIUzS6fal92IoY7W&#10;4cPo8kU1QXIhNpNI53Ilx2FF/RkuBnbaBlP1aFLby+0D3+H+7+MtM5C3MJkigMAkCRDPTFJvjn9b&#10;vvpsezgjnssPPjf+FfdfwwNikOT8T+pzuu6cb1nx4j/b9iv/5jemIwVid4G29TOB1EJ/+8rLWID3&#10;wsS+F3rdAz7iAJdbav5Q5y4Cne9GcZxNtZiKx+VKHbG8RoQsiUS6Na7xPOJifK+TEAEEEBi0APHM&#10;oIWnJX/XyQQKwmndxdbmp1OAJKKalFylEvl0s69ZZ92ofvercmTsG1frx93YFxS9//75xkjL1s3b&#10;amc4MQGvsX5GDCI5zjfz1i3q/D/HY1Q9rp/xVuyoUuuHP6dnScMa8V6Y3PdCj1vA7IPS8B5SyZwW&#10;cdXnl7XkI6aOleVIqVg4I1fOqP0AREzTSKPHT8QWhY6vtoFUH+3o+y3jRYW0CCAwZQLEM1PW4YNr&#10;rstkggPPyhleDktWrLUEJ47admcWCX/zN7aqfqYWhwT4+ug9+VD/jRdadx0ecKEB1r8zKz2DznUZ&#10;knUeSPsEvN+O1doU71CPPrisj3wd8qv7/MpeFeG9MNhuGu/3gv6g7GdrvIaeFVO0r2wRe0HrdTWd&#10;E9HUpWLhjFypohbZVGwV0dmZ1szn7DF/b5nB3jDkjgACEyBAPDMBnTgeTXD7vu75F/QmWmJ35rK1&#10;hF0sqrmijmqxr6uxpp/duW1t4rz1kTjOpdtpMzpxNf/TZp6OGr/5m8agyNbWO1fOFWQ4c/LrjXAm&#10;0EJFo94U9bHvaSaOhbmpC+1YQWTaBLdeTrzwDZHkzvmrV3ptEq0f9SLVd+sbSYuzaK5cFafN9B0u&#10;im1j5RyWnMPMfK/rZ1yaGjuwV6XYXv3wifz/YmPxzLu9N6Nww/P+d71Zrc/hGd4LE/1e0G8FuVDF&#10;aZmKtbalsCCnezUSiLNh0jnPW/jpPZDFipdEc0mMONdGngTVGs6I34nq2MoTMU/nW97aUlnUrMsK&#10;G/v7xO0Dv+M95fqWkTVXcI5u3t+jXIEAAtMkwHma09TbjbbWDx90bnxq5VL+iP1PQZ2nWT+Qsa3Y&#10;9vMZnZKd/EZMbx+sztO0vdRZk60Zdp6n6dDO9qwCLNShSvUKyO3dbIvs9a9dmlBPIOaSdZ5i2dIy&#10;EZmoHbE7XidT71+or+ZXZ2W2p4jtj1UfVhvJdBrrf2qZes1bDzZt5qNPy9N7Lfld6Wx6UKZTABM/&#10;uLeyuR2xHbJZW3sjdlP8xvHVPIvTMFlbLu6HA7p8sPBemNT3gj5YVnd/l+Nl7Uls90lL6vobyuE+&#10;aknXJS+xgbN977KuubXXUIQUagPojpdDU7y9CdxTNyvZz6eIyxuPPyOAwIQKMD4zoR07imZZ3+5d&#10;7vrt2rNid+ar6W/EmnugqYNQ2g+bf/bMD8S5NHIzYvmKqXNjLnxdjSt0vp6/IE5iURuImb50hu1x&#10;UYCF6irZmxmJiUJFS23rWGy19d6ELk2tbxJdp3NMlvjDt67a6qY03vrJqS68pqgR0fnq7IguU1yM&#10;8zFJKHYSz55IHawnPTifXXmlvKQHbYbysrbc7Xl2rEtFeC90BvaCbALeC3IrMXWsizjGZcV5B2Y5&#10;YKkW5zeOf4mLxMUuqXvfSSIvdZBM8yQZmZXcwNl+XTLfliiiSqx2LHgTS2zaU3Yt3/UD33alyVsm&#10;mS/K4Sbx8rkP+lDe/BSCAALjKcD4zHj2S0hrZX1X2OVbyVE0Shxc+FL+oX3EZhS1oMyJEtDfI4fu&#10;O2TeCxN1F45DY4w/8E3fMtYQTejeW+PQGdQBgSkXYHxmym+AYJsfXVZHrxUWbJvmBFsCuSEwYoFS&#10;Wk6sE6cO+p1WN+L6UzwCQQkYfuCbvWVqtZx6aw1plDcoA/JBAIHxECCeGY9+mJhaGP4HbmLaS0Om&#10;TMDs0WzKUGju1AoYfOAbvGXEsMzMTCyWUSvwUkW+Kpja+4mGI+BfgHjGvx1XOgqI+dxyFrTavgci&#10;BCZJQC2Wlqu8fW95MEkatAUBIdD7A9/LW0Yv6RErfzrPB0UaAQQQcBEgnuEWCV5ALD7NxuNLvpa3&#10;Bl8bckQgIIHkylIqVaw6HhoaUBFkg0DoBHp84Ju9ZdRZvLvlcn6ZWCZ0vU+FERgTAfYDGJOOoBoI&#10;IIAAAggggAACCCDgWYDxGc9kXIAAAggggAACCCCAAAJjIkA8MyYdQTUQQAABBBBAAAEEEEDAswDx&#10;jGcyLkAAAQQQQAABBBBAAIExESCeGZOOoBoIIIAAAggggAACCCDgWYB4xjMZFyCAAAIIIIAAAggg&#10;gMCYCBDPjElHUA0EEEAAAQQQQAABBBDwLEA845nMwwXq1GPxSoijJWseriMpAggggAACCCCAAAII&#10;mAgQz5go9ZumUiksxBI5Qpp+IbkeAQQQQAABBBBAAIEWAeKZQd4Q+tTj3WoxJUqpZK6VBlkYeSOA&#10;AAIIIIAAAgggMHUCxDND6PJoMq8imvUHjNAMgZsiEEAAAQQQQAABBKZHgHhmevqaliKAAAIIIIAA&#10;AgggMGkCxDOT1qO0BwEEEEAAAQQQQACB6REgnpmevqalCCCAAAIIIIAAAghMmgDxzHB6NDYXFzsC&#10;bFSHUxqlIIAAAggggAACCCAwHQLEM8Pp5+iheVFQ4XKOc2iGA04pCCCAAAIIIIAAAlMhMCO2E240&#10;dGdnR/x7dnZ2Kpo+7EaW0omFQkWXmiru5pPDrgDlIYAAAggggAACCCAwaQKMz0xaj9IeBBBAAAEE&#10;EEAAAQSmR4B4Zkh9XUrLwZl4tqpO2GRwZkjsFIMAAggggAACCCAw2QLEM8Pp39qDdVFQ6uJydDjl&#10;UQoCCCCAAAIIIIAAAtMgQDwznF6uboiVM/G52HBKoxQEEEAAAQQQQAABBKZDgHhmOvqZViKAAAII&#10;IIAAAgggMIkCxDOT2Ku0CQEEEEAAAQQQQACB6RAgnpmOfqaVCCCAAAIIIIAAAghMogDxzCT2Km1C&#10;AAEEEEAAAQQQQGA6BIhnhtDPNblZsyhn/hC7mw2BmyIQQAABBBBAAAEEpkeAeGaQfV1Kz8hXTEUz&#10;kdRicpCFkTcCCCCAAAIIIIAAAlMnQDwzjC6Px1PiIE0O0RyGNWUggAACCCCAAAIITJPAjDisvtHe&#10;nZ0d8e/Z2dlpEqCtCCCAAAIIIIAAAgggEFYBxmfC2nPUGwEEEEAAAQQQQAABBIhnuAcQQAABBBBA&#10;AAEEEEAgrALEM2HtOeqNAAIIIIAAAggggAACxDPcAwgggAACCCCAAAIIIBBWAeKZsPYc9UYAAQQQ&#10;QAABBBBAAAHiGe4BTwK1XDqdq3m6hMTjJ1DLJRJ04/j1CzVCAAEEEEAAAe8CxDPezSbgitL1SzNL&#10;4ueN3CNPrSmlY5lCYfU2AU2klEuIo1IT4QzuStcylUomli556n33xLVSOiFZxKs9b+ts2ZlEIl3i&#10;9nGnJAUCCCCAAAIImAoQz5hKjUe6R09Ka7fSK5fS94ZfH/Gd/kIhEkkVy8vRttLrD6v6Udb2CvyJ&#10;ebDNLuXE87jRwEVpLVMRdamEM7hL5neLqUiksGDUVkNzcX/EFgoVydLjVakUFmJBFmtYO5IhgAAC&#10;CCCAwKQKEM+EqmdrH64u3FwvbI6g0rXcWfkEnyrmkyMofThF1h6suj6PWzVJLmbj4p/x1NKp9uBu&#10;OHXtt5RkXkY0lczZoKadyTEfKZItVsUhvbvtt4kIoeSrKksVxV4LemioXw+uRwABBBBAAIGwChDP&#10;hLXnhltvo2gmVVSPrPbX5AY/yeWyaGg53zFWNdyO6aO0YCOa2oN1Fc3cWE72CvCiutTI+gMmnfXR&#10;d1yKAAIIIIAAAk0B4hnuBgMB/d17PLsyuWMzBgoTlyS5IgeZghwsmT8UztGqietaGoQAAggggMAU&#10;CRDPDLyz5YqXxIpefy+X4Ceu32/7arr26H7u+hu2NJcSK7dy9540qlZfvn8pdnNb/7JwrZHhpZmV&#10;Dzq+63YvtJ65Stm9bipZaU2sm4mkLvY1FmGtsWlfOtHl16I82+JyvfLeYR15rSWRWGvenkgs6rAW&#10;p7emtC9Kb6z+iek1MZmYfQlQa4XbVwr1WCBUk6txGjkZ162/BfNbWx9dOXf1+PHvqZ+r5668U97q&#10;fotHly/KwZLCGrO/Bv45QAEIIIAAAgggMCAB4pkBwepsH91Pr7wuVrxUmitetit33z671oxVIo8+&#10;OJt5O3N325YmUtlcz1x7XUQ+fmpnUmg939UfqepZ/1PWLdZZqBXOLPY3OJPMV/VogH1brVJabjHQ&#10;uceADENaF5dXCpmFtkUXcgF6SyKx1jzjvNh8Ld26Vl0uSh/oXgVio6/YQqbQXBxvXDe1YN5f3bZu&#10;Xn3ppcKd6sN69z6s3vnZ+Zeu3uwe0iQXCWj8vMm4BgEEEEAAAQTGR8C+2OHv1KtjDQS/8CnwOPvv&#10;/pfIv5A/8dyGWiQtXo+rH/6n1P/6uJnlw/dT/+4/ZT98XE+wuyt+o66K/Iv/1LYipfq//lhnmPqw&#10;W52MCi3mrIo16/Zwo2uhauW7w+KYZhXUkgiHVzzbbJVKbSW0Mmv9X53ZxVN6bbleSJ5NZe0cKjoS&#10;C/KzVVualPydmBjX/JVKpV6N3ERW7cmsMnSW7ZV2ptaVd2TRVbOVqKpvVaR5RT1Za900ZU9u5wpt&#10;/tV3j7187Ls//fPNT+sJPr17+cox+cu/2ux2v1iMZm3u8UbQ+ZhU2zylz2X3T7QAAH/JSURBVPcd&#10;lyGAAAIIIIDAVAkwPjO40PLeexk9LHP0xfKrh+vrCp6JHjmdX3ymWey+Y/lrp5ePPNNceLDv2OJR&#10;/fftB97Oh4lEDAttFN+o277D3QqtbrhsweuB0BqkKSyI+V56bEZED22bBtRyl+WYjfhDOd9cWx5N&#10;LueXbSNEakmPWH4uFuQ35MRi8xtqDKjzhBwRGTVyE1l1S+ahKd2T1m6vqtVG9vqLMsv6Qb5zcpc9&#10;ZVSvafGxXr781s+qkf3pH/zhmQPP1uv2bOLCv07HIpHqX9/tNkQTPTQvUlc2qn01vaZXWKVMxvB0&#10;iYXLTvMH+6oEFyOAAAIIIIDAVAoQzwys20u/kBs+RSJ7s6cPuxWil7u8UV9jc2nhrtsVXf7upVDD&#10;ulkbV82Jx2KXV+eX850n1USiOpYQc6p0NHOjY1GOjp9cVuvoWrUtdRGLVfQSmPaX3MmgZaF6ME/x&#10;zh5WONO5kXP01JJDqOJE4Cbt8PfPNn8jfvsw/5JeOdP4+WHeJVKJzfmLn3QdrPVEsjPF+JfZdnZy&#10;i7O46LsFtU7J39Q6H0JcggACCCCAAAKTKUA8M6h+ffLgt2ZZP/ogsaTX2Fhr/c0uc0xlXGgfZfR9&#10;qRXRiHziTkGLWfwU5KBR3y1yysBppy8dRQ3m9Te/6W+EJZBasQdzIIxkggACCCCAAAJeBIhnvGh5&#10;SfvMoS+bJH+S+9G7ekQhfubF6uqlXfVTtOabmeRgT2NYqKdsAx/KsM6yiYuv6OW8s/bKmJWnRxW6&#10;LddwGBfy1OYAEjsdsKJDtcG8fvercgDtG1ff//H7Dj/nzxzoVqyODP1utKyPyVSrg0Rvmp2SKSca&#10;yrmCepGT2ZjOYNDIFQEEEEAAAQQmQIB4ZmCdGDuwV+W9nbnVY5uyxxt6jc3BEzcWG2ts/A+zmBXq&#10;rc39TUhqL6uUllPC5JIRa95Z+wbOEV2eyx7C1iIMvxsNB7Nlm7OjFZB1ruHpOhHNW384p3724FfF&#10;H375XtlXZnGD6YQ9Mq6vSDLa+FlHdX3u/u2rlVyEAAIIIIAAApMoQDwzsF6NfnPe2tHq7tu2M2fk&#10;Upl0c7/mPXMHVQ0212/rA2fUbsvWRgIddYvu1zFSpLDaeeaM/L1Zod7abDZgYpSn2GG5uWomulyW&#10;e4S1buAs26CXmRQWEmLTgMYMJnmaS842mGNtNCwSmawr36g2M6qJY2H0LtHtq9etlmbOmmTZvcG6&#10;aqJdiWY+8vQbtbYn3rmuxojONVHihW+INHfOX71y86MeR86056MjO7/DM661ckigBoT6DKD8lMs1&#10;CCCAAAIIIDCZAsQzg+vXfcfKK1ZII891sc6slEtlbLOOnjmVqA/jXHtd7geQebuwGYnrIKfzdeRr&#10;1s7Im+/WM2w9T9OoUI9tNj2jpLBgP4dS/btlOpkemrHvASBXhuvQJWdbelFfYCMPYmkcbSlPc9mw&#10;V1yvKheznKx15bayOyaxyZzqf4/F1LEwnfuqicx1SxtL1dUlLVWzHaepQiJR9Xq+tkKtXdzs+chz&#10;ctQGzoObCpf4w6sn94stAe7kCy+1bAnwveNXPurW5YMcqPJ4m5EcAQQQQAABBBDwI0A840fN+Joj&#10;p8vZF7NH9zbOQIkc3Js68+IN237N0cWXq2fqIzniiffgfHbllfJSt4Xjh/NtGTrEPO6FGjdAJ7QC&#10;msv2oMNjFhFraKb96EwroqmIMZGWiKYs1mSk4mKNjfWKi4NmiiutJ3om82V5Kk0zkVmdRFbiWBvn&#10;uEJEIj5y7CxXjD21ZSTrLzdwNqujv1SJC+ffuvqdkzER1Zi9rK2xjbZZNsuRVAgggAACCCCAwJAF&#10;ZsSC3EaROzs74t+zs7NDrgTFjb2AiEbk2IpYfz/YJ/LAIXTF5XKdjn2hAy8rdBmK0Sa5z3IgOBra&#10;5AZRpQZTaOjEqTACCCCAAAIIBC/A+EzwppOYY+PUGE4LmZjurZ9n2nkCkP8mOu3q5j83rkQAAQQQ&#10;QAABBNwFiGfcjUghBYhoJus+CDqaMdxLQeyLoBYeDXMDgsnqOFqDAAIIIIAAAm0CxDPcEqYC1n5k&#10;at8x02tIN5YCYrM1GVUEujtBckWcQdPcS6H9HrF2UhD7IkgRVuyM5X1BpRBAAAEEEAilAPFMKLtt&#10;VJVWG3fFl9rW5Y+qNpTrVyC5spQSmyIEuxZK7YHgujuD3NihGrZVWH6duQ4BBBBAAAEEhiDAfgBD&#10;QKYIBBBAAAEEEEAAAQQQGIgA4zMDYSVTBBBAAAEEEEAAAQQQGIIA8cwQkCkCAQQQQAABBBBAAAEE&#10;BiJAPDMQVjJFAAEEEEAAAQQQQACBIQgQzwwBmSIQQAABBBBAAAEEEEBgIALEMwNhJVMEEEAAAQQQ&#10;QAABBBAYggDxzBCQKQIBBBBAAAEEEEAAAQQGIhD+eMY6p28mIU55rA3EiEwRQAABBBBAAAEEEEBg&#10;PAXCH8/UXSuVwkIskSOkGc8bjVohgAACCCCAAAIIIDAAgfDHM8n8rnyJk8kFTyVzrTQAJbJEAAEE&#10;EEAAAQQQQACBcRQIfzxjqUaTeRXRrD9ghGYcbzTqhAACCCCAAAIIIIDAAAQmJp4ZgA1ZIoAAAggg&#10;gAACCCCAwHgLEM+Md/9QOwQQQAABBBBAAAEEEOguQDzD3YEAAggggAACCCCAAAJhFZikeCY2Fxc7&#10;AmxUw9oX1BsBBBBAAAEEEEAAAQS8CUxSPBM9NC8aX7ic4xwabzcBqRFAAAEEEEAAAQQQCKnAjNjq&#10;uFH1nZ0d8e/Z2dmQNiYSKaUTC4WKrn6quJtPhrYlVBwBBBBAAAEEEEAAAQRcBSZpfMa1sSRAAAEE&#10;EEAAAQQQQACBiRKYqHimlJaDM/FsVZ2wyeDMRN2pNAYBBBBAAAEEEEAAgU6BSYpnag/WRQNTF5ej&#10;9DQCCCCAAAIIIIAAAghMg8AkxTPVDbFyJj4Xm4Z+o40IIIAAAggggAACCCAQiUxSPEN/IoAAAggg&#10;gAACCCCAwHQJEM9MV3/TWgQQQAABBBBAAAEEJkmAeGaSepO2IIAAAggggAACCCAwXQLEM9PV37QW&#10;AQQQQAABBBBAAIFJEpiYeKYmN2sWPTN/iN3NJukGpS0IIIAAAggggAACCPQQCH88U0rPyFdMRTOR&#10;1GKS/kYAAQQQQAABBBBAAIEpEQh/PFPvqHg8JQ7S5BDNKblxaSYCCCCAAAIIIIAAAkJgZnd3twGx&#10;s7Mj/j07OwsNAggggAACCCCAAAIIIDD+ApMzPjP+1tQQAQQQQAABBBBAAAEEghUgngnWk9wQQAAB&#10;BBBAAAEEEEBgeALEM8OzpiQEEEAAAQQQQAABBBAIVoB4JlhPckMAAQQQQAABBBBAAIHhCRDPDM+a&#10;khBAAAEEEEAAAQQQQCBYAeKZYD3JDQEEEEAAAQQQQAABBIYnQDwzPGtKQgABBBBAAAEEEEAAgWAF&#10;iGeC9SQ3BBBAAAEEEEAAAQQQGJ4A8czwrCkJAQQQQAABBBBAAAEEghUgngnWk9wQQAABBBBAAAEE&#10;EEBgeALEM8OzpiQEEEAAAQQQQAABBBAIVoB4JlhPckMAAQQQQAABBBBAAIHhCRDPDM+akhBAAAEE&#10;EEAAAQQQQCBYAeKZYD3JDQEEEEAAAQQQQAABBIYnQDwzPGtKQgABBBBAAAEEEEAAgWAFiGeC9SQ3&#10;BBBAAAEEEEAAAQQQGJ4A8czwrCkJAQQQQAABBBBAAAEEghUgngnWk9wQQAABBBBAAAEEEEBgeALE&#10;M8OzpiQEEEAAAQQQQAABBBAIVoB4JlhPckMAAQQQQAABBBBAAIHhCRDPDM+akhBAAAEEEEAAAQQQ&#10;QCBYAeKZYD3JDQEEEEAAAQQQQAABBIYnQDwzPGtKQgABBBBAAAEEEEAAgWAFiGeC9SQ3BBBAAAEE&#10;EEAAAQQQGJ4A8czwrCkJAQQQQAABBBBAAAEEghUgngnWk9wQQAABBBBAAAEEEEBgeALEM8OzpiQE&#10;EEAAAQQQQAABBBAIVoB4JlhPckMAAQQQQAABBBBAAIHhCRDPDM+akhBAAAEEEEAAAQQQQCBYAeKZ&#10;YD3JDQEEEEAAAQQQQAABBIYnQDwzPGtKQgABBBBAAAEEEEAAgWAFiGeC9SQ3BBBAAAEEEEAAAQQQ&#10;GJ4A8czwrCkJAQQQQAABBBBAAAEEghUgngnWk9wQQCBAgVounc7VnDKs5RIJ578EWDxZIYAAAggg&#10;gMD4Czz1t1/83fjXckg1LF2/NLMkft7IPepZ4qMPEjKZ/edWaUh1DE0xppihaVBbRUu5xMzMTKLL&#10;w3awrSqlRVG2V3qod9swW9qOnI5lCoXV2w4BTelaplLJxAKnqJXSCdmz4hV43sHeFeSGAAIIIIAA&#10;AlrgqV+u/29P/o//AsdABe6nV2Twk7j+geM3zQMtO6DMJ6AJ7hK1Uq7xMCuDFRGtlLr0WGktUxEZ&#10;Vpwftt2LGnUK1VKj8Y2RtVQMwCwUIpFUsbwc7eRK5neLqUiksGDUCENuUWRsoVCRPcsLAQQQQAAB&#10;BMIi8NT/9X//w6//P5/8l8//a1hqPAb13HesvHppV/68KJ6oXF+1tZ8XNmWqyt31271HflzzGlGC&#10;CWiCm5x4lJ2JLWTsD7OVSiGz0GUEILmYjYss46mlUw4P226Fefy7eHa3XvIRPohX7cGq6WP7UFva&#10;bFstd1ZGjKliPtmtwcm85KhkzgY17UyO+chOzRar0rt7yUF0AXkggAACCCCAQEACT/2TL31JhDT/&#10;7we/Ff/9DihPsmkViC5+O3VQ/ip+dP7UvlDqTEATertbT8+NR1kVPlSrxWxKRi1Or+RyWSQp553G&#10;DkLZx10rPYqWGkQzsr7BRjS1B+sqmrmxnBx8jDpZ9witQQABBBBAYJQCT/3T3927+9Tv/Of/7+d/&#10;85//f6OsyESXfTh/TY7nlF89FtrnpAloQo9brHZ7VX4xL6c22R5lo9Hkcr7Mt/TDf2/qgZJ4dqXr&#10;2Ey9TskVOU5WyVwLbEnR/KHQvkmH31GUiAACCCCAwDgIPPWPTz313/+//uk//MM/fvLoyThUyFsd&#10;rEXnK2JdypPS9Tfqy/TfSKzdt697cFyb3nvBem3tViO3dGtuplW8d6t1zwCxhKbHtgFPSqJEtcxG&#10;70mQuN7SBJNC6y26lL7XlvxJzsrZvtXBk9o9e4mXEiu3Sm03gZcm1O59kF55o9HkhbsmVXZMo5a/&#10;q2URakFLfSF8Im1fzCLnh1mpbJl0/Fb/Qq7sti30litjnBbGrD9wXd9ksDRfJREliq25VN1FWaKG&#10;uiL1/6WqbNgED441lxVAjdrH9OqfTMy+zUDrShSDltZr1tJNTsuOPPVCJFJaE+tmIqmLJmNf0eWL&#10;cg5eYS2wgMaDN0kRQAABBBBAYAwEnvqH3Zn/9ukv/f0//OPjMO8KsH525fWFu9v1dbzblZtvx67f&#10;9+27+qNLsZvrjdwK/eXmXo1HYrX96wuiRLXMRr22K3ffPrvmLcRMfmteX1z4RWvbH22s6pyPfnvZ&#10;mvAmIpzXY9fsJUYqm+sLmdcTHgtV+cp4KXbt3cLmtntjTVNs3E6LxdliQUv9gkqh22IW9yzXZF7N&#10;FSNiZUxLXtFTS3JemXi+T3TdAcC9EHuK9bX0WavulcLlXE5s1KUbIkoe1L5ZYpKW4wqgIFfMdyqI&#10;/cBauimilx05FerSC/W8rXBm0XVwRl+QXCSg8XZzkhoBBBBAAIHJEnjq73cjvzM7K+KZv/1iJ7RN&#10;29wWkUD8zItVuUb/laxarBK5+3bHMIVhAwPK7chptWeA67YBT3I/eltvGBA/qpsgW1FdmbeiE8Na&#10;i2RHXqi3/WP7t9W1D63YLPWtwzqz0vXXM7pEC+3SbvaEXilSubna3K7arAmN3CIHTxSzuv6XikfN&#10;6+2UUjwUFyrxlLU0e1csZZH18/k1fKEgwqJ4Si/zFnmpVfX2vKLL5aJaKlMRj+J6+MZ5qMZ0aX5F&#10;lBjPVnerejpUpiAms1n/K2IwDOTTbl6B6VY2W9qcjdWovaqWmNDVTCoXA7WMhxi1VO1BJqeG1W2l&#10;rsrbYS9l117QrdbLWFKm4UwkEpuTBQ5O1WdncBkCCCCAAAIIDEfgqYjYBWA38o/qJ8Sv+JlXyouH&#10;1cT3Z5aXugxTGLcv2Nxcir33ng4tIkdfLL+qmyBbET1yOr/4jHGVratOJfaqf62vNaecPbldVsMm&#10;B0+sHFF/fPTBZT0Z7OCJGxZaJCI2bVvRbtuZW56Gtu6vWVPL5ovXjiUD2/BAPiKL5fbWepZoUg+h&#10;+H1qFY/uYiWM1o3qRRdteSXz5fr6fzV8Y4U1HnugmVyuK2+uxJD7dA16XUZUrvYRYM1y6i313QiX&#10;C/W6I7ut1F0u63CpM/h07wVxWXXD437J0UPyxq1sVPtqZk0v2vEQR/VVHBcjgAACCCCAQFACT4mA&#10;5u//7u9+56mZL/2T/zaoTIefz96lb9oe/ffv7bYplVnNgs3NpczSL+S30ZHI3uxpa/DErJLOqeRG&#10;ZOovzSln9clm8cSc9aD70JqY1/yNzqzh9tvHrutImsXf+1gudhCvo18znCBk1sD5xdYAQAyhdIwh&#10;mOWk96wyiCbU+n+1r1kqLodVZFijV794f7Ws/jBZ2e69CIcr2tbPzMzUp7kFknt7JlY407lltTV/&#10;ry34NOsFa5exuZh5lfsboLEWCon5iHKYie0fzN1JiQACCCCAwHgIPDUT2f2vf/u3Tz01s+ef/vfj&#10;UaUAa+Hpudy13GBzs4p78uC3rgV7SnB4UU/0uvtzPW2sPtls/mJ9tKf2sMsql317PM9ws1UtfmCP&#10;p4qOb2Kxr1m+XLampQ1wvUvQAuLBvG39TNAlOObntCGYHjIJ48tDJB/G5lFnBBBAAAEEJlDgqd1/&#10;/If/8n/8n78zM/PVfV4nN40/x5f3GHwpb9yMYHOzin3m0JeNK2CWMHlar4TZXv1QbCdQn2xmGzyJ&#10;7tdz0jpejx7roSJeSkBENXqhjd85bsN1rOUuq4Gy5koWtYJGzfwa6MuJRw+y+Hr5mD2mZ6j53WhZ&#10;LxRSy35E8Brcxs++Ws9FCCCAAAIIIOBZ4Kn//bPtf/z7v/+f/p//3XN7/kfPV4/nBY3l771GDBpr&#10;SNzaYJSbWyY9/h47oKMLr6tWume5b25J7YhQKW/UrMU5rZPZ6vPKZAJbNs2WNmammbSrkdvW42Zy&#10;Y16TEnqkaV00YS2B6DPPIV8eUBOsI3TkzDZ7EF/dGGBzrNBj9Xb7oEbXiWgmlfE5eyzuZYZaZz3E&#10;XMMbMvbzueOEScNIgwACCCCAAAIDEXjqv/6Xv/1//De/8z8fPigOohhICUPOVJypErup51M1Z1g1&#10;YgY1ZCEXxCcy75osOnbMLdgWRb85b32Dfvdt25kz8jiatJ+tk0Xt6jsibK5f04tzDs6fsi/Trwc8&#10;kc13z9aP1hGnx5ztcDNqaSM3McPtnjdeo/y7JLJmNIm9kPXDtFg5Irdk9pel2HM4LTZqtu9pJo9y&#10;EXt3ifzinetD/JXSflWgTbAyqzSCC9EAcf6N2n2s82VFIpmz/W1PrbdKbt3mWharVu34dfM8QKP3&#10;d/Y7PBNMX5ILAggggAACCIxM4CkRzHxz/qv/43/3T0ZWhSAK3s5krJMoxZkqKsO92ezpxvL0RsxQ&#10;ufm6PPBRBTPxg12mXYmhkp651dYap0a+XX9+Xl+on4PZ2Oy4cbrlzFJnMtuRl2pjMWuv5Ltvx6x8&#10;5HE0vqfsRI58TU2U2i6oncdSS8da5909s/xvG7szWyWK02PUg+/e1ErTzawJjQ3ltjPXTHiD6HCR&#10;h7VJWf1MSLFyRO5OpTZd9vFSZ6aIPc0ar5jOsG0rAdshkzp2KizUr/Cxb4BhE8wK1bFF84xM0QC5&#10;SbXc2MDh1UgttqduHFhqhYYquWGheT2hTW1zrV+qWLmyvnX7Zw994vFAGY/H1XioCEkRQAABBBBA&#10;IAwCTyW+Htv7P/0PYaiqYR0P7k2JM1WyL9cPjlSXiZgheyKlz6URr4Pz2ZVXykvt8Uzs9Ins0b3x&#10;RjKZUuW22pqbYU3Mkx05Xc6+KItuXKLKveF5v+bG9YdXzjRaN7+ot2m2vwTI6ivFlsbujR8Vp8e8&#10;nO9M7NoQcUxNG2/2UievazYeE0SXb4g1D3WzuDoCJb/oax16Mi+3alabmtVfIhBQh9/4fio3aU2A&#10;TRABnmiErQkKpFq+2AVEN7lLtGNSdyuN2HauLSPlJjbH9pBJW1IroKkPvfXMyFo2xDbL/rm5EgEE&#10;EEAAgZALzIiVsI0m7OzIIzVnZ2dD0ygxgLAghyDEaMyAQ47QkFBRBMIvIM7plHPWUsVdl7hIDCPJ&#10;fZbF6UImG3L3htGFupcZfl5agAACCCCAwEQJPDVRraExCCAwCQJi4Eotzl/oPYuvlJaz/szOtTFl&#10;CcdudqatIR0CCCCAAAJTIEA8MwWdTBMRCJ2AQUQTdDQT0CYJoaOmwggggAACCIRcgHgm5B1I9RGY&#10;UAGxMkee/1NYSDgN0ohd1OTYTB/bDnSyNfZn0Jsb+NjhYUK7gmYhgAACCCAw1gLEM2PdPVQOgWkW&#10;EJsWiB0fllYc9hZIriylxIYH/Ww70CmrNjcIYJOEae4z2o4AAggggMDQBUK+H8DQvSgQAQQQQAAB&#10;BBBAAAEExkeA8Znx6QtqggACCCCAAAIIIIAAAt4EiGe8eZEaAQQQQAABBBBAAAEExkeAeGZ8+oKa&#10;IIAAAggggAACCCCAgDcB4hlvXqRGAAEEEEAAAQQQQACB8REgnhmfvqAmCCCAAAIIIIAAAggg4E2A&#10;eMabVwhT13LpdK4WwopTZQQQQKBToJZLJPhI485AAAEEEGgKEM8M5254dD93/Y3E0qWZxs/1+0Mp&#10;uZSOZQqF1dsENEPhHl4hW++cO/694+fe2Rpekf5LKl3Xd/4buUf+MxnqlV/kEu/PzNzjqXmo6maF&#10;la5lKpVMzPy405o4fDUhT0jljFQzYVIhgAACoRMgnhlClz36IJF5O3N3uzKEslqKEN9jOp6hXkrr&#10;/7g3X4lEIp0rhTDoKeXEo8qYflk7znUL9lZ89KS0diu9cil9L6h874vcRAiUuP5BCG/KoBA85vM4&#10;l76XSGyOJViQdUvmd4upSKSwYPS+Fx+CsYVCZegfvh47j+QIIIAAAv0IEM/0o2d2benWu/o/pvEz&#10;L1ZXL+3qn1cPm13tP1UtdzYjCk4VDc5Qr1QqhcxCbMboCcF/lQK/svZgdWwfVca5bsF2RO3D1YWb&#10;64XNwHKtrf1c51a5u347LEM6gbXeZ0a1L1YLX4zpY3vQdUvmZURTyZx1HUCTgznyszdbrO6Kl8Fn&#10;oU9+LkMAAQQQGKEA8czA8e+v3VVlHDxxY/FwdODF1Qtwj2ZSRfkfePWqVovZVFw+P3qZxjG0tlDQ&#10;lAlEF7+dOqi+Ajg6f2rflDWe5poIGEY0tQfrKpq5sZwc3mevSf1JgwACCCAQpADxTJCaY5SX/loy&#10;nl1JmlQqGk0u58vyK085jcN8YrpJ3qRBwLvA4fw1OYxZfvUYj6He9abiiuRKVnwFU8lcK7k2d/4Q&#10;d5ErEgkQQACBMAsQz4xF7z2p3buVUAsG9E9i5Vbp0ZOWqolFOOpPconCI2t1gUy8cstpjXVprSCu&#10;Tl1c9vLfcf2Vp4ho1lqeEGq25bQzMw4LbcQMdWulbWvKdOeCHJGXXPDSWLjjuGxHLe9RM99U6nri&#10;RDO/xgKgmJpMIkaVWhYDNSahqHQiPBN7vKlsRBYiua5v/X/ZlH22VDTC1lLTunm98bY+unLu6nGx&#10;B4D+ee1nVa85tKW3UPxPMayv8r8Uu7mt8y5cs+14seK49EWutKlvjPFG4vr9ltUe9241N8yw3gu3&#10;ujyt6rfMG/a3TO5e61vGk88XJbH4ZEbsAaB/PlY3Vser1pIskdjIlb5oSVTblJmkH0cirSnTjzuW&#10;tXxRK22mE/fqJb7vkFskUkrXtyWoySUo9cT30o1ySxvWL2OfqPfCJ7FmK96faS6neZzWFauJQmUb&#10;E7KS4r2g8xQZtjbWZ0vviWybLTWtW71o1cZmLyRszXTojOjyRfl51fZx5anXSYwAAgggMBkCxDMD&#10;6sd6+DGz9LaMLMRr891Yc38z+0ZPT3Irr8eurVdsyw8qm+sLmdcTa07PZw/l7gLNtQqb65lMx7ZR&#10;VjizaDQ4YxOIzclJZ5H1B41HErmatmU5rV5o4/QQvJZuXXhbKSy07UEk5sDFFjL2BS/dc4ts3Jb5&#10;idT1+nXmZ9Z362vps1Y2lcLlXE7s+KbzFBnanuL8t1Q0or2lZjUzTrV18+rxlwp3qg+bV/QbzURq&#10;t8XSI6lg8gW3cU1dEq7+6HWx0qbepduVu2/H/Gz013jLWHGUbIZ4I1xb9bd/mgxC7i20LD5pjVJ0&#10;q0SyWEuySuVxZuFeIteZ+LEIVOwZVgobMRU/NF613MexhU8Klea13XMT74WNRGwjU2gk/qKw0BGB&#10;mPTR+uP0WVGovvs/yeU2Yhmdp8hwoxnR+G/pF50tNalXnVe2sRlIVtyamVwkoDHlJR0CCCAw0QLE&#10;M6Pu3tL11zMqkmnuFpA9oaKKSOWmw/NZ4abYXWC+mJWzcapn9qqE26sftkQ+etJ4ynM4E4kemm/x&#10;0Itw4qlsVS2mVUttinKhjcNK3EJBPCfFU3rZrUgmJ4NERPzQ8r30vMir2MxM5iYb6vBILcKmQkWl&#10;bslPDx2JHY6s2qhS4tlG9eSvy62jUhVRMZmiqqenZApiiwTrfzUjt35a2jqo5aluRnff1juv5UUk&#10;s//k1e+/9f6P31c/b139Rszo4q6JoqeW1JIp0zmJnRklX7U2t6jfh5HUSn27C7HjxbXOqWLbImiP&#10;H1W7YmRfVGyRyN2Pm8/RR05bu2Ws1v/qWP1771lvGZ2V/HmlKjI8qN8OHl9f5M7KkY14aq5aPb67&#10;q36qc8rG/tLJnk5lj1R1mt3j1eIedUt93L4qvfBYvRfmdMpq8SvqvfBJa7IvxVNfKVaPWCWq3NR7&#10;4ZOOEakvCpnHlfiebFEnPlLMPi3zW1MBUnKuXmdVSvwrjerJ35cPtozQVkTFns5Wj1dlDl9kMo8j&#10;spJH1Lvo8/q3GP20VDYhUnhsNcFL3UrXZC8I3iZIdS6bki3t/tJfwNi+f/HY9yRHAAEEEJgMAeKZ&#10;AfXjvmNl60mr/mR28ERzc7PVl5f1KudHH1zu3C1AXLui44rtzK3OY2rmi6unk+ry6Dfnrchnq+W7&#10;3+pGMNscqUU4Yi1tfjnaeCqKJvM3VGDQeaaNCBPKeWvZrViQ05ksKhbp5MXC3OYjVlRPgnd6ydBI&#10;pVZ/jCZPLfl+dJHLgZtlyg3f2qfheWypCI9sLdVNGNhDVfktObXs5NXzFxLPHqhLHfhy38vkZW90&#10;Rn8Dej/Usz36YvlVtSvGvsOLR/Uvtx943MGs9tAalrHd5c9E94klN6ett5WXRpQ+UbsAzpXze2x3&#10;+Zfm2vJQyeLZr+WXn7a9F+ZuqMBg9Xb7EE2qeERmaN27BzuTRZdFiQeT0ebzejT5le7vhblqeW45&#10;qRM/nTy1V91xX/jYmlk0wfZe2FOsV7LZXI8tjWftLdVNaIRG5h3xhfoOJhI51LwkGt2znD/Sc0cy&#10;/QVMZaPLaGVNLyP08c2OecVJiQACCCAwBgLEM6PthIfWoTTxxFzLI/Z+9cAiXr/tmHd/9GvNWWSN&#10;qKll92drT5+5Pr/Aj+h82haniHUn9flarXTye/6WNjg+a7Stn+mWmch6frEtu2W/T98ty4gchyO8&#10;ttQeHg36BvrovTuiiG+8kBh0QUPIf2/2dADblDfC+IiYrqYWm+XWWtfheGhKSY1ypBbVwEL3V+3B&#10;5+q90Fzuolet1Odrtb0XvrJixR7W76OHvqSeu2UmjVfb+hmxiMV50Y58L1ihUT27g+XOsRejRu+5&#10;uNyMoOLZr3TOSPXa0hu2DI2q4Jzo6eWLsgvEPLoZsSop17ncyPmyLgM01iI2MVNWDhmzSXMfHcOl&#10;CCCAQCgEiGdG2k2Nb5rba7FvT+vEryHVUj/XR6ztgIIa5mlUXjxltK2fGVK73IoJvKVuBfL3fgRE&#10;GJ89oTd0llGCWDlzUwY2Ym+MksehHuNaVDecVtQYX96ZUCz0b1s/00dmQV4aeEtNKycmp8lpfk9H&#10;xKqkzIbc1cBlPwDTjCM+hrGM8yYhAggggMA4CBDPjLQXovu7zPh/9FjPvvD1cpmE0T1PsURcTuGJ&#10;WyM7+rtP2zE1jfNqHFapuNe0lrtckKnqS2zsK2Dcrx5oioBbOtC6krkU2HdMbuicfaV4phnYRMQu&#10;Gj9y3FStf7PYnBzWSBXrC2zqS2j0Yo+y1zGK2mb9vdBcLiIWxnSbb9Z//c1zCLil5gWLlNE9+bIE&#10;ESuO5MoZtR+A3oet20t/E9GxH7NexKYW8YnNOgx2dPZUTRIjgAACCIybAPHMaHukPq+sUt6wf4lY&#10;+9DaA6p9HppZbf2tkrVO4Gzu8qzjIt/bobZtslYPltqmpVU3zNo00FR9tnSgdfvdr8p5g59ubtlL&#10;+exm//s1D7TWw8l83zPJRR3YWFtoRDa3PW78ph/f1x+0DL+Izcfapn7pCWPWEnzvjWub1Va7reaZ&#10;xtumpX0+Hu+Fvlrq3cbhimjyoFg5s1uVOxxUGrsLdM26/gVMe4L6Ij7fH2GBNIZMEEAAAQQGL0A8&#10;M3jjXiXsm1vS02Y23z1bXwNQu/fBWetAj/mLi8/4qKDXARp9KoxeFmNfX2Jth7qQSOc6j5LpqNdG&#10;tbnLszzbRMxdty/FtfZOa+4joE57mVlobsjsv6WZsyYV7JG/t5aaVdTqhX7r9uzRE/sjkYf5194p&#10;q5Bmq/zOlXM/zHt8bHeoct/nzzTybAwzFlYHNDzSUv2aOMHm+gfigKbm/fahtQ7NuWfkfabOG2rf&#10;h0wkj6q19XKPMn2iizoCxWFVTHKP2hp4I5HeNHgvfG57L3whMlTvhT2NDQd1dBSpbN+2miDOotlI&#10;zGz09154Wq2N/+Ss8eITZy1vLTV8L7jWTe5wnRY1t32tU3O/x/V3JhyXadYLpEIAAQQmV4B4ZsR9&#10;+8zyv23szqzWACxdil0TOzKL197UymmvB8hYrTE6l6GwUD+EUpwwow5okRszt2x2LE/YVF+RiiNn&#10;7CdWWsdnttjJQ1iaGer8slXbUlxdqeb+Aupcm0g83mV/M7OOaWRqq6CfEyK9tNSsZmIn3XqD+6vb&#10;gTOnTooiqz87/5I8SfOl8z+7UxXbnaXkL/t4BXn+zJGvWZsv2w9Zcj5Ps1eNGwd0Nk9tiqwv1E9t&#10;kifJWi9xcM274oCmxoFOsZvW9Eynt4yc56jeUOI2dph5FD2oTmX8QpwkI5f462NeUnP6aFnba09e&#10;785c+GQh1jh2U//DdnKLvqDyuJkmdk+dGyN2SZ5rvpt1zCAKtbK6F1t4LDaD7u+9sKd+v6nFJ/qn&#10;eZ6m+a3ipaWmuRrUTcwuE8tmbLZifZHcnKxoc2srzu85W6a1Jh0CCCCAQEgEiGdG3lFyj7JXikf3&#10;xuvrm0UkEz96oph9OX/Ed+WsgKbt9Jdu2YmYQh0LI7ZHbt/IOJkvi1noKa8PWiJDccZL20Ewybw8&#10;vKYRvqg01fLF/nY+kJl6r5+DhM+W9uqioOr2/IW3UidjYpRGvWLfuPrWjy/0vd1Z/+fP2Jp+OJ99&#10;MSvuYd83rJcLo4tL1RWxbMa+9ky/ZS45vWXkMfKqYuImX3H6giCZP1JMPV2v+9Niq+XdvNN2Z8m5&#10;sjoRxWMrn1YH0RxpfWvtyeu179ZLpake6fu9II6m2eP1ver0XvDX0t7vhd51kyCttsJEnM9zvPvm&#10;ZNaCPHZj9vLmIS0CCCAwmQIzYtVko2U7Ozvi37Ozs5PZ1ulqlTzuXkwgE6v5B75bqS5KnsnSEQ5N&#10;lzmtnXqB2mYi9klFHGrZdpDl1MMEDyB2S5TbMff+2NGfTcP4FAy+geSIAAIIIGAswPiMMVXIEkb1&#10;eZaFhXTHceMhawnVRQABBFoFSmm5Jqn1pNyuRgM765ZeQQABBBAYDwHimfHoh0HUgohmEKrkiQAC&#10;oxYwjmYC2pRj1O2lfAQQQACB3gLEM5N8h0SXy3JZc0FsUMYgzSR3NG1DYHoExHZ1cmwmVTSZ35pc&#10;UYf6VKwdTfggnJ77hJYigMBUCRDPTHh3iyXp2Xh8yXEd9IQ3neYhgMAECiRXllJiKxHDdYHiS52W&#10;bUgmEIQmIYAAAgiwHwD3AAIIIIAAAggggAACCIRVgPGZsPYc9UYAAQQQQAABBBBAAAHiGe4BBBBA&#10;AAEEEEAAAQQQCKsA8UxYe456I4AAAggggAACCCCAAPEM9wACCCCAAAIIIIAAAgiEVYB4Jqw9R70R&#10;QAABBBBAAAEEEECAeIZ7AAEEEEAAAQQQQAABBMIqQDwT1p4Lvt5P/vKPLv3BC7d+5ZKzYbIg6lf+&#10;4AcvXPqDP7r1l1tB5BZsHuNct2BbSm4IIIAAAggggMA4CxDPjHPvDLVu5fduVSMH0i98vXepncnK&#10;t/5ARB1X73dcdz8vfu8eIHUt71fvvysDmer6h+UnQ6UwKMykbr/6i1s/+KM3xjEYi0TGuW4G/CRB&#10;AAEEEEAAAQTqAsQz3Ata4Ffvr0cie7+ZeKY3iGGyQFS/fvzEAZFRbN61VoEU5ykTg7o9efTu+lbV&#10;U65DSzzOdRsaAgUhgAACCCCAwEQIEM9MRDf23YitD9buRCInv/3PZQDR/WWYrO/qWBkkjr323qU/&#10;/Q+nXWoVVHGe8hnnunlqCIkRQAABBBBAAIFQCxDPhLr7gqr8r/6jnNn1reOHe2domCyoWpEPAggg&#10;gAACCCCAAAIuAjO7u7uNJDs7O+Lfs7OzsE2XgFjo8vYvYif+5D8ce65Xw7skE+tnLqxHTr74p+fb&#10;wiGVPjL/6nunbWtynvzqL95ba07E2nvg5Lf/zfnDLeXqDJuvthz0H8S2BK/fqso/PVe+9e//1JrZ&#10;dSA2v/j9019vG2Xauv+X//HnH97Z7txW4FtXLqUTXjrbvW661d1ee0//2cutw01PPi2/16h/JLb3&#10;Wye+/Z1/6QByIP3Ka/9SrHt5by2/rhty4OSLbXSfbt3/a3tL23PzXDd7cX3WzYsyaRFAAAEEEEAA&#10;AWMBxmeMqSY24ad/8XPx/H3gxFzPYCZimKwnkwxCrovH8eaqku2tO2//scNeAqba966+8ccXmhlu&#10;Vdev/37rFm1bH/zg99++5RTMmJYxwHQSxF7/SHX7F/m3//iPPvi0s9DfbOS1Xv1P7XRbH/z7tpb2&#10;yM29Uffbiuurbu7FkQIBBBBAAAEEEPAlwPiML7ZJuqg50NFzZ7PuyczHZ6yUJ/7kfH0gaOvJr8rv&#10;rf3ma6+1j+1oYccRHv0nXR/1z9j8q3pMZut+/vfl2Ih91OVXVy9dl0uDXvyT+ijQp+VbIoSItA8c&#10;ee3THnWz17BzQKZZ0Kd/8cYf57cPnDzxb/7Vsef0mJJowg/f/oXcaE6MxtT3ZmgOCu39Vtoavfm0&#10;/MG/vyBmCdoGr7Y+yP9we/8fvPDPEs9YoakTiE2vR93qvA3bSKReosRsjsUZ1s2rLukRQAABBBBA&#10;AAFDAcZnDKEmNpnvbZq9i3y6ta0u2tO89MAzX/+Xp7sEM2YFyGly9QlmBw5/J71XXPZwq7G/85NH&#10;vxG/2Hv6XzVncD2XeOF0TPxy+9GIj7W5/7P8diR24t+I6K4xQe7A4fT35a5uW+9utA/RiNDiz15O&#10;16eiPZeY+2ZbKw4cS4u9ExrBjGhiHcSM0pZqa+NDESvabSOR58QWCH+mdpy783H7IUWudfNcAy5A&#10;AAEEEEAAAQTMBIhnzJwmNpXh/suGyXozPfcvv/0t+TT89h+/8Eb+Lz74VQDhxN7T3++95ueZfV+V&#10;ocut/3i/ER6I9SpqYGfvvt6buQ26z7cePxRFVN/9Y3lKj+3n99WpO52vr36tdV3QM//8P1z60/da&#10;V+OIlUJX35CHkNZ/xPiPj3Z8Wpaz2hymIB7oCKJ07iZ181EPLkEAAQQQQAABBFwFiGdciSY5geH+&#10;y4bJ3KUOp9975dWTew9ExCqRd6//vnjsfuMHV5uRhnsG3lN8/V/pIQURRFlP+WqymcHJod7L8nbF&#10;bx32J/CWQ1tqMfUr0JVC+w90Hkak40NeCCCAAAIIIIDA2AgQz4xNV4ygIvpreNdtmg2TmTXgma+f&#10;f1meKvNnL55Oz4vARi5q/6PWFfxmGRmmsoYaZBBlvcQeaKev2FanGGYUeLIvqyqJtShCo/PHZa+5&#10;zto8+cs/VZvCiZVCttz+RE3A8/eyTdtrZKDn7/FCAAEEEEAAAQTGRoB4Zmy6YvgVsdZvfMdlw2K3&#10;ZPq5vHNNRfljuW1xbK/ztmkHDv9zsXLmvVfkUpbq+r3ygJqvKn/yxdd0EKV+XlOLTAZUnodsD+zZ&#10;7+jmIQtbUr3ipXWlkPjfn/oKP547IKMghzU81rqa+X822ql6/oi4CgEEEEAAAQQmUoB4ZiK71aRR&#10;hvsvuyez1lSsX/+j5pIYsRfWD9S0rm/9QXN9y6/E0o6rIk1jsb54ZH5sUlX/afQalTsf/+XWk0/t&#10;5frP0fzK+tKdH3ZbKXT4yEmRm3C79Zdlm4l5CfaUOjqKbH9Yz0qcRZP/I7G3m+P6Gbe6Jb4mVzqJ&#10;tT0tfXrrB2ptj+vW3v5awFUIIIAAAggggIAfAfZr9qM2Cdf0vU2zHaF8S0QvnavYxYGP9r3LrK2T&#10;O/Vaz+LsmqxlI2Zd//Ydh60dkJubHdu2dW4pV5zjOb/4r461n7zp1rNmdavn0n74pvh9W4VFyCF3&#10;Z+58tRz02XVH7JbrHOt2ILZ3q7rtcGyoa93kuT0OOxO09WnErG5urvwdAQQQQAABBBDwK8D4jF+5&#10;kF8X7DbNidOv/dmL34rZlmqIk+nFGpXWU2W+fv6VV8WaGbnLsPXSS1mah5kEj/rMP/8DsUpHvsST&#10;vW2SlFi3IzYkGOC6HVlk4vSfXDnRwtLewMPp/9Bu4ttA8rYuE3r1z1557Q+6rJ9xrdsBsTvzi6dt&#10;GYpzfuS6I+eTgnzXmgsRQAABBBBAAIH+BBif6c8vrFer7/J7HfWoG2aYbHwVrEEGcXJL/YwaXVdx&#10;9OTvv9t28ub4toKaIYAAAggggAACCHQTYHxmGu8Nw/2XDZONsaDe3Cxysu3kFjFYM7ffNkw0xi2g&#10;aggggAACCCCAAAI9BRif4QaZYAG9nEauWrmy1NzTbOvJr/7jqloo7z5CNcE4NA0BBBBAAAEEEJgE&#10;AeKZSehF2tBV4H7+hbflttFOL7HCJz0OGzfTfQgggAACCCCAAAK+BYhnfNNxYUgEnvzqL95be3d9&#10;q7GNmNgY4Kt+NjcLSXupJgIIIIAAAgggME0CxDPT1Nu0FQEEEEAAAQQQQACByRJgP4DJ6k9agwAC&#10;CCCAAAIIIIDANAkQz0xTb9NWBBBAAAEEEEAAAQQmS4B4ZrL6k9YggAACCCCAAAIIIDBNAsQz09Tb&#10;tBUBBBBAAAEEEEAAgckSIJ6ZrP6kNQgggAACCCCAAAIITJMA8cw09TZtRQABBBBAAIEJFKjl0ulc&#10;zalhtVwi4fyXCWSgSdMqQDwzrT3vsd2lXGJmZibR5dPSY2YkR0AIiP/Gyntqwv4z+9GV4987bvu5&#10;Up6mzt5655xo+7l3tsLb6C9yifdnZu5N2G1ZSov3mu2VLvXuIT7wQ3cHl9KxTKGwetshoCldy1Qq&#10;mZhbp4euyVQYAbsA8cy03g/6v2+mH3CltUxFSFWcPy09GZZy6UTP74r0Y67Ty+HR1zU3T3ULNvEY&#10;162m6tYwTohAteT0vd4YN8G0r8a5CeV3rpy7eu7mZ6ZtIZ0WeJxL30skNh2/iQ6J0Zg3gQ98H/fR&#10;KD9qxH81FwqRSKpYXo52Vj2Z3y2mIpHCwqR9e+Sjl7hkcgWIZya3b4NsWXIxGxf5xVNLpxw+Lb2U&#10;VHuwWqjI2CiQV7C5BVKlRibjWjcZL8YWMvZeqFQKmQWHb+/GtQkeOmroTXj+wvs/fl/9XD3pUs+t&#10;zb++U33ooTEkVQK1L1YLXwT2GTIS1KE3QTzRWi/5YOv64gPflagjwdA/apo1qOXOyi8cU8V8slu9&#10;k3nZ8ZXM2QkbePTeT1wxsQLEMxPbtcE2LLlcFv85LOedvvwJtqRIVBUlX1UdRGWr1v92/Oop4NIn&#10;KrtaKZ1oG4Kz/ssnVIt1VgFdLWZT0npKX8wun9KOp9ldH3/5wA/NzWEQzci2ENGEpkepqD8B4hl/&#10;blyFwLgLiIf02EKhUlizzySr3V6VX2zLaQnJ5khbNJpczpe7f7c37k3tr3610rVVObt84pby9MfC&#10;1QggEAIBuThGfu230nVspt6I5Ir8hrCSueayeCoEjaaKCHQKEM9wV/QS8LCKtHNJhv05upFRTC/E&#10;EU+PtpfXWb1ec6vJgYrGchHH1SIqS1UP1ZB65cTwRtssfZFXz7UnnutmL26mv7o1ulK0d0ZKx1PF&#10;at4WuNQTrD/otfbAvAnOS/q7LfRv6YWZGTVFovPl2lk6eznuZM9QyNm6yrwJkUg0mS+roUBxV3b2&#10;d/AfEOUr1oYBL+XlZLNq/of2/QNal9Oo3QXU8votudimvtPAuTfLY7LifusjsQSoWf/XflbtA6ym&#10;VpXMiOX46idxL136opldacP6fewT9RnySayRUia2LaepbcpM2hfYdFvo/0XJXujMx11uy5ZkicRG&#10;zl43UR9daPpxJGJPeS+Rftx8r5k3QTe7N0gf0t0u5QM/dB/4pTWxbiaSumgydSK6fFHONhTfcXW/&#10;d8QmaZO4T8sA3ixkOW4CxDPj1iPhrI8aC2hfkuG0ImMEzZN1kwMVjYdnvVrEMYbauJ3WDanXs1Jo&#10;bYUY2ndce+I1IrPyF2FWS3GRfupWr7MemFET9cSYS+t6p+ipJTmvTD65O+8AMKgO0qt2WpZOOUUz&#10;HjprTdo1MxRyfdxwYpJjtSim3MlMfPbloOREvo/uXrn60vmf3WnECtVfnn/pzZFvnLZ18+rxlwot&#10;S4D6iGZEPBDbyNgXxlS+KCyIkGaAsCoIubfQshrHFkE1SpZ1a0lWqTzOLNxL5DoTP04n7Cm/qBQ2&#10;YjLI8f4aCYhhNfnA97cMJfgPfCucWXQdnNE9m1x0CWjECL76zx+jOIZvBZKNkUB9kaD8/3+nXvbf&#10;8O+JFdCrQlNF0wb2TG/9sbHQpb4iwyH79jUxvcp3T2ucIpWtNpaLqAdX8WouzBGVaK6SjafqS0vE&#10;qhKV0NaMqlhnIv9uW3tiXdnRVte66QRyl4XGUpZ6ia09Y1g3teSo3rZmnh3CVhJVtCy72Zb2pIZN&#10;aIF0WPdUXwmlWtreDfaLrfJcOqvuZqcT7VaW3nuhpc31bGxdYvoG6Ux39/LLx469fPlu1xw2//yK&#10;SPDdP/+0exm/vnxMZiKTXf6ru5sq4eav//y7Ljk7ZWhj6/wPUHsXGrR686++Kyt25fLdT3W9ZNXu&#10;/lT+8rt/1fiNQUY6STH1XiTyXir7eeOKanU7m/rQ6TPkk3jkvUj8k643btUxwefZuCjiQ9unlP7N&#10;e/HUtu223E45J/tQ1M12834s62DPTReqfmSGqhnV4sfqNx+3f84617AFywOIMbKGNvrk5wNf9+C4&#10;f+Cr/4iY/3e8Y1Fqx70jW9z+X0dPNxiJERiRAOMzYxRbhrYqtQfrqu6Hmi0YlxUZam5xPHtDbGTQ&#10;GKgQ84tuqOlFnVv1y+dYsemBNagRTerRDNvsrKhcZyL+blt7oicle3/ppSytgyhiHYue+uQwJcC1&#10;bvJAFzli4TgwY6ufnF5lrf9Xgxpi4ciAp1npGd5i0Y4YLmp2Q2yuDc1rZ9nGn6JWL/SeSOfaSeLW&#10;UP/BH7Nhmv0nr37/Jxd+L3FANeDA80dP7Bf//zebo9zoufyWnFp28ur5C4lndb1k1b68z9XYOcEX&#10;Tp8he5bzRwa4qqv0ibot58r5Pbbb8ksdt6VMFs9+Lb/8tO0zZO5G9mkxtWz1dvsQTTx7RGaomhlN&#10;fkW9mz/vOb/TUWQUIKZ9xwe+qZQ9XfAf+CL36obHjf6ih+bFZZWNriOp8j9x4nGUzXf89DHXjFSA&#10;eGak/BNSeH1W7oJ4Mk7nhjuPqTeh/g9v22odsfhCr+LpfM0vts7P0nuttX60t62f6Z6ZS9V0ONO5&#10;AbY1JazjydylbjKY0etCq+7/KVLr/9UoWiouIzv1/D6wmT2GUyK8dZYIUk1mjHt/i8mpZ/XVNP4m&#10;lXgv0+WK515IPGtPcuDMebEf9E/OtPzSrdTmvoEOX5653zJt2X/03h3xm2+8kHAr1vDvTy9f3COS&#10;iglmM2JpSs625sQwA+/JSmtyGlhqUZbb41V78Ln6DLlnrd6pL9qJZZxmpsW/cmNZxDn9v0YAYlxp&#10;PvCNqZoJrXAmsA98lbP+zIzPxcwrFJtr+47O/FJSIjDWAsQzY909oamc/FpbPRqLpSlibYpcWj/g&#10;r/zNaDx/e+WWrVxn37pQyO2K3n+fP9R5no/+Bs3ry89juBhFy5fLsuvkE1thYWARjVFjAu8so1I7&#10;EnkKDP0VwVUOAsm53epcKv50RCxNyWzItf5t+wGMSK264RS3DKEy4woim84Hvs8bILgPfJ8V4DIE&#10;JlaAeGZiu3bYDdOPxnLKeFZOwB3wV/6GrdPfRXWbXez5S+la7rLcS0ZkaJ+633NhgktFneZH1Wdz&#10;GLaxmayxqN3jPl2i6/Rs+T5na3mucOsFAXeWn9rIDdPq+8J5vjv8FDjEa/S2cF1e47EHQnRPvnxk&#10;d/d4tfiVbEoENnI/ALE/2BCRHIqKzcnxllTxuKhY5085mNGYLk0cSxCrrnzg+7kvA/3AFxMa3WaP&#10;ddZRf23kFFf5aQ/XIDA+AsQz49MXE1ITMZVJzmXSU3Z6bgw5hAbrj/ugamEd3iJ3+rePqlQ3/LTE&#10;+i9R5xqervMSTEqp7z081AUgrZOxxXEubbP5HGc41A/2tIVjgXaWiVZrGrX3kPvyI+8ZT+IVv/tV&#10;OcXl082WbaM/u9nffs11qGjyoFg5s1v9ivoMeexzh7PK5/Y1AjW9Wsb20oHK+oOW4Zdarn2/5uih&#10;L6nPkFGGVcGADOY+5APfzHUwH/g+Z495mqFm1j5SITBqAeKZUffAJJQvD3dJi2UztjNNat2WG1qf&#10;6pmzgSyzcc3N2p5yQdWvX2trIlhzHwF1VMqMfAZ2eLnVTVetdefk+viA07oa49rrYRrn41REfVVP&#10;2btKLAhKyP2dOwt1a4L19WCkcNlaaCKzUntFt7z0iqBKo8/VCiSHJUyBdpZVA9cm6HRy8ELFMnJD&#10;iMGsy+nsvwMHnxO/rOZ/erM8hJX9wa6feVbtSfAw/9o7+iQcdTzOD/M99muWbxU5ETXtuChJbnOc&#10;FstmjD5DnlZLmj85222ZTVQliDy+bO2n/EUpdy+20B6QRE/tVbflx9ZJMuqwF4dVMck9aovbjUR6&#10;s//PkPpt6daEiBcQmWlvXuMPD6OEfOCPzQe+5wEavZixx/CM+m9a/TA2o9uBRAiMiYB9aSj7NY9o&#10;l7lRFNvcA7jtTrTv3No1Ubf9hNvycpzo5ZBpy26x3advOW0q65ab3J+0y/ZjLbUz28XUESQul9Q7&#10;TWpzrVuXpoqH6radW6Wrhz05rZ1GdbtbJsf16FHHLXt9NSHVueGnQz6povpla7EmneW8i3TXvaXd&#10;m1Av1MemxR1v3bs/1dsrO/xc/nVH6uZ2zI30rds36wQ/7b7n8yg+O6wyHSp/+a76pcN+zfZb3elO&#10;3k7VNzvWWx43frp8hrSkkYlbt2+uZj9sy0dsmtyxEbO1SXRLytS22ijZvq2z+AzRuzN3/tg2Yjbd&#10;JNrS09sxt/y0NMEbiBtvv5/kfODb/tM2Xh/4Zv/lqn9OuKe2nQ5g29p8hJ8zFI2AoQDjM2MSV4a6&#10;Gsm82v/XFjaIc03kIS6Oe612pu6n8e651bcn9rWpclvVZGm2hurjW8oXu6zfd62bGklpkVNuYlvj&#10;fkisa63VNKmWLdt0ldr6SneW47CEQRNuiFN66rYKZDe/2AHSCqdTOTUyyM6yHNybkFxZistYZmgD&#10;M43eff7CW6n0yf0edicK4MYIKgtZ+ZMxuXO0fMW+cfWtH1/out2Z3BJL3SXiZltx6Pk9+eqcWDNj&#10;e5M+HU99pVg93uU2OVLM7rF/4rQ1Krr8tWK2kZvIaq66O+d0Wx4pNgt9OlU8spt32u4sOVdur16/&#10;isl87yZ4A3Hj7be2rdfzge/s6f5RM4APfGtUuz5E3rOnrQWg4r8J3ZPVF1P23NQ52PuJ3BAIRGBG&#10;xD2NjHZ2dsS/Z2dnA8maTBBAAAEEEEAAAQQGJmDtyChGMl2+CBO7c4rJwO47+ut0BgkH1iQyRsCH&#10;AOMzPtC4BAEEEEAAAQQQGLlAdFmdD+22334prYOU3ud21Wo5lc7xbLSRN5UKINBDgPEZbg8EEEAA&#10;AQQQQCCsAq5jNAZjM9awjCIQU4Jv5FsPlw4rDfWeGgHGZ6amq2koAggggAACCEycgFgtKRfyF8RO&#10;ng7bm4sty+SYS6posERQr30Vazg7T3qeODUaNFkCjM9MVn/SGgQQQAABBBCYOgExSHM2csMpZhGT&#10;yK4dWiFGmbpbYroaTDwzXf1NaxFAAAEEEEAAAQQQmCQB5ptNUm/SFgQQQAABBBBAAAEEpkuAeGa6&#10;+pvWIoAAAggggAACCCAwSQLEM5PUm7QFAQQQQAABBBBAAIHpEiCema7+prUIIIAAAggggAACCEyS&#10;APHMJPUmbUEAAQQQQAABBBBAYLoEiGemq78nurViT8p0rjbRTZy6xnXvU7E3acKgtw2TTR0sDUYA&#10;AQQQQGByBNiveXL6MviWlK5fWrgrst2bzb68vK/v/B99kMi8W2nJZr64ejrZd8Yqg27nH3905Xjh&#10;jq2Ik1d/fCERTJF95qKPdI5nqwaHnPVZVEgv73GmtXWWdaq4m+91Axkm8+xTK6XPXi5U5N3sVgXP&#10;eXMBAggggAACCHgSYHzGExeJXQTup1cuzSxdSlz/YLjjJCI0MD7/uEcTyu9cOXf13M3PJrefBdSM&#10;erWfIi0e/B1+GyxEKZdOGA2qqGJ792kyv2udh91zkMYwmbd2ykB0QQczvBBAAAEEEEBg5ALEMyPv&#10;ggmqQG3t54VN2Z7K3fXbjzoatu9YefXSrvx5MRVoq2u5sxnxcJkqOn1V//yF93/8vvq5etKl1K3N&#10;v75TfRho1cY2s8Jaadh1qz1YNQ8CevaprnkyLyOaSuZs72lnhsnMNUrX5N0WiWeL1V3x6jk+ZJ4r&#10;KRFAAAEEEEDApwDxjE84LnMQiC5+O3VQ/j5+dP5U//PTDI0NnnwNc5qaZKlUKlK4bLD6ZFQihn1q&#10;GKoYJjNsbO3Buopmbiwno4aXkAwBBBBAAAEEBihAPDNA3CnM+nD+mhyBKb96bGiPevrb8nh2JaB1&#10;OFPRa4uLKTGwcW3oQzSGuOZ9mlzJxuUYjUtTDJMZVk8mmz80tDvcQ61IigACCCCAwDQKEM9MXa/f&#10;Ty/JJS4z1+87NF0s2Vd/Td9r++OT0tot/aeZpTcS1++3LI+5d0v93v5zq89H5dq9D9IrbzTyTKzc&#10;KnVOYJN1LK0VxP9NXVz2/3hZvvK948flz0t5Odmsmv+h/p/6p3U5jdhd4HvHz72zFYlsycU29WTn&#10;3iyLX/l+1eTKEr2uZUYsMCl1LD6qqRT1JDJR2iGVKL8zXWdmsppJEdBEXOeciWJtpXYWqhfdzLTv&#10;M9b6a+t/zcyIzQ9EyZVMzGqp47Ve+zS6fFFOXnRrimEy3z3IhQgggAACCCAwMgHimZHRj6rgPXNq&#10;Spjz6+G2WuS8d25/y99Xf/T6ws31+vrn7crdt2OO4VBAbaqtvRG79m5hc7uRX2VzfSHTGWU1wpnF&#10;4Q7OPLp75epL5392p1qvYPWX5196s+yv+RvXxOryTKGuW6lkFmKtq/XF7CuVorkAvVIpiFTtcYRa&#10;p96erj0zq5JqxKLnnDOZW8uy985Ck/mqHh6xV7iUllsziNVMfrdts0JU0z5VoZlrQKMjOPdk/vqQ&#10;qxBAAAEEEEBgdALEM6OzH1HJzxz6sir5t4+7b0G291DL6pftyqZYEvNiVSzlz9aX8t/9uDkCc+S0&#10;WuUf0EL/e7diN2UkY5VoK7RwrX3YR69lSJk++jqTJy5YGwa8lZZhXCz9fb1/gP75yZln2y+r/jJ/&#10;52Hs5HeuvqXSvJVKx0SSX77nK6CpFEQoE0/pteW7VbnEvfOxez6eEqvPdZJmsrZpVnqWViprS1Yt&#10;ZlMi4HB6RU8txXtM1NIrWESxzVJF3VTwYl9/H10uqxoXFqwQrBHNNJbJiy3GrErL2EfMDGzWT/y+&#10;M+jx3KexOZnv+gOXLfUMk43obUmxCCCAAAIIIOBXgHjGr1x4r4sd2GurvDX9TE8wqz1UQyIH98rn&#10;c/vr6IvlVw/LGV37Di8e1X/YfuA8AaxPmCe5VRmiRA6euKFLVIXmV+bVv9bXWifCVTdGsmnu/pNX&#10;v/+TC7+XOKAqdeD5oydkIPSbTX8bPcsTaPLW2vKoXunR+nQeXc6X82L1eXNKXT2ZHVvHAZHIoeYv&#10;o9GkvNR58EpPweoyUUvFRmLNe365WWo0mb+hhmNWb9tDB2uQRkY0YnqaHJsRDepj0y/PfRo9JG+O&#10;ykZjtMz5FjRM5nL/1qyosb8Qus83CZcjgAACCCCAgE2AeGb6bofofhXPbG7L5797H8u5QeKx9he2&#10;5TRf3tO6GGVv9vThYTk93lA7Pkc2343ZF+Rc08/qkfWHT2w1sbaammsPvwZd2edeSLQM2hw4c955&#10;JMegInKjLPe1P23rYuqLUez515eILMRmxOoa5+U1rfXRi2ic9jnTsG1LXcR6F70Epv0VXVZxTmFB&#10;TE/TO3+5N6irjI8+NRx5MUzWpWbWMiDZRDGa1ke8ZnBPkAQBBBBAAAEEPAgQz3jAmrCkcoCl9Asr&#10;Toio+WPVLTXR68CekTX10eN6hUZWhfErWDxKt62Lca6jmNkl54SJaWSFjFheozYXEIMm3RukBoPa&#10;hltUaq9jJFZEI2+evrZmGD/7LjUa7nGxoWGhoggggAACCIxCgHhmFOojLnP/3vqSivtrd+XMrqyc&#10;Qiamcj158NsRV61Z/METcrlOx0958RlbFYOZQjQ2bXauSC13WY2h1ZfY2BejdFwh5oSVy2odTlau&#10;nBFL+MW2Aa27C9ivUWM6Drsd66GMVLGxYKflHw5rXvSJpiqUqq+k8cnqo0919OW6g7Jhsi711suA&#10;hKtq49hude1TncsQQAABBBAIsQDxTIg7z2/V9+1Ri1G2Nz5UgyFf3rP8LfmLwi82dI7z++0xg99S&#10;/F23b25Jb7+mp8O5vfqbQuSW+1j8vXZ7VZ9Gv9JyfGPV6qwudRQLZ8TKmV29/VivzYydN27WQYXb&#10;Jsj1sktpOQ9NLgOy5p21b7zmCdJnn8bNZh0aJutWY+Gq27jW54bknkhIjAACCCCAAAI9BIhnpvH2&#10;sLZsLtx8V+6H9a3DkSNfk3tU3X03I9eutG/WPFyhZ04l9HYF6wv2M2cePandu5W4/kHbPB8fX+b3&#10;aM6Bg8+Jv1bzP71Z9reyvyNvcXyLOqAlnfM9QUk30TYrTB0KM7PQ2OC5GVXoA2JsJdUMYkJr4+bL&#10;rfP8rN2NF7qdc9NsqdjWublqxtrurHUD53paq7PE/mi95sBFPPep3t/ZdXjGMNlwb3dKQwABBBBA&#10;AIG+BYhn+iYMYQb1LZtl1ecXj4j/29i1TMYzrZs1u7evdL1xkubbencBGY3UV/M3juYUp8rUz8fs&#10;TPZGrr5bWnRxKWsN0cgzZ6xLMq/Hrq1XOqfDuZ4qUn6zcTLm+TuyZnfO1w/BvPJRe9sSXz8pf/Uw&#10;f755pGbreZruGrYUcqaYWj8v1rP4n6Ckm9hcnK8OhRFTuzr3YdYHxNiOqxSrbmTE2nv1up5zZjvc&#10;RrUgmde7M8sc7edfin/bp6/poRn7HgDyQnF9YaFzkKbREluWDkM5rn3a2gmGx9UYJvPUwSRGAAEE&#10;EEAAgTEQIJ4Zg04YfhWaWzYf/ZrezDepppzJV+dmzcOu3zPL1y5VV06kDjb3lY4f3Js682L13x7r&#10;2DjLevh12qTLR72fvyAOkzm5P6D90mSkoKIOcYzLiv8TP8WGyGqVv/WKy8NqquWL9Q6r/14mE2tm&#10;bGGOSClOrdl13YvLijPavMRKnPYM21JYQzPtR2daEU3rQTX6LuuoomMfeelTa3WR2xFEhsl83DJc&#10;ggACCCCAAAIjFpgRS1wbVdjZ2RH/np2dHXGlKB4BDwLyHHsxRiAWr7s+uHvIlaSjFDDuU7H1m9xA&#10;WSzd6blHtGEyoybrunG7GWGRCAEEEEAAgSEIMD4zBGSKGKhA4/ST7tt4DbR8Mg9ewLBP68d3uhx4&#10;Y5jMUzPWH/heEeWpHBIjgAACCCCAgJsA8YybEH8ffwHDp9/xbwg1bAgY9KlhmGKYzNjecFsD4/xI&#10;iAACCCCAAAL9CRDP9OfH1eMhYO2rJRahM0gzHj3Sfy1696nY401uq5Yquk00M0rmqbZqRzi5QYPe&#10;1oA7zpMeiRFAAAEEEAhcgHgmcFIyHI2AWGuejceX+lh3P5p6U2p3gR59mlxZSol9EdyWTBkm89YJ&#10;ItJq2aHB29WkRgABBBBAAIFgBdgPIFhPckMAAQQQQAABBBBAAIHhCTA+MzxrSkIAAQQQQAABBBBA&#10;AIFgBYhngvUkNwQQQAABBBBAAAEEEBieAPHM8KwpCQEEEEAAAQQQQAABBIIVIJ4J1pPcEEAAAQQQ&#10;QAABBBBAYHgCxDPDs6YkBBBAAAEEEEAAAQQQCFaAeCZYT3JDYHwEarl0Oud4jH0tl0g4/2V8aj+A&#10;mgAyAFSyRAABBBBAYNQC7Nc86h6g/A6Bj64cL9yx/fbk1R9fSODkVaCUnhEnTsaz1c4TJ/WfxGGU&#10;u27nt3gtdJzTAzLOvUPdEEAAAQQQ8C3A+IxvOi4cB4HyO1fOXT1387NxqMtg61DKpRPmgypiAEZH&#10;LJ3BjKhmMr9bTEUihYWxHKTx1lJD9TCDGDaRZAgggAACCEypAPHMlHb8ODf7+Qvv//h99XP1pEs9&#10;tzb/+k714Tg3Jqi61R6sFioVw9xqubMZkTZV7D78kszLiKaSOTt20848tXQaQAzbSDIEEEAAAQSm&#10;VYB4Zlp7nnZPrIBBNCPbPr4RTdA9A0jQouSHAAIIIIDAOAkQz4xTb1AXBPoXKF2TYzPx7ErSLa/k&#10;SjYux2iuldxShvrvgIS6+6g8AggggAACbgLEM25C/H0MBcpXvnf8uPx5KS8nm1XzP9T/U/+0LqcR&#10;uwt87/i5d7YikS252Kae7NybZfErjy+xCGNmZiYtHv9rJbGaRfxbvhKJdMlhF7GaPY1MlGtNJZan&#10;q6vbJny1/tr6XzMzMRmkiNgjZhXqeK1sTmlNrJuJpC4uR90bF12+KCadRQpr/gIazaE82l662m1N&#10;q8mFMY3qt4N4bakbb6NGQYOITdJkK8Zy6ZF7l5MCAQQQQACByRMgnpm8PqVFDgKP7l65+tL5n92p&#10;1v9W/eX5l94s+7NaSydiC83VLJVKYSHW9lAvHvVj9jQRkSizELM/BCfzVT08Yr+2lJbL+Lut4zeo&#10;rvX0vug6OKPzSi72EdBETy2JBjiEQw4hhIj/YguZQnMFUCeIQevqSQx460mDBqndFguZROYTP6zl&#10;oTtIigACCCCAwGgFdm2vv1Mv+2/4NwKjFLh7+eVjx16+fLdrHTb//IpI8N0//7R7LX99+ZjMRCa7&#10;/Fd3N1XCzV//+XddcnbMUAUg+hVPFasqTVWuq1chSPMSnS6eylZ1Gp1MXSv2T7Zn3XqxQ1aN63WW&#10;rVd3VlKXbK+LS/9ZVXXLt1suusZt5XX8su7WQJMedcv2yrrXyJxXlBM4SDWretK1K0b5xqFsBBBA&#10;AAEEpkmA8ZnRhpOUPiSB/Sevfv8nF34vcUCVd+D5oyf2i///m01/Gz3LQ13yST2hK6pXoUTWHzTm&#10;nKkFG/HsjfxytDHpK5rM31DDMau37XPTrEGawoKYsqbHZkTefRwKU90w3QPNgo8emhf/qmw0Bq68&#10;dYjT+E7HiIgY0lAreppokm25rGMNz7PdPPCKuYiBg0SX82Xx3wjHjbC94ZEaAQQQQAABBIIQIJ4J&#10;QpE8xl7guRcSz9oreeDMebEf9E/OtPzSsBUiUum5OKX2YF2GCK1LXcSKC70Epv0VXVZxjpiypqOZ&#10;3nm7VFEXHZ+LGTZFJIvNtUVj5pfKlFZAc7m5CkiFM/btCKxwZulU+4oea76aLRI0KdsT7/BBTJpA&#10;GgQQQAABBBAIUIB4JkBMskJACngdErAiGhmImC3jHytma5O0xrCTDmc6g5f5Q50bFOjBIY8vr7we&#10;syc5AggggAACCIRMgHgmZB1GdcdfQI94dFvD0jlPyToeJR6PiI0FHDYL89BiH7PHdHjgFG0YlqtH&#10;Werz6FQ44xSWOY3C6NETjy9PvKMA8dgekiOAAAIIIIBAfwLEM/35cTUCHQL6Gdp0WUgpLeehycUl&#10;1ryzvjYC9jl7zNMMtfYG612fdUCjw5nW3dWsmKJ14ZDMpOtEtJ43lTfeUYDwnkAAAQQQQACBYQoQ&#10;zwxTm7KCFjhw8DmRZTX/05tlfyv7Oyok9hVWR6ek246F8VJza03JQseRMx2ZiH2Hm6tmostluTNY&#10;6wbO9UusoCBztu0Um7YsPY9H6MX7PYZnTEBUg2VA4xTO1NfYiHYlmpWXh/OoBUUdU9NcW2rOK1oW&#10;PIisudPBQV7uENIigAACCCCAQIAC9s3c2K95mra2G9u23v2p3l7Z4efyrztq3dyOuZG+dftmneCn&#10;3fd8tmdp25DZacKY81bCTr+1dmfufKfap6FZ2zO37Pzr9DtdQ+sv9iyd9gx23EG5a2e7pXYBaeSr&#10;8omLKXNd9jG252NrgdjA2aFq7i014rVydmtiawXcUzdrx5bNY/shQsUQQAABBKZKgPGZAGNDshqB&#10;wPMX3kqlT+73sKFXr0rKqVP6mJhUdsXwSErH/JL5sjhhJSUf8Lu8rKGZ9qMzk3n1vFwRAzH2fZ3F&#10;r8TWzr1z1AV1bjjWvcG13GV1emf30zdNQdSuAJWKmDjXuROALF+MPbXVXggX5QbODrVzb6k7bzPb&#10;YEFkP9QjGt+7XI/gfUKRCCCAAAIITK7AjIjeGq3b2dkR/56dnZ3c9tIyBCZeQERKciaXGPpwOcim&#10;lJ4Rs93k0p2e+0+HHixwEA03BXKh73oagAACCCAwFQKMz0xFN9PIaRJonGjTe6+0+vGdfR14EwrX&#10;QEFqtZw699RxU+pQcFBJBBBAAAEEJkyAeGbCOpTmICBnd1l7pXWPaKYnmpE3RDAgYlhGnIoay8ho&#10;Rqz8mfxAkPcSAggggAACoRAgnglFN1FJBLwJWHulFcQea6XOK8UOXXKIIVWc8IlmtpYHBxKvr/zp&#10;PB/UWx+RGgEEEEAAAQQCEWD9TCCMZILAGAqIdSNnIzecYhYxZ+raoZV8csoeyQEZw7uUKiGAAAII&#10;INCvAPFMv4JcjwACCCCAAAIIIIAAAqMSYL7ZqOQpFwEEEEAAAQQQQAABBPoVIJ7pV5DrEUAAAQQQ&#10;QAABBBBAYFQCxDOjkqdcBBBAAAEEEEAAAQQQ6FeAeKZfQa5HAAEEEEAAAQQQQACBUQkQz4xKnnIR&#10;QAABBBBAAAEEEECgXwHimX4FuR4BBBBAAAEEEEAAAQRGJUA8Myr5UZerzjoXr4Q4cLE26spQPgII&#10;IIAAAggggAACvgSIZ3yxTdBFlUphIZbIEdJMUJ/SFAQQQAABBBBAYHoEiGemp69bW5rM78pXtZgS&#10;v69krpWmFYJ2I4AAAggggAACCIRYgHgmxJ0XRNWjybyKaNYfMEIThCd5IIAAAggggAACCAxVgHhm&#10;qNwUhgACCCCAAAIIIIAAAgEKEM8EiElWCCCAAAIIIIAAAgggMFQB4pmhclMYAggggAACCCCAAAII&#10;BChAPBMgZkizis3FxY4AG9WQVp9qI4AAAggggAACCEyxAPHMFHe+1fTooXnxr8LlHOfQcDMggAAC&#10;CCCAAAIIhExgRmzZ26jyzs6O+Pfs7GzIGkF1+xUopRMLhYrOJVXczSf7zZDrEUAAAQQQQAABBBAY&#10;hgDjM8NQpgwEEEAAAQQQQAABBBAYhADxzCBUQ5ZnKS0HZ+LZqjphk8GZkHUf1UUAAQQQQAABBKZZ&#10;gHhmmntft732YF3839TF5SgWCCCAAAIIIIAAAgiES4B4Jlz9NYjaVjfEypn4XGwQeZMnAggggAAC&#10;CCCAAAKDFCCeGaQueSOAAAIIIIAAAggggMAgBYhnBqlL3ggggAACCCCAAAIIIDBIAeKZQeqSNwII&#10;IIAAAggggAACCAxSgHhmkLrkjQACCCCAAAIIIIAAAoMUIJ4ZpG4I8q7JzZpFPecPsbtZCLqLKiKA&#10;AAIIIIAAAgi0ChDPTOsdUUrPyFdMRTOR1GJyWiFoNwIIIIAAAggggECIBYhnQtx5gVQ9Hk+JgzQ5&#10;RDMQTDJBAAEEEEAAAQQQGLLAjDgQvlHkzs6O+Pfs7OyQK0FxCCCAAAIIIIAAAggggIAPAcZnfKBx&#10;CQIIIIAAAggggAACCIyFAPHMWHQDlUAAAQQQQAABBBBAAAEfAsQzPtC4BAEEEEAAAQQQQAABBMZC&#10;gHhmLLqBSiCAAAIIIIAAAggggIAPAeIZH2hcggACCCCAAAIIIIAAAmMhQDwzFt1AJRBAAAEEEEAA&#10;AQQQQMCHAPGMDzQuQQABBBBAAAEEEEAAgbEQIJ4Zi26gEggggAACCCCAAAIIIOBDgHjGBxqXIIAA&#10;AggggAACCCCAwFgIEM+MRTdQCQQQQAABBBBAAAEEEPAhQDzjA41LEEAAAQQQQAABBBBAYCwEiGfG&#10;ohuoBAIIIIAAAggggAACCPgQIJ7xgcYlCCCAAAIIIIAAAgggMBYCxDNj0Q1UAgEEEEAAAQQQQAAB&#10;BHwIEM/4QOMSBBBAAAEEEEAAAQQQGAsB4pmx6AYqgQACCCCAAAIIIIAAAj4EiGd8oHEJAggggAAC&#10;CCCAAAIIjIUA8cxYdAOVQAABBBBAAAEEEEAAAR8CxDM+0LgEAQQQQAABBBBAAAEExkKAeGYsuoFK&#10;IIAAAggggAACCCCAgA8B4hkfaFyCAAIIIIAAAggggAACYyFAPDMW3UAlEEAAAQQQQAABBBBAwIcA&#10;8YwPNC5BAAEEEEAAAQQQQACBsRAgnhmLbqASCCCAAAIIIIAAAggg4EOAeMYHGpcggAACCCCAAAII&#10;IIDAWAgQz4xFN1AJBBBAAAEEEEAAAQQQ8CFAPOMDjUsQQAABBBBAAAEEEEBgLASIZ8aiG6gEAggg&#10;gAACCCCAAAII+BAgnvGBxiUIIIAAAggggAACCCAwFgLEM2PRDVQCAQQQQAABBBBAAAEEfAgQz/hA&#10;4xIEEEAAAQQQQAABBBAYCwHimbHoBiqBAAIIIIAAAggggAACPgSIZ3ygcQkCCCCAAAIIIIAAAgiM&#10;hQDxzFh0A5VAYOwFarl0Olcb+2pSQQSmWqD7+7SWSyQM3sGGyaYamcYjgMDYCRDPjF2XTFmFvsgl&#10;3p+Zuef4n9lS7t7MzPuJ9KbxU3Sv3KYMVjdXPJvMzMy4PsW4JyulY5lCYfW2SVdsvXPu+PeOn3tn&#10;ayrJafSYCvS6yUv6feIhYHd/y4yEocf7tHQtU6lkYulS74oZJhtJ6ygUAQQQ6CZAPMO9MbYCj9cy&#10;X4jKVQrbRk/RAbTjcS59L5EwD58CKDIUWYhnt4VCJJIqlpejoaiwrZKlXDrR42vpUlo8x4pX21Ne&#10;l18H3PhedbNq0OXpUz9Nt9faqHouIEZ5+EhUU+VqbBk6iNihZBIc+yjK+yWltUxFfdSYBezeC+i4&#10;YiC90Pt9mszvFlORSGGh99cbhskCMCALBBBAIDgB4pngLMkpYIE9i9mnRZbx1N5Tw3mKrn2xWvhC&#10;PtfwsgvUcmfl016qmE+GD6b2YLVQMejTwpr9a+vSmgjfBv7qWbfkonj2FE+fLfWqV6l2e1W2KbXo&#10;vUdMQYJsvYy+YgsZe0dUKoXMwlmD2U9B1qNrXsnFbFx91CwN66PG8Lb00nqD92kyLyOaSsYF3jCZ&#10;l8qRFgEEEBisAPHMYH3JvR+B5PKR3d3j5fzB4YQz/VR1cq81eEoKe+PjcfEwaw8cZDijfjnKlxXQ&#10;rD/oHMXoI5wZQYvkFCgZfcVTxWp113pVq8Vsan4EtXEuMrlcFhUr58M3/tgIcc2+dTAMVQyTjU3/&#10;UREEEJh6AeKZqb8FAECgh4CcTS8eRbMr3kcCwuO6tCTn4TRGQmQ4k7p4cdRP2zqgqXROgQpVOFNK&#10;y6mK4g6qlvPJaOObiWg0uZwPcfgwbje3+fs0uSLHoiqZa73X0RgmGzcH6oMAAlMrUP+6TP7/v1Mv&#10;+2/494QLVLdT8Q8jkff0Tzz1SbHxBarV8s+rxU9a0sQ/zhY/b2GpfhIXl6e2d3c/L6Y+lP+WPx/G&#10;U9vtmcnL7GlkMp04a0taTFn1sSomc+72cs9NlOjShOLHDQGHf8Q/aW9FtaXQeCeIrmx1O9vUeC8S&#10;/zDV5ubh3lLfZtsGDOLxVLajq3SpRXu6iB5jEA+TbYUZJlMT7uVUs9513fz15e9eOXbsZevnu+of&#10;3/2rTQ8tbCRta6ntk7m1FoLE1tJ2EF3vbq+mR1U+24n/qf6/LqD+T5VFm5yqXCPXrr3Q2Vv2zjKt&#10;266l3957qoKdndK7buaFWndvT17zjtXldt6ADjkY3OS66bKf7NUT/eD4ZnC/ydtVet3o7rmJWrm8&#10;TwfWC2bv0zq6YWr3ZFX9djDqXvN7hpQIIICAd4GI/RLiGe+AIb6imm1GMs3n+NbgwTmNiHyytpDG&#10;imc+TsVb4xAryLER6ZQOP77iGbPc3JvgKZ7pUmgLiHwodm6pW2DgfDtZD7AdT+ddHnQ7n+JbE3bL&#10;zuGxxP2JZnfzz22RTCOk8RnPdK1a2wN8l3TNdpo+ONbjmUYU0/xHRzwj4ienAMmwF5pdb1o3cTM4&#10;RQOO4Yxr3TwUaoV0breR0UefeThjdJNb8UzKoSfa3lpmN7lpPGOWm3sTBtULBu/Tlu4yTO+WrNlg&#10;fx9sRrcQiRBAAAETAeIZE6VJTFN/iLePoshxjGzLYEg1+7EatGlGL1Xrwo+bX9nbnt0buTkk2/08&#10;qwIemaY5jV4MELWPzzS5dVnO4zOmuRk1wfpOWgUhnQMyzQrpQj9MZT9vtqD4sQrSHEIykaxxaVUN&#10;1/j7z778FlSOxzQHWcR3xepx056f9XDRukpBP+faH7kNk6mKN78O7/YW2Pyr78oY5srlu582RmM2&#10;7/5U/tLH+EyjVTbdzoZa1RIktvvIeqDv+KZYN6HrF8iNeKYex8hf6NSt8Uz90c02FCC+i7cCHHs3&#10;WM+AthEx/aW9Q9e71E2ad8YDDuGMcd2afdrrG3WrWka8Lh+NXYaSnK4yusltEUOjI/p4L9jq0evR&#10;3fQtY9QE66Om923ZeO95uck9fLgY3HlG9wrjM5P4bECbEAinAPFMOPut31rXgwH7MItpnvpah3im&#10;dYzCevRvPtc5BycdyezV6BHP+MitPSyxNcEwnlGFtg/FyMd+OdJl+73F28cEM9fO6Ag1nB/IOh5c&#10;DJPp8t2+n929e1lOLbt8t7W6OsjxHs84PmV1/tJpIljzAbBtap3Lk5stLxXJpFKpevDTDHW6Zt4Y&#10;yWg+Sjae4J3mWrb1qslTZUdA09kn3bJxDiZcC/XEG1w84xzj1KeXWX9tRG4tvdzfTe56q3t6y7Q3&#10;o8tXAsH2guv7tAPX8ArDZK6fViRAAAEEBi3AfgC9ptlP7t8+35AbDu25uCw3RO79qpU20wl5rmX9&#10;557arKhz8tNXbvTMrbT2WA4oLO5xK9Do755yM22CW8m1B5+LJJWMXUOyxNQ5ObbX08sXZTMLC/dm&#10;Ehu53OP+z9loO71jZkZvGdV86R2GXTfwNUym8609WJdjG3OxbjAfvXdH/OkbLyTc5Mz+Hj0kl+DL&#10;lcoNsJpe5xyZP9RYSa5rJQ4GbJxlov/RLmJWZjNV9NRSvFIoFOL2PXsrG1UlofZHbvmLvlBeJP5f&#10;cxOy6PJFOaJUWIjJ0xn7P2KlfVOAzg40r5uRyKB4DQp3vcmtPOLZGz33IfN0k7vWy1Nupk1wK9VT&#10;L7i+TztLi8213rZd6mOYzK01/B0BBBAYuADxzMCJx7GA2hfqQfVLXR9U65Uupd+PLXxSqLQ9r49j&#10;m7rVKcAmVDeMHZJzu9W5VPzpSOVxJrMRE9Fg4l66ZHx5a2PE0Yptp3eEqQM81FXvqaSCAesVszbH&#10;sm2vVlWxeJAvK1jSsYlD0FIvyxZUNYrXMZj9Jc4j1EvHxQkrGdUScXak/6MjWwOarg/XZnUzUAuU&#10;19Jx2nO6vSoTcJMH2IRAe8Gg10mCAAIIhFyAeCbkHeiv+tGn1Rfhn6vvnru/apuX1bGCqaI8B6b+&#10;c6S+asBf2cO9KtAmxObkcFaq2KBo+Ue5bXgquidflm7V4leyKRHYfCGGaxJpOUjl7VXL1XvBPoXJ&#10;tpLAW3YeUlvjJXqIYhgva6ihY9+ysv3reP2dcbfFAi1JPdY5Kg8h6ZGB41EwarSo7RVN5svyPBOx&#10;cEZuACXOjlyIiZjGY3Ws5FZAo3qh+1iBcd3cKhEsr87NYc/ptmqM7iZ38zD+e6BN8NQLPt6nOl5y&#10;CoJb2muYzNiIhAgggMCgBIhnBiU73vl+ST1mPHY8e7xR89rtbXUM3ldWkvZpaZ9v+GqbDgbWH7SM&#10;UdRyHzvPXnMrwjC3YJsQPfQlUa+Cmjhn/oomDy7nj+xWvyJPfSg89vpUax02Ik+AsR8rWm3rBceZ&#10;IdZZmLa6GiazrnCbbvK7X5UjfJ9ubtk1Prv52s/8RUBqblmqWNbBgHqVxRGHLe0WU7zUiIj9+Evz&#10;vmhPqWfq9HrpOMF6Yux2FEy3MR1xxspyvqy3Gqj4rrEOaOTljuGMz7p1a3SQvI35eC1zCB1KNrzJ&#10;DTva203ulqlhbsE2wVsvuL1PuzSxx0xS+xWGydwc+TsCCCAwSAHimUHqjm/eT59aktGFGDEQk6Bs&#10;ixU207nmw7p+fI9Utm9bKb6olTYSMxsFX/N9oqf2yqe6zMc5Pe2q9jiXvtex8sSUzDA3b02whq0+&#10;OdttxUtyj3qy3EikN3tOIHosVhwJyZpt3Uyt1yN+KZ2Q86vEgovOlTbWlJ3mV9y1mky+0NYLerJU&#10;JXPWWrKhJvJ3LikxTGZ1g9sXv88ePbE/EnmYf+2dsgpptsrvXDn3w3yPpvZqqQ4uCmu5mnx1vxOs&#10;5/sFweU+jau+JqfuYnqDtaWzBkkysUSzTNkPStgezojfqXqZdL1p3eoBTdp5jZRx3VSbXAv1xOvK&#10;aa0nknMI5ay75meNvEEb97vhTe5amk7g7SZ3y9QwN29NCLYX3N6nHU3UgbHr8IxrMvVRJD+5HD64&#10;3Fz5OwIIIBCogH3DAc6fGfT2C+OUv7UHV/tpMC2bI2+nnM6KiTvub9a+zbHDxmXtB2WqvZjVL+2b&#10;HTsWKtKIn5YdyfrI7cP2JtQ7xiHPtnZZuzPr+th/7HXr2gTHWVL2qWNOCRwPrYir0zVbkjukSxU7&#10;d6syTOa67ZNO8OvL9jNn1L8v31W/dNjfzKWl3ebQdZ5b2eW4FcdpaA7tbexW3GX3KVvb247e7Pzw&#10;bduIuesJI45d36tutg8LtzvE2sG6o3JOm0TXd61rSdy2fbMXXoPPtK5zI23Fmt3kztuCOfzW7Cbv&#10;cRyMj3eWWROaHzWd3dW6N5+XXvC2EZlhavdkzSZzpKbBG4EkCCAwQAHGZwKNDsOU2dPLZbG0Y09c&#10;rFm3Xk/HU18prtj3H9uT14vamwnmqtUjF9tXQJs2O5k/Ukw9XT+U8Gm5LCfvf7szs9y8NUHmmRUm&#10;3VuUnCtX58R6mB5JxMZxwq01jbKtHs8nHXKWX2Gr7MRhE7Z1742UyXz7We3iKJpyZy+0plPncziV&#10;Z5hMF299WX+56/evz194K3UyJkZp1Cv2jatv/fhC1+3OXFra+HNERGs2YLH+RCyst68/EetT2k5i&#10;79Fjgk+sYnHsMC/LrsXqmvbT3+WhQOVWY6nbWpoVjTl2fWdqx3ZYu6jJvznvYGdWNytv90K98Bq8&#10;+eW6JAeVYtW2TZnpTW5QnLpvW94zXd8LgebmrQnB9oLr+9TWUmuhj9teiCbJkvl6RGNtBGgISjIE&#10;EEAgaIEZESs18tzZ2RH/np2dDboU8kMAgZAK1HJqUpX4vtrxiTzAVjVKquZblszUculYRsyPGUIV&#10;AmwNWSEwTAHj96nYhU1sGijGU3pvnWGYLKLTuec3TAvKQgCBKRRgfGYKO50mI2AuEF2+IZezFxb8&#10;7s9lWpS1oFp8bWzf90BcHT2ldq/ghQACXQUM36eltI4+ep/gI6IUk2Q18VWD2lC91y7n9BkCCCAw&#10;DAHimWEoUwYCIRYwfFIKqIWFyy2r/OXuB2fVHnhssxSQMNlMpoDB+9QsTDGJZsSwjDjCVo2binmy&#10;RZfwaDLBaRUCCIyTAPHMOPUGdUFgLAXEAgg5T74gthTzut20eXvqO2FV9CGU9QM1xYmaMprhkclc&#10;ctAp1bOs62uAt8qgGxjW/Hu/T8VeZHIwRWyIbj/OqaOthsnUdXptmFhC1jakGlZA6o0AAuEVIJ4J&#10;b99RcwSGJyCWL2fj8SWn/QoCq0Qy37FsXO4MIB+ZxOIdHpkCgyajiRXo8T5NriylxCYhbsvgzJKJ&#10;96rz8VATK0vDEEBgvAXYD2C8+4faIYAAAggggAACCCCAQHcBxme4OxBAAAEEEEAAAQQQQCCsAsQz&#10;Ye056o0AAggggAACCCCAAALEM9wDCCCAAAIIIIAAAgggEFYB4pmw9hz1RgABBBBAAAEEEEAAAeIZ&#10;7gEEEEAAAQQQQAABBBAIqwDxTFh7jnojgAACCCCAAAIIIIAA8cwg74H6uXMJcQxhbZAFkTcCCCCA&#10;AAIIIIAAAlMpQDwzjG6vVAoLsUSOkGYY2JSBAAIIIIAAAgggMEUCxDOD7Gx9hrI48zwlSqlkrpUG&#10;WRh5I4AAAggggAACCCAwdQLEM0Po8mgyryKa9QeM0AyBmyIQQAABBBBAAAEEpkeAeGZ6+pqWIoAA&#10;AggggAACCCAwaQLEM5PWo7QHAQQQQAABBBBAAIHpESCemZ6+pqUIIIAAAggggAACCEyaAPHMcHo0&#10;NhcXOwJsVIdTGqUggAACCCCAAAIIIDAdAsQzw+nn6KF5UVDhco5zaIYDTikIIIAAAggggAACUyEw&#10;I7YTbjR0Z2dH/Ht2dnYqmj7sRpbSiYVCRZeaKu7mk8OuAOUhgAACCCCAAAIIIDBpAozPTFqP0h4E&#10;EEAAAQQQQAABBKZHgHhmSH1dSsvBmXi2qk7YZHBmSOwUgwACCCCAAAIIIDDZAsQzw+nf2oN1UVDq&#10;4nJ0OOVRCgIIIIAAAggggAAC0yBAPDOcXq5uiJUz8bnYcEqjFAQQQAABBBBAAAEEpkOAeGY6+plW&#10;IoAAAggggAACCCAwiQLEM5PYq7QJAQQQQAABBBBAAIHpECCemY5+ppUIIIAAAggggAACCEyiAPHM&#10;JPYqbUIAAQQQQAABBBBAYDoEiGeG0M81uVmzKGf+ELubDYGbIhBAAAEEEEAAAQSmR4B4ZpB9XUrP&#10;yFdMRTOR1GJykIWRNwIIIIAAAggggAACUydAPDOMLo/HU+IgTQ7RHIY1ZSCAAAIIIIAAAghMk8CM&#10;OKy+0d6dnR3x79nZ2WkSoK0IIIAAAggggAACCCAQVgHGZ8Lac9QbAQQQQAABBBBAAAEEiGe4BxBA&#10;AAEEEEAAAQQQQCCsAsQzYe056o0AAggggAACCCCAAALEM9wDCCCAAAIIIIAAAgggEFYB4pmw9hz1&#10;RgABBBBAAAEEEEAAAeIZ7gEEEEAAAQQQQAABBBAIqwDxTFh7jnojgAACCCCAAAIIIIAA8Qz3AAII&#10;IIAAAggggAACCIRVgHgmrD1HvRFAAAEEEEAAAQQQQIB4hnsAAQQQQAABBBBAAAEEwipAPBPWnqPe&#10;CCCAAAIIIIAAAgggQDzDPYAAAggggAACCCCAAAJhFSCeCWvPUW8EEEAAAQQQQAABBBAgnuEeQAAB&#10;BBBAAAEEEEAAgbAKEM+EteeoNwIIIIAAAggggAACCBDPcA8ggAACCCCAAAIIIIBAWAWIZ8Lac9Qb&#10;AQQQQAABBBBAAAEEiGe4BxBAAAEEEEAAAQQQQCCsAsQzYe056o0AAggggAACCCCAAALEM9wDCCCA&#10;AAIIIIAAAgggEFYB4pmw9hz1RgABBBBAAAEEEEAAAeIZ7gEEEEAAAQQQQAABBBAIqwDxTFh7jnoj&#10;gAACCCCAAAIIIIAA8Qz3AAIIIIAAAggggAACCIRVgHgmrD1HvRFAAAEEEEAAAQQQQIB4hnsAAQQQ&#10;QAABBBBAAAEEwipAPBPWnqPeCCCAAAIIIIAAAgggQDzDPYAAAggggAACCCCAAAJhFSCeCWvPUW8E&#10;EEAAAQQQQAABBBAgnuEeQAABBBBAAAEEEEAAgbAKEM+EteeoNwIIIIAAAggggAACCBDPcA8ggAAC&#10;CCCAAAIIIIBAWAWIZ8Lac9QbAQQQQAABBBBAAAEEiGe4BxAYgkAtl07nak4F1XKJhPNfhlAtikAA&#10;AQQQQAABBMIuQDwz6h4sXb80syR+3sg9GnVVKH9QAqV0LFMorN52CGhK1zKVSiaWLg2qbPJFAAEE&#10;EEAAAQQmWoB4ZtDd++hJae1WeuVS+l5QJd0XuYkQKHH9A8fv+4MqZrzzKaVn2l6JRCKdK/VHUsql&#10;RTYBj5aIAZiFQiSSKpaXo52oyfxuMRWJFBaCLna8+4/aIYAAAggggAACAQkQzwQE2S2b2oerCzfX&#10;C5uBFVNb+7nOrXJ3/TZDOk3XSqVSyCzEZvqIC2oPVguVSmBdpTKq5c5mRJapYj7ZLeNkXkY0lczZ&#10;gAOpYBtCbggggAACCCCAwFgKEM+MZbf0qFR08dupg/Lv8aPzp/aFrfYB1zdV3K2/qtViNhWXcd44&#10;Td4yiGYkCRFNwDcG2SGAAAIIIIDA9AgQz4Svrw/nr13aXb1UfvWYw/Sl8DUnoBpHo8nlfFkOdMjJ&#10;W2OyHEUujhGRZ3al69hMvfXJlawIxiqZa6yjCeiGIBsEEEAAAQQQmBIB4pnBdHR9lf+l2M1tXULh&#10;ml73r35WHJe+yJU2CSvNG4nr91vWgty71bzcSnOry7Pvk9q9W4mVNxrpEyu3cvee+G5oTa0qaaxW&#10;EctUHFap1DpTtS5mEatIZBYOgYZeCtM2TUzkZyvUeGmMHugQ2ms2G7e6NdbixGT0IQd47Etz2uev&#10;ueVmcy6tiXUzkdRFp3Uz7d0RXb4oa95S8fY0YpM0idjHjDrfNwEXIoAAAggggAACYypAPDM2HbP6&#10;o9fFSpv66o3tyt23Y9fve6/dk9zK67Fr65VNK46SD+ib65lrq/72TxNhSGwhY19VIpapLLRvxyWm&#10;VXWmEotZbE/e0VNLcjZY5/O6w0O/LDS2YCtUL40xeo6PzcliIusP6tGgQd08KHvJzWrZouvgjC4/&#10;uegS0NRui+U9KuBiFMdDl5EUAQQQQAABBCZbgHhmMP2bfFVOCRM/1TN7dQmpFes38vfXOqeKbVc2&#10;xZKYF6vir9kX1RhDJHL34+Yow5HTOsPd1fpfHWt+772M2i3Aykqmf6UqMjxoVcNjc/WEqVS22rlO&#10;pTWn+XgqW6zakqlxEvuTd5cBiM6Hfr3mROTXzK5alEtjjFbMRw/Nt7fRrW5iizH9qso5X2J6WLMZ&#10;4pftu5K55dYovfZgXfa7aTgTiehQrBmJtbdDhIRqhZDJ/DWP/UxyBBBAAAEEEEAgrALEM+PTc0df&#10;LL96WC6J2Xd48aiu1vYDjzuY1R5awzK2Xbqeie4TS25OL/vYPEA/kkcih5pKep1K22ZdUfmr5WS0&#10;uaAnqheEtLycBiA6wxkVQsWzN/LLzeyiyfwNtb7E8QiX3l1oVjfT28BDbtUNj1ul6VCsslHtVhlZ&#10;uEOEZVp30iGAAAIIIIAAAhMoQDwzLp26N3v6cP91iX5z3ooixHQ1cUaNWDmz1roOx1MZ9TEVuQ1y&#10;OtfzdJe29TMzM3oxilNAc7m5L7EKZ1rGG3QI1baGRSwaccjOuCkmdTPOLGKYm25IfC5mnrPbAI15&#10;TqREAAEEEEAAAQSmRYB4ZsJ6et+xcvaE3tBZhgVi5cxNGdjMrNwqeRzq0TmIuVhyslc8IlawyNNd&#10;xGp0h/0AxIr6tvUzzqzWLl6NURYdziydsm3U5nlUo60ka0hp/lA9T9O6md0IweZmViapEEAAAQQQ&#10;QAABBLoKEM9M3s2x75jc0Dn7SvFMM7CJbK4v/MhxUzX39ovJXmU5zUkc8CJPeFH7AYiYpnlhLXdZ&#10;7uMlzoy0LzzRi1HaXnpXgPq0MRXOtG3/pccobAfLNFbuyH+0L2bpKECsmZfDQo1hEQ91c5cQh2Ma&#10;tzTiOnusszwdyzVDMYMakQQBBBBAAAEEEJhyAeKZSb0B9j2TXNSBzQkrrtjc7rowwwhBLJyR6zdU&#10;nFKx7VNWDyHEKSv2A3GqG0656hlsOqDR4UzbenkdBvTctrh7ba3jK5sxkqe6uSp4y83n7DFPM9Rc&#10;q0wCBBBAAAEEEEBgwgWIZwbcwdH91sZihVWfwyOeKlgTJ9hc/6D06Enj7Jrah9u9lqWLU17U6S/p&#10;5poWW4HyDJi0WDZjOwmn1hEUWTuKNdfqq7NjZsR+y45VV7sCyMSO4Uxj2+IFVbBx4/WpMHqRjW09&#10;jre6WUMqmbNdSvaVW/fl/e2N03sj9BieUa4cQGN8U5AQAQQQQAABBKZBYEbM4Wm0c2dnR/x7dnZ2&#10;Glo+tDbeTy+9raZj2V4HT1TrWzaLkzcX7oo/7c1mX25sQdb5y/pvnKstNoPOH5F/qq290TjBsy1p&#10;I43t9/Kgl/qyfTHFq23XMjGCkhZhiVORrYkdk8Xj8Uql0jVX9edItuo0g0w8tjtHQ83cutVMbPMs&#10;d0Zr1tlb3RxSi+2bm3X0k5sTgZOpzrtX6mbpLZUa2q1MQQgggAACCCCAwPgJMD4z8D45nM++mD26&#10;12ExyQCKji4uVVfEshn7aTN740dPFLNWwNNappz9pSomwoAVh2Mfk3mxaEbuBtB4xdU5M22Rj0xm&#10;SyXSiKNoyhc7DoKxclG7AohYp20ngGYhYsFOe7luViI8UgfgiG2j7ZPe5IYGXurW2eDWgj3mpk/I&#10;tO3n1r0Z1tKcnsfVJPPqVB/x6rGps5sUf0cAAQQQQAABBCZKgPGZiepOGjNmAtYAmPsQjR56cR92&#10;sYZo3BOOGQTVQQABBBBAAAEEBiTA+MyAYMkWASEQXVbngBYW7PvBdcqU0nJanzhEtG1wqTVlrZZT&#10;6dq3uEYaAQQQQAABBBCYYgHGZ6a482n6UARcx2gMxmbs63bEbL4b+Zat5IbSDApBAAEEEEAAAQTG&#10;UoDxmbHsFio1QQLR5bJc9lIQO7bZDu2pN1DtfSAP3HE9WkcMy6g1QmWCmQm6O2gKAggggAACCPQr&#10;wPhMv4Jcj4CBgBikORu54RSziElk1w6tEKMYIJIEAQQQQAABBBDoFCCe4a5AAAEEEEAAAQQQQACB&#10;sAow3yysPUe9EUAAAQQQQAABBBBAgHiGewABBBBAAAEEEEAAAQTCKkA8E9aeo94IIIAAAggggAAC&#10;CCBAPMM9gAACCCCAAAIIIIAAAmEVIJ4Ja89RbwQQQAABBBBAAAEEECCe4R5AAAEEEEAAAQQQQACB&#10;sAqEP54RJ6erV0KcVlgLazdQbwQQQAABBBBAAAEEEPAhEP54pt7oSqWwEEvkCGl83AVcggACCCCA&#10;AAIIIIBAOAXCH88k87vyVS2mRA9UMtdK4ewIao0AAggggAACCCCAAAKeBcIfz1hNjibzKqJZf8AI&#10;jee7gAsQQAABBBBAAAEEEAinwMTEM+Hkp9YIIIAAAggggAACCCDQhwDxTB94XIoAAggggAACCCCA&#10;AAIjFSCeGSk/hSOAAAIIIIAAAggggEAfApMUz8Tm4mJHgI1qHxxcigACCCCAAAIIIIAAAiESmKR4&#10;JnpoXsgXLuc4hyZEdyBVRQABBBBAAAEEEEDAv8CM2Oq4cfXOzo749+zsrP/8RnxlKZ1YKFR0JVLF&#10;3XxyxPWheAQQQAABBBBAAAEEEBigwCSNzwyQiawRQAABBBBAAAEEEEBgDAUmKp4ppeXgTDxbVSds&#10;MjgzhvcbVUIAAQQQQAABBBBAIEiBSYpnag/WBU3q4nI0SCHyQgABBBBAAAEEEEAAgXEVmKR4proh&#10;Vs7E52Ljak29EEAAAQQQQAABBBBAIFiBSYpngpUhNwQQQAABBBBAAAEEEBh3AeKZce8h6ocAAggg&#10;gAACCCCAAALdBIhnuDcQQAABBBBAAAEEEEAgrALEM2HtOeqNAAIIIIAAAggggAACExPP1ORmzaI/&#10;5w+xuxm3NQIIIIAAAggggAACUyIQ/nimlJ6Rr5iKZiKpxeSU9BzNRAABBBBAAAEEEEAAgfDHM/U+&#10;jMdT4iBNDtHknkYAAQQQQAABBBBAYHoEZnZ3dxut3dnZEf+enZ2dnvbTUgQQQAABBBBAAAEEEAiv&#10;wOSMz4S3D6g5AggggAACCCCAAAII+BMgnvHnxlUIIIAAAggggAACCCAwegHimdH3ATVAAAEEEEAA&#10;AQQQQAABfwLEM/7cuAoBBBBAAAEEEEAAAQRGL0A8M/o+oAYIIIAAAggggAACCCDgT4B4xp8bVyGA&#10;AAIIIIAAAggggMDoBcziGevMyplEIl2qjb7S1AABBBBAAAEEEEAAAQQQEAJm8UydqlIpLMQSOUIa&#10;7h0EEEAAAQQQQAABBBAYAwGzeCaZF8du7u5WiylR5UrmWmkMak4VEEAAAQQQQAABBBBAYNoFzOIZ&#10;SymazKuIZv0BIzTTfuPQfgQQQAABBBBAAAEExkDAUzwzBvWlCggggAACCCCAAAIIIIBAXYB4hnsB&#10;AQQQQAABBBBAAAEEwipAPBPWnqPeCCCAAAIIIIAAAggg4DWeic3FxY4AG1XkEEAAAQQQQAABBBBA&#10;AIFRC3iNZ6KH5kWVC5dznEMz6q6jfAQQQAABBBBAAAEEpl5gRmzD3EDY2dkR/56dne3JUkonFgoV&#10;nSRV3M0npx4RAAQQQAABBBBAAAEEEBiJgNfxmZFUkkIRQAABBBBAAAEEEEAAAQcBz/FMKS0HZ+LZ&#10;qjphk8EZ7ioEEEAAAQQQQAABBBAYmYDXeKb2YF3UNXVxOTqyKlMwAggggAACCCCAAAIIIKAEvMYz&#10;1Q2xciY+F4MPAQQQQAABBBBAAAEEEBi1gNd4ZtT1pXwEEEAAAQQQQAABBBBAoC5APMO9gAACCCCA&#10;AAIIIIAAAmEVIJ4Ja89RbwQQQAABBBBAAAEEECCe4R5AAAEEEEAAAQQQQACBsAp4imdqcrNm0dL5&#10;Q+xuFtYOp94IIIAAAggggAACCEyQgFk8U0rPyFdMRTOR1GJyggRoCgIIIIAAAggggAACCIRVwCye&#10;qbcuHk+JgzQ5RDOsvU29EUAAAQQQQAABBBCYLIGZ3d3dRot2dnbEv2dnZyerjbQGAQQQQAABBBBA&#10;AAEEJlPA2/jMZBrQKgQQQAABBBBAAAEEEAingMv4zLP/QzPg+ejhP4SzjdQaAQQQQAABBBBAAAEE&#10;JlOA8ZnJ7FdahQACCCCAAAIIIIDANAgQz0xDL9NGBBBAAAEEEEAAAQQmU+D/D1VvKroQT7srAAAA&#10;AElFTkSuQmCCUEsBAi0AFAAGAAgAAAAhALGCZ7YKAQAAEwIAABMAAAAAAAAAAAAAAAAAAAAAAFtD&#10;b250ZW50X1R5cGVzXS54bWxQSwECLQAUAAYACAAAACEAOP0h/9YAAACUAQAACwAAAAAAAAAAAAAA&#10;AAA7AQAAX3JlbHMvLnJlbHNQSwECLQAUAAYACAAAACEABbOAhr0CAADQBwAADgAAAAAAAAAAAAAA&#10;AAA6AgAAZHJzL2Uyb0RvYy54bWxQSwECLQAUAAYACAAAACEALmzwAMUAAAClAQAAGQAAAAAAAAAA&#10;AAAAAAAjBQAAZHJzL19yZWxzL2Uyb0RvYy54bWwucmVsc1BLAQItABQABgAIAAAAIQCT05733gAA&#10;AAYBAAAPAAAAAAAAAAAAAAAAAB8GAABkcnMvZG93bnJldi54bWxQSwECLQAKAAAAAAAAACEA4ULF&#10;uU1aAgBNWgIAFAAAAAAAAAAAAAAAAAAqBwAAZHJzL21lZGlhL2ltYWdlMS5wbmdQSwECLQAKAAAA&#10;AAAAACEAvb4W8eV/AQDlfwEAFAAAAAAAAAAAAAAAAACpYQIAZHJzL21lZGlhL2ltYWdlMi5wbmdQ&#10;SwUGAAAAAAcABwC+AQAAwOE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0" o:spid="_x0000_s1027" type="#_x0000_t75" style="position:absolute;left:847;width:74594;height:49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I1TwQAAANsAAAAPAAAAZHJzL2Rvd25yZXYueG1sRE9da8Iw&#10;FH0X9h/CHexN0+lQ6YwiwkAYbNYqvl6aa1NsbkKTaf33y4Pg4+F8L1a9bcWVutA4VvA+ykAQV043&#10;XCs4lF/DOYgQkTW2jknBnQKsli+DBeba3big6z7WIoVwyFGBidHnUobKkMUwcp44cWfXWYwJdrXU&#10;Hd5SuG3lOMum0mLDqcGgp42h6rL/swq83x1/Lr8f36a4u/J4Liczyk5Kvb32608Qkfr4FD/cW61g&#10;nNanL+kHyOU/AAAA//8DAFBLAQItABQABgAIAAAAIQDb4fbL7gAAAIUBAAATAAAAAAAAAAAAAAAA&#10;AAAAAABbQ29udGVudF9UeXBlc10ueG1sUEsBAi0AFAAGAAgAAAAhAFr0LFu/AAAAFQEAAAsAAAAA&#10;AAAAAAAAAAAAHwEAAF9yZWxzLy5yZWxzUEsBAi0AFAAGAAgAAAAhAAqQjVPBAAAA2wAAAA8AAAAA&#10;AAAAAAAAAAAABwIAAGRycy9kb3ducmV2LnhtbFBLBQYAAAAAAwADALcAAAD1AgAAAAA=&#10;">
                  <v:imagedata r:id="rId9" o:title="" croptop="17939f" cropleft="573f"/>
                </v:shape>
                <v:shape id="그림 21" o:spid="_x0000_s1028" type="#_x0000_t75" style="position:absolute;top:49807;width:54264;height:54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aA4xQAAANsAAAAPAAAAZHJzL2Rvd25yZXYueG1sRI9Ba8JA&#10;FITvhf6H5RV6KboxhyKpq4i0EEtRk4rnR/aZBLNv0+xW13/vFgoeh5n5hpktgunEmQbXWlYwGScg&#10;iCurW64V7L8/RlMQziNr7CyTgis5WMwfH2aYaXvhgs6lr0WEsMtQQeN9n0npqoYMurHtiaN3tINB&#10;H+VQSz3gJcJNJ9MkeZUGW44LDfa0aqg6lb9GwXT98lX8rDf5u/x0srjut2F32Cr1/BSWbyA8BX8P&#10;/7dzrSCdwN+X+APk/AYAAP//AwBQSwECLQAUAAYACAAAACEA2+H2y+4AAACFAQAAEwAAAAAAAAAA&#10;AAAAAAAAAAAAW0NvbnRlbnRfVHlwZXNdLnhtbFBLAQItABQABgAIAAAAIQBa9CxbvwAAABUBAAAL&#10;AAAAAAAAAAAAAAAAAB8BAABfcmVscy8ucmVsc1BLAQItABQABgAIAAAAIQDAAaA4xQAAANsAAAAP&#10;AAAAAAAAAAAAAAAAAAcCAABkcnMvZG93bnJldi54bWxQSwUGAAAAAAMAAwC3AAAA+QIAAAAA&#10;">
                  <v:imagedata r:id="rId10" o:title="" cropleft="643f"/>
                </v:shape>
                <w10:anchorlock/>
              </v:group>
            </w:pict>
          </mc:Fallback>
        </mc:AlternateContent>
      </w:r>
    </w:p>
    <w:p w:rsidR="009A4004" w:rsidRDefault="009A4004" w:rsidP="00EF07D1">
      <w:pPr>
        <w:pStyle w:val="10"/>
        <w:ind w:firstLineChars="100" w:firstLine="182"/>
      </w:pPr>
      <w:proofErr w:type="spellStart"/>
      <w:r>
        <w:t>Election</w:t>
      </w:r>
      <w:r>
        <w:rPr>
          <w:rFonts w:hint="eastAsia"/>
        </w:rPr>
        <w:t>S</w:t>
      </w:r>
      <w:r>
        <w:t>im</w:t>
      </w:r>
      <w:proofErr w:type="spellEnd"/>
      <w:r>
        <w:t xml:space="preserve"> </w:t>
      </w:r>
      <w:r>
        <w:rPr>
          <w:rFonts w:hint="eastAsia"/>
        </w:rPr>
        <w:t>클래스는</w:t>
      </w:r>
      <w:r>
        <w:rPr>
          <w:rFonts w:hint="eastAsia"/>
        </w:rPr>
        <w:t xml:space="preserve"> </w:t>
      </w:r>
      <w:r>
        <w:rPr>
          <w:rFonts w:hint="eastAsia"/>
        </w:rPr>
        <w:t>학과의</w:t>
      </w:r>
      <w:r>
        <w:rPr>
          <w:rFonts w:hint="eastAsia"/>
        </w:rPr>
        <w:t xml:space="preserve"> </w:t>
      </w:r>
      <w:r>
        <w:rPr>
          <w:rFonts w:hint="eastAsia"/>
        </w:rPr>
        <w:t>정보와</w:t>
      </w:r>
      <w:r>
        <w:rPr>
          <w:rFonts w:hint="eastAsia"/>
        </w:rPr>
        <w:t xml:space="preserve"> </w:t>
      </w:r>
      <w:r>
        <w:rPr>
          <w:rFonts w:hint="eastAsia"/>
        </w:rPr>
        <w:t>학생들의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t>input1.csv</w:t>
      </w:r>
      <w:r>
        <w:rPr>
          <w:rFonts w:hint="eastAsia"/>
        </w:rPr>
        <w:t>,</w:t>
      </w:r>
      <w:r>
        <w:t xml:space="preserve"> input2.csv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 w:rsidR="00AE3FB9">
        <w:rPr>
          <w:rFonts w:hint="eastAsia"/>
        </w:rPr>
        <w:t xml:space="preserve"> </w:t>
      </w:r>
      <w:r w:rsidR="00AE3FB9">
        <w:rPr>
          <w:rFonts w:hint="eastAsia"/>
        </w:rPr>
        <w:t>받고</w:t>
      </w:r>
      <w:r w:rsidR="00AE3FB9">
        <w:rPr>
          <w:rFonts w:hint="eastAsia"/>
        </w:rPr>
        <w:t xml:space="preserve"> </w:t>
      </w:r>
      <w:r w:rsidR="00AE3FB9">
        <w:t xml:space="preserve">Student, Candidate, Department </w:t>
      </w:r>
      <w:r w:rsidR="00AE3FB9">
        <w:rPr>
          <w:rFonts w:hint="eastAsia"/>
        </w:rPr>
        <w:t>객체를</w:t>
      </w:r>
      <w:r w:rsidR="00AE3FB9">
        <w:rPr>
          <w:rFonts w:hint="eastAsia"/>
        </w:rPr>
        <w:t xml:space="preserve"> </w:t>
      </w:r>
      <w:r w:rsidR="00AE3FB9">
        <w:rPr>
          <w:rFonts w:hint="eastAsia"/>
        </w:rPr>
        <w:t>생성하여</w:t>
      </w:r>
      <w:r w:rsidR="00AE3FB9">
        <w:rPr>
          <w:rFonts w:hint="eastAsia"/>
        </w:rPr>
        <w:t xml:space="preserve"> </w:t>
      </w:r>
      <w:r w:rsidR="00AE3FB9">
        <w:rPr>
          <w:rFonts w:hint="eastAsia"/>
        </w:rPr>
        <w:t>저장한다</w:t>
      </w:r>
      <w:r w:rsidR="00AE3FB9">
        <w:rPr>
          <w:rFonts w:hint="eastAsia"/>
        </w:rPr>
        <w:t>.</w:t>
      </w:r>
      <w:r w:rsidR="00AE3FB9">
        <w:t xml:space="preserve"> </w:t>
      </w:r>
    </w:p>
    <w:p w:rsidR="00E436C3" w:rsidRDefault="00E436C3" w:rsidP="00EF07D1">
      <w:pPr>
        <w:pStyle w:val="10"/>
        <w:numPr>
          <w:ilvl w:val="0"/>
          <w:numId w:val="1"/>
        </w:numPr>
      </w:pPr>
      <w:r>
        <w:rPr>
          <w:rFonts w:hint="eastAsia"/>
        </w:rPr>
        <w:lastRenderedPageBreak/>
        <w:t>C</w:t>
      </w:r>
      <w:r>
        <w:t>onstructor</w:t>
      </w:r>
    </w:p>
    <w:p w:rsidR="00983F00" w:rsidRDefault="007955FF" w:rsidP="00E436C3">
      <w:pPr>
        <w:pStyle w:val="10"/>
        <w:numPr>
          <w:ilvl w:val="1"/>
          <w:numId w:val="1"/>
        </w:numPr>
      </w:pPr>
      <w:r>
        <w:t>input1.csv</w:t>
      </w:r>
      <w:r>
        <w:rPr>
          <w:rFonts w:hint="eastAsia"/>
        </w:rPr>
        <w:t xml:space="preserve"> </w:t>
      </w:r>
      <w:r>
        <w:rPr>
          <w:rFonts w:hint="eastAsia"/>
        </w:rPr>
        <w:t>파일에서</w:t>
      </w:r>
      <w:r>
        <w:rPr>
          <w:rFonts w:hint="eastAsia"/>
        </w:rPr>
        <w:t xml:space="preserve"> </w:t>
      </w:r>
      <w:r>
        <w:rPr>
          <w:rFonts w:hint="eastAsia"/>
        </w:rPr>
        <w:t>학과의</w:t>
      </w:r>
      <w:r>
        <w:t xml:space="preserve"> </w:t>
      </w:r>
      <w:r w:rsidR="00983F00">
        <w:rPr>
          <w:rFonts w:hint="eastAsia"/>
        </w:rPr>
        <w:t>번호와</w:t>
      </w:r>
      <w:r w:rsidR="00983F00">
        <w:rPr>
          <w:rFonts w:hint="eastAsia"/>
        </w:rPr>
        <w:t xml:space="preserve"> </w:t>
      </w:r>
      <w:r w:rsidR="00983F00">
        <w:rPr>
          <w:rFonts w:hint="eastAsia"/>
        </w:rPr>
        <w:t>이름을</w:t>
      </w:r>
      <w:r w:rsidR="00983F00">
        <w:rPr>
          <w:rFonts w:hint="eastAsia"/>
        </w:rPr>
        <w:t xml:space="preserve"> B</w:t>
      </w:r>
      <w:r w:rsidR="00983F00">
        <w:t>uffer</w:t>
      </w:r>
      <w:r w:rsidR="00983F00">
        <w:rPr>
          <w:rFonts w:hint="eastAsia"/>
        </w:rPr>
        <w:t>와</w:t>
      </w:r>
      <w:r w:rsidR="00983F00">
        <w:rPr>
          <w:rFonts w:hint="eastAsia"/>
        </w:rPr>
        <w:t xml:space="preserve"> S</w:t>
      </w:r>
      <w:r w:rsidR="00983F00">
        <w:t>tream</w:t>
      </w:r>
      <w:r w:rsidR="00983F00">
        <w:rPr>
          <w:rFonts w:hint="eastAsia"/>
        </w:rPr>
        <w:t>를</w:t>
      </w:r>
      <w:r w:rsidR="00983F00">
        <w:rPr>
          <w:rFonts w:hint="eastAsia"/>
        </w:rPr>
        <w:t xml:space="preserve"> </w:t>
      </w:r>
      <w:r w:rsidR="00983F00">
        <w:rPr>
          <w:rFonts w:hint="eastAsia"/>
        </w:rPr>
        <w:t>이용하여</w:t>
      </w:r>
      <w:r w:rsidR="00983F00">
        <w:rPr>
          <w:rFonts w:hint="eastAsia"/>
        </w:rPr>
        <w:t xml:space="preserve"> </w:t>
      </w:r>
      <w:proofErr w:type="spellStart"/>
      <w:r w:rsidR="00983F00">
        <w:rPr>
          <w:rFonts w:hint="eastAsia"/>
        </w:rPr>
        <w:t>r</w:t>
      </w:r>
      <w:r w:rsidR="00983F00">
        <w:t>eadLine</w:t>
      </w:r>
      <w:proofErr w:type="spellEnd"/>
      <w:r w:rsidR="00983F00">
        <w:rPr>
          <w:rFonts w:hint="eastAsia"/>
        </w:rPr>
        <w:t xml:space="preserve"> </w:t>
      </w:r>
      <w:r w:rsidR="00983F00">
        <w:rPr>
          <w:rFonts w:hint="eastAsia"/>
        </w:rPr>
        <w:t>메서드로</w:t>
      </w:r>
      <w:r w:rsidR="00983F00">
        <w:rPr>
          <w:rFonts w:hint="eastAsia"/>
        </w:rPr>
        <w:t xml:space="preserve"> </w:t>
      </w:r>
      <w:proofErr w:type="spellStart"/>
      <w:r w:rsidR="00983F00">
        <w:rPr>
          <w:rFonts w:hint="eastAsia"/>
        </w:rPr>
        <w:t>입력받고</w:t>
      </w:r>
      <w:proofErr w:type="spellEnd"/>
      <w:r w:rsidR="00983F00">
        <w:rPr>
          <w:rFonts w:hint="eastAsia"/>
        </w:rPr>
        <w:t>,</w:t>
      </w:r>
      <w:r w:rsidR="00983F00">
        <w:t xml:space="preserve"> </w:t>
      </w:r>
      <w:proofErr w:type="spellStart"/>
      <w:r w:rsidR="00983F00">
        <w:t>indexOf</w:t>
      </w:r>
      <w:proofErr w:type="spellEnd"/>
      <w:r w:rsidR="00983F00">
        <w:t xml:space="preserve"> </w:t>
      </w:r>
      <w:r w:rsidR="00983F00">
        <w:rPr>
          <w:rFonts w:hint="eastAsia"/>
        </w:rPr>
        <w:t>메서드를</w:t>
      </w:r>
      <w:r w:rsidR="00983F00">
        <w:rPr>
          <w:rFonts w:hint="eastAsia"/>
        </w:rPr>
        <w:t xml:space="preserve"> </w:t>
      </w:r>
      <w:r w:rsidR="00983F00">
        <w:rPr>
          <w:rFonts w:hint="eastAsia"/>
        </w:rPr>
        <w:t>이용하여</w:t>
      </w:r>
      <w:r w:rsidR="00983F00">
        <w:rPr>
          <w:rFonts w:hint="eastAsia"/>
        </w:rPr>
        <w:t xml:space="preserve"> </w:t>
      </w:r>
      <w:r w:rsidR="00983F00">
        <w:rPr>
          <w:rFonts w:hint="eastAsia"/>
        </w:rPr>
        <w:t>쉼표</w:t>
      </w:r>
      <w:r w:rsidR="00983F00">
        <w:rPr>
          <w:rFonts w:hint="eastAsia"/>
        </w:rPr>
        <w:t>(</w:t>
      </w:r>
      <w:r w:rsidR="00983F00">
        <w:t>,)</w:t>
      </w:r>
      <w:r w:rsidR="00983F00">
        <w:rPr>
          <w:rFonts w:hint="eastAsia"/>
        </w:rPr>
        <w:t>를</w:t>
      </w:r>
      <w:r w:rsidR="00983F00">
        <w:rPr>
          <w:rFonts w:hint="eastAsia"/>
        </w:rPr>
        <w:t xml:space="preserve"> </w:t>
      </w:r>
      <w:r w:rsidR="00983F00">
        <w:rPr>
          <w:rFonts w:hint="eastAsia"/>
        </w:rPr>
        <w:t>기준으로</w:t>
      </w:r>
      <w:r w:rsidR="00983F00">
        <w:rPr>
          <w:rFonts w:hint="eastAsia"/>
        </w:rPr>
        <w:t xml:space="preserve"> </w:t>
      </w:r>
      <w:r w:rsidR="00983F00">
        <w:rPr>
          <w:rFonts w:hint="eastAsia"/>
        </w:rPr>
        <w:t>번호와</w:t>
      </w:r>
      <w:r w:rsidR="00983F00">
        <w:rPr>
          <w:rFonts w:hint="eastAsia"/>
        </w:rPr>
        <w:t xml:space="preserve"> </w:t>
      </w:r>
      <w:r w:rsidR="00983F00">
        <w:rPr>
          <w:rFonts w:hint="eastAsia"/>
        </w:rPr>
        <w:t>이름을</w:t>
      </w:r>
      <w:r w:rsidR="00983F00">
        <w:rPr>
          <w:rFonts w:hint="eastAsia"/>
        </w:rPr>
        <w:t xml:space="preserve"> </w:t>
      </w:r>
      <w:r w:rsidR="00983F00">
        <w:rPr>
          <w:rFonts w:hint="eastAsia"/>
        </w:rPr>
        <w:t>분리한다</w:t>
      </w:r>
      <w:r w:rsidR="00983F00">
        <w:rPr>
          <w:rFonts w:hint="eastAsia"/>
        </w:rPr>
        <w:t>.</w:t>
      </w:r>
      <w:r w:rsidR="00983F00">
        <w:t xml:space="preserve"> Department </w:t>
      </w:r>
      <w:r w:rsidR="00983F00">
        <w:rPr>
          <w:rFonts w:hint="eastAsia"/>
        </w:rPr>
        <w:t>객체인</w:t>
      </w:r>
      <w:r w:rsidR="00983F00">
        <w:rPr>
          <w:rFonts w:hint="eastAsia"/>
        </w:rPr>
        <w:t xml:space="preserve"> D</w:t>
      </w:r>
      <w:r w:rsidR="00983F00">
        <w:rPr>
          <w:rFonts w:hint="eastAsia"/>
        </w:rPr>
        <w:t>를</w:t>
      </w:r>
      <w:r w:rsidR="00983F00">
        <w:rPr>
          <w:rFonts w:hint="eastAsia"/>
        </w:rPr>
        <w:t xml:space="preserve"> </w:t>
      </w:r>
      <w:r w:rsidR="00983F00">
        <w:rPr>
          <w:rFonts w:hint="eastAsia"/>
        </w:rPr>
        <w:t>생성하고</w:t>
      </w:r>
      <w:r w:rsidR="00983F00">
        <w:rPr>
          <w:rFonts w:hint="eastAsia"/>
        </w:rPr>
        <w:t xml:space="preserve"> </w:t>
      </w:r>
      <w:proofErr w:type="spellStart"/>
      <w:r w:rsidR="00983F00">
        <w:rPr>
          <w:rFonts w:hint="eastAsia"/>
        </w:rPr>
        <w:t>A</w:t>
      </w:r>
      <w:r w:rsidR="00983F00">
        <w:t>rrayList</w:t>
      </w:r>
      <w:proofErr w:type="spellEnd"/>
      <w:r w:rsidR="00983F00">
        <w:rPr>
          <w:rFonts w:hint="eastAsia"/>
        </w:rPr>
        <w:t>인</w:t>
      </w:r>
      <w:r w:rsidR="00983F00">
        <w:rPr>
          <w:rFonts w:hint="eastAsia"/>
        </w:rPr>
        <w:t xml:space="preserve"> departments</w:t>
      </w:r>
      <w:r w:rsidR="00983F00">
        <w:rPr>
          <w:rFonts w:hint="eastAsia"/>
        </w:rPr>
        <w:t>에</w:t>
      </w:r>
      <w:r w:rsidR="00983F00">
        <w:rPr>
          <w:rFonts w:hint="eastAsia"/>
        </w:rPr>
        <w:t xml:space="preserve"> </w:t>
      </w:r>
      <w:r w:rsidR="00983F00">
        <w:rPr>
          <w:rFonts w:hint="eastAsia"/>
        </w:rPr>
        <w:t>추가한다</w:t>
      </w:r>
      <w:r w:rsidR="00983F00">
        <w:rPr>
          <w:rFonts w:hint="eastAsia"/>
        </w:rPr>
        <w:t>.</w:t>
      </w:r>
    </w:p>
    <w:p w:rsidR="00983F00" w:rsidRDefault="00983F00" w:rsidP="00E436C3">
      <w:pPr>
        <w:pStyle w:val="10"/>
        <w:numPr>
          <w:ilvl w:val="1"/>
          <w:numId w:val="1"/>
        </w:numPr>
      </w:pPr>
      <w:r>
        <w:t>in</w:t>
      </w:r>
      <w:r>
        <w:t>put</w:t>
      </w:r>
      <w:r>
        <w:t>2</w:t>
      </w:r>
      <w:r>
        <w:t>.csv</w:t>
      </w:r>
      <w:r>
        <w:rPr>
          <w:rFonts w:hint="eastAsia"/>
        </w:rPr>
        <w:t xml:space="preserve"> </w:t>
      </w:r>
      <w:r>
        <w:rPr>
          <w:rFonts w:hint="eastAsia"/>
        </w:rPr>
        <w:t>파일에서</w:t>
      </w:r>
      <w:r>
        <w:rPr>
          <w:rFonts w:hint="eastAsia"/>
        </w:rPr>
        <w:t xml:space="preserve"> </w:t>
      </w:r>
      <w:r>
        <w:rPr>
          <w:rFonts w:hint="eastAsia"/>
        </w:rPr>
        <w:t>학생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B</w:t>
      </w:r>
      <w:r>
        <w:t>uffer</w:t>
      </w:r>
      <w:r>
        <w:rPr>
          <w:rFonts w:hint="eastAsia"/>
        </w:rPr>
        <w:t>와</w:t>
      </w:r>
      <w:r>
        <w:rPr>
          <w:rFonts w:hint="eastAsia"/>
        </w:rPr>
        <w:t xml:space="preserve"> S</w:t>
      </w:r>
      <w:r>
        <w:t>tream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</w:t>
      </w:r>
      <w:r>
        <w:t>eadLine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메서드로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입력받고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t>indexOf</w:t>
      </w:r>
      <w:proofErr w:type="spellEnd"/>
      <w:r>
        <w:t xml:space="preserve"> </w:t>
      </w:r>
      <w:r>
        <w:rPr>
          <w:rFonts w:hint="eastAsia"/>
        </w:rPr>
        <w:t>메서드를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쉼표</w:t>
      </w:r>
      <w:r>
        <w:rPr>
          <w:rFonts w:hint="eastAsia"/>
        </w:rPr>
        <w:t>(</w:t>
      </w:r>
      <w:r>
        <w:t>,)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 w:rsidR="00B851AF">
        <w:rPr>
          <w:rFonts w:hint="eastAsia"/>
        </w:rPr>
        <w:t>학생</w:t>
      </w:r>
      <w:r w:rsidR="00B851AF">
        <w:rPr>
          <w:rFonts w:hint="eastAsia"/>
        </w:rPr>
        <w:t xml:space="preserve"> </w:t>
      </w:r>
      <w:r>
        <w:rPr>
          <w:rFonts w:hint="eastAsia"/>
        </w:rPr>
        <w:t>번호</w:t>
      </w:r>
      <w:r w:rsidR="00B851AF">
        <w:rPr>
          <w:rFonts w:hint="eastAsia"/>
        </w:rPr>
        <w:t xml:space="preserve">, </w:t>
      </w:r>
      <w:r w:rsidR="00B851AF">
        <w:rPr>
          <w:rFonts w:hint="eastAsia"/>
        </w:rPr>
        <w:t>학과</w:t>
      </w:r>
      <w:r w:rsidR="00B851AF">
        <w:rPr>
          <w:rFonts w:hint="eastAsia"/>
        </w:rPr>
        <w:t xml:space="preserve"> </w:t>
      </w:r>
      <w:r w:rsidR="00B851AF">
        <w:rPr>
          <w:rFonts w:hint="eastAsia"/>
        </w:rPr>
        <w:t>번호</w:t>
      </w:r>
      <w:r w:rsidR="00B851AF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이름</w:t>
      </w:r>
      <w:r w:rsidR="00B851AF">
        <w:rPr>
          <w:rFonts w:hint="eastAsia"/>
        </w:rPr>
        <w:t>과</w:t>
      </w:r>
      <w:r w:rsidR="00B851AF">
        <w:rPr>
          <w:rFonts w:hint="eastAsia"/>
        </w:rPr>
        <w:t xml:space="preserve"> </w:t>
      </w:r>
      <w:r w:rsidR="00B851AF">
        <w:rPr>
          <w:rFonts w:hint="eastAsia"/>
        </w:rPr>
        <w:t>후보</w:t>
      </w:r>
      <w:r w:rsidR="00B851AF">
        <w:rPr>
          <w:rFonts w:hint="eastAsia"/>
        </w:rPr>
        <w:t xml:space="preserve"> </w:t>
      </w:r>
      <w:r w:rsidR="00B851AF"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분리한다</w:t>
      </w:r>
      <w:r>
        <w:rPr>
          <w:rFonts w:hint="eastAsia"/>
        </w:rPr>
        <w:t>.</w:t>
      </w:r>
      <w:r w:rsidR="004821DA">
        <w:t xml:space="preserve"> for</w:t>
      </w:r>
      <w:r w:rsidR="004821DA">
        <w:rPr>
          <w:rFonts w:hint="eastAsia"/>
        </w:rPr>
        <w:t>문을</w:t>
      </w:r>
      <w:r w:rsidR="004821DA">
        <w:rPr>
          <w:rFonts w:hint="eastAsia"/>
        </w:rPr>
        <w:t xml:space="preserve"> </w:t>
      </w:r>
      <w:r w:rsidR="004821DA">
        <w:rPr>
          <w:rFonts w:hint="eastAsia"/>
        </w:rPr>
        <w:t>이용하여</w:t>
      </w:r>
      <w:r w:rsidR="004821DA">
        <w:rPr>
          <w:rFonts w:hint="eastAsia"/>
        </w:rPr>
        <w:t xml:space="preserve"> </w:t>
      </w:r>
      <w:r w:rsidR="004821DA">
        <w:rPr>
          <w:rFonts w:hint="eastAsia"/>
        </w:rPr>
        <w:t>입력</w:t>
      </w:r>
      <w:r w:rsidR="004821DA">
        <w:rPr>
          <w:rFonts w:hint="eastAsia"/>
        </w:rPr>
        <w:t xml:space="preserve"> </w:t>
      </w:r>
      <w:r w:rsidR="004821DA">
        <w:rPr>
          <w:rFonts w:hint="eastAsia"/>
        </w:rPr>
        <w:t>받은</w:t>
      </w:r>
      <w:r w:rsidR="004821DA">
        <w:rPr>
          <w:rFonts w:hint="eastAsia"/>
        </w:rPr>
        <w:t xml:space="preserve"> </w:t>
      </w:r>
      <w:r w:rsidR="004821DA">
        <w:rPr>
          <w:rFonts w:hint="eastAsia"/>
        </w:rPr>
        <w:t>학생의</w:t>
      </w:r>
      <w:r w:rsidR="004821DA">
        <w:rPr>
          <w:rFonts w:hint="eastAsia"/>
        </w:rPr>
        <w:t xml:space="preserve"> </w:t>
      </w:r>
      <w:r w:rsidR="004821DA">
        <w:rPr>
          <w:rFonts w:hint="eastAsia"/>
        </w:rPr>
        <w:t>학과</w:t>
      </w:r>
      <w:r w:rsidR="004821DA">
        <w:rPr>
          <w:rFonts w:hint="eastAsia"/>
        </w:rPr>
        <w:t xml:space="preserve"> </w:t>
      </w:r>
      <w:r w:rsidR="004821DA">
        <w:rPr>
          <w:rFonts w:hint="eastAsia"/>
        </w:rPr>
        <w:t>번호와</w:t>
      </w:r>
      <w:r w:rsidR="004821DA">
        <w:rPr>
          <w:rFonts w:hint="eastAsia"/>
        </w:rPr>
        <w:t xml:space="preserve"> </w:t>
      </w:r>
      <w:r w:rsidR="004821DA">
        <w:t xml:space="preserve">departments </w:t>
      </w:r>
      <w:proofErr w:type="spellStart"/>
      <w:r w:rsidR="004821DA">
        <w:rPr>
          <w:rFonts w:hint="eastAsia"/>
        </w:rPr>
        <w:t>A</w:t>
      </w:r>
      <w:r w:rsidR="004821DA">
        <w:t>rrayList</w:t>
      </w:r>
      <w:proofErr w:type="spellEnd"/>
      <w:r w:rsidR="004821DA">
        <w:rPr>
          <w:rFonts w:hint="eastAsia"/>
        </w:rPr>
        <w:t>에</w:t>
      </w:r>
      <w:r w:rsidR="004821DA">
        <w:t xml:space="preserve"> </w:t>
      </w:r>
      <w:r w:rsidR="004821DA">
        <w:rPr>
          <w:rFonts w:hint="eastAsia"/>
        </w:rPr>
        <w:t>있는</w:t>
      </w:r>
      <w:r w:rsidR="004821DA">
        <w:rPr>
          <w:rFonts w:hint="eastAsia"/>
        </w:rPr>
        <w:t xml:space="preserve"> </w:t>
      </w:r>
      <w:r w:rsidR="004821DA">
        <w:rPr>
          <w:rFonts w:hint="eastAsia"/>
        </w:rPr>
        <w:t>학과</w:t>
      </w:r>
      <w:r w:rsidR="004821DA">
        <w:rPr>
          <w:rFonts w:hint="eastAsia"/>
        </w:rPr>
        <w:t xml:space="preserve"> </w:t>
      </w:r>
      <w:r w:rsidR="004821DA">
        <w:rPr>
          <w:rFonts w:hint="eastAsia"/>
        </w:rPr>
        <w:t>번호가</w:t>
      </w:r>
      <w:r w:rsidR="004821DA">
        <w:rPr>
          <w:rFonts w:hint="eastAsia"/>
        </w:rPr>
        <w:t xml:space="preserve"> </w:t>
      </w:r>
      <w:r w:rsidR="004821DA">
        <w:rPr>
          <w:rFonts w:hint="eastAsia"/>
        </w:rPr>
        <w:t>일치하는지</w:t>
      </w:r>
      <w:r w:rsidR="004821DA">
        <w:rPr>
          <w:rFonts w:hint="eastAsia"/>
        </w:rPr>
        <w:t xml:space="preserve"> </w:t>
      </w:r>
      <w:r w:rsidR="004821DA">
        <w:rPr>
          <w:rFonts w:hint="eastAsia"/>
        </w:rPr>
        <w:t>확인한</w:t>
      </w:r>
      <w:r w:rsidR="004821DA">
        <w:rPr>
          <w:rFonts w:hint="eastAsia"/>
        </w:rPr>
        <w:t xml:space="preserve"> </w:t>
      </w:r>
      <w:r w:rsidR="004821DA">
        <w:rPr>
          <w:rFonts w:hint="eastAsia"/>
        </w:rPr>
        <w:t>후</w:t>
      </w:r>
      <w:r w:rsidR="004821DA">
        <w:rPr>
          <w:rFonts w:hint="eastAsia"/>
        </w:rPr>
        <w:t>,</w:t>
      </w:r>
      <w:r w:rsidR="004821DA">
        <w:t xml:space="preserve"> </w:t>
      </w:r>
      <w:r w:rsidR="004821DA">
        <w:rPr>
          <w:rFonts w:hint="eastAsia"/>
        </w:rPr>
        <w:t>후보</w:t>
      </w:r>
      <w:r w:rsidR="004821DA">
        <w:rPr>
          <w:rFonts w:hint="eastAsia"/>
        </w:rPr>
        <w:t xml:space="preserve"> </w:t>
      </w:r>
      <w:r w:rsidR="004821DA">
        <w:rPr>
          <w:rFonts w:hint="eastAsia"/>
        </w:rPr>
        <w:t>여부에</w:t>
      </w:r>
      <w:r w:rsidR="004821DA">
        <w:rPr>
          <w:rFonts w:hint="eastAsia"/>
        </w:rPr>
        <w:t xml:space="preserve"> </w:t>
      </w:r>
      <w:r w:rsidR="004821DA">
        <w:rPr>
          <w:rFonts w:hint="eastAsia"/>
        </w:rPr>
        <w:t>따라</w:t>
      </w:r>
      <w:r w:rsidR="004821DA">
        <w:rPr>
          <w:rFonts w:hint="eastAsia"/>
        </w:rPr>
        <w:t xml:space="preserve"> </w:t>
      </w:r>
      <w:r w:rsidR="004821DA">
        <w:rPr>
          <w:rFonts w:hint="eastAsia"/>
        </w:rPr>
        <w:t>해당</w:t>
      </w:r>
      <w:r w:rsidR="004821DA">
        <w:rPr>
          <w:rFonts w:hint="eastAsia"/>
        </w:rPr>
        <w:t xml:space="preserve"> </w:t>
      </w:r>
      <w:r w:rsidR="004821DA">
        <w:rPr>
          <w:rFonts w:hint="eastAsia"/>
        </w:rPr>
        <w:t>학과의</w:t>
      </w:r>
      <w:r w:rsidR="004821DA">
        <w:rPr>
          <w:rFonts w:hint="eastAsia"/>
        </w:rPr>
        <w:t xml:space="preserve"> </w:t>
      </w:r>
      <w:r w:rsidR="004821DA">
        <w:t>candidates</w:t>
      </w:r>
      <w:r w:rsidR="004821DA">
        <w:rPr>
          <w:rFonts w:hint="eastAsia"/>
        </w:rPr>
        <w:t>와</w:t>
      </w:r>
      <w:r w:rsidR="004821DA">
        <w:rPr>
          <w:rFonts w:hint="eastAsia"/>
        </w:rPr>
        <w:t xml:space="preserve"> </w:t>
      </w:r>
      <w:r w:rsidR="004821DA">
        <w:t xml:space="preserve">student </w:t>
      </w:r>
      <w:proofErr w:type="spellStart"/>
      <w:r w:rsidR="004821DA">
        <w:rPr>
          <w:rFonts w:hint="eastAsia"/>
        </w:rPr>
        <w:t>A</w:t>
      </w:r>
      <w:r w:rsidR="004821DA">
        <w:t>rrayList</w:t>
      </w:r>
      <w:proofErr w:type="spellEnd"/>
      <w:r w:rsidR="004821DA">
        <w:rPr>
          <w:rFonts w:hint="eastAsia"/>
        </w:rPr>
        <w:t>에</w:t>
      </w:r>
      <w:r w:rsidR="004821DA">
        <w:rPr>
          <w:rFonts w:hint="eastAsia"/>
        </w:rPr>
        <w:t xml:space="preserve"> </w:t>
      </w:r>
      <w:r w:rsidR="004821DA">
        <w:rPr>
          <w:rFonts w:hint="eastAsia"/>
        </w:rPr>
        <w:t>추가한다</w:t>
      </w:r>
      <w:r w:rsidR="004821DA">
        <w:rPr>
          <w:rFonts w:hint="eastAsia"/>
        </w:rPr>
        <w:t>.</w:t>
      </w:r>
    </w:p>
    <w:p w:rsidR="00E436C3" w:rsidRDefault="00E436C3" w:rsidP="00E436C3">
      <w:pPr>
        <w:pStyle w:val="10"/>
        <w:numPr>
          <w:ilvl w:val="0"/>
          <w:numId w:val="1"/>
        </w:numPr>
      </w:pPr>
      <w:proofErr w:type="spellStart"/>
      <w:r>
        <w:t>saveData</w:t>
      </w:r>
      <w:proofErr w:type="spellEnd"/>
      <w:r>
        <w:t xml:space="preserve"> Method</w:t>
      </w:r>
    </w:p>
    <w:p w:rsidR="00E436C3" w:rsidRDefault="00E436C3" w:rsidP="00E436C3">
      <w:pPr>
        <w:pStyle w:val="10"/>
        <w:numPr>
          <w:ilvl w:val="0"/>
          <w:numId w:val="2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학과의</w:t>
      </w:r>
      <w:r>
        <w:rPr>
          <w:rFonts w:hint="eastAsia"/>
        </w:rPr>
        <w:t xml:space="preserve"> </w:t>
      </w:r>
      <w:r>
        <w:rPr>
          <w:rFonts w:hint="eastAsia"/>
        </w:rPr>
        <w:t>최종</w:t>
      </w:r>
      <w:r>
        <w:rPr>
          <w:rFonts w:hint="eastAsia"/>
        </w:rPr>
        <w:t xml:space="preserve"> </w:t>
      </w:r>
      <w:r>
        <w:rPr>
          <w:rFonts w:hint="eastAsia"/>
        </w:rPr>
        <w:t>당선된</w:t>
      </w:r>
      <w:r>
        <w:rPr>
          <w:rFonts w:hint="eastAsia"/>
        </w:rPr>
        <w:t xml:space="preserve"> </w:t>
      </w:r>
      <w:r>
        <w:rPr>
          <w:rFonts w:hint="eastAsia"/>
        </w:rPr>
        <w:t>후보자가</w:t>
      </w:r>
      <w:r>
        <w:rPr>
          <w:rFonts w:hint="eastAsia"/>
        </w:rPr>
        <w:t xml:space="preserve"> </w:t>
      </w:r>
      <w:r>
        <w:rPr>
          <w:rFonts w:hint="eastAsia"/>
        </w:rPr>
        <w:t>저장되어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c</w:t>
      </w:r>
      <w:r>
        <w:t xml:space="preserve">andidates </w:t>
      </w:r>
      <w:proofErr w:type="spellStart"/>
      <w:r>
        <w:rPr>
          <w:rFonts w:hint="eastAsia"/>
        </w:rPr>
        <w:t>A</w:t>
      </w:r>
      <w:r>
        <w:t>rrayList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득표</w:t>
      </w:r>
      <w:r>
        <w:rPr>
          <w:rFonts w:hint="eastAsia"/>
        </w:rPr>
        <w:t xml:space="preserve"> </w:t>
      </w:r>
      <w:r>
        <w:rPr>
          <w:rFonts w:hint="eastAsia"/>
        </w:rPr>
        <w:t>수에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정렬한다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proofErr w:type="spellStart"/>
      <w:r>
        <w:t>PrintWriter</w:t>
      </w:r>
      <w:proofErr w:type="spellEnd"/>
      <w:r>
        <w:rPr>
          <w:rFonts w:hint="eastAsia"/>
        </w:rPr>
        <w:t>와</w:t>
      </w:r>
      <w:r>
        <w:rPr>
          <w:rFonts w:hint="eastAsia"/>
        </w:rPr>
        <w:t xml:space="preserve"> </w:t>
      </w:r>
      <w:proofErr w:type="spellStart"/>
      <w:r>
        <w:t>OutputStream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f</w:t>
      </w:r>
      <w:r>
        <w:t>or-each</w:t>
      </w:r>
      <w:r>
        <w:rPr>
          <w:rFonts w:hint="eastAsia"/>
        </w:rPr>
        <w:t>문을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학과의</w:t>
      </w:r>
      <w:r>
        <w:rPr>
          <w:rFonts w:hint="eastAsia"/>
        </w:rPr>
        <w:t xml:space="preserve"> </w:t>
      </w:r>
      <w:r>
        <w:rPr>
          <w:rFonts w:hint="eastAsia"/>
        </w:rPr>
        <w:t>이름과</w:t>
      </w:r>
      <w:r>
        <w:rPr>
          <w:rFonts w:hint="eastAsia"/>
        </w:rPr>
        <w:t xml:space="preserve"> </w:t>
      </w:r>
      <w:r>
        <w:rPr>
          <w:rFonts w:hint="eastAsia"/>
        </w:rPr>
        <w:t>최종</w:t>
      </w:r>
      <w:r>
        <w:rPr>
          <w:rFonts w:hint="eastAsia"/>
        </w:rPr>
        <w:t xml:space="preserve"> </w:t>
      </w:r>
      <w:r>
        <w:rPr>
          <w:rFonts w:hint="eastAsia"/>
        </w:rPr>
        <w:t>당선인의</w:t>
      </w:r>
      <w:r>
        <w:rPr>
          <w:rFonts w:hint="eastAsia"/>
        </w:rPr>
        <w:t xml:space="preserve"> </w:t>
      </w:r>
      <w:r>
        <w:t xml:space="preserve">id, </w:t>
      </w:r>
      <w:r>
        <w:rPr>
          <w:rFonts w:hint="eastAsia"/>
        </w:rPr>
        <w:t>득표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:rsidR="00E436C3" w:rsidRDefault="00E436C3" w:rsidP="00E436C3">
      <w:pPr>
        <w:pStyle w:val="10"/>
        <w:numPr>
          <w:ilvl w:val="0"/>
          <w:numId w:val="1"/>
        </w:numPr>
      </w:pPr>
      <w:proofErr w:type="spellStart"/>
      <w:r>
        <w:rPr>
          <w:rFonts w:hint="eastAsia"/>
        </w:rPr>
        <w:t>r</w:t>
      </w:r>
      <w:r>
        <w:t>unSimulation</w:t>
      </w:r>
      <w:proofErr w:type="spellEnd"/>
      <w:r>
        <w:t xml:space="preserve"> Method</w:t>
      </w:r>
    </w:p>
    <w:p w:rsidR="00E436C3" w:rsidRDefault="00E436C3" w:rsidP="00E436C3">
      <w:pPr>
        <w:pStyle w:val="10"/>
        <w:numPr>
          <w:ilvl w:val="0"/>
          <w:numId w:val="4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학과는</w:t>
      </w:r>
      <w:r>
        <w:rPr>
          <w:rFonts w:hint="eastAsia"/>
        </w:rPr>
        <w:t xml:space="preserve"> </w:t>
      </w:r>
      <w:r>
        <w:t>for-each</w:t>
      </w:r>
      <w:r>
        <w:rPr>
          <w:rFonts w:hint="eastAsia"/>
        </w:rPr>
        <w:t>문을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참조하고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학과</w:t>
      </w:r>
      <w:r w:rsidR="002F56C0">
        <w:rPr>
          <w:rFonts w:hint="eastAsia"/>
        </w:rPr>
        <w:t xml:space="preserve"> d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t>iterator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s</w:t>
      </w:r>
      <w:r>
        <w:t>tudent</w:t>
      </w:r>
      <w:r>
        <w:rPr>
          <w:rFonts w:hint="eastAsia"/>
        </w:rPr>
        <w:t>s</w:t>
      </w:r>
      <w:r>
        <w:t xml:space="preserve"> </w:t>
      </w:r>
      <w:proofErr w:type="spellStart"/>
      <w:r>
        <w:t>ArrayList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객체의</w:t>
      </w:r>
      <w:r>
        <w:rPr>
          <w:rFonts w:hint="eastAsia"/>
        </w:rPr>
        <w:t xml:space="preserve"> </w:t>
      </w:r>
      <w:r>
        <w:t xml:space="preserve">vote </w:t>
      </w:r>
      <w:r>
        <w:rPr>
          <w:rFonts w:hint="eastAsia"/>
        </w:rPr>
        <w:t>메서드를</w:t>
      </w:r>
      <w:r>
        <w:rPr>
          <w:rFonts w:hint="eastAsia"/>
        </w:rPr>
        <w:t xml:space="preserve"> </w:t>
      </w:r>
      <w:r>
        <w:rPr>
          <w:rFonts w:hint="eastAsia"/>
        </w:rPr>
        <w:t>호출한다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t xml:space="preserve">candidate </w:t>
      </w:r>
      <w:proofErr w:type="spellStart"/>
      <w:r>
        <w:t>ArrayList</w:t>
      </w:r>
      <w:proofErr w:type="spellEnd"/>
      <w:r>
        <w:rPr>
          <w:rFonts w:hint="eastAsia"/>
        </w:rPr>
        <w:t>에</w:t>
      </w:r>
      <w:r>
        <w:rPr>
          <w:rFonts w:hint="eastAsia"/>
        </w:rPr>
        <w:t xml:space="preserve"> </w:t>
      </w:r>
      <w:r w:rsidR="002F56C0">
        <w:rPr>
          <w:rFonts w:hint="eastAsia"/>
        </w:rPr>
        <w:t>학과</w:t>
      </w:r>
      <w:r w:rsidR="002F56C0">
        <w:rPr>
          <w:rFonts w:hint="eastAsia"/>
        </w:rPr>
        <w:t xml:space="preserve"> </w:t>
      </w:r>
      <w:r w:rsidR="002F56C0">
        <w:t>d</w:t>
      </w:r>
      <w:r w:rsidR="002F56C0">
        <w:rPr>
          <w:rFonts w:hint="eastAsia"/>
        </w:rPr>
        <w:t>의</w:t>
      </w:r>
      <w:r w:rsidR="002F56C0">
        <w:rPr>
          <w:rFonts w:hint="eastAsia"/>
        </w:rPr>
        <w:t xml:space="preserve"> </w:t>
      </w:r>
      <w:r w:rsidR="00281B9E">
        <w:rPr>
          <w:rFonts w:hint="eastAsia"/>
        </w:rPr>
        <w:t>최종</w:t>
      </w:r>
      <w:r w:rsidR="00281B9E">
        <w:rPr>
          <w:rFonts w:hint="eastAsia"/>
        </w:rPr>
        <w:t xml:space="preserve"> </w:t>
      </w:r>
      <w:r w:rsidR="00281B9E">
        <w:rPr>
          <w:rFonts w:hint="eastAsia"/>
        </w:rPr>
        <w:t>당선인을</w:t>
      </w:r>
      <w:r w:rsidR="00281B9E">
        <w:rPr>
          <w:rFonts w:hint="eastAsia"/>
        </w:rPr>
        <w:t xml:space="preserve"> </w:t>
      </w:r>
      <w:proofErr w:type="spellStart"/>
      <w:r w:rsidR="00281B9E">
        <w:t>getMostVote_Candidate</w:t>
      </w:r>
      <w:proofErr w:type="spellEnd"/>
      <w:r w:rsidR="00281B9E">
        <w:t xml:space="preserve"> </w:t>
      </w:r>
      <w:r w:rsidR="00281B9E">
        <w:rPr>
          <w:rFonts w:hint="eastAsia"/>
        </w:rPr>
        <w:t>메서드를</w:t>
      </w:r>
      <w:r w:rsidR="00281B9E">
        <w:rPr>
          <w:rFonts w:hint="eastAsia"/>
        </w:rPr>
        <w:t xml:space="preserve"> </w:t>
      </w:r>
      <w:r w:rsidR="00281B9E">
        <w:rPr>
          <w:rFonts w:hint="eastAsia"/>
        </w:rPr>
        <w:t>호출하여</w:t>
      </w:r>
      <w:r w:rsidR="00281B9E">
        <w:rPr>
          <w:rFonts w:hint="eastAsia"/>
        </w:rPr>
        <w:t xml:space="preserve"> </w:t>
      </w:r>
      <w:r w:rsidR="00281B9E">
        <w:rPr>
          <w:rFonts w:hint="eastAsia"/>
        </w:rPr>
        <w:t>구한다</w:t>
      </w:r>
      <w:r w:rsidR="00281B9E">
        <w:rPr>
          <w:rFonts w:hint="eastAsia"/>
        </w:rPr>
        <w:t>.</w:t>
      </w:r>
    </w:p>
    <w:p w:rsidR="00281B9E" w:rsidRDefault="00281B9E" w:rsidP="00281B9E">
      <w:pPr>
        <w:pStyle w:val="10"/>
      </w:pPr>
    </w:p>
    <w:p w:rsidR="00281B9E" w:rsidRPr="00281B9E" w:rsidRDefault="00281B9E" w:rsidP="00281B9E">
      <w:pPr>
        <w:pStyle w:val="10"/>
        <w:rPr>
          <w:b/>
          <w:sz w:val="26"/>
          <w:szCs w:val="26"/>
        </w:rPr>
      </w:pPr>
      <w:r w:rsidRPr="00281B9E">
        <w:rPr>
          <w:b/>
          <w:sz w:val="26"/>
          <w:szCs w:val="26"/>
        </w:rPr>
        <w:t xml:space="preserve">3. </w:t>
      </w:r>
      <w:r w:rsidRPr="00281B9E">
        <w:rPr>
          <w:rFonts w:hint="eastAsia"/>
          <w:b/>
          <w:sz w:val="26"/>
          <w:szCs w:val="26"/>
        </w:rPr>
        <w:t>V</w:t>
      </w:r>
      <w:r w:rsidRPr="00281B9E">
        <w:rPr>
          <w:b/>
          <w:sz w:val="26"/>
          <w:szCs w:val="26"/>
        </w:rPr>
        <w:t>oter Interface</w:t>
      </w:r>
    </w:p>
    <w:p w:rsidR="00281B9E" w:rsidRDefault="00281B9E" w:rsidP="00281B9E">
      <w:pPr>
        <w:pStyle w:val="10"/>
      </w:pPr>
      <w:r>
        <w:rPr>
          <w:noProof/>
        </w:rPr>
        <w:drawing>
          <wp:inline distT="0" distB="0" distL="0" distR="0" wp14:anchorId="6809F35E" wp14:editId="4DE4FD72">
            <wp:extent cx="2339955" cy="398471"/>
            <wp:effectExtent l="0" t="0" r="381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7868" cy="41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B9E" w:rsidRDefault="00281B9E" w:rsidP="00281B9E">
      <w:pPr>
        <w:pStyle w:val="10"/>
      </w:pPr>
      <w:r>
        <w:rPr>
          <w:rFonts w:hint="eastAsia"/>
        </w:rPr>
        <w:t xml:space="preserve"> </w:t>
      </w:r>
      <w:r>
        <w:t xml:space="preserve">Voter </w:t>
      </w:r>
      <w:r>
        <w:rPr>
          <w:rFonts w:hint="eastAsia"/>
        </w:rPr>
        <w:t>인터페이스는</w:t>
      </w:r>
      <w:r>
        <w:rPr>
          <w:rFonts w:hint="eastAsia"/>
        </w:rPr>
        <w:t xml:space="preserve"> C</w:t>
      </w:r>
      <w:r>
        <w:t xml:space="preserve">omparable </w:t>
      </w:r>
      <w:r>
        <w:rPr>
          <w:rFonts w:hint="eastAsia"/>
        </w:rPr>
        <w:t>인터페이스를</w:t>
      </w:r>
      <w:r>
        <w:rPr>
          <w:rFonts w:hint="eastAsia"/>
        </w:rPr>
        <w:t xml:space="preserve"> </w:t>
      </w:r>
      <w:r w:rsidR="00E55808">
        <w:rPr>
          <w:rFonts w:hint="eastAsia"/>
        </w:rPr>
        <w:t>e</w:t>
      </w:r>
      <w:r w:rsidR="00E55808">
        <w:t>xtend</w:t>
      </w:r>
      <w:r w:rsidR="00E55808">
        <w:rPr>
          <w:rFonts w:hint="eastAsia"/>
        </w:rPr>
        <w:t>s</w:t>
      </w:r>
      <w:r w:rsidR="00E55808">
        <w:rPr>
          <w:rFonts w:hint="eastAsia"/>
        </w:rPr>
        <w:t>하</w:t>
      </w:r>
      <w:r>
        <w:rPr>
          <w:rFonts w:hint="eastAsia"/>
        </w:rPr>
        <w:t>고</w:t>
      </w:r>
      <w:r>
        <w:rPr>
          <w:rFonts w:hint="eastAsia"/>
        </w:rPr>
        <w:t>,</w:t>
      </w:r>
      <w:r>
        <w:t xml:space="preserve"> vote </w:t>
      </w:r>
      <w:r>
        <w:rPr>
          <w:rFonts w:hint="eastAsia"/>
        </w:rPr>
        <w:t>메서드를</w:t>
      </w:r>
      <w:r>
        <w:rPr>
          <w:rFonts w:hint="eastAsia"/>
        </w:rPr>
        <w:t xml:space="preserve"> </w:t>
      </w:r>
      <w:r>
        <w:rPr>
          <w:rFonts w:hint="eastAsia"/>
        </w:rPr>
        <w:t>선언한다</w:t>
      </w:r>
      <w:r>
        <w:rPr>
          <w:rFonts w:hint="eastAsia"/>
        </w:rPr>
        <w:t>.</w:t>
      </w:r>
    </w:p>
    <w:p w:rsidR="00281B9E" w:rsidRDefault="00281B9E" w:rsidP="00281B9E">
      <w:pPr>
        <w:pStyle w:val="10"/>
      </w:pPr>
    </w:p>
    <w:p w:rsidR="00281B9E" w:rsidRPr="00281B9E" w:rsidRDefault="00281B9E" w:rsidP="00281B9E">
      <w:pPr>
        <w:pStyle w:val="10"/>
        <w:rPr>
          <w:b/>
          <w:sz w:val="26"/>
          <w:szCs w:val="26"/>
        </w:rPr>
      </w:pPr>
      <w:r w:rsidRPr="00281B9E">
        <w:rPr>
          <w:rFonts w:hint="eastAsia"/>
          <w:b/>
          <w:sz w:val="26"/>
          <w:szCs w:val="26"/>
        </w:rPr>
        <w:t>4</w:t>
      </w:r>
      <w:r w:rsidRPr="00281B9E">
        <w:rPr>
          <w:b/>
          <w:sz w:val="26"/>
          <w:szCs w:val="26"/>
        </w:rPr>
        <w:t>. Student Class</w:t>
      </w:r>
    </w:p>
    <w:p w:rsidR="00281B9E" w:rsidRDefault="00281B9E" w:rsidP="00281B9E">
      <w:pPr>
        <w:pStyle w:val="10"/>
      </w:pPr>
      <w:r>
        <w:rPr>
          <w:noProof/>
        </w:rPr>
        <w:drawing>
          <wp:inline distT="0" distB="0" distL="0" distR="0" wp14:anchorId="17A830BA" wp14:editId="135ECF48">
            <wp:extent cx="4020820" cy="268640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93" b="46976"/>
                    <a:stretch/>
                  </pic:blipFill>
                  <pic:spPr bwMode="auto">
                    <a:xfrm>
                      <a:off x="0" y="0"/>
                      <a:ext cx="4021088" cy="2686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B9E" w:rsidRDefault="00281B9E" w:rsidP="00281B9E">
      <w:pPr>
        <w:pStyle w:val="10"/>
      </w:pPr>
      <w:r>
        <w:rPr>
          <w:noProof/>
        </w:rPr>
        <w:lastRenderedPageBreak/>
        <w:drawing>
          <wp:inline distT="0" distB="0" distL="0" distR="0" wp14:anchorId="6B80DD8F" wp14:editId="49C0BA00">
            <wp:extent cx="4020820" cy="236864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93" t="53248"/>
                    <a:stretch/>
                  </pic:blipFill>
                  <pic:spPr bwMode="auto">
                    <a:xfrm>
                      <a:off x="0" y="0"/>
                      <a:ext cx="4021088" cy="2368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45B0" w:rsidRDefault="00AC4CEB" w:rsidP="00A245B0">
      <w:pPr>
        <w:pStyle w:val="10"/>
      </w:pPr>
      <w:r>
        <w:rPr>
          <w:rFonts w:hint="eastAsia"/>
        </w:rPr>
        <w:t xml:space="preserve"> </w:t>
      </w:r>
      <w:r>
        <w:t xml:space="preserve">Student </w:t>
      </w:r>
      <w:r>
        <w:rPr>
          <w:rFonts w:hint="eastAsia"/>
        </w:rPr>
        <w:t>클래스는</w:t>
      </w:r>
      <w:r>
        <w:rPr>
          <w:rFonts w:hint="eastAsia"/>
        </w:rPr>
        <w:t xml:space="preserve"> </w:t>
      </w:r>
      <w:r w:rsidR="00E55808">
        <w:t xml:space="preserve">Voter </w:t>
      </w:r>
      <w:r w:rsidR="00E55808">
        <w:rPr>
          <w:rFonts w:hint="eastAsia"/>
        </w:rPr>
        <w:t>인터페이스를</w:t>
      </w:r>
      <w:r w:rsidR="00E55808">
        <w:rPr>
          <w:rFonts w:hint="eastAsia"/>
        </w:rPr>
        <w:t xml:space="preserve"> </w:t>
      </w:r>
      <w:r w:rsidR="00E55808">
        <w:t>implements</w:t>
      </w:r>
      <w:r w:rsidR="00E55808">
        <w:rPr>
          <w:rFonts w:hint="eastAsia"/>
        </w:rPr>
        <w:t>한다</w:t>
      </w:r>
      <w:r w:rsidR="00E55808">
        <w:rPr>
          <w:rFonts w:hint="eastAsia"/>
        </w:rPr>
        <w:t>.</w:t>
      </w:r>
      <w:r w:rsidR="00E55808">
        <w:t xml:space="preserve"> </w:t>
      </w:r>
      <w:r w:rsidR="00E55808">
        <w:rPr>
          <w:rFonts w:hint="eastAsia"/>
        </w:rPr>
        <w:t>학생의</w:t>
      </w:r>
      <w:r w:rsidR="00E55808">
        <w:rPr>
          <w:rFonts w:hint="eastAsia"/>
        </w:rPr>
        <w:t xml:space="preserve"> </w:t>
      </w:r>
      <w:r w:rsidR="00E55808">
        <w:rPr>
          <w:rFonts w:hint="eastAsia"/>
        </w:rPr>
        <w:t>정보를</w:t>
      </w:r>
      <w:r w:rsidR="00E55808">
        <w:rPr>
          <w:rFonts w:hint="eastAsia"/>
        </w:rPr>
        <w:t xml:space="preserve"> </w:t>
      </w:r>
      <w:r w:rsidR="00E55808">
        <w:rPr>
          <w:rFonts w:hint="eastAsia"/>
        </w:rPr>
        <w:t>저장하는</w:t>
      </w:r>
      <w:r w:rsidR="00E55808">
        <w:rPr>
          <w:rFonts w:hint="eastAsia"/>
        </w:rPr>
        <w:t xml:space="preserve"> </w:t>
      </w:r>
      <w:r w:rsidR="00E55808">
        <w:rPr>
          <w:rFonts w:hint="eastAsia"/>
        </w:rPr>
        <w:t>클래스이므로</w:t>
      </w:r>
      <w:r w:rsidR="00E55808">
        <w:rPr>
          <w:rFonts w:hint="eastAsia"/>
        </w:rPr>
        <w:t xml:space="preserve"> </w:t>
      </w:r>
      <w:r w:rsidR="00E55808">
        <w:rPr>
          <w:rFonts w:hint="eastAsia"/>
        </w:rPr>
        <w:t>이름과</w:t>
      </w:r>
      <w:r w:rsidR="00E55808">
        <w:rPr>
          <w:rFonts w:hint="eastAsia"/>
        </w:rPr>
        <w:t xml:space="preserve"> </w:t>
      </w:r>
      <w:r w:rsidR="00E55808">
        <w:t xml:space="preserve">id, </w:t>
      </w:r>
      <w:r w:rsidR="00E55808">
        <w:rPr>
          <w:rFonts w:hint="eastAsia"/>
        </w:rPr>
        <w:t>학과를</w:t>
      </w:r>
      <w:r w:rsidR="00E55808">
        <w:rPr>
          <w:rFonts w:hint="eastAsia"/>
        </w:rPr>
        <w:t xml:space="preserve"> </w:t>
      </w:r>
      <w:r w:rsidR="00E55808">
        <w:t>private member</w:t>
      </w:r>
      <w:r w:rsidR="00E55808">
        <w:rPr>
          <w:rFonts w:hint="eastAsia"/>
        </w:rPr>
        <w:t>로</w:t>
      </w:r>
      <w:r w:rsidR="00E55808">
        <w:rPr>
          <w:rFonts w:hint="eastAsia"/>
        </w:rPr>
        <w:t xml:space="preserve"> </w:t>
      </w:r>
      <w:r w:rsidR="00E55808">
        <w:rPr>
          <w:rFonts w:hint="eastAsia"/>
        </w:rPr>
        <w:t>선언한다</w:t>
      </w:r>
      <w:r w:rsidR="00E55808">
        <w:rPr>
          <w:rFonts w:hint="eastAsia"/>
        </w:rPr>
        <w:t>.</w:t>
      </w:r>
      <w:r w:rsidR="00E55808">
        <w:t xml:space="preserve"> </w:t>
      </w:r>
      <w:r w:rsidR="00E55808">
        <w:rPr>
          <w:rFonts w:hint="eastAsia"/>
        </w:rPr>
        <w:t>S</w:t>
      </w:r>
      <w:r w:rsidR="00E55808">
        <w:t>tudent</w:t>
      </w:r>
      <w:r w:rsidR="00E55808">
        <w:rPr>
          <w:rFonts w:hint="eastAsia"/>
        </w:rPr>
        <w:t>의</w:t>
      </w:r>
      <w:r w:rsidR="00E55808">
        <w:rPr>
          <w:rFonts w:hint="eastAsia"/>
        </w:rPr>
        <w:t xml:space="preserve"> </w:t>
      </w:r>
      <w:r w:rsidR="00E55808">
        <w:t>member</w:t>
      </w:r>
      <w:r w:rsidR="00E55808">
        <w:rPr>
          <w:rFonts w:hint="eastAsia"/>
        </w:rPr>
        <w:t>들이</w:t>
      </w:r>
      <w:r w:rsidR="00E55808">
        <w:rPr>
          <w:rFonts w:hint="eastAsia"/>
        </w:rPr>
        <w:t xml:space="preserve"> </w:t>
      </w:r>
      <w:r w:rsidR="00E55808">
        <w:t>private member</w:t>
      </w:r>
      <w:r w:rsidR="00E55808">
        <w:rPr>
          <w:rFonts w:hint="eastAsia"/>
        </w:rPr>
        <w:t>이기</w:t>
      </w:r>
      <w:r w:rsidR="00E55808">
        <w:rPr>
          <w:rFonts w:hint="eastAsia"/>
        </w:rPr>
        <w:t xml:space="preserve"> </w:t>
      </w:r>
      <w:r w:rsidR="00E55808">
        <w:rPr>
          <w:rFonts w:hint="eastAsia"/>
        </w:rPr>
        <w:t>때문에</w:t>
      </w:r>
      <w:r w:rsidR="00E55808">
        <w:rPr>
          <w:rFonts w:hint="eastAsia"/>
        </w:rPr>
        <w:t xml:space="preserve"> </w:t>
      </w:r>
      <w:r w:rsidR="00E55808">
        <w:rPr>
          <w:rFonts w:hint="eastAsia"/>
        </w:rPr>
        <w:t>외부에서</w:t>
      </w:r>
      <w:r w:rsidR="00E55808">
        <w:rPr>
          <w:rFonts w:hint="eastAsia"/>
        </w:rPr>
        <w:t xml:space="preserve"> </w:t>
      </w:r>
      <w:r w:rsidR="00E55808">
        <w:rPr>
          <w:rFonts w:hint="eastAsia"/>
        </w:rPr>
        <w:t>접근하기</w:t>
      </w:r>
      <w:r w:rsidR="00E55808">
        <w:rPr>
          <w:rFonts w:hint="eastAsia"/>
        </w:rPr>
        <w:t xml:space="preserve"> </w:t>
      </w:r>
      <w:r w:rsidR="00E55808">
        <w:rPr>
          <w:rFonts w:hint="eastAsia"/>
        </w:rPr>
        <w:t>위해서는</w:t>
      </w:r>
      <w:r w:rsidR="00E55808">
        <w:rPr>
          <w:rFonts w:hint="eastAsia"/>
        </w:rPr>
        <w:t xml:space="preserve"> </w:t>
      </w:r>
      <w:r w:rsidR="00E55808">
        <w:t xml:space="preserve">getter </w:t>
      </w:r>
      <w:r w:rsidR="00E55808">
        <w:rPr>
          <w:rFonts w:hint="eastAsia"/>
        </w:rPr>
        <w:t>메서드가</w:t>
      </w:r>
      <w:r w:rsidR="00E55808">
        <w:rPr>
          <w:rFonts w:hint="eastAsia"/>
        </w:rPr>
        <w:t xml:space="preserve"> </w:t>
      </w:r>
      <w:r w:rsidR="00E55808">
        <w:rPr>
          <w:rFonts w:hint="eastAsia"/>
        </w:rPr>
        <w:t>필요하다</w:t>
      </w:r>
      <w:r w:rsidR="00E55808">
        <w:rPr>
          <w:rFonts w:hint="eastAsia"/>
        </w:rPr>
        <w:t>.</w:t>
      </w:r>
      <w:r w:rsidR="00E55808">
        <w:t xml:space="preserve"> </w:t>
      </w:r>
    </w:p>
    <w:p w:rsidR="00AC4CEB" w:rsidRDefault="00E55808" w:rsidP="00A245B0">
      <w:pPr>
        <w:pStyle w:val="10"/>
        <w:ind w:firstLineChars="100" w:firstLine="182"/>
      </w:pPr>
      <w:r>
        <w:t xml:space="preserve">vote </w:t>
      </w:r>
      <w:r>
        <w:rPr>
          <w:rFonts w:hint="eastAsia"/>
        </w:rPr>
        <w:t>메서드는</w:t>
      </w:r>
      <w:r>
        <w:t xml:space="preserve"> </w:t>
      </w:r>
      <w:r>
        <w:rPr>
          <w:rFonts w:hint="eastAsia"/>
        </w:rPr>
        <w:t>소속</w:t>
      </w:r>
      <w:r>
        <w:rPr>
          <w:rFonts w:hint="eastAsia"/>
        </w:rPr>
        <w:t xml:space="preserve"> </w:t>
      </w:r>
      <w:r>
        <w:rPr>
          <w:rFonts w:hint="eastAsia"/>
        </w:rPr>
        <w:t>학과의</w:t>
      </w:r>
      <w:r>
        <w:rPr>
          <w:rFonts w:hint="eastAsia"/>
        </w:rPr>
        <w:t xml:space="preserve"> </w:t>
      </w:r>
      <w:r>
        <w:rPr>
          <w:rFonts w:hint="eastAsia"/>
        </w:rPr>
        <w:t>후보</w:t>
      </w:r>
      <w:r>
        <w:rPr>
          <w:rFonts w:hint="eastAsia"/>
        </w:rPr>
        <w:t xml:space="preserve"> </w:t>
      </w:r>
      <w:r>
        <w:rPr>
          <w:rFonts w:hint="eastAsia"/>
        </w:rPr>
        <w:t>수보다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랜덤하게</w:t>
      </w:r>
      <w:r>
        <w:rPr>
          <w:rFonts w:hint="eastAsia"/>
        </w:rPr>
        <w:t xml:space="preserve"> </w:t>
      </w:r>
      <w:r>
        <w:rPr>
          <w:rFonts w:hint="eastAsia"/>
        </w:rPr>
        <w:t>설정하여</w:t>
      </w:r>
      <w:r>
        <w:rPr>
          <w:rFonts w:hint="eastAsia"/>
        </w:rPr>
        <w:t xml:space="preserve"> </w:t>
      </w:r>
      <w:r w:rsidR="00A245B0">
        <w:rPr>
          <w:rFonts w:hint="eastAsia"/>
        </w:rPr>
        <w:t>해당</w:t>
      </w:r>
      <w:r w:rsidR="00A245B0">
        <w:rPr>
          <w:rFonts w:hint="eastAsia"/>
        </w:rPr>
        <w:t xml:space="preserve"> </w:t>
      </w:r>
      <w:r w:rsidR="00A245B0">
        <w:rPr>
          <w:rFonts w:hint="eastAsia"/>
        </w:rPr>
        <w:t>번호의</w:t>
      </w:r>
      <w:r w:rsidR="00A245B0">
        <w:rPr>
          <w:rFonts w:hint="eastAsia"/>
        </w:rPr>
        <w:t xml:space="preserve"> </w:t>
      </w:r>
      <w:r w:rsidR="00A245B0">
        <w:rPr>
          <w:rFonts w:hint="eastAsia"/>
        </w:rPr>
        <w:t>후보자의</w:t>
      </w:r>
      <w:r w:rsidR="00A245B0">
        <w:rPr>
          <w:rFonts w:hint="eastAsia"/>
        </w:rPr>
        <w:t xml:space="preserve"> </w:t>
      </w:r>
      <w:r w:rsidR="00A245B0">
        <w:rPr>
          <w:rFonts w:hint="eastAsia"/>
        </w:rPr>
        <w:t>득표</w:t>
      </w:r>
      <w:r w:rsidR="00A245B0">
        <w:rPr>
          <w:rFonts w:hint="eastAsia"/>
        </w:rPr>
        <w:t xml:space="preserve"> </w:t>
      </w:r>
      <w:r w:rsidR="00A245B0">
        <w:rPr>
          <w:rFonts w:hint="eastAsia"/>
        </w:rPr>
        <w:t>수를</w:t>
      </w:r>
      <w:r w:rsidR="00A245B0">
        <w:rPr>
          <w:rFonts w:hint="eastAsia"/>
        </w:rPr>
        <w:t xml:space="preserve"> </w:t>
      </w:r>
      <w:r w:rsidR="00A245B0">
        <w:rPr>
          <w:rFonts w:hint="eastAsia"/>
        </w:rPr>
        <w:t>증가시킨다</w:t>
      </w:r>
      <w:r w:rsidR="00A245B0">
        <w:rPr>
          <w:rFonts w:hint="eastAsia"/>
        </w:rPr>
        <w:t>.</w:t>
      </w:r>
      <w:r w:rsidR="00A245B0">
        <w:t xml:space="preserve"> </w:t>
      </w:r>
    </w:p>
    <w:p w:rsidR="00A245B0" w:rsidRDefault="00A245B0" w:rsidP="00A245B0">
      <w:pPr>
        <w:pStyle w:val="10"/>
        <w:ind w:firstLineChars="100" w:firstLine="182"/>
      </w:pPr>
      <w:proofErr w:type="spellStart"/>
      <w:r>
        <w:rPr>
          <w:rFonts w:hint="eastAsia"/>
        </w:rPr>
        <w:t>c</w:t>
      </w:r>
      <w:r>
        <w:t>ompareTo</w:t>
      </w:r>
      <w:proofErr w:type="spellEnd"/>
      <w:r>
        <w:t xml:space="preserve"> </w:t>
      </w:r>
      <w:r>
        <w:rPr>
          <w:rFonts w:hint="eastAsia"/>
        </w:rPr>
        <w:t>메서드는</w:t>
      </w:r>
      <w:r>
        <w:t xml:space="preserve"> implements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t xml:space="preserve">Voter </w:t>
      </w:r>
      <w:r>
        <w:rPr>
          <w:rFonts w:hint="eastAsia"/>
        </w:rPr>
        <w:t>인터페이스에</w:t>
      </w:r>
      <w:r>
        <w:rPr>
          <w:rFonts w:hint="eastAsia"/>
        </w:rPr>
        <w:t xml:space="preserve"> </w:t>
      </w:r>
      <w:r>
        <w:t>extend</w:t>
      </w:r>
      <w:r>
        <w:rPr>
          <w:rFonts w:hint="eastAsia"/>
        </w:rPr>
        <w:t>s</w:t>
      </w:r>
      <w:r>
        <w:rPr>
          <w:rFonts w:hint="eastAsia"/>
        </w:rPr>
        <w:t>된</w:t>
      </w:r>
      <w:r>
        <w:rPr>
          <w:rFonts w:hint="eastAsia"/>
        </w:rPr>
        <w:t xml:space="preserve"> C</w:t>
      </w:r>
      <w:r>
        <w:t xml:space="preserve">omparable </w:t>
      </w:r>
      <w:r>
        <w:rPr>
          <w:rFonts w:hint="eastAsia"/>
        </w:rPr>
        <w:t>인터페이스의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t>override</w:t>
      </w:r>
      <w:r>
        <w:rPr>
          <w:rFonts w:hint="eastAsia"/>
        </w:rPr>
        <w:t>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후보자의</w:t>
      </w:r>
      <w:r>
        <w:rPr>
          <w:rFonts w:hint="eastAsia"/>
        </w:rPr>
        <w:t xml:space="preserve"> </w:t>
      </w:r>
      <w:r>
        <w:rPr>
          <w:rFonts w:hint="eastAsia"/>
        </w:rPr>
        <w:t>득표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 w:rsidR="00114688">
        <w:rPr>
          <w:rFonts w:hint="eastAsia"/>
        </w:rPr>
        <w:t>를</w:t>
      </w:r>
      <w:r w:rsidR="00114688">
        <w:rPr>
          <w:rFonts w:hint="eastAsia"/>
        </w:rPr>
        <w:t xml:space="preserve"> </w:t>
      </w:r>
      <w:r w:rsidR="00114688">
        <w:rPr>
          <w:rFonts w:hint="eastAsia"/>
        </w:rPr>
        <w:t>비교할</w:t>
      </w:r>
      <w:r w:rsidR="00114688">
        <w:rPr>
          <w:rFonts w:hint="eastAsia"/>
        </w:rPr>
        <w:t xml:space="preserve"> </w:t>
      </w:r>
      <w:r w:rsidR="00114688">
        <w:rPr>
          <w:rFonts w:hint="eastAsia"/>
        </w:rPr>
        <w:t>것이기</w:t>
      </w:r>
      <w:r w:rsidR="00114688">
        <w:rPr>
          <w:rFonts w:hint="eastAsia"/>
        </w:rPr>
        <w:t xml:space="preserve"> </w:t>
      </w:r>
      <w:r w:rsidR="00114688">
        <w:rPr>
          <w:rFonts w:hint="eastAsia"/>
        </w:rPr>
        <w:t>때문에</w:t>
      </w:r>
      <w:r w:rsidR="00114688">
        <w:rPr>
          <w:rFonts w:hint="eastAsia"/>
        </w:rPr>
        <w:t xml:space="preserve"> </w:t>
      </w:r>
      <w:r>
        <w:t xml:space="preserve">Candidate </w:t>
      </w:r>
      <w:r>
        <w:rPr>
          <w:rFonts w:hint="eastAsia"/>
        </w:rPr>
        <w:t>클래스에서도</w:t>
      </w:r>
      <w:r>
        <w:rPr>
          <w:rFonts w:hint="eastAsia"/>
        </w:rPr>
        <w:t xml:space="preserve"> o</w:t>
      </w:r>
      <w:r>
        <w:t xml:space="preserve">verride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:rsidR="00114688" w:rsidRDefault="00114688" w:rsidP="00A245B0">
      <w:pPr>
        <w:pStyle w:val="10"/>
        <w:ind w:firstLineChars="100" w:firstLine="182"/>
      </w:pPr>
    </w:p>
    <w:p w:rsidR="00114688" w:rsidRPr="00114688" w:rsidRDefault="00114688" w:rsidP="00114688">
      <w:pPr>
        <w:pStyle w:val="10"/>
        <w:rPr>
          <w:b/>
          <w:sz w:val="26"/>
          <w:szCs w:val="26"/>
        </w:rPr>
      </w:pPr>
      <w:r w:rsidRPr="00114688">
        <w:rPr>
          <w:b/>
          <w:sz w:val="26"/>
          <w:szCs w:val="26"/>
        </w:rPr>
        <w:t xml:space="preserve">5. </w:t>
      </w:r>
      <w:r w:rsidRPr="00114688">
        <w:rPr>
          <w:rFonts w:hint="eastAsia"/>
          <w:b/>
          <w:sz w:val="26"/>
          <w:szCs w:val="26"/>
        </w:rPr>
        <w:t>C</w:t>
      </w:r>
      <w:r w:rsidRPr="00114688">
        <w:rPr>
          <w:b/>
          <w:sz w:val="26"/>
          <w:szCs w:val="26"/>
        </w:rPr>
        <w:t>andidate Class</w:t>
      </w:r>
    </w:p>
    <w:p w:rsidR="00114688" w:rsidRDefault="00114688" w:rsidP="00114688">
      <w:pPr>
        <w:pStyle w:val="10"/>
      </w:pPr>
      <w:r>
        <w:rPr>
          <w:noProof/>
        </w:rPr>
        <w:drawing>
          <wp:inline distT="0" distB="0" distL="0" distR="0" wp14:anchorId="5C1180F7" wp14:editId="2351205C">
            <wp:extent cx="4319843" cy="2978523"/>
            <wp:effectExtent l="0" t="0" r="508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12"/>
                    <a:stretch/>
                  </pic:blipFill>
                  <pic:spPr bwMode="auto">
                    <a:xfrm>
                      <a:off x="0" y="0"/>
                      <a:ext cx="4354868" cy="3002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688" w:rsidRDefault="00114688" w:rsidP="00114688">
      <w:pPr>
        <w:pStyle w:val="10"/>
      </w:pPr>
      <w:r>
        <w:rPr>
          <w:rFonts w:hint="eastAsia"/>
        </w:rPr>
        <w:t xml:space="preserve"> </w:t>
      </w:r>
      <w:r>
        <w:t xml:space="preserve">Candidate </w:t>
      </w:r>
      <w:r>
        <w:rPr>
          <w:rFonts w:hint="eastAsia"/>
        </w:rPr>
        <w:t>클래스는</w:t>
      </w:r>
      <w:r>
        <w:rPr>
          <w:rFonts w:hint="eastAsia"/>
        </w:rPr>
        <w:t xml:space="preserve"> </w:t>
      </w:r>
      <w:r>
        <w:t xml:space="preserve">Student </w:t>
      </w:r>
      <w:r>
        <w:rPr>
          <w:rFonts w:hint="eastAsia"/>
        </w:rPr>
        <w:t>클래스를</w:t>
      </w:r>
      <w:r>
        <w:rPr>
          <w:rFonts w:hint="eastAsia"/>
        </w:rPr>
        <w:t xml:space="preserve"> </w:t>
      </w:r>
      <w:r>
        <w:t>extends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학생이자</w:t>
      </w:r>
      <w:r>
        <w:rPr>
          <w:rFonts w:hint="eastAsia"/>
        </w:rPr>
        <w:t xml:space="preserve"> </w:t>
      </w:r>
      <w:r>
        <w:rPr>
          <w:rFonts w:hint="eastAsia"/>
        </w:rPr>
        <w:t>후보자이고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득표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저장하는</w:t>
      </w:r>
      <w:r>
        <w:rPr>
          <w:rFonts w:hint="eastAsia"/>
        </w:rPr>
        <w:t xml:space="preserve"> </w:t>
      </w:r>
      <w:r>
        <w:rPr>
          <w:rFonts w:hint="eastAsia"/>
        </w:rPr>
        <w:t>클래스이므로</w:t>
      </w:r>
      <w:r>
        <w:rPr>
          <w:rFonts w:hint="eastAsia"/>
        </w:rPr>
        <w:t xml:space="preserve"> </w:t>
      </w:r>
      <w:r>
        <w:rPr>
          <w:rFonts w:hint="eastAsia"/>
        </w:rPr>
        <w:t>득표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t>private member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선언한다</w:t>
      </w:r>
      <w:r>
        <w:rPr>
          <w:rFonts w:hint="eastAsia"/>
        </w:rPr>
        <w:t>.</w:t>
      </w:r>
      <w:r>
        <w:t xml:space="preserve"> </w:t>
      </w:r>
      <w:proofErr w:type="spellStart"/>
      <w:r>
        <w:t>number_vote</w:t>
      </w:r>
      <w:proofErr w:type="spellEnd"/>
      <w:r>
        <w:rPr>
          <w:rFonts w:hint="eastAsia"/>
        </w:rPr>
        <w:t>이</w:t>
      </w:r>
      <w:r>
        <w:t xml:space="preserve"> private member</w:t>
      </w:r>
      <w:r>
        <w:rPr>
          <w:rFonts w:hint="eastAsia"/>
        </w:rPr>
        <w:t>이므로</w:t>
      </w:r>
      <w:r>
        <w:rPr>
          <w:rFonts w:hint="eastAsia"/>
        </w:rPr>
        <w:t xml:space="preserve"> </w:t>
      </w:r>
      <w:r>
        <w:rPr>
          <w:rFonts w:hint="eastAsia"/>
        </w:rPr>
        <w:t>외부에서</w:t>
      </w:r>
      <w:r>
        <w:rPr>
          <w:rFonts w:hint="eastAsia"/>
        </w:rPr>
        <w:t xml:space="preserve"> </w:t>
      </w:r>
      <w:r>
        <w:rPr>
          <w:rFonts w:hint="eastAsia"/>
        </w:rPr>
        <w:t>접근하기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t xml:space="preserve">getter </w:t>
      </w:r>
      <w:r>
        <w:rPr>
          <w:rFonts w:hint="eastAsia"/>
        </w:rPr>
        <w:t>메서드가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</w:p>
    <w:p w:rsidR="00114688" w:rsidRDefault="00114688" w:rsidP="00114688">
      <w:pPr>
        <w:pStyle w:val="10"/>
      </w:pPr>
    </w:p>
    <w:p w:rsidR="00114688" w:rsidRDefault="00114688" w:rsidP="00114688">
      <w:pPr>
        <w:pStyle w:val="10"/>
      </w:pPr>
      <w:r>
        <w:rPr>
          <w:rFonts w:hint="eastAsia"/>
        </w:rPr>
        <w:lastRenderedPageBreak/>
        <w:t xml:space="preserve"> S</w:t>
      </w:r>
      <w:r>
        <w:t xml:space="preserve">tudent </w:t>
      </w:r>
      <w:r>
        <w:rPr>
          <w:rFonts w:hint="eastAsia"/>
        </w:rPr>
        <w:t>클래스의</w:t>
      </w:r>
      <w:r>
        <w:rPr>
          <w:rFonts w:hint="eastAsia"/>
        </w:rPr>
        <w:t xml:space="preserve"> </w:t>
      </w:r>
      <w:r>
        <w:t>vote</w:t>
      </w:r>
      <w:r>
        <w:rPr>
          <w:rFonts w:hint="eastAsia"/>
        </w:rPr>
        <w:t xml:space="preserve"> </w:t>
      </w:r>
      <w:r>
        <w:rPr>
          <w:rFonts w:hint="eastAsia"/>
        </w:rPr>
        <w:t>메서드에서</w:t>
      </w:r>
      <w:r>
        <w:rPr>
          <w:rFonts w:hint="eastAsia"/>
        </w:rPr>
        <w:t xml:space="preserve"> </w:t>
      </w:r>
      <w:r>
        <w:rPr>
          <w:rFonts w:hint="eastAsia"/>
        </w:rPr>
        <w:t>후보자의</w:t>
      </w:r>
      <w:r>
        <w:rPr>
          <w:rFonts w:hint="eastAsia"/>
        </w:rPr>
        <w:t xml:space="preserve"> </w:t>
      </w:r>
      <w:r>
        <w:rPr>
          <w:rFonts w:hint="eastAsia"/>
        </w:rPr>
        <w:t>득표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저장하는</w:t>
      </w:r>
      <w:r>
        <w:rPr>
          <w:rFonts w:hint="eastAsia"/>
        </w:rPr>
        <w:t xml:space="preserve"> </w:t>
      </w:r>
      <w:proofErr w:type="spellStart"/>
      <w:r>
        <w:t>number_vot</w:t>
      </w:r>
      <w:r>
        <w:rPr>
          <w:rFonts w:hint="eastAsia"/>
        </w:rPr>
        <w:t>e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변경해야</w:t>
      </w:r>
      <w:r>
        <w:rPr>
          <w:rFonts w:hint="eastAsia"/>
        </w:rPr>
        <w:t xml:space="preserve"> </w:t>
      </w:r>
      <w:r>
        <w:rPr>
          <w:rFonts w:hint="eastAsia"/>
        </w:rPr>
        <w:t>하므로</w:t>
      </w:r>
      <w:r>
        <w:rPr>
          <w:rFonts w:hint="eastAsia"/>
        </w:rPr>
        <w:t xml:space="preserve"> </w:t>
      </w:r>
      <w:r>
        <w:t xml:space="preserve">setter </w:t>
      </w:r>
      <w:r>
        <w:rPr>
          <w:rFonts w:hint="eastAsia"/>
        </w:rPr>
        <w:t>메서드를</w:t>
      </w:r>
      <w:r>
        <w:t xml:space="preserve"> </w:t>
      </w:r>
      <w:r>
        <w:rPr>
          <w:rFonts w:hint="eastAsia"/>
        </w:rPr>
        <w:t>정의한다</w:t>
      </w:r>
      <w:r>
        <w:rPr>
          <w:rFonts w:hint="eastAsia"/>
        </w:rPr>
        <w:t>.</w:t>
      </w:r>
    </w:p>
    <w:p w:rsidR="00114688" w:rsidRDefault="00114688" w:rsidP="00114688">
      <w:pPr>
        <w:pStyle w:val="10"/>
      </w:pPr>
      <w:r>
        <w:rPr>
          <w:rFonts w:hint="eastAsia"/>
        </w:rPr>
        <w:t xml:space="preserve"> </w:t>
      </w:r>
      <w:proofErr w:type="spellStart"/>
      <w:r>
        <w:t>compareTo</w:t>
      </w:r>
      <w:proofErr w:type="spellEnd"/>
      <w:r>
        <w:t xml:space="preserve">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>
        <w:rPr>
          <w:rFonts w:hint="eastAsia"/>
        </w:rPr>
        <w:t>득표</w:t>
      </w:r>
      <w:r>
        <w:rPr>
          <w:rFonts w:hint="eastAsia"/>
        </w:rPr>
        <w:t xml:space="preserve"> </w:t>
      </w:r>
      <w:r>
        <w:rPr>
          <w:rFonts w:hint="eastAsia"/>
        </w:rPr>
        <w:t>수에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후보자를</w:t>
      </w:r>
      <w:r>
        <w:rPr>
          <w:rFonts w:hint="eastAsia"/>
        </w:rPr>
        <w:t xml:space="preserve"> </w:t>
      </w:r>
      <w:r>
        <w:rPr>
          <w:rFonts w:hint="eastAsia"/>
        </w:rPr>
        <w:t>정렬해야</w:t>
      </w:r>
      <w:r>
        <w:rPr>
          <w:rFonts w:hint="eastAsia"/>
        </w:rPr>
        <w:t xml:space="preserve"> </w:t>
      </w:r>
      <w:r>
        <w:rPr>
          <w:rFonts w:hint="eastAsia"/>
        </w:rPr>
        <w:t>하므로</w:t>
      </w:r>
      <w:r>
        <w:rPr>
          <w:rFonts w:hint="eastAsia"/>
        </w:rPr>
        <w:t xml:space="preserve"> </w:t>
      </w:r>
      <w:r>
        <w:rPr>
          <w:rFonts w:hint="eastAsia"/>
        </w:rPr>
        <w:t>인수로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r>
        <w:t>o</w:t>
      </w:r>
      <w:r>
        <w:rPr>
          <w:rFonts w:hint="eastAsia"/>
        </w:rPr>
        <w:t>를</w:t>
      </w:r>
      <w:r>
        <w:rPr>
          <w:rFonts w:hint="eastAsia"/>
        </w:rPr>
        <w:t xml:space="preserve"> C</w:t>
      </w:r>
      <w:r>
        <w:t xml:space="preserve">andidate </w:t>
      </w:r>
      <w:r>
        <w:rPr>
          <w:rFonts w:hint="eastAsia"/>
        </w:rPr>
        <w:t>객체로</w:t>
      </w:r>
      <w:r>
        <w:rPr>
          <w:rFonts w:hint="eastAsia"/>
        </w:rPr>
        <w:t xml:space="preserve"> </w:t>
      </w:r>
      <w:r>
        <w:t>casting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proofErr w:type="spellStart"/>
      <w:r>
        <w:t>getNumberVote</w:t>
      </w:r>
      <w:proofErr w:type="spellEnd"/>
      <w:r>
        <w:t xml:space="preserve"> </w:t>
      </w:r>
      <w:r>
        <w:rPr>
          <w:rFonts w:hint="eastAsia"/>
        </w:rPr>
        <w:t>메서드를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비교한다</w:t>
      </w:r>
      <w:r>
        <w:rPr>
          <w:rFonts w:hint="eastAsia"/>
        </w:rPr>
        <w:t>.</w:t>
      </w:r>
    </w:p>
    <w:p w:rsidR="00114688" w:rsidRDefault="00114688" w:rsidP="00114688">
      <w:pPr>
        <w:pStyle w:val="10"/>
      </w:pPr>
    </w:p>
    <w:p w:rsidR="00114688" w:rsidRPr="008D737E" w:rsidRDefault="00114688" w:rsidP="00114688">
      <w:pPr>
        <w:pStyle w:val="10"/>
        <w:rPr>
          <w:b/>
          <w:sz w:val="26"/>
          <w:szCs w:val="26"/>
        </w:rPr>
      </w:pPr>
      <w:r w:rsidRPr="008D737E">
        <w:rPr>
          <w:rFonts w:hint="eastAsia"/>
          <w:b/>
          <w:sz w:val="26"/>
          <w:szCs w:val="26"/>
        </w:rPr>
        <w:t>6</w:t>
      </w:r>
      <w:r w:rsidRPr="008D737E">
        <w:rPr>
          <w:b/>
          <w:sz w:val="26"/>
          <w:szCs w:val="26"/>
        </w:rPr>
        <w:t xml:space="preserve">. </w:t>
      </w:r>
      <w:r w:rsidRPr="008D737E">
        <w:rPr>
          <w:rFonts w:hint="eastAsia"/>
          <w:b/>
          <w:sz w:val="26"/>
          <w:szCs w:val="26"/>
        </w:rPr>
        <w:t>D</w:t>
      </w:r>
      <w:r w:rsidRPr="008D737E">
        <w:rPr>
          <w:b/>
          <w:sz w:val="26"/>
          <w:szCs w:val="26"/>
        </w:rPr>
        <w:t>epartment Class</w:t>
      </w:r>
    </w:p>
    <w:p w:rsidR="00114688" w:rsidRDefault="00114688" w:rsidP="00114688">
      <w:pPr>
        <w:pStyle w:val="10"/>
      </w:pPr>
      <w:r>
        <w:rPr>
          <w:noProof/>
        </w:rPr>
        <w:drawing>
          <wp:inline distT="0" distB="0" distL="0" distR="0" wp14:anchorId="0A486923" wp14:editId="4CBDFC89">
            <wp:extent cx="5731510" cy="2436495"/>
            <wp:effectExtent l="0" t="0" r="254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37E" w:rsidRDefault="00114688" w:rsidP="00114688">
      <w:pPr>
        <w:pStyle w:val="10"/>
      </w:pPr>
      <w:r>
        <w:rPr>
          <w:rFonts w:hint="eastAsia"/>
        </w:rPr>
        <w:t xml:space="preserve"> </w:t>
      </w:r>
      <w:r w:rsidR="008D737E">
        <w:rPr>
          <w:rFonts w:hint="eastAsia"/>
        </w:rPr>
        <w:t>D</w:t>
      </w:r>
      <w:r w:rsidR="008D737E">
        <w:t xml:space="preserve">epartment </w:t>
      </w:r>
      <w:r w:rsidR="008D737E">
        <w:rPr>
          <w:rFonts w:hint="eastAsia"/>
        </w:rPr>
        <w:t>클래스는</w:t>
      </w:r>
      <w:r w:rsidR="008D737E">
        <w:rPr>
          <w:rFonts w:hint="eastAsia"/>
        </w:rPr>
        <w:t xml:space="preserve"> </w:t>
      </w:r>
      <w:r w:rsidR="008D737E">
        <w:rPr>
          <w:rFonts w:hint="eastAsia"/>
        </w:rPr>
        <w:t>학과의</w:t>
      </w:r>
      <w:r w:rsidR="008D737E">
        <w:rPr>
          <w:rFonts w:hint="eastAsia"/>
        </w:rPr>
        <w:t xml:space="preserve"> </w:t>
      </w:r>
      <w:r w:rsidR="008D737E">
        <w:rPr>
          <w:rFonts w:hint="eastAsia"/>
        </w:rPr>
        <w:t>정보를</w:t>
      </w:r>
      <w:r w:rsidR="008D737E">
        <w:rPr>
          <w:rFonts w:hint="eastAsia"/>
        </w:rPr>
        <w:t xml:space="preserve"> </w:t>
      </w:r>
      <w:r w:rsidR="008D737E">
        <w:rPr>
          <w:rFonts w:hint="eastAsia"/>
        </w:rPr>
        <w:t>저장하는</w:t>
      </w:r>
      <w:r w:rsidR="008D737E">
        <w:rPr>
          <w:rFonts w:hint="eastAsia"/>
        </w:rPr>
        <w:t xml:space="preserve"> </w:t>
      </w:r>
      <w:r w:rsidR="008D737E">
        <w:rPr>
          <w:rFonts w:hint="eastAsia"/>
        </w:rPr>
        <w:t>클래스로</w:t>
      </w:r>
      <w:r w:rsidR="008D737E">
        <w:rPr>
          <w:rFonts w:hint="eastAsia"/>
        </w:rPr>
        <w:t>,</w:t>
      </w:r>
      <w:r w:rsidR="008D737E">
        <w:t xml:space="preserve"> </w:t>
      </w:r>
      <w:r w:rsidR="008D737E">
        <w:rPr>
          <w:rFonts w:hint="eastAsia"/>
        </w:rPr>
        <w:t>학과의</w:t>
      </w:r>
      <w:r w:rsidR="008D737E">
        <w:rPr>
          <w:rFonts w:hint="eastAsia"/>
        </w:rPr>
        <w:t xml:space="preserve"> </w:t>
      </w:r>
      <w:r w:rsidR="008D737E">
        <w:rPr>
          <w:rFonts w:hint="eastAsia"/>
        </w:rPr>
        <w:t>이름</w:t>
      </w:r>
      <w:r w:rsidR="008D737E">
        <w:rPr>
          <w:rFonts w:hint="eastAsia"/>
        </w:rPr>
        <w:t>,</w:t>
      </w:r>
      <w:r w:rsidR="008D737E">
        <w:t xml:space="preserve"> id, </w:t>
      </w:r>
      <w:r w:rsidR="008D737E">
        <w:rPr>
          <w:rFonts w:hint="eastAsia"/>
        </w:rPr>
        <w:t>소속</w:t>
      </w:r>
      <w:r w:rsidR="008D737E">
        <w:rPr>
          <w:rFonts w:hint="eastAsia"/>
        </w:rPr>
        <w:t xml:space="preserve"> </w:t>
      </w:r>
      <w:r w:rsidR="008D737E">
        <w:rPr>
          <w:rFonts w:hint="eastAsia"/>
        </w:rPr>
        <w:t>학생들과</w:t>
      </w:r>
      <w:r w:rsidR="008D737E">
        <w:rPr>
          <w:rFonts w:hint="eastAsia"/>
        </w:rPr>
        <w:t xml:space="preserve"> </w:t>
      </w:r>
      <w:r w:rsidR="008D737E">
        <w:rPr>
          <w:rFonts w:hint="eastAsia"/>
        </w:rPr>
        <w:t>후보자들의</w:t>
      </w:r>
      <w:r w:rsidR="008D737E">
        <w:rPr>
          <w:rFonts w:hint="eastAsia"/>
        </w:rPr>
        <w:t xml:space="preserve"> </w:t>
      </w:r>
      <w:proofErr w:type="spellStart"/>
      <w:r w:rsidR="008D737E">
        <w:t>ArrayList</w:t>
      </w:r>
      <w:proofErr w:type="spellEnd"/>
      <w:r w:rsidR="008D737E">
        <w:rPr>
          <w:rFonts w:hint="eastAsia"/>
        </w:rPr>
        <w:t>를</w:t>
      </w:r>
      <w:r w:rsidR="008D737E">
        <w:rPr>
          <w:rFonts w:hint="eastAsia"/>
        </w:rPr>
        <w:t xml:space="preserve"> </w:t>
      </w:r>
      <w:r w:rsidR="008D737E">
        <w:t>member</w:t>
      </w:r>
      <w:r w:rsidR="008D737E">
        <w:rPr>
          <w:rFonts w:hint="eastAsia"/>
        </w:rPr>
        <w:t>로</w:t>
      </w:r>
      <w:r w:rsidR="008D737E">
        <w:rPr>
          <w:rFonts w:hint="eastAsia"/>
        </w:rPr>
        <w:t xml:space="preserve"> </w:t>
      </w:r>
      <w:r w:rsidR="008D737E">
        <w:rPr>
          <w:rFonts w:hint="eastAsia"/>
        </w:rPr>
        <w:t>가지고</w:t>
      </w:r>
      <w:r w:rsidR="008D737E">
        <w:rPr>
          <w:rFonts w:hint="eastAsia"/>
        </w:rPr>
        <w:t xml:space="preserve"> </w:t>
      </w:r>
      <w:r w:rsidR="008D737E">
        <w:rPr>
          <w:rFonts w:hint="eastAsia"/>
        </w:rPr>
        <w:t>있다</w:t>
      </w:r>
      <w:r w:rsidR="008D737E">
        <w:rPr>
          <w:rFonts w:hint="eastAsia"/>
        </w:rPr>
        <w:t>.</w:t>
      </w:r>
    </w:p>
    <w:p w:rsidR="008D737E" w:rsidRDefault="008D737E" w:rsidP="00114688">
      <w:pPr>
        <w:pStyle w:val="10"/>
      </w:pPr>
      <w:r>
        <w:rPr>
          <w:rFonts w:hint="eastAsia"/>
        </w:rPr>
        <w:t xml:space="preserve"> </w:t>
      </w:r>
      <w:proofErr w:type="spellStart"/>
      <w:r>
        <w:t>getMostVote_Candidate</w:t>
      </w:r>
      <w:proofErr w:type="spellEnd"/>
      <w:r>
        <w:t xml:space="preserve">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학과의</w:t>
      </w:r>
      <w:r>
        <w:rPr>
          <w:rFonts w:hint="eastAsia"/>
        </w:rPr>
        <w:t xml:space="preserve"> </w:t>
      </w:r>
      <w:r>
        <w:rPr>
          <w:rFonts w:hint="eastAsia"/>
        </w:rPr>
        <w:t>최종</w:t>
      </w:r>
      <w:r>
        <w:rPr>
          <w:rFonts w:hint="eastAsia"/>
        </w:rPr>
        <w:t xml:space="preserve"> </w:t>
      </w:r>
      <w:r>
        <w:rPr>
          <w:rFonts w:hint="eastAsia"/>
        </w:rPr>
        <w:t>당선인을</w:t>
      </w:r>
      <w:r>
        <w:rPr>
          <w:rFonts w:hint="eastAsia"/>
        </w:rPr>
        <w:t xml:space="preserve"> </w:t>
      </w:r>
      <w:r>
        <w:rPr>
          <w:rFonts w:hint="eastAsia"/>
        </w:rPr>
        <w:t>반환하는</w:t>
      </w:r>
      <w:r>
        <w:rPr>
          <w:rFonts w:hint="eastAsia"/>
        </w:rPr>
        <w:t xml:space="preserve"> </w:t>
      </w:r>
      <w:r>
        <w:rPr>
          <w:rFonts w:hint="eastAsia"/>
        </w:rPr>
        <w:t>메서드이다</w:t>
      </w:r>
      <w:r>
        <w:rPr>
          <w:rFonts w:hint="eastAsia"/>
        </w:rPr>
        <w:t>.</w:t>
      </w:r>
      <w:r>
        <w:t xml:space="preserve"> sort </w:t>
      </w:r>
      <w:r>
        <w:rPr>
          <w:rFonts w:hint="eastAsia"/>
        </w:rPr>
        <w:t>메서드를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학과의</w:t>
      </w:r>
      <w:r>
        <w:rPr>
          <w:rFonts w:hint="eastAsia"/>
        </w:rPr>
        <w:t xml:space="preserve"> </w:t>
      </w:r>
      <w:r>
        <w:rPr>
          <w:rFonts w:hint="eastAsia"/>
        </w:rPr>
        <w:t>후보자들을</w:t>
      </w:r>
      <w:r>
        <w:rPr>
          <w:rFonts w:hint="eastAsia"/>
        </w:rPr>
        <w:t xml:space="preserve"> </w:t>
      </w:r>
      <w:r>
        <w:rPr>
          <w:rFonts w:hint="eastAsia"/>
        </w:rPr>
        <w:t>저장한</w:t>
      </w:r>
      <w:r>
        <w:rPr>
          <w:rFonts w:hint="eastAsia"/>
        </w:rPr>
        <w:t xml:space="preserve"> </w:t>
      </w:r>
      <w:r>
        <w:t xml:space="preserve">candidates </w:t>
      </w:r>
      <w:proofErr w:type="spellStart"/>
      <w:r>
        <w:t>ArrayList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득표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내림차순</w:t>
      </w:r>
      <w:r>
        <w:rPr>
          <w:rFonts w:hint="eastAsia"/>
        </w:rPr>
        <w:t xml:space="preserve"> </w:t>
      </w:r>
      <w:r>
        <w:rPr>
          <w:rFonts w:hint="eastAsia"/>
        </w:rPr>
        <w:t>정렬하고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맨</w:t>
      </w:r>
      <w:r>
        <w:rPr>
          <w:rFonts w:hint="eastAsia"/>
        </w:rPr>
        <w:t xml:space="preserve"> </w:t>
      </w:r>
      <w:r>
        <w:rPr>
          <w:rFonts w:hint="eastAsia"/>
        </w:rPr>
        <w:t>앞에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t xml:space="preserve">,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index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가지는</w:t>
      </w:r>
      <w:r>
        <w:rPr>
          <w:rFonts w:hint="eastAsia"/>
        </w:rPr>
        <w:t xml:space="preserve"> </w:t>
      </w:r>
      <w:r>
        <w:t xml:space="preserve">candidate </w:t>
      </w:r>
      <w:r>
        <w:rPr>
          <w:rFonts w:hint="eastAsia"/>
        </w:rPr>
        <w:t>객체를</w:t>
      </w:r>
      <w:r>
        <w:rPr>
          <w:rFonts w:hint="eastAsia"/>
        </w:rPr>
        <w:t xml:space="preserve"> </w:t>
      </w:r>
      <w:r>
        <w:rPr>
          <w:rFonts w:hint="eastAsia"/>
        </w:rPr>
        <w:t>반환한다</w:t>
      </w:r>
      <w:r>
        <w:rPr>
          <w:rFonts w:hint="eastAsia"/>
        </w:rPr>
        <w:t>.</w:t>
      </w:r>
    </w:p>
    <w:p w:rsidR="00905D31" w:rsidRDefault="00905D31" w:rsidP="00114688">
      <w:pPr>
        <w:pStyle w:val="10"/>
      </w:pPr>
    </w:p>
    <w:p w:rsidR="00905D31" w:rsidRDefault="00905D31" w:rsidP="00114688">
      <w:pPr>
        <w:pStyle w:val="10"/>
      </w:pPr>
    </w:p>
    <w:p w:rsidR="00905D31" w:rsidRDefault="00905D31" w:rsidP="00114688">
      <w:pPr>
        <w:pStyle w:val="10"/>
      </w:pPr>
    </w:p>
    <w:p w:rsidR="00905D31" w:rsidRDefault="00905D31" w:rsidP="00114688">
      <w:pPr>
        <w:pStyle w:val="10"/>
      </w:pPr>
    </w:p>
    <w:p w:rsidR="00905D31" w:rsidRDefault="00905D31" w:rsidP="00114688">
      <w:pPr>
        <w:pStyle w:val="10"/>
      </w:pPr>
    </w:p>
    <w:p w:rsidR="00905D31" w:rsidRDefault="00905D31" w:rsidP="00114688">
      <w:pPr>
        <w:pStyle w:val="10"/>
      </w:pPr>
    </w:p>
    <w:p w:rsidR="00905D31" w:rsidRDefault="00905D31" w:rsidP="00114688">
      <w:pPr>
        <w:pStyle w:val="10"/>
      </w:pPr>
    </w:p>
    <w:p w:rsidR="00905D31" w:rsidRDefault="00905D31" w:rsidP="00114688">
      <w:pPr>
        <w:pStyle w:val="10"/>
      </w:pPr>
    </w:p>
    <w:p w:rsidR="00905D31" w:rsidRDefault="00905D31" w:rsidP="00114688">
      <w:pPr>
        <w:pStyle w:val="10"/>
      </w:pPr>
    </w:p>
    <w:p w:rsidR="00905D31" w:rsidRDefault="00905D31" w:rsidP="00114688">
      <w:pPr>
        <w:pStyle w:val="10"/>
      </w:pPr>
    </w:p>
    <w:p w:rsidR="00905D31" w:rsidRDefault="00905D31" w:rsidP="00114688">
      <w:pPr>
        <w:pStyle w:val="10"/>
      </w:pPr>
    </w:p>
    <w:p w:rsidR="00905D31" w:rsidRDefault="00905D31" w:rsidP="00114688">
      <w:pPr>
        <w:pStyle w:val="10"/>
      </w:pPr>
    </w:p>
    <w:p w:rsidR="00905D31" w:rsidRDefault="00905D31" w:rsidP="00114688">
      <w:pPr>
        <w:pStyle w:val="10"/>
      </w:pPr>
    </w:p>
    <w:p w:rsidR="00905D31" w:rsidRPr="00905D31" w:rsidRDefault="00905D31" w:rsidP="00114688">
      <w:pPr>
        <w:pStyle w:val="10"/>
        <w:rPr>
          <w:b/>
          <w:sz w:val="26"/>
          <w:szCs w:val="26"/>
        </w:rPr>
      </w:pPr>
      <w:r w:rsidRPr="00905D31">
        <w:rPr>
          <w:rFonts w:hint="eastAsia"/>
          <w:b/>
          <w:sz w:val="26"/>
          <w:szCs w:val="26"/>
        </w:rPr>
        <w:lastRenderedPageBreak/>
        <w:t>*</w:t>
      </w:r>
      <w:r w:rsidRPr="00905D31">
        <w:rPr>
          <w:b/>
          <w:sz w:val="26"/>
          <w:szCs w:val="26"/>
        </w:rPr>
        <w:t xml:space="preserve"> Program’s Output</w:t>
      </w:r>
    </w:p>
    <w:p w:rsidR="00905D31" w:rsidRDefault="00905D31" w:rsidP="00114688">
      <w:pPr>
        <w:pStyle w:val="10"/>
      </w:pPr>
      <w:r>
        <w:t xml:space="preserve">1. </w:t>
      </w:r>
      <w:r>
        <w:rPr>
          <w:rFonts w:hint="eastAsia"/>
        </w:rPr>
        <w:t>I</w:t>
      </w:r>
      <w:r>
        <w:t>nput File : input1.csv, inptu2.csv (</w:t>
      </w:r>
      <w:r>
        <w:rPr>
          <w:rFonts w:hint="eastAsia"/>
        </w:rPr>
        <w:t>s</w:t>
      </w:r>
      <w:r>
        <w:t>ample input)</w:t>
      </w:r>
    </w:p>
    <w:p w:rsidR="00905D31" w:rsidRDefault="00905D31" w:rsidP="00114688">
      <w:pPr>
        <w:pStyle w:val="10"/>
      </w:pPr>
    </w:p>
    <w:p w:rsidR="00905D31" w:rsidRDefault="00905D31" w:rsidP="00114688">
      <w:pPr>
        <w:pStyle w:val="10"/>
      </w:pPr>
      <w:r>
        <w:rPr>
          <w:rFonts w:hint="eastAsia"/>
        </w:rPr>
        <w:t>2</w:t>
      </w:r>
      <w:r>
        <w:t>. Result</w:t>
      </w:r>
    </w:p>
    <w:p w:rsidR="00905D31" w:rsidRPr="00267617" w:rsidRDefault="00905D31" w:rsidP="00114688">
      <w:pPr>
        <w:pStyle w:val="10"/>
        <w:rPr>
          <w:rFonts w:hint="eastAsia"/>
        </w:rPr>
      </w:pPr>
      <w:r>
        <w:rPr>
          <w:noProof/>
        </w:rPr>
        <w:drawing>
          <wp:inline distT="0" distB="0" distL="0" distR="0" wp14:anchorId="4E7705F9" wp14:editId="20388429">
            <wp:extent cx="2815983" cy="7268136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70" t="1392"/>
                    <a:stretch/>
                  </pic:blipFill>
                  <pic:spPr bwMode="auto">
                    <a:xfrm>
                      <a:off x="0" y="0"/>
                      <a:ext cx="2821571" cy="7282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5D31" w:rsidRPr="0026761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나눔스퀘어">
    <w:panose1 w:val="020B0600000101010101"/>
    <w:charset w:val="81"/>
    <w:family w:val="modern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256B4E"/>
    <w:multiLevelType w:val="hybridMultilevel"/>
    <w:tmpl w:val="DE9EDB9E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024427A"/>
    <w:multiLevelType w:val="hybridMultilevel"/>
    <w:tmpl w:val="2C5884DE"/>
    <w:lvl w:ilvl="0" w:tplc="B6707FA0">
      <w:start w:val="4"/>
      <w:numFmt w:val="decimalEnclosedCircle"/>
      <w:lvlText w:val="%1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F8377F0"/>
    <w:multiLevelType w:val="hybridMultilevel"/>
    <w:tmpl w:val="033ED7CC"/>
    <w:lvl w:ilvl="0" w:tplc="1C843EB2">
      <w:start w:val="3"/>
      <w:numFmt w:val="decimalEnclosedCircle"/>
      <w:lvlText w:val="%1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4E90503"/>
    <w:multiLevelType w:val="hybridMultilevel"/>
    <w:tmpl w:val="8A30C504"/>
    <w:lvl w:ilvl="0" w:tplc="02409590">
      <w:start w:val="1"/>
      <w:numFmt w:val="upperLetter"/>
      <w:lvlText w:val="%1."/>
      <w:lvlJc w:val="left"/>
      <w:pPr>
        <w:ind w:left="800" w:hanging="400"/>
      </w:pPr>
    </w:lvl>
    <w:lvl w:ilvl="1" w:tplc="04090011">
      <w:start w:val="1"/>
      <w:numFmt w:val="decimalEnclosedCircle"/>
      <w:lvlText w:val="%2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1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AC2"/>
    <w:rsid w:val="00054740"/>
    <w:rsid w:val="00114688"/>
    <w:rsid w:val="00267617"/>
    <w:rsid w:val="00281B9E"/>
    <w:rsid w:val="002F56C0"/>
    <w:rsid w:val="0034028D"/>
    <w:rsid w:val="004821DA"/>
    <w:rsid w:val="004B2F53"/>
    <w:rsid w:val="00566A72"/>
    <w:rsid w:val="005D0750"/>
    <w:rsid w:val="005D7401"/>
    <w:rsid w:val="006467AE"/>
    <w:rsid w:val="007955FF"/>
    <w:rsid w:val="008D2ADE"/>
    <w:rsid w:val="008D737E"/>
    <w:rsid w:val="00905D31"/>
    <w:rsid w:val="00945D47"/>
    <w:rsid w:val="00983F00"/>
    <w:rsid w:val="009A4004"/>
    <w:rsid w:val="00A245B0"/>
    <w:rsid w:val="00AC4CEB"/>
    <w:rsid w:val="00AE3FB9"/>
    <w:rsid w:val="00B851AF"/>
    <w:rsid w:val="00C26418"/>
    <w:rsid w:val="00DB4842"/>
    <w:rsid w:val="00E436C3"/>
    <w:rsid w:val="00E55808"/>
    <w:rsid w:val="00EB3AC2"/>
    <w:rsid w:val="00EF07D1"/>
    <w:rsid w:val="00F16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BDBC0"/>
  <w15:chartTrackingRefBased/>
  <w15:docId w15:val="{3D3C0721-437C-4298-9E32-0B4AE6B03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1"/>
    <w:qFormat/>
    <w:rsid w:val="00EB3AC2"/>
    <w:pPr>
      <w:wordWrap/>
      <w:autoSpaceDE/>
      <w:autoSpaceDN/>
      <w:spacing w:after="0" w:line="240" w:lineRule="auto"/>
      <w:ind w:left="100"/>
      <w:jc w:val="left"/>
      <w:outlineLvl w:val="0"/>
    </w:pPr>
    <w:rPr>
      <w:rFonts w:ascii="Calibri Light" w:eastAsia="Calibri Light" w:hAnsi="Calibri Light"/>
      <w:kern w:val="0"/>
      <w:sz w:val="31"/>
      <w:szCs w:val="31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1"/>
    <w:rsid w:val="00EB3AC2"/>
    <w:rPr>
      <w:rFonts w:ascii="Calibri Light" w:eastAsia="Calibri Light" w:hAnsi="Calibri Light"/>
      <w:kern w:val="0"/>
      <w:sz w:val="31"/>
      <w:szCs w:val="31"/>
      <w:lang w:eastAsia="en-US"/>
    </w:rPr>
  </w:style>
  <w:style w:type="paragraph" w:customStyle="1" w:styleId="10">
    <w:name w:val="스타일1"/>
    <w:basedOn w:val="a"/>
    <w:link w:val="1Char0"/>
    <w:qFormat/>
    <w:rsid w:val="00267617"/>
    <w:rPr>
      <w:rFonts w:ascii="Times New Roman" w:eastAsia="나눔스퀘어" w:hAnsi="Times New Roman"/>
    </w:rPr>
  </w:style>
  <w:style w:type="character" w:customStyle="1" w:styleId="1Char0">
    <w:name w:val="스타일1 Char"/>
    <w:basedOn w:val="a0"/>
    <w:link w:val="10"/>
    <w:rsid w:val="00267617"/>
    <w:rPr>
      <w:rFonts w:ascii="Times New Roman" w:eastAsia="나눔스퀘어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374</Words>
  <Characters>2133</Characters>
  <Application>Microsoft Office Word</Application>
  <DocSecurity>0</DocSecurity>
  <Lines>17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성창호</dc:creator>
  <cp:keywords/>
  <dc:description/>
  <cp:lastModifiedBy>창호 성</cp:lastModifiedBy>
  <cp:revision>15</cp:revision>
  <dcterms:created xsi:type="dcterms:W3CDTF">2018-06-24T10:41:00Z</dcterms:created>
  <dcterms:modified xsi:type="dcterms:W3CDTF">2018-06-24T16:45:00Z</dcterms:modified>
</cp:coreProperties>
</file>