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7AD44" w14:textId="77777777" w:rsidR="00E560F4" w:rsidRDefault="00E560F4" w:rsidP="00E560F4">
      <w:r>
        <w:t>Железо</w:t>
      </w:r>
    </w:p>
    <w:p w14:paraId="27ACCF76" w14:textId="77777777" w:rsidR="00E560F4" w:rsidRPr="00E560F4" w:rsidRDefault="00E560F4" w:rsidP="00E560F4">
      <w:pPr>
        <w:rPr>
          <w:b/>
        </w:rPr>
      </w:pPr>
      <w:r w:rsidRPr="00E560F4">
        <w:rPr>
          <w:b/>
        </w:rPr>
        <w:t>О материале:</w:t>
      </w:r>
    </w:p>
    <w:p w14:paraId="2B9FAC6C" w14:textId="77777777" w:rsidR="00E560F4" w:rsidRDefault="00E560F4" w:rsidP="00E560F4">
      <w:r>
        <w:t xml:space="preserve">Один из самых распространённых в земной </w:t>
      </w:r>
      <w:proofErr w:type="spellStart"/>
      <w:r>
        <w:t>коре</w:t>
      </w:r>
      <w:proofErr w:type="spellEnd"/>
      <w:r>
        <w:t xml:space="preserve"> металлов: второе место после алюминия.</w:t>
      </w:r>
    </w:p>
    <w:p w14:paraId="27A67ACF" w14:textId="77777777" w:rsidR="00E560F4" w:rsidRDefault="00E560F4" w:rsidP="00E560F4"/>
    <w:p w14:paraId="38C22D4B" w14:textId="77777777" w:rsidR="00E560F4" w:rsidRPr="00E560F4" w:rsidRDefault="00E560F4" w:rsidP="00E560F4">
      <w:pPr>
        <w:rPr>
          <w:b/>
        </w:rPr>
      </w:pPr>
      <w:r w:rsidRPr="00E560F4">
        <w:rPr>
          <w:b/>
        </w:rPr>
        <w:t>Принимается:</w:t>
      </w:r>
    </w:p>
    <w:p w14:paraId="0C5064C6" w14:textId="77777777" w:rsidR="00E560F4" w:rsidRDefault="00E560F4" w:rsidP="00E560F4">
      <w:r>
        <w:t>консервные банки;</w:t>
      </w:r>
    </w:p>
    <w:p w14:paraId="0336C132" w14:textId="77777777" w:rsidR="00E560F4" w:rsidRDefault="00E560F4" w:rsidP="00E560F4">
      <w:r>
        <w:t>металлические крышки от стеклянных банок;</w:t>
      </w:r>
    </w:p>
    <w:p w14:paraId="669E56A8" w14:textId="77777777" w:rsidR="00E560F4" w:rsidRDefault="00E560F4" w:rsidP="00E560F4">
      <w:r>
        <w:t>другие цельнометаллические предметы.</w:t>
      </w:r>
    </w:p>
    <w:p w14:paraId="636F4D6A" w14:textId="77777777" w:rsidR="00E560F4" w:rsidRPr="00E560F4" w:rsidRDefault="00E560F4" w:rsidP="00E560F4">
      <w:pPr>
        <w:rPr>
          <w:b/>
        </w:rPr>
      </w:pPr>
      <w:r w:rsidRPr="00E560F4">
        <w:rPr>
          <w:b/>
        </w:rPr>
        <w:t>НЕ принимается:</w:t>
      </w:r>
    </w:p>
    <w:p w14:paraId="3FF9B8F2" w14:textId="77777777" w:rsidR="00E560F4" w:rsidRDefault="00E560F4" w:rsidP="00E560F4">
      <w:r>
        <w:t>баллончики из-под аэрозолей;</w:t>
      </w:r>
    </w:p>
    <w:p w14:paraId="72EAAFD7" w14:textId="125A5657" w:rsidR="00287829" w:rsidRDefault="00E560F4" w:rsidP="00E560F4">
      <w:r>
        <w:t>газовые баллоны.</w:t>
      </w:r>
    </w:p>
    <w:p w14:paraId="5D83317D" w14:textId="77777777" w:rsidR="000C2C57" w:rsidRPr="000C2C57" w:rsidRDefault="000C2C57" w:rsidP="000C2C57">
      <w:pPr>
        <w:rPr>
          <w:b/>
        </w:rPr>
      </w:pPr>
      <w:bookmarkStart w:id="0" w:name="_GoBack"/>
      <w:r w:rsidRPr="000C2C57">
        <w:rPr>
          <w:b/>
        </w:rPr>
        <w:t>Как подготовить к сдаче:</w:t>
      </w:r>
    </w:p>
    <w:bookmarkEnd w:id="0"/>
    <w:p w14:paraId="0D0E5DE8" w14:textId="77777777" w:rsidR="000C2C57" w:rsidRDefault="000C2C57" w:rsidP="000C2C57">
      <w:r>
        <w:t>сполоснуть от остатков пищи;</w:t>
      </w:r>
    </w:p>
    <w:p w14:paraId="7B354A6B" w14:textId="77777777" w:rsidR="000C2C57" w:rsidRDefault="000C2C57" w:rsidP="000C2C57">
      <w:r>
        <w:t>если этикетки легко удаляются – очистить от них;</w:t>
      </w:r>
    </w:p>
    <w:p w14:paraId="2EAF15C2" w14:textId="4674F377" w:rsidR="000C2C57" w:rsidRDefault="000C2C57" w:rsidP="000C2C57">
      <w:r>
        <w:t>сжать.</w:t>
      </w:r>
    </w:p>
    <w:sectPr w:rsidR="000C2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43"/>
    <w:rsid w:val="000C2C57"/>
    <w:rsid w:val="00287829"/>
    <w:rsid w:val="00683C43"/>
    <w:rsid w:val="00E5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17F82"/>
  <w15:chartTrackingRefBased/>
  <w15:docId w15:val="{CC646BCD-8F05-435E-A18B-7CB580F8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5</cp:revision>
  <dcterms:created xsi:type="dcterms:W3CDTF">2019-01-15T10:35:00Z</dcterms:created>
  <dcterms:modified xsi:type="dcterms:W3CDTF">2019-01-15T10:36:00Z</dcterms:modified>
</cp:coreProperties>
</file>