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D3359" w14:textId="77777777" w:rsidR="002725D1" w:rsidRDefault="002725D1" w:rsidP="002725D1">
      <w:pPr>
        <w:spacing w:line="360" w:lineRule="auto"/>
        <w:rPr>
          <w:b/>
          <w:noProof/>
          <w:sz w:val="24"/>
          <w:szCs w:val="24"/>
          <w:lang w:val="en-ID" w:eastAsia="en-ID"/>
        </w:rPr>
      </w:pPr>
    </w:p>
    <w:p w14:paraId="2BF5F582" w14:textId="77777777" w:rsidR="004C7C76" w:rsidRDefault="004C7C76" w:rsidP="002725D1">
      <w:pPr>
        <w:spacing w:line="360" w:lineRule="auto"/>
        <w:rPr>
          <w:b/>
          <w:noProof/>
          <w:sz w:val="24"/>
          <w:szCs w:val="24"/>
          <w:lang w:val="en-ID" w:eastAsia="en-ID"/>
        </w:rPr>
      </w:pPr>
    </w:p>
    <w:p w14:paraId="2047C1DA" w14:textId="3F66AF93" w:rsidR="002725D1" w:rsidRDefault="00D82242" w:rsidP="002725D1">
      <w:pPr>
        <w:spacing w:line="360" w:lineRule="auto"/>
        <w:jc w:val="center"/>
        <w:rPr>
          <w:b/>
          <w:noProof/>
          <w:sz w:val="24"/>
          <w:szCs w:val="24"/>
          <w:lang w:val="en-ID" w:eastAsia="en-ID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5E12D84B" wp14:editId="5EE5BD38">
            <wp:simplePos x="0" y="0"/>
            <wp:positionH relativeFrom="column">
              <wp:posOffset>1341120</wp:posOffset>
            </wp:positionH>
            <wp:positionV relativeFrom="paragraph">
              <wp:posOffset>260985</wp:posOffset>
            </wp:positionV>
            <wp:extent cx="2143125" cy="2143125"/>
            <wp:effectExtent l="0" t="0" r="9525" b="9525"/>
            <wp:wrapNone/>
            <wp:docPr id="1" name="Picture 1" descr="C:\Users\WIN10\AppData\Local\Microsoft\Windows\INetCache\Content.Word\LOGO UAD HITAM PUT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AppData\Local\Microsoft\Windows\INetCache\Content.Word\LOGO UAD HITAM PUTI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48230" w14:textId="22D4239B" w:rsidR="002725D1" w:rsidRDefault="002725D1" w:rsidP="00722D9D">
      <w:pPr>
        <w:spacing w:line="360" w:lineRule="auto"/>
        <w:jc w:val="center"/>
        <w:rPr>
          <w:b/>
          <w:sz w:val="24"/>
          <w:szCs w:val="24"/>
        </w:rPr>
      </w:pPr>
    </w:p>
    <w:p w14:paraId="08635BE9" w14:textId="77777777" w:rsidR="002725D1" w:rsidRDefault="002725D1" w:rsidP="00722D9D">
      <w:pPr>
        <w:spacing w:line="360" w:lineRule="auto"/>
        <w:jc w:val="center"/>
        <w:rPr>
          <w:b/>
          <w:sz w:val="24"/>
          <w:szCs w:val="24"/>
        </w:rPr>
      </w:pPr>
    </w:p>
    <w:p w14:paraId="66C99F7B" w14:textId="77777777" w:rsidR="002725D1" w:rsidRDefault="002725D1" w:rsidP="00722D9D">
      <w:pPr>
        <w:spacing w:line="360" w:lineRule="auto"/>
        <w:jc w:val="center"/>
        <w:rPr>
          <w:b/>
          <w:sz w:val="24"/>
          <w:szCs w:val="24"/>
        </w:rPr>
      </w:pPr>
    </w:p>
    <w:p w14:paraId="7FDEF6ED" w14:textId="77777777" w:rsidR="00D82242" w:rsidRDefault="00D82242" w:rsidP="00722D9D">
      <w:pPr>
        <w:spacing w:line="360" w:lineRule="auto"/>
        <w:jc w:val="center"/>
        <w:rPr>
          <w:b/>
          <w:sz w:val="32"/>
          <w:szCs w:val="32"/>
        </w:rPr>
      </w:pPr>
    </w:p>
    <w:p w14:paraId="27B3D783" w14:textId="77777777" w:rsidR="00D82242" w:rsidRDefault="00D82242" w:rsidP="00722D9D">
      <w:pPr>
        <w:spacing w:line="360" w:lineRule="auto"/>
        <w:jc w:val="center"/>
        <w:rPr>
          <w:b/>
          <w:sz w:val="32"/>
          <w:szCs w:val="32"/>
        </w:rPr>
      </w:pPr>
    </w:p>
    <w:p w14:paraId="395F8858" w14:textId="77777777" w:rsidR="00D82242" w:rsidRDefault="00D82242" w:rsidP="00722D9D">
      <w:pPr>
        <w:spacing w:line="360" w:lineRule="auto"/>
        <w:jc w:val="center"/>
        <w:rPr>
          <w:b/>
          <w:sz w:val="32"/>
          <w:szCs w:val="32"/>
        </w:rPr>
      </w:pPr>
    </w:p>
    <w:p w14:paraId="20FE63F3" w14:textId="77777777" w:rsidR="00D82242" w:rsidRDefault="00D82242" w:rsidP="00722D9D">
      <w:pPr>
        <w:spacing w:line="360" w:lineRule="auto"/>
        <w:jc w:val="center"/>
        <w:rPr>
          <w:b/>
          <w:sz w:val="32"/>
          <w:szCs w:val="32"/>
        </w:rPr>
      </w:pPr>
    </w:p>
    <w:p w14:paraId="5A4D1BCC" w14:textId="77777777" w:rsidR="00D82242" w:rsidRDefault="00D82242" w:rsidP="00722D9D">
      <w:pPr>
        <w:spacing w:line="360" w:lineRule="auto"/>
        <w:jc w:val="center"/>
        <w:rPr>
          <w:b/>
          <w:sz w:val="32"/>
          <w:szCs w:val="32"/>
        </w:rPr>
      </w:pPr>
    </w:p>
    <w:p w14:paraId="2E98F5DF" w14:textId="77777777" w:rsidR="00D82242" w:rsidRDefault="00D82242" w:rsidP="00722D9D">
      <w:pPr>
        <w:spacing w:line="360" w:lineRule="auto"/>
        <w:jc w:val="center"/>
        <w:rPr>
          <w:b/>
          <w:sz w:val="32"/>
          <w:szCs w:val="32"/>
        </w:rPr>
      </w:pPr>
    </w:p>
    <w:p w14:paraId="5FF82778" w14:textId="77777777" w:rsidR="007C2A9A" w:rsidRPr="002725D1" w:rsidRDefault="007C2A9A" w:rsidP="00E02211">
      <w:pPr>
        <w:spacing w:line="360" w:lineRule="auto"/>
        <w:ind w:left="-1134"/>
        <w:jc w:val="center"/>
        <w:rPr>
          <w:b/>
          <w:sz w:val="32"/>
          <w:szCs w:val="32"/>
        </w:rPr>
      </w:pPr>
      <w:r w:rsidRPr="002725D1">
        <w:rPr>
          <w:b/>
          <w:sz w:val="32"/>
          <w:szCs w:val="32"/>
        </w:rPr>
        <w:t>BUKU MERAH MAHASISWA</w:t>
      </w:r>
    </w:p>
    <w:p w14:paraId="6AE43D8D" w14:textId="384A8AD3" w:rsidR="00722D9D" w:rsidRDefault="007C2A9A" w:rsidP="00E02211">
      <w:pPr>
        <w:spacing w:line="360" w:lineRule="auto"/>
        <w:ind w:left="-1134"/>
        <w:jc w:val="center"/>
        <w:rPr>
          <w:b/>
          <w:sz w:val="32"/>
          <w:szCs w:val="32"/>
        </w:rPr>
      </w:pPr>
      <w:r w:rsidRPr="002725D1">
        <w:rPr>
          <w:b/>
          <w:sz w:val="32"/>
          <w:szCs w:val="32"/>
        </w:rPr>
        <w:t xml:space="preserve">KULIAH KERJA NYATA </w:t>
      </w:r>
      <w:r w:rsidR="0014593D">
        <w:rPr>
          <w:b/>
          <w:sz w:val="32"/>
          <w:szCs w:val="32"/>
        </w:rPr>
        <w:t>REGULER</w:t>
      </w:r>
    </w:p>
    <w:p w14:paraId="33A9D04E" w14:textId="69909656" w:rsidR="007C2A9A" w:rsidRPr="002725D1" w:rsidRDefault="007C2A9A" w:rsidP="00E02211">
      <w:pPr>
        <w:spacing w:line="360" w:lineRule="auto"/>
        <w:ind w:left="-1134"/>
        <w:jc w:val="center"/>
        <w:rPr>
          <w:b/>
          <w:sz w:val="32"/>
          <w:szCs w:val="32"/>
        </w:rPr>
      </w:pPr>
      <w:r w:rsidRPr="002725D1">
        <w:rPr>
          <w:b/>
          <w:sz w:val="32"/>
          <w:szCs w:val="32"/>
        </w:rPr>
        <w:t>UNIVERSITAS AHMAD DAHLAN</w:t>
      </w:r>
    </w:p>
    <w:p w14:paraId="14A900DA" w14:textId="77777777" w:rsidR="002725D1" w:rsidRDefault="002725D1" w:rsidP="007C2A9A">
      <w:pPr>
        <w:spacing w:line="360" w:lineRule="auto"/>
        <w:jc w:val="center"/>
        <w:rPr>
          <w:b/>
          <w:sz w:val="24"/>
          <w:szCs w:val="24"/>
        </w:rPr>
      </w:pPr>
    </w:p>
    <w:p w14:paraId="32926DBC" w14:textId="5B87D1DC" w:rsidR="002725D1" w:rsidRDefault="002725D1" w:rsidP="007C2A9A">
      <w:pPr>
        <w:spacing w:line="360" w:lineRule="auto"/>
        <w:jc w:val="center"/>
        <w:rPr>
          <w:b/>
          <w:sz w:val="24"/>
          <w:szCs w:val="24"/>
        </w:rPr>
      </w:pPr>
    </w:p>
    <w:p w14:paraId="3688842A" w14:textId="18458C97" w:rsidR="002725D1" w:rsidRDefault="002725D1" w:rsidP="007C2A9A">
      <w:pPr>
        <w:spacing w:line="360" w:lineRule="auto"/>
        <w:jc w:val="center"/>
        <w:rPr>
          <w:b/>
          <w:sz w:val="24"/>
          <w:szCs w:val="24"/>
        </w:rPr>
      </w:pPr>
    </w:p>
    <w:p w14:paraId="2E4301F2" w14:textId="2564CD33" w:rsidR="002725D1" w:rsidRDefault="002725D1" w:rsidP="007C2A9A">
      <w:pPr>
        <w:spacing w:line="360" w:lineRule="auto"/>
        <w:jc w:val="center"/>
        <w:rPr>
          <w:b/>
          <w:sz w:val="24"/>
          <w:szCs w:val="24"/>
        </w:rPr>
      </w:pPr>
    </w:p>
    <w:p w14:paraId="5BAE6DB7" w14:textId="2720F4BF" w:rsidR="007C2A9A" w:rsidRDefault="00AC604D" w:rsidP="007C2A9A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C6F8E2" wp14:editId="4B35CFD5">
                <wp:simplePos x="0" y="0"/>
                <wp:positionH relativeFrom="column">
                  <wp:posOffset>571500</wp:posOffset>
                </wp:positionH>
                <wp:positionV relativeFrom="paragraph">
                  <wp:posOffset>60960</wp:posOffset>
                </wp:positionV>
                <wp:extent cx="3786692" cy="1729039"/>
                <wp:effectExtent l="0" t="0" r="23495" b="241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692" cy="17290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2F649" w14:textId="77777777" w:rsidR="00110BA8" w:rsidRPr="002725D1" w:rsidRDefault="00110BA8" w:rsidP="002725D1">
                            <w:pPr>
                              <w:spacing w:line="480" w:lineRule="auto"/>
                              <w:rPr>
                                <w:b/>
                                <w:sz w:val="28"/>
                                <w:szCs w:val="28"/>
                                <w:lang w:val="en-ID"/>
                              </w:rPr>
                            </w:pPr>
                            <w:r w:rsidRPr="002725D1">
                              <w:rPr>
                                <w:b/>
                                <w:sz w:val="28"/>
                                <w:szCs w:val="28"/>
                                <w:lang w:val="en-ID"/>
                              </w:rPr>
                              <w:t>Nama</w:t>
                            </w:r>
                            <w:r w:rsidRPr="002725D1">
                              <w:rPr>
                                <w:b/>
                                <w:sz w:val="28"/>
                                <w:szCs w:val="28"/>
                                <w:lang w:val="en-ID"/>
                              </w:rPr>
                              <w:tab/>
                              <w:t xml:space="preserve">: </w:t>
                            </w:r>
                          </w:p>
                          <w:p w14:paraId="631F4E6C" w14:textId="77777777" w:rsidR="00110BA8" w:rsidRPr="002725D1" w:rsidRDefault="00110BA8" w:rsidP="002725D1">
                            <w:pPr>
                              <w:spacing w:line="480" w:lineRule="auto"/>
                              <w:rPr>
                                <w:b/>
                                <w:sz w:val="28"/>
                                <w:szCs w:val="28"/>
                                <w:lang w:val="en-ID"/>
                              </w:rPr>
                            </w:pPr>
                            <w:r w:rsidRPr="002725D1">
                              <w:rPr>
                                <w:b/>
                                <w:sz w:val="28"/>
                                <w:szCs w:val="28"/>
                                <w:lang w:val="en-ID"/>
                              </w:rPr>
                              <w:t>Nim</w:t>
                            </w:r>
                            <w:r w:rsidRPr="002725D1">
                              <w:rPr>
                                <w:b/>
                                <w:sz w:val="28"/>
                                <w:szCs w:val="28"/>
                                <w:lang w:val="en-ID"/>
                              </w:rPr>
                              <w:tab/>
                              <w:t>:</w:t>
                            </w:r>
                          </w:p>
                          <w:p w14:paraId="43106165" w14:textId="77777777" w:rsidR="00110BA8" w:rsidRPr="002725D1" w:rsidRDefault="00110BA8" w:rsidP="002725D1">
                            <w:pPr>
                              <w:spacing w:line="480" w:lineRule="auto"/>
                              <w:rPr>
                                <w:b/>
                                <w:sz w:val="28"/>
                                <w:szCs w:val="28"/>
                                <w:lang w:val="en-ID"/>
                              </w:rPr>
                            </w:pPr>
                            <w:r w:rsidRPr="002725D1">
                              <w:rPr>
                                <w:b/>
                                <w:sz w:val="28"/>
                                <w:szCs w:val="28"/>
                                <w:lang w:val="en-ID"/>
                              </w:rPr>
                              <w:t>Kode</w:t>
                            </w:r>
                            <w:r w:rsidRPr="002725D1">
                              <w:rPr>
                                <w:b/>
                                <w:sz w:val="28"/>
                                <w:szCs w:val="28"/>
                                <w:lang w:val="en-ID"/>
                              </w:rPr>
                              <w:tab/>
                              <w:t>:</w:t>
                            </w:r>
                          </w:p>
                          <w:p w14:paraId="66754990" w14:textId="77777777" w:rsidR="00110BA8" w:rsidRPr="002725D1" w:rsidRDefault="00110BA8" w:rsidP="002725D1">
                            <w:pPr>
                              <w:spacing w:line="480" w:lineRule="auto"/>
                              <w:rPr>
                                <w:sz w:val="28"/>
                                <w:szCs w:val="28"/>
                                <w:lang w:val="en-ID"/>
                              </w:rPr>
                            </w:pPr>
                            <w:r w:rsidRPr="002725D1">
                              <w:rPr>
                                <w:b/>
                                <w:sz w:val="28"/>
                                <w:szCs w:val="28"/>
                                <w:lang w:val="en-ID"/>
                              </w:rPr>
                              <w:t>Unit</w:t>
                            </w:r>
                            <w:r w:rsidRPr="002725D1">
                              <w:rPr>
                                <w:b/>
                                <w:sz w:val="28"/>
                                <w:szCs w:val="28"/>
                                <w:lang w:val="en-ID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6F8E2" id="Rounded Rectangle 2" o:spid="_x0000_s1026" style="position:absolute;left:0;text-align:left;margin-left:45pt;margin-top:4.8pt;width:298.15pt;height:136.1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14:paraId="6932F649" w14:textId="77777777" w:rsidR="00110BA8" w:rsidRPr="002725D1" w:rsidRDefault="00110BA8" w:rsidP="002725D1">
                      <w:pPr>
                        <w:spacing w:line="480" w:lineRule="auto"/>
                        <w:rPr>
                          <w:b/>
                          <w:sz w:val="28"/>
                          <w:szCs w:val="28"/>
                          <w:lang w:val="en-ID"/>
                        </w:rPr>
                      </w:pPr>
                      <w:r w:rsidRPr="002725D1">
                        <w:rPr>
                          <w:b/>
                          <w:sz w:val="28"/>
                          <w:szCs w:val="28"/>
                          <w:lang w:val="en-ID"/>
                        </w:rPr>
                        <w:t>Nama</w:t>
                      </w:r>
                      <w:r w:rsidRPr="002725D1">
                        <w:rPr>
                          <w:b/>
                          <w:sz w:val="28"/>
                          <w:szCs w:val="28"/>
                          <w:lang w:val="en-ID"/>
                        </w:rPr>
                        <w:tab/>
                        <w:t xml:space="preserve">: </w:t>
                      </w:r>
                    </w:p>
                    <w:p w14:paraId="631F4E6C" w14:textId="77777777" w:rsidR="00110BA8" w:rsidRPr="002725D1" w:rsidRDefault="00110BA8" w:rsidP="002725D1">
                      <w:pPr>
                        <w:spacing w:line="480" w:lineRule="auto"/>
                        <w:rPr>
                          <w:b/>
                          <w:sz w:val="28"/>
                          <w:szCs w:val="28"/>
                          <w:lang w:val="en-ID"/>
                        </w:rPr>
                      </w:pPr>
                      <w:r w:rsidRPr="002725D1">
                        <w:rPr>
                          <w:b/>
                          <w:sz w:val="28"/>
                          <w:szCs w:val="28"/>
                          <w:lang w:val="en-ID"/>
                        </w:rPr>
                        <w:t>Nim</w:t>
                      </w:r>
                      <w:r w:rsidRPr="002725D1">
                        <w:rPr>
                          <w:b/>
                          <w:sz w:val="28"/>
                          <w:szCs w:val="28"/>
                          <w:lang w:val="en-ID"/>
                        </w:rPr>
                        <w:tab/>
                        <w:t>:</w:t>
                      </w:r>
                    </w:p>
                    <w:p w14:paraId="43106165" w14:textId="77777777" w:rsidR="00110BA8" w:rsidRPr="002725D1" w:rsidRDefault="00110BA8" w:rsidP="002725D1">
                      <w:pPr>
                        <w:spacing w:line="480" w:lineRule="auto"/>
                        <w:rPr>
                          <w:b/>
                          <w:sz w:val="28"/>
                          <w:szCs w:val="28"/>
                          <w:lang w:val="en-ID"/>
                        </w:rPr>
                      </w:pPr>
                      <w:r w:rsidRPr="002725D1">
                        <w:rPr>
                          <w:b/>
                          <w:sz w:val="28"/>
                          <w:szCs w:val="28"/>
                          <w:lang w:val="en-ID"/>
                        </w:rPr>
                        <w:t>Kode</w:t>
                      </w:r>
                      <w:r w:rsidRPr="002725D1">
                        <w:rPr>
                          <w:b/>
                          <w:sz w:val="28"/>
                          <w:szCs w:val="28"/>
                          <w:lang w:val="en-ID"/>
                        </w:rPr>
                        <w:tab/>
                        <w:t>:</w:t>
                      </w:r>
                    </w:p>
                    <w:p w14:paraId="66754990" w14:textId="77777777" w:rsidR="00110BA8" w:rsidRPr="002725D1" w:rsidRDefault="00110BA8" w:rsidP="002725D1">
                      <w:pPr>
                        <w:spacing w:line="480" w:lineRule="auto"/>
                        <w:rPr>
                          <w:sz w:val="28"/>
                          <w:szCs w:val="28"/>
                          <w:lang w:val="en-ID"/>
                        </w:rPr>
                      </w:pPr>
                      <w:r w:rsidRPr="002725D1">
                        <w:rPr>
                          <w:b/>
                          <w:sz w:val="28"/>
                          <w:szCs w:val="28"/>
                          <w:lang w:val="en-ID"/>
                        </w:rPr>
                        <w:t>Unit</w:t>
                      </w:r>
                      <w:r w:rsidRPr="002725D1">
                        <w:rPr>
                          <w:b/>
                          <w:sz w:val="28"/>
                          <w:szCs w:val="28"/>
                          <w:lang w:val="en-ID"/>
                        </w:rPr>
                        <w:tab/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B3E64A" w14:textId="388C4DC7" w:rsidR="007C2A9A" w:rsidRDefault="002725D1" w:rsidP="0025182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8522B" wp14:editId="009F1CDF">
                <wp:simplePos x="0" y="0"/>
                <wp:positionH relativeFrom="column">
                  <wp:posOffset>1345565</wp:posOffset>
                </wp:positionH>
                <wp:positionV relativeFrom="paragraph">
                  <wp:posOffset>143510</wp:posOffset>
                </wp:positionV>
                <wp:extent cx="285077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F3141" id="Straight Connector 3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95pt,11.3pt" to="330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09967270" w14:textId="00D3D3C9" w:rsidR="007C2A9A" w:rsidRDefault="007C2A9A" w:rsidP="00251829">
      <w:pPr>
        <w:spacing w:line="360" w:lineRule="auto"/>
        <w:jc w:val="center"/>
        <w:rPr>
          <w:b/>
          <w:sz w:val="24"/>
          <w:szCs w:val="24"/>
        </w:rPr>
      </w:pPr>
    </w:p>
    <w:p w14:paraId="6BB0E616" w14:textId="59707765" w:rsidR="007C2A9A" w:rsidRDefault="00AC604D" w:rsidP="0025182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1E2CFA" wp14:editId="24745139">
                <wp:simplePos x="0" y="0"/>
                <wp:positionH relativeFrom="column">
                  <wp:posOffset>1339215</wp:posOffset>
                </wp:positionH>
                <wp:positionV relativeFrom="paragraph">
                  <wp:posOffset>15240</wp:posOffset>
                </wp:positionV>
                <wp:extent cx="285077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AAE42" id="Straight Connector 5" o:spid="_x0000_s1026" style="position:absolute;flip:y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45pt,1.2pt" to="329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7C77CB0E" w14:textId="77777777" w:rsidR="007C2A9A" w:rsidRDefault="002725D1" w:rsidP="0025182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2A725" wp14:editId="0C293CCB">
                <wp:simplePos x="0" y="0"/>
                <wp:positionH relativeFrom="column">
                  <wp:posOffset>1344930</wp:posOffset>
                </wp:positionH>
                <wp:positionV relativeFrom="paragraph">
                  <wp:posOffset>160020</wp:posOffset>
                </wp:positionV>
                <wp:extent cx="2850776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D1EE3" id="Straight Connector 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9pt,12.6pt" to="330.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AB5DC0A" w14:textId="37317E91" w:rsidR="007C2A9A" w:rsidRDefault="007C2A9A" w:rsidP="00251829">
      <w:pPr>
        <w:spacing w:line="360" w:lineRule="auto"/>
        <w:jc w:val="center"/>
        <w:rPr>
          <w:b/>
          <w:sz w:val="24"/>
          <w:szCs w:val="24"/>
        </w:rPr>
      </w:pPr>
    </w:p>
    <w:p w14:paraId="4DC71A2A" w14:textId="00D14C6F" w:rsidR="002725D1" w:rsidRDefault="00AC604D" w:rsidP="002725D1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6CB095F" wp14:editId="3A42D61B">
                <wp:simplePos x="0" y="0"/>
                <wp:positionH relativeFrom="column">
                  <wp:posOffset>1339215</wp:posOffset>
                </wp:positionH>
                <wp:positionV relativeFrom="paragraph">
                  <wp:posOffset>52705</wp:posOffset>
                </wp:positionV>
                <wp:extent cx="2850776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CAC9B" id="Straight Connector 6" o:spid="_x0000_s1026" style="position:absolute;flip:y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45pt,4.15pt" to="329.9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6A438F61" w14:textId="77777777" w:rsidR="002725D1" w:rsidRDefault="002725D1" w:rsidP="002725D1">
      <w:pPr>
        <w:spacing w:line="360" w:lineRule="auto"/>
        <w:rPr>
          <w:b/>
          <w:sz w:val="24"/>
          <w:szCs w:val="24"/>
        </w:rPr>
      </w:pPr>
    </w:p>
    <w:p w14:paraId="3CE05913" w14:textId="77777777" w:rsidR="007C2A9A" w:rsidRDefault="007C2A9A" w:rsidP="00251829">
      <w:pPr>
        <w:spacing w:line="360" w:lineRule="auto"/>
        <w:jc w:val="center"/>
        <w:rPr>
          <w:b/>
          <w:sz w:val="24"/>
          <w:szCs w:val="24"/>
        </w:rPr>
      </w:pPr>
    </w:p>
    <w:p w14:paraId="19717235" w14:textId="26E3D37D" w:rsidR="00251829" w:rsidRPr="008340DE" w:rsidRDefault="00251829" w:rsidP="00251829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8340DE">
        <w:rPr>
          <w:b/>
          <w:sz w:val="24"/>
          <w:szCs w:val="24"/>
        </w:rPr>
        <w:lastRenderedPageBreak/>
        <w:t>PROGRAM DAN KEGIATAN KULIAH KERJA NYATA</w:t>
      </w:r>
      <w:r w:rsidR="0053619E">
        <w:rPr>
          <w:b/>
          <w:color w:val="000000" w:themeColor="text1"/>
          <w:sz w:val="24"/>
          <w:szCs w:val="24"/>
        </w:rPr>
        <w:t xml:space="preserve"> REGULER</w:t>
      </w:r>
    </w:p>
    <w:p w14:paraId="3037121A" w14:textId="77777777" w:rsidR="00251829" w:rsidRDefault="00251829" w:rsidP="00251829">
      <w:pPr>
        <w:pStyle w:val="ListParagraph"/>
        <w:spacing w:line="360" w:lineRule="auto"/>
        <w:ind w:left="142"/>
        <w:jc w:val="center"/>
        <w:rPr>
          <w:b/>
          <w:sz w:val="24"/>
          <w:szCs w:val="24"/>
        </w:rPr>
      </w:pPr>
      <w:r w:rsidRPr="008A7C6D">
        <w:rPr>
          <w:b/>
          <w:sz w:val="24"/>
          <w:szCs w:val="24"/>
        </w:rPr>
        <w:t>UNIVERSITAS AHMAD DAHLAN YOGYAKARTA</w:t>
      </w:r>
    </w:p>
    <w:p w14:paraId="4BBE47C9" w14:textId="6528D0D4" w:rsidR="00251829" w:rsidRDefault="00251829" w:rsidP="00251829">
      <w:pPr>
        <w:pStyle w:val="ListParagraph"/>
        <w:spacing w:line="360" w:lineRule="auto"/>
        <w:ind w:left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Periode </w:t>
      </w:r>
      <w:r w:rsidR="0053619E">
        <w:rPr>
          <w:b/>
          <w:sz w:val="24"/>
          <w:szCs w:val="24"/>
        </w:rPr>
        <w:t>76</w:t>
      </w:r>
      <w:r w:rsidRPr="008A7C6D">
        <w:rPr>
          <w:b/>
          <w:sz w:val="24"/>
          <w:szCs w:val="24"/>
        </w:rPr>
        <w:t xml:space="preserve"> Tahun Akademik 201</w:t>
      </w:r>
      <w:r>
        <w:rPr>
          <w:b/>
          <w:sz w:val="24"/>
          <w:szCs w:val="24"/>
        </w:rPr>
        <w:t>9</w:t>
      </w:r>
      <w:r w:rsidRPr="008A7C6D">
        <w:rPr>
          <w:b/>
          <w:sz w:val="24"/>
          <w:szCs w:val="24"/>
        </w:rPr>
        <w:t>/20</w:t>
      </w:r>
      <w:r>
        <w:rPr>
          <w:b/>
          <w:sz w:val="24"/>
          <w:szCs w:val="24"/>
        </w:rPr>
        <w:t>20</w:t>
      </w:r>
    </w:p>
    <w:p w14:paraId="5DD4C9C7" w14:textId="77777777" w:rsidR="00600E59" w:rsidRDefault="00600E59" w:rsidP="00251829">
      <w:pPr>
        <w:pStyle w:val="ListParagraph"/>
        <w:spacing w:line="360" w:lineRule="auto"/>
        <w:ind w:left="142"/>
        <w:jc w:val="center"/>
        <w:rPr>
          <w:b/>
          <w:sz w:val="24"/>
          <w:szCs w:val="24"/>
        </w:rPr>
      </w:pPr>
    </w:p>
    <w:p w14:paraId="474DB660" w14:textId="4503DF7F" w:rsidR="00222809" w:rsidRPr="00720AEA" w:rsidRDefault="00222809" w:rsidP="00222809">
      <w:pPr>
        <w:tabs>
          <w:tab w:val="left" w:pos="1985"/>
          <w:tab w:val="left" w:pos="2127"/>
          <w:tab w:val="left" w:pos="5220"/>
          <w:tab w:val="left" w:pos="7088"/>
        </w:tabs>
        <w:jc w:val="both"/>
        <w:rPr>
          <w:sz w:val="22"/>
          <w:szCs w:val="22"/>
        </w:rPr>
      </w:pPr>
      <w:r w:rsidRPr="00720AEA">
        <w:rPr>
          <w:sz w:val="22"/>
          <w:szCs w:val="22"/>
        </w:rPr>
        <w:t>Kode</w:t>
      </w:r>
      <w:r w:rsidRPr="00720AEA">
        <w:rPr>
          <w:sz w:val="22"/>
          <w:szCs w:val="22"/>
        </w:rPr>
        <w:tab/>
        <w:t xml:space="preserve">: </w:t>
      </w:r>
      <w:r w:rsidR="0014593D">
        <w:rPr>
          <w:sz w:val="22"/>
          <w:szCs w:val="22"/>
        </w:rPr>
        <w:t>C</w:t>
      </w:r>
      <w:r w:rsidRPr="00720AEA">
        <w:rPr>
          <w:sz w:val="22"/>
          <w:szCs w:val="22"/>
        </w:rPr>
        <w:tab/>
      </w:r>
    </w:p>
    <w:p w14:paraId="0B5A6DF9" w14:textId="4DBF79F9" w:rsidR="00222809" w:rsidRPr="00720AEA" w:rsidRDefault="00222809" w:rsidP="00222809">
      <w:pPr>
        <w:tabs>
          <w:tab w:val="left" w:pos="1985"/>
          <w:tab w:val="left" w:pos="2127"/>
          <w:tab w:val="left" w:pos="5220"/>
          <w:tab w:val="left" w:pos="7088"/>
        </w:tabs>
        <w:jc w:val="both"/>
        <w:rPr>
          <w:sz w:val="22"/>
          <w:szCs w:val="22"/>
        </w:rPr>
      </w:pPr>
      <w:r w:rsidRPr="00720AEA">
        <w:rPr>
          <w:sz w:val="22"/>
          <w:szCs w:val="22"/>
        </w:rPr>
        <w:t>Nama Mahasiswa</w:t>
      </w:r>
      <w:r w:rsidRPr="00720AEA">
        <w:rPr>
          <w:sz w:val="22"/>
          <w:szCs w:val="22"/>
        </w:rPr>
        <w:tab/>
        <w:t xml:space="preserve">: </w:t>
      </w:r>
      <w:r w:rsidR="00401B55">
        <w:rPr>
          <w:sz w:val="22"/>
          <w:szCs w:val="22"/>
        </w:rPr>
        <w:t>Maya Listyawardani</w:t>
      </w:r>
      <w:r w:rsidRPr="00720AEA">
        <w:rPr>
          <w:sz w:val="22"/>
          <w:szCs w:val="22"/>
        </w:rPr>
        <w:tab/>
        <w:t>NIM</w:t>
      </w:r>
      <w:r w:rsidRPr="00720AEA">
        <w:rPr>
          <w:sz w:val="22"/>
          <w:szCs w:val="22"/>
        </w:rPr>
        <w:tab/>
        <w:t>: 16000</w:t>
      </w:r>
      <w:r w:rsidR="0053619E">
        <w:rPr>
          <w:sz w:val="22"/>
          <w:szCs w:val="22"/>
        </w:rPr>
        <w:t>1</w:t>
      </w:r>
      <w:r w:rsidR="00401B55">
        <w:rPr>
          <w:sz w:val="22"/>
          <w:szCs w:val="22"/>
        </w:rPr>
        <w:t>8028</w:t>
      </w:r>
    </w:p>
    <w:p w14:paraId="2739AEEB" w14:textId="11B396E6" w:rsidR="00222809" w:rsidRPr="00720AEA" w:rsidRDefault="00222809" w:rsidP="00222809">
      <w:pPr>
        <w:tabs>
          <w:tab w:val="left" w:pos="1985"/>
          <w:tab w:val="left" w:pos="2127"/>
          <w:tab w:val="left" w:pos="5220"/>
          <w:tab w:val="left" w:pos="7088"/>
        </w:tabs>
        <w:jc w:val="both"/>
        <w:rPr>
          <w:sz w:val="22"/>
          <w:szCs w:val="22"/>
        </w:rPr>
      </w:pPr>
      <w:r w:rsidRPr="00720AEA">
        <w:rPr>
          <w:sz w:val="22"/>
          <w:szCs w:val="22"/>
        </w:rPr>
        <w:t>Prodi</w:t>
      </w:r>
      <w:r w:rsidRPr="00720AEA">
        <w:rPr>
          <w:sz w:val="22"/>
          <w:szCs w:val="22"/>
        </w:rPr>
        <w:tab/>
        <w:t xml:space="preserve">: </w:t>
      </w:r>
      <w:r w:rsidR="00401B55">
        <w:rPr>
          <w:sz w:val="22"/>
          <w:szCs w:val="22"/>
        </w:rPr>
        <w:t>Teknik Informatika</w:t>
      </w:r>
      <w:r w:rsidRPr="00720AEA">
        <w:rPr>
          <w:sz w:val="22"/>
          <w:szCs w:val="22"/>
        </w:rPr>
        <w:tab/>
        <w:t>Unit/Kelompok</w:t>
      </w:r>
      <w:r w:rsidRPr="00720AEA">
        <w:rPr>
          <w:sz w:val="22"/>
          <w:szCs w:val="22"/>
        </w:rPr>
        <w:tab/>
        <w:t xml:space="preserve">: </w:t>
      </w:r>
      <w:r w:rsidR="00401B55">
        <w:rPr>
          <w:sz w:val="22"/>
          <w:szCs w:val="22"/>
        </w:rPr>
        <w:t>XVI. B. 2</w:t>
      </w:r>
    </w:p>
    <w:p w14:paraId="6AF82F75" w14:textId="6F3C76D3" w:rsidR="00222809" w:rsidRPr="00222809" w:rsidRDefault="00222809" w:rsidP="0053619E">
      <w:pPr>
        <w:spacing w:after="200"/>
        <w:ind w:hanging="2"/>
        <w:rPr>
          <w:color w:val="000000"/>
          <w:sz w:val="22"/>
          <w:szCs w:val="22"/>
        </w:rPr>
      </w:pPr>
      <w:r w:rsidRPr="00720AEA">
        <w:rPr>
          <w:sz w:val="22"/>
          <w:szCs w:val="22"/>
        </w:rPr>
        <w:t>Lokasi KKN</w:t>
      </w:r>
      <w:r w:rsidRPr="00720AEA"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 xml:space="preserve"> </w:t>
      </w:r>
      <w:r w:rsidRPr="00720AEA">
        <w:rPr>
          <w:sz w:val="22"/>
          <w:szCs w:val="22"/>
        </w:rPr>
        <w:t xml:space="preserve">: </w:t>
      </w:r>
      <w:r w:rsidR="00401B55">
        <w:rPr>
          <w:sz w:val="22"/>
          <w:szCs w:val="22"/>
        </w:rPr>
        <w:t>Pranti, Gadingharjo, Sanden, Bantul</w:t>
      </w:r>
      <w:r w:rsidR="0053619E">
        <w:rPr>
          <w:color w:val="000000"/>
          <w:sz w:val="22"/>
          <w:szCs w:val="22"/>
        </w:rPr>
        <w:t xml:space="preserve">                                                      </w:t>
      </w:r>
      <w:r w:rsidRPr="00720AEA">
        <w:rPr>
          <w:sz w:val="22"/>
          <w:szCs w:val="22"/>
        </w:rPr>
        <w:t>DPL</w:t>
      </w:r>
      <w:r w:rsidRPr="00720AEA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Pr="00720AEA">
        <w:rPr>
          <w:sz w:val="22"/>
          <w:szCs w:val="22"/>
        </w:rPr>
        <w:t xml:space="preserve">: </w:t>
      </w:r>
      <w:r w:rsidR="00401B55">
        <w:rPr>
          <w:sz w:val="22"/>
          <w:szCs w:val="22"/>
        </w:rPr>
        <w:t>Adhitya Rechandy Christian, S.E., M.M.</w:t>
      </w:r>
    </w:p>
    <w:p w14:paraId="4E417D49" w14:textId="77777777" w:rsidR="00600E59" w:rsidRPr="00600E59" w:rsidRDefault="00600E59" w:rsidP="00600E59">
      <w:pPr>
        <w:rPr>
          <w:sz w:val="24"/>
          <w:szCs w:val="24"/>
        </w:rPr>
      </w:pPr>
    </w:p>
    <w:p w14:paraId="41703502" w14:textId="77777777" w:rsidR="00222809" w:rsidRDefault="00222809" w:rsidP="00222809">
      <w:pPr>
        <w:jc w:val="both"/>
        <w:rPr>
          <w:b/>
          <w:bCs/>
          <w:sz w:val="24"/>
          <w:szCs w:val="24"/>
        </w:rPr>
      </w:pPr>
      <w:r w:rsidRPr="00AB4823">
        <w:rPr>
          <w:b/>
          <w:bCs/>
          <w:sz w:val="24"/>
          <w:szCs w:val="24"/>
          <w:lang w:val="en-AU"/>
        </w:rPr>
        <w:t>Bidang</w:t>
      </w:r>
      <w:r>
        <w:rPr>
          <w:b/>
          <w:bCs/>
          <w:sz w:val="24"/>
          <w:szCs w:val="24"/>
        </w:rPr>
        <w:t xml:space="preserve"> I </w:t>
      </w:r>
      <w:r>
        <w:rPr>
          <w:b/>
          <w:bCs/>
          <w:sz w:val="24"/>
          <w:szCs w:val="24"/>
          <w:lang w:val="en-AU"/>
        </w:rPr>
        <w:t xml:space="preserve">: Keilmuan </w:t>
      </w:r>
      <w:r w:rsidRPr="00AB4823">
        <w:rPr>
          <w:b/>
          <w:bCs/>
          <w:sz w:val="24"/>
          <w:szCs w:val="24"/>
          <w:lang w:val="en-AU"/>
        </w:rPr>
        <w:t xml:space="preserve"> (Total JKEM bidang ini minimal 600 meni</w:t>
      </w:r>
      <w:r w:rsidRPr="00AB4823">
        <w:rPr>
          <w:b/>
          <w:bCs/>
          <w:sz w:val="24"/>
          <w:szCs w:val="24"/>
        </w:rPr>
        <w:t>t)</w:t>
      </w:r>
    </w:p>
    <w:p w14:paraId="08AE5F41" w14:textId="77777777" w:rsidR="00222809" w:rsidRPr="00AB4823" w:rsidRDefault="00222809" w:rsidP="00222809">
      <w:pPr>
        <w:jc w:val="both"/>
        <w:rPr>
          <w:b/>
          <w:bCs/>
          <w:sz w:val="24"/>
          <w:szCs w:val="24"/>
          <w:lang w:val="en-GB"/>
        </w:rPr>
      </w:pPr>
    </w:p>
    <w:tbl>
      <w:tblPr>
        <w:tblW w:w="9923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8"/>
        <w:gridCol w:w="992"/>
        <w:gridCol w:w="992"/>
        <w:gridCol w:w="1134"/>
        <w:gridCol w:w="1559"/>
        <w:gridCol w:w="1701"/>
      </w:tblGrid>
      <w:tr w:rsidR="005A3613" w:rsidRPr="002E51AA" w14:paraId="38182153" w14:textId="77777777" w:rsidTr="005A3613">
        <w:trPr>
          <w:trHeight w:val="20"/>
        </w:trPr>
        <w:tc>
          <w:tcPr>
            <w:tcW w:w="567" w:type="dxa"/>
            <w:vAlign w:val="center"/>
          </w:tcPr>
          <w:p w14:paraId="446A2BC7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2E51AA">
              <w:rPr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3970" w:type="dxa"/>
            <w:gridSpan w:val="2"/>
            <w:vAlign w:val="center"/>
          </w:tcPr>
          <w:p w14:paraId="381E4A75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2E51AA">
              <w:rPr>
                <w:b/>
                <w:bCs/>
                <w:sz w:val="24"/>
                <w:szCs w:val="24"/>
                <w:lang w:val="id-ID"/>
              </w:rPr>
              <w:t xml:space="preserve">Program dan </w:t>
            </w:r>
            <w:r w:rsidRPr="002E51AA">
              <w:rPr>
                <w:b/>
                <w:bCs/>
                <w:sz w:val="24"/>
                <w:szCs w:val="24"/>
              </w:rPr>
              <w:t>K</w:t>
            </w:r>
            <w:r w:rsidRPr="002E51AA">
              <w:rPr>
                <w:b/>
                <w:bCs/>
                <w:sz w:val="24"/>
                <w:szCs w:val="24"/>
                <w:lang w:val="id-ID"/>
              </w:rPr>
              <w:t>egiatan</w:t>
            </w:r>
          </w:p>
        </w:tc>
        <w:tc>
          <w:tcPr>
            <w:tcW w:w="992" w:type="dxa"/>
            <w:vAlign w:val="center"/>
          </w:tcPr>
          <w:p w14:paraId="7D1B4A2F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2E51AA">
              <w:rPr>
                <w:b/>
                <w:bCs/>
                <w:sz w:val="24"/>
                <w:szCs w:val="24"/>
                <w:lang w:val="id-ID"/>
              </w:rPr>
              <w:t>Fre</w:t>
            </w:r>
            <w:r w:rsidRPr="002E51AA">
              <w:rPr>
                <w:b/>
                <w:bCs/>
                <w:sz w:val="24"/>
                <w:szCs w:val="24"/>
              </w:rPr>
              <w:t>k</w:t>
            </w:r>
            <w:r w:rsidRPr="002E51AA">
              <w:rPr>
                <w:b/>
                <w:bCs/>
                <w:sz w:val="24"/>
                <w:szCs w:val="24"/>
                <w:lang w:val="id-ID"/>
              </w:rPr>
              <w:t>&amp; Durasi</w:t>
            </w:r>
          </w:p>
        </w:tc>
        <w:tc>
          <w:tcPr>
            <w:tcW w:w="1134" w:type="dxa"/>
            <w:vAlign w:val="center"/>
          </w:tcPr>
          <w:p w14:paraId="1AF9EB8E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2E51AA">
              <w:rPr>
                <w:b/>
                <w:bCs/>
                <w:sz w:val="24"/>
                <w:szCs w:val="24"/>
                <w:lang w:val="id-ID"/>
              </w:rPr>
              <w:t>M</w:t>
            </w:r>
            <w:r w:rsidRPr="002E51AA">
              <w:rPr>
                <w:b/>
                <w:bCs/>
                <w:sz w:val="24"/>
                <w:szCs w:val="24"/>
              </w:rPr>
              <w:t>hs</w:t>
            </w:r>
            <w:r w:rsidRPr="002E51AA">
              <w:rPr>
                <w:b/>
                <w:bCs/>
                <w:sz w:val="24"/>
                <w:szCs w:val="24"/>
                <w:lang w:val="id-ID"/>
              </w:rPr>
              <w:t xml:space="preserve"> yg Ter</w:t>
            </w:r>
            <w:r w:rsidRPr="002E51AA">
              <w:rPr>
                <w:b/>
                <w:bCs/>
                <w:sz w:val="24"/>
                <w:szCs w:val="24"/>
              </w:rPr>
              <w:t>l</w:t>
            </w:r>
            <w:r w:rsidRPr="002E51AA">
              <w:rPr>
                <w:b/>
                <w:bCs/>
                <w:sz w:val="24"/>
                <w:szCs w:val="24"/>
                <w:lang w:val="id-ID"/>
              </w:rPr>
              <w:t>ibat</w:t>
            </w:r>
          </w:p>
        </w:tc>
        <w:tc>
          <w:tcPr>
            <w:tcW w:w="1559" w:type="dxa"/>
            <w:vAlign w:val="center"/>
          </w:tcPr>
          <w:p w14:paraId="00CE7172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2E51AA">
              <w:rPr>
                <w:b/>
                <w:bCs/>
                <w:sz w:val="24"/>
                <w:szCs w:val="24"/>
              </w:rPr>
              <w:t>Rencana</w:t>
            </w:r>
          </w:p>
        </w:tc>
        <w:tc>
          <w:tcPr>
            <w:tcW w:w="1701" w:type="dxa"/>
            <w:vAlign w:val="center"/>
          </w:tcPr>
          <w:p w14:paraId="0AE2C123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2E51AA">
              <w:rPr>
                <w:b/>
                <w:bCs/>
                <w:sz w:val="24"/>
                <w:szCs w:val="24"/>
                <w:lang w:val="id-ID"/>
              </w:rPr>
              <w:t>Keteranga</w:t>
            </w:r>
            <w:r w:rsidRPr="002E51AA">
              <w:rPr>
                <w:b/>
                <w:bCs/>
                <w:sz w:val="24"/>
                <w:szCs w:val="24"/>
              </w:rPr>
              <w:t>n</w:t>
            </w:r>
          </w:p>
        </w:tc>
      </w:tr>
      <w:tr w:rsidR="005A3613" w:rsidRPr="002E51AA" w14:paraId="6FABF8F1" w14:textId="77777777" w:rsidTr="005A3613">
        <w:trPr>
          <w:trHeight w:val="20"/>
        </w:trPr>
        <w:tc>
          <w:tcPr>
            <w:tcW w:w="567" w:type="dxa"/>
          </w:tcPr>
          <w:p w14:paraId="10C348AE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/>
                <w:bCs/>
                <w:sz w:val="24"/>
                <w:szCs w:val="24"/>
              </w:rPr>
            </w:pPr>
            <w:r w:rsidRPr="002E51AA">
              <w:rPr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3970" w:type="dxa"/>
            <w:gridSpan w:val="2"/>
            <w:vAlign w:val="center"/>
          </w:tcPr>
          <w:p w14:paraId="2EC7FD00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/>
                <w:bCs/>
                <w:sz w:val="24"/>
                <w:szCs w:val="24"/>
                <w:lang w:val="id-ID"/>
              </w:rPr>
            </w:pPr>
            <w:r w:rsidRPr="002E51AA">
              <w:rPr>
                <w:b/>
                <w:bCs/>
                <w:sz w:val="24"/>
                <w:szCs w:val="24"/>
                <w:lang w:val="id-ID"/>
              </w:rPr>
              <w:t xml:space="preserve">Bidang </w:t>
            </w:r>
            <w:r w:rsidRPr="002E51AA">
              <w:rPr>
                <w:b/>
                <w:bCs/>
                <w:sz w:val="24"/>
                <w:szCs w:val="24"/>
              </w:rPr>
              <w:t>Keilmuan</w:t>
            </w:r>
            <w:r w:rsidRPr="002E51AA">
              <w:rPr>
                <w:b/>
                <w:bCs/>
                <w:sz w:val="24"/>
                <w:szCs w:val="24"/>
                <w:lang w:val="id-ID"/>
              </w:rPr>
              <w:t xml:space="preserve"> dan Bimbingan Belajar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4941AEE8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77DFE62D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638E3BC4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297ABF0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</w:tr>
      <w:tr w:rsidR="005A3613" w:rsidRPr="002E51AA" w14:paraId="614CABBC" w14:textId="77777777" w:rsidTr="005A3613">
        <w:trPr>
          <w:trHeight w:val="20"/>
        </w:trPr>
        <w:tc>
          <w:tcPr>
            <w:tcW w:w="567" w:type="dxa"/>
          </w:tcPr>
          <w:p w14:paraId="337A1ED3" w14:textId="77777777" w:rsidR="005A3613" w:rsidRPr="002E51AA" w:rsidRDefault="005A3613" w:rsidP="00401B55">
            <w:pPr>
              <w:jc w:val="center"/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id-ID"/>
              </w:rPr>
              <w:t>1.</w:t>
            </w:r>
          </w:p>
        </w:tc>
        <w:tc>
          <w:tcPr>
            <w:tcW w:w="3970" w:type="dxa"/>
            <w:gridSpan w:val="2"/>
          </w:tcPr>
          <w:p w14:paraId="6EFD666E" w14:textId="77777777" w:rsidR="005A3613" w:rsidRPr="002E51AA" w:rsidRDefault="005A3613" w:rsidP="00401B55">
            <w:pPr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  <w:lang w:val="id-ID"/>
              </w:rPr>
              <w:t>Pe</w:t>
            </w:r>
            <w:r w:rsidRPr="002E51AA">
              <w:rPr>
                <w:sz w:val="24"/>
                <w:szCs w:val="24"/>
              </w:rPr>
              <w:t>nyelenggaraan gemar menabung sejak usia dini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0A4F8BBE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28B09C37" w14:textId="77777777" w:rsidR="005A3613" w:rsidRPr="002E51AA" w:rsidRDefault="005A3613" w:rsidP="00401B55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1A65B98F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B8C52AE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</w:tr>
      <w:tr w:rsidR="005A3613" w:rsidRPr="002E51AA" w14:paraId="22ECD23D" w14:textId="77777777" w:rsidTr="005A3613">
        <w:trPr>
          <w:trHeight w:val="20"/>
        </w:trPr>
        <w:tc>
          <w:tcPr>
            <w:tcW w:w="567" w:type="dxa"/>
          </w:tcPr>
          <w:p w14:paraId="556532EC" w14:textId="77777777" w:rsidR="005A3613" w:rsidRPr="002E51AA" w:rsidRDefault="005A3613" w:rsidP="00401B55">
            <w:pPr>
              <w:jc w:val="right"/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</w:rPr>
              <w:t xml:space="preserve">   </w:t>
            </w:r>
            <w:r w:rsidRPr="002E51AA">
              <w:rPr>
                <w:sz w:val="24"/>
                <w:szCs w:val="24"/>
                <w:lang w:val="id-ID"/>
              </w:rPr>
              <w:t>a.</w:t>
            </w:r>
          </w:p>
        </w:tc>
        <w:tc>
          <w:tcPr>
            <w:tcW w:w="3970" w:type="dxa"/>
            <w:gridSpan w:val="2"/>
          </w:tcPr>
          <w:p w14:paraId="265F6998" w14:textId="77777777" w:rsidR="005A3613" w:rsidRPr="002E51AA" w:rsidRDefault="005A3613" w:rsidP="00401B55">
            <w:pPr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Memberi sosialisasi pentingnya menabung sejak dini pada anak-anak di dusun Gadingharjo</w:t>
            </w:r>
          </w:p>
        </w:tc>
        <w:tc>
          <w:tcPr>
            <w:tcW w:w="992" w:type="dxa"/>
            <w:vAlign w:val="center"/>
          </w:tcPr>
          <w:p w14:paraId="3562A83D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1x100”</w:t>
            </w:r>
          </w:p>
        </w:tc>
        <w:tc>
          <w:tcPr>
            <w:tcW w:w="1134" w:type="dxa"/>
            <w:vAlign w:val="center"/>
          </w:tcPr>
          <w:p w14:paraId="24DCF298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4B53812B" w14:textId="0FAFB903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D8F2131" w14:textId="77777777" w:rsidR="005A3613" w:rsidRPr="002E51AA" w:rsidRDefault="005A3613" w:rsidP="00401B55">
            <w:pPr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Tgl. :</w:t>
            </w:r>
          </w:p>
          <w:p w14:paraId="56F93515" w14:textId="77777777" w:rsidR="005A3613" w:rsidRPr="002E51AA" w:rsidRDefault="005A3613" w:rsidP="00401B55">
            <w:pPr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Dur.:</w:t>
            </w:r>
            <w:r w:rsidRPr="002E51AA">
              <w:rPr>
                <w:sz w:val="24"/>
                <w:szCs w:val="24"/>
                <w:lang w:val="id-ID"/>
              </w:rPr>
              <w:t xml:space="preserve"> </w:t>
            </w:r>
          </w:p>
          <w:p w14:paraId="31765021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5A3613" w:rsidRPr="002E51AA" w14:paraId="70960E7E" w14:textId="77777777" w:rsidTr="005A3613">
        <w:trPr>
          <w:trHeight w:val="20"/>
        </w:trPr>
        <w:tc>
          <w:tcPr>
            <w:tcW w:w="567" w:type="dxa"/>
          </w:tcPr>
          <w:p w14:paraId="724A363D" w14:textId="77777777" w:rsidR="005A3613" w:rsidRPr="002E51AA" w:rsidRDefault="005A3613" w:rsidP="00401B55">
            <w:pPr>
              <w:jc w:val="right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 xml:space="preserve">  b. </w:t>
            </w:r>
          </w:p>
        </w:tc>
        <w:tc>
          <w:tcPr>
            <w:tcW w:w="3970" w:type="dxa"/>
            <w:gridSpan w:val="2"/>
          </w:tcPr>
          <w:p w14:paraId="240FB853" w14:textId="77777777" w:rsidR="005A3613" w:rsidRPr="002E51AA" w:rsidRDefault="005A3613" w:rsidP="00401B55">
            <w:pPr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Memberi pengarahan pengelolaan cara menabung Memberi sosialisasi pentingnya menabung sejak dini pada anak-anak di dusun Gadingharjo</w:t>
            </w:r>
          </w:p>
        </w:tc>
        <w:tc>
          <w:tcPr>
            <w:tcW w:w="992" w:type="dxa"/>
            <w:vAlign w:val="center"/>
          </w:tcPr>
          <w:p w14:paraId="0A1F0CDD" w14:textId="77777777" w:rsidR="005A3613" w:rsidRPr="002E51AA" w:rsidRDefault="005A3613" w:rsidP="00401B55">
            <w:pPr>
              <w:jc w:val="center"/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</w:rPr>
              <w:t>1x100”</w:t>
            </w:r>
          </w:p>
        </w:tc>
        <w:tc>
          <w:tcPr>
            <w:tcW w:w="1134" w:type="dxa"/>
            <w:vAlign w:val="center"/>
          </w:tcPr>
          <w:p w14:paraId="643D436A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1D501E24" w14:textId="6359538C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5A0FC62" w14:textId="77777777" w:rsidR="005A3613" w:rsidRPr="002E51AA" w:rsidRDefault="005A3613" w:rsidP="00401B55">
            <w:pPr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Tgl. :</w:t>
            </w:r>
          </w:p>
          <w:p w14:paraId="2BFF0303" w14:textId="77777777" w:rsidR="005A3613" w:rsidRPr="002E51AA" w:rsidRDefault="005A3613" w:rsidP="00401B55">
            <w:pPr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Dur.:</w:t>
            </w:r>
            <w:r w:rsidRPr="002E51AA">
              <w:rPr>
                <w:sz w:val="24"/>
                <w:szCs w:val="24"/>
                <w:lang w:val="id-ID"/>
              </w:rPr>
              <w:t xml:space="preserve"> </w:t>
            </w:r>
          </w:p>
          <w:p w14:paraId="71234189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5A3613" w:rsidRPr="002E51AA" w14:paraId="6DAE2E5A" w14:textId="77777777" w:rsidTr="005A3613">
        <w:trPr>
          <w:trHeight w:val="20"/>
        </w:trPr>
        <w:tc>
          <w:tcPr>
            <w:tcW w:w="567" w:type="dxa"/>
          </w:tcPr>
          <w:p w14:paraId="47B6DD00" w14:textId="77777777" w:rsidR="005A3613" w:rsidRPr="002E51AA" w:rsidRDefault="005A3613" w:rsidP="00401B55">
            <w:pPr>
              <w:jc w:val="right"/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id-ID"/>
              </w:rPr>
              <w:t>c.</w:t>
            </w:r>
          </w:p>
        </w:tc>
        <w:tc>
          <w:tcPr>
            <w:tcW w:w="3970" w:type="dxa"/>
            <w:gridSpan w:val="2"/>
          </w:tcPr>
          <w:p w14:paraId="4D493220" w14:textId="77777777" w:rsidR="005A3613" w:rsidRPr="002E51AA" w:rsidRDefault="005A3613" w:rsidP="00401B55">
            <w:pPr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M</w:t>
            </w:r>
            <w:r w:rsidRPr="002E51AA">
              <w:rPr>
                <w:sz w:val="24"/>
                <w:szCs w:val="24"/>
                <w:lang w:val="id-ID"/>
              </w:rPr>
              <w:t>endampingi pemutaran video pentingnya menabung</w:t>
            </w:r>
            <w:r w:rsidRPr="002E51AA">
              <w:rPr>
                <w:sz w:val="24"/>
                <w:szCs w:val="24"/>
              </w:rPr>
              <w:t xml:space="preserve"> kepada anak-anak di dusun Gadingharjo</w:t>
            </w:r>
          </w:p>
        </w:tc>
        <w:tc>
          <w:tcPr>
            <w:tcW w:w="992" w:type="dxa"/>
            <w:vAlign w:val="center"/>
          </w:tcPr>
          <w:p w14:paraId="0C14C966" w14:textId="77777777" w:rsidR="005A3613" w:rsidRPr="002E51AA" w:rsidRDefault="005A3613" w:rsidP="00401B55">
            <w:pPr>
              <w:jc w:val="center"/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</w:rPr>
              <w:t>1x100”</w:t>
            </w:r>
          </w:p>
        </w:tc>
        <w:tc>
          <w:tcPr>
            <w:tcW w:w="1134" w:type="dxa"/>
            <w:vAlign w:val="center"/>
          </w:tcPr>
          <w:p w14:paraId="147F0461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67D7CB29" w14:textId="74E7092F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C99E080" w14:textId="77777777" w:rsidR="005A3613" w:rsidRPr="002E51AA" w:rsidRDefault="005A3613" w:rsidP="00401B55">
            <w:pPr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Tgl. :</w:t>
            </w:r>
          </w:p>
          <w:p w14:paraId="16466AF7" w14:textId="77777777" w:rsidR="005A3613" w:rsidRPr="002E51AA" w:rsidRDefault="005A3613" w:rsidP="00401B55">
            <w:pPr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Dur.:</w:t>
            </w:r>
            <w:r w:rsidRPr="002E51AA">
              <w:rPr>
                <w:sz w:val="24"/>
                <w:szCs w:val="24"/>
                <w:lang w:val="id-ID"/>
              </w:rPr>
              <w:t xml:space="preserve"> </w:t>
            </w:r>
          </w:p>
          <w:p w14:paraId="26823EC1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Vol.:</w:t>
            </w:r>
            <w:r w:rsidRPr="002E51AA">
              <w:rPr>
                <w:sz w:val="24"/>
                <w:szCs w:val="24"/>
                <w:lang w:val="id-ID"/>
              </w:rPr>
              <w:t xml:space="preserve"> </w:t>
            </w:r>
            <w:r w:rsidRPr="002E51AA">
              <w:rPr>
                <w:bCs/>
                <w:sz w:val="24"/>
                <w:szCs w:val="24"/>
                <w:lang w:val="id-ID"/>
              </w:rPr>
              <w:t xml:space="preserve"> </w:t>
            </w:r>
          </w:p>
        </w:tc>
      </w:tr>
      <w:tr w:rsidR="005A3613" w:rsidRPr="002E51AA" w14:paraId="27E326B4" w14:textId="77777777" w:rsidTr="005A3613">
        <w:trPr>
          <w:trHeight w:val="20"/>
        </w:trPr>
        <w:tc>
          <w:tcPr>
            <w:tcW w:w="567" w:type="dxa"/>
          </w:tcPr>
          <w:p w14:paraId="4E353465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2.</w:t>
            </w:r>
          </w:p>
        </w:tc>
        <w:tc>
          <w:tcPr>
            <w:tcW w:w="3970" w:type="dxa"/>
            <w:gridSpan w:val="2"/>
          </w:tcPr>
          <w:p w14:paraId="6A27F0B6" w14:textId="77777777" w:rsidR="005A3613" w:rsidRPr="002E51AA" w:rsidRDefault="005A3613" w:rsidP="00401B55">
            <w:pPr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Penyelenggaraan Bimbingan Belajar untuk anak-anak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194A7725" w14:textId="77777777" w:rsidR="005A3613" w:rsidRPr="002E51AA" w:rsidRDefault="005A3613" w:rsidP="00401B55">
            <w:pPr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58C9980A" w14:textId="77777777" w:rsidR="005A3613" w:rsidRPr="002E51AA" w:rsidRDefault="005A3613" w:rsidP="00401B55">
            <w:pPr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48DA8A0E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02EF0D70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</w:p>
        </w:tc>
      </w:tr>
      <w:tr w:rsidR="005A3613" w:rsidRPr="002E51AA" w14:paraId="3612C7DC" w14:textId="77777777" w:rsidTr="005A3613">
        <w:trPr>
          <w:trHeight w:val="20"/>
        </w:trPr>
        <w:tc>
          <w:tcPr>
            <w:tcW w:w="567" w:type="dxa"/>
          </w:tcPr>
          <w:p w14:paraId="505096E4" w14:textId="77777777" w:rsidR="005A3613" w:rsidRPr="002E51AA" w:rsidRDefault="005A3613" w:rsidP="00401B55">
            <w:pPr>
              <w:jc w:val="right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a.</w:t>
            </w:r>
          </w:p>
        </w:tc>
        <w:tc>
          <w:tcPr>
            <w:tcW w:w="3970" w:type="dxa"/>
            <w:gridSpan w:val="2"/>
          </w:tcPr>
          <w:p w14:paraId="3EB98EF5" w14:textId="77777777" w:rsidR="005A3613" w:rsidRPr="002E51AA" w:rsidRDefault="005A3613" w:rsidP="00401B55">
            <w:pPr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Membimbing belajar mata pelajaran Ekonomi kepada anak-anak SMP di dusun Gadingharjo:</w:t>
            </w:r>
          </w:p>
        </w:tc>
        <w:tc>
          <w:tcPr>
            <w:tcW w:w="992" w:type="dxa"/>
            <w:vAlign w:val="center"/>
          </w:tcPr>
          <w:p w14:paraId="6FAE1695" w14:textId="77777777" w:rsidR="005A3613" w:rsidRPr="002E51AA" w:rsidRDefault="005A3613" w:rsidP="00401B55">
            <w:pPr>
              <w:jc w:val="center"/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</w:rPr>
              <w:t>4x50”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04A53A35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51B6C245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B47A1B0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</w:tr>
      <w:tr w:rsidR="005A3613" w:rsidRPr="002E51AA" w14:paraId="2926D9BE" w14:textId="77777777" w:rsidTr="005A3613">
        <w:trPr>
          <w:trHeight w:val="20"/>
        </w:trPr>
        <w:tc>
          <w:tcPr>
            <w:tcW w:w="567" w:type="dxa"/>
          </w:tcPr>
          <w:p w14:paraId="098A248F" w14:textId="77777777" w:rsidR="005A3613" w:rsidRPr="002E51AA" w:rsidRDefault="005A3613" w:rsidP="00401B55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  <w:tcBorders>
              <w:right w:val="single" w:sz="4" w:space="0" w:color="auto"/>
            </w:tcBorders>
          </w:tcPr>
          <w:p w14:paraId="13A92911" w14:textId="77777777" w:rsidR="005A3613" w:rsidRPr="002E51AA" w:rsidRDefault="005A3613" w:rsidP="005A3613">
            <w:pPr>
              <w:numPr>
                <w:ilvl w:val="0"/>
                <w:numId w:val="15"/>
              </w:numPr>
              <w:ind w:left="459" w:hanging="284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Pendampingan 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5B991D9B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1x50”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1C11B880" w14:textId="77777777" w:rsidR="005A3613" w:rsidRPr="002E51AA" w:rsidRDefault="005A3613" w:rsidP="00401B55">
            <w:pPr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6EDFBD45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186CF7CE" w14:textId="5E583C6B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76B5781" w14:textId="77777777" w:rsidR="005A3613" w:rsidRPr="002E51AA" w:rsidRDefault="005A3613" w:rsidP="00401B55">
            <w:pPr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Tgl. :</w:t>
            </w:r>
          </w:p>
          <w:p w14:paraId="5C08B625" w14:textId="77777777" w:rsidR="005A3613" w:rsidRPr="002E51AA" w:rsidRDefault="005A3613" w:rsidP="00401B55">
            <w:pPr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Dur.:</w:t>
            </w:r>
            <w:r w:rsidRPr="002E51AA">
              <w:rPr>
                <w:sz w:val="24"/>
                <w:szCs w:val="24"/>
                <w:lang w:val="id-ID"/>
              </w:rPr>
              <w:t xml:space="preserve"> </w:t>
            </w:r>
          </w:p>
          <w:p w14:paraId="554091D1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5A3613" w:rsidRPr="002E51AA" w14:paraId="073611C0" w14:textId="77777777" w:rsidTr="005A3613">
        <w:trPr>
          <w:trHeight w:val="20"/>
        </w:trPr>
        <w:tc>
          <w:tcPr>
            <w:tcW w:w="567" w:type="dxa"/>
          </w:tcPr>
          <w:p w14:paraId="527C0731" w14:textId="77777777" w:rsidR="005A3613" w:rsidRPr="002E51AA" w:rsidRDefault="005A3613" w:rsidP="00401B55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  <w:tcBorders>
              <w:right w:val="single" w:sz="4" w:space="0" w:color="auto"/>
            </w:tcBorders>
          </w:tcPr>
          <w:p w14:paraId="7B2CD357" w14:textId="77777777" w:rsidR="005A3613" w:rsidRPr="002E51AA" w:rsidRDefault="005A3613" w:rsidP="005A3613">
            <w:pPr>
              <w:numPr>
                <w:ilvl w:val="0"/>
                <w:numId w:val="15"/>
              </w:numPr>
              <w:ind w:left="459" w:hanging="284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Pendampingan 2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01B4AA12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1x50”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0AED1297" w14:textId="77777777" w:rsidR="005A3613" w:rsidRPr="002E51AA" w:rsidRDefault="005A3613" w:rsidP="00401B55">
            <w:pPr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43EED81D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3CE5B647" w14:textId="7A12C7E2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38EA5F9" w14:textId="77777777" w:rsidR="005A3613" w:rsidRPr="002E51AA" w:rsidRDefault="005A3613" w:rsidP="00401B55">
            <w:pPr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Tgl. :</w:t>
            </w:r>
          </w:p>
          <w:p w14:paraId="228215AE" w14:textId="77777777" w:rsidR="005A3613" w:rsidRPr="002E51AA" w:rsidRDefault="005A3613" w:rsidP="00401B55">
            <w:pPr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Dur.:</w:t>
            </w:r>
            <w:r w:rsidRPr="002E51AA">
              <w:rPr>
                <w:sz w:val="24"/>
                <w:szCs w:val="24"/>
                <w:lang w:val="id-ID"/>
              </w:rPr>
              <w:t xml:space="preserve"> </w:t>
            </w:r>
          </w:p>
          <w:p w14:paraId="73866DFA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5A3613" w:rsidRPr="002E51AA" w14:paraId="448AFEC2" w14:textId="77777777" w:rsidTr="005A3613">
        <w:trPr>
          <w:trHeight w:val="20"/>
        </w:trPr>
        <w:tc>
          <w:tcPr>
            <w:tcW w:w="567" w:type="dxa"/>
          </w:tcPr>
          <w:p w14:paraId="4053A507" w14:textId="77777777" w:rsidR="005A3613" w:rsidRPr="002E51AA" w:rsidRDefault="005A3613" w:rsidP="00401B55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  <w:tcBorders>
              <w:right w:val="single" w:sz="4" w:space="0" w:color="auto"/>
            </w:tcBorders>
          </w:tcPr>
          <w:p w14:paraId="63EED2CF" w14:textId="77777777" w:rsidR="005A3613" w:rsidRPr="002E51AA" w:rsidRDefault="005A3613" w:rsidP="005A3613">
            <w:pPr>
              <w:numPr>
                <w:ilvl w:val="0"/>
                <w:numId w:val="15"/>
              </w:numPr>
              <w:ind w:left="459" w:hanging="284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Pendampingan 3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5C1A4429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1x50”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76B5C77C" w14:textId="77777777" w:rsidR="005A3613" w:rsidRPr="002E51AA" w:rsidRDefault="005A3613" w:rsidP="00401B55">
            <w:pPr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36B2E425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07E74247" w14:textId="3D8B2256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DE6414F" w14:textId="77777777" w:rsidR="005A3613" w:rsidRPr="002E51AA" w:rsidRDefault="005A3613" w:rsidP="00401B55">
            <w:pPr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Tgl. :</w:t>
            </w:r>
          </w:p>
          <w:p w14:paraId="1564514A" w14:textId="77777777" w:rsidR="005A3613" w:rsidRPr="002E51AA" w:rsidRDefault="005A3613" w:rsidP="00401B55">
            <w:pPr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Dur.:</w:t>
            </w:r>
            <w:r w:rsidRPr="002E51AA">
              <w:rPr>
                <w:sz w:val="24"/>
                <w:szCs w:val="24"/>
                <w:lang w:val="id-ID"/>
              </w:rPr>
              <w:t xml:space="preserve"> </w:t>
            </w:r>
          </w:p>
          <w:p w14:paraId="448F3257" w14:textId="77777777" w:rsidR="005A3613" w:rsidRPr="002E51AA" w:rsidRDefault="005A3613" w:rsidP="00401B55">
            <w:pPr>
              <w:rPr>
                <w:sz w:val="24"/>
                <w:szCs w:val="24"/>
                <w:lang w:val="en-AU"/>
              </w:rPr>
            </w:pPr>
            <w:r w:rsidRPr="002E51AA">
              <w:rPr>
                <w:sz w:val="24"/>
                <w:szCs w:val="24"/>
                <w:lang w:val="en-AU"/>
              </w:rPr>
              <w:lastRenderedPageBreak/>
              <w:t>Vol.:</w:t>
            </w:r>
          </w:p>
        </w:tc>
      </w:tr>
      <w:tr w:rsidR="005A3613" w:rsidRPr="002E51AA" w14:paraId="6DCEDF63" w14:textId="77777777" w:rsidTr="005A3613">
        <w:trPr>
          <w:trHeight w:val="20"/>
        </w:trPr>
        <w:tc>
          <w:tcPr>
            <w:tcW w:w="567" w:type="dxa"/>
          </w:tcPr>
          <w:p w14:paraId="235C3970" w14:textId="77777777" w:rsidR="005A3613" w:rsidRPr="002E51AA" w:rsidRDefault="005A3613" w:rsidP="00401B55">
            <w:pPr>
              <w:rPr>
                <w:sz w:val="24"/>
                <w:szCs w:val="24"/>
              </w:rPr>
            </w:pPr>
          </w:p>
        </w:tc>
        <w:tc>
          <w:tcPr>
            <w:tcW w:w="2978" w:type="dxa"/>
            <w:tcBorders>
              <w:right w:val="single" w:sz="4" w:space="0" w:color="auto"/>
            </w:tcBorders>
          </w:tcPr>
          <w:p w14:paraId="241432D0" w14:textId="77777777" w:rsidR="005A3613" w:rsidRPr="002E51AA" w:rsidRDefault="005A3613" w:rsidP="005A3613">
            <w:pPr>
              <w:numPr>
                <w:ilvl w:val="0"/>
                <w:numId w:val="15"/>
              </w:numPr>
              <w:ind w:left="459" w:hanging="284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Pendampingan 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35EE2716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1x50”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0C5E4273" w14:textId="77777777" w:rsidR="005A3613" w:rsidRPr="002E51AA" w:rsidRDefault="005A3613" w:rsidP="00401B55">
            <w:pPr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1727E5E2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70AADA1A" w14:textId="1DB11330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57E10D4" w14:textId="77777777" w:rsidR="005A3613" w:rsidRPr="002E51AA" w:rsidRDefault="005A3613" w:rsidP="00401B55">
            <w:pPr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Tgl. :</w:t>
            </w:r>
          </w:p>
          <w:p w14:paraId="305878BF" w14:textId="77777777" w:rsidR="005A3613" w:rsidRPr="002E51AA" w:rsidRDefault="005A3613" w:rsidP="00401B55">
            <w:pPr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Dur.:</w:t>
            </w:r>
            <w:r w:rsidRPr="002E51AA">
              <w:rPr>
                <w:sz w:val="24"/>
                <w:szCs w:val="24"/>
                <w:lang w:val="id-ID"/>
              </w:rPr>
              <w:t xml:space="preserve"> </w:t>
            </w:r>
          </w:p>
          <w:p w14:paraId="4D1D0829" w14:textId="77777777" w:rsidR="005A3613" w:rsidRPr="002E51AA" w:rsidRDefault="005A3613" w:rsidP="00401B55">
            <w:pPr>
              <w:rPr>
                <w:sz w:val="24"/>
                <w:szCs w:val="24"/>
                <w:lang w:val="en-AU"/>
              </w:rPr>
            </w:pPr>
            <w:r w:rsidRPr="002E51AA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5A3613" w:rsidRPr="002E51AA" w14:paraId="3E1457F5" w14:textId="77777777" w:rsidTr="005A3613">
        <w:trPr>
          <w:trHeight w:val="20"/>
        </w:trPr>
        <w:tc>
          <w:tcPr>
            <w:tcW w:w="567" w:type="dxa"/>
          </w:tcPr>
          <w:p w14:paraId="345CD8A5" w14:textId="77777777" w:rsidR="005A3613" w:rsidRPr="002E51AA" w:rsidRDefault="005A3613" w:rsidP="00401B55">
            <w:pPr>
              <w:jc w:val="right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 xml:space="preserve">b. </w:t>
            </w:r>
          </w:p>
        </w:tc>
        <w:tc>
          <w:tcPr>
            <w:tcW w:w="3970" w:type="dxa"/>
            <w:gridSpan w:val="2"/>
          </w:tcPr>
          <w:p w14:paraId="68EFF932" w14:textId="77777777" w:rsidR="005A3613" w:rsidRPr="002E51AA" w:rsidRDefault="005A3613" w:rsidP="00401B55">
            <w:pPr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Memberi bimbingan tentang angka romawi kepada anak-anak SD di dusun Gadingharjo</w:t>
            </w:r>
          </w:p>
        </w:tc>
        <w:tc>
          <w:tcPr>
            <w:tcW w:w="992" w:type="dxa"/>
            <w:vAlign w:val="center"/>
          </w:tcPr>
          <w:p w14:paraId="5937E966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1x100”</w:t>
            </w:r>
          </w:p>
        </w:tc>
        <w:tc>
          <w:tcPr>
            <w:tcW w:w="1134" w:type="dxa"/>
            <w:vAlign w:val="center"/>
          </w:tcPr>
          <w:p w14:paraId="5101E005" w14:textId="77777777" w:rsidR="005A3613" w:rsidRPr="002E51AA" w:rsidRDefault="005A3613" w:rsidP="00401B55">
            <w:pPr>
              <w:jc w:val="center"/>
              <w:rPr>
                <w:sz w:val="24"/>
                <w:szCs w:val="24"/>
              </w:rPr>
            </w:pPr>
            <w:r w:rsidRPr="002E51AA"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4FFC0438" w14:textId="2D39D907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23AC179" w14:textId="77777777" w:rsidR="005A3613" w:rsidRPr="002E51AA" w:rsidRDefault="005A3613" w:rsidP="00401B55">
            <w:pPr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Tgl. :</w:t>
            </w:r>
          </w:p>
          <w:p w14:paraId="731CEC5C" w14:textId="77777777" w:rsidR="005A3613" w:rsidRPr="002E51AA" w:rsidRDefault="005A3613" w:rsidP="00401B55">
            <w:pPr>
              <w:rPr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Dur.:</w:t>
            </w:r>
            <w:r w:rsidRPr="002E51AA">
              <w:rPr>
                <w:sz w:val="24"/>
                <w:szCs w:val="24"/>
                <w:lang w:val="id-ID"/>
              </w:rPr>
              <w:t xml:space="preserve"> </w:t>
            </w:r>
          </w:p>
          <w:p w14:paraId="37A48879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 w:rsidRPr="002E51AA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5A3613" w:rsidRPr="002E51AA" w14:paraId="42866723" w14:textId="77777777" w:rsidTr="005A3613">
        <w:trPr>
          <w:trHeight w:val="20"/>
        </w:trPr>
        <w:tc>
          <w:tcPr>
            <w:tcW w:w="4537" w:type="dxa"/>
            <w:gridSpan w:val="3"/>
          </w:tcPr>
          <w:p w14:paraId="2D7F2F37" w14:textId="77777777" w:rsidR="005A3613" w:rsidRPr="002E51AA" w:rsidRDefault="005A3613" w:rsidP="00401B55">
            <w:pPr>
              <w:rPr>
                <w:b/>
                <w:sz w:val="24"/>
                <w:szCs w:val="24"/>
                <w:lang w:val="id-ID"/>
              </w:rPr>
            </w:pPr>
            <w:r w:rsidRPr="002E51AA">
              <w:rPr>
                <w:b/>
                <w:sz w:val="24"/>
                <w:szCs w:val="24"/>
              </w:rPr>
              <w:t xml:space="preserve">JKEM </w:t>
            </w:r>
            <w:r>
              <w:rPr>
                <w:b/>
                <w:sz w:val="24"/>
                <w:szCs w:val="24"/>
                <w:lang w:val="id-ID"/>
              </w:rPr>
              <w:t>Bidang keilmuan dan bimbingan belajar</w:t>
            </w:r>
          </w:p>
        </w:tc>
        <w:tc>
          <w:tcPr>
            <w:tcW w:w="992" w:type="dxa"/>
            <w:vAlign w:val="center"/>
          </w:tcPr>
          <w:p w14:paraId="03432953" w14:textId="77777777" w:rsidR="005A3613" w:rsidRPr="002E51AA" w:rsidRDefault="005A3613" w:rsidP="00401B55">
            <w:pPr>
              <w:jc w:val="center"/>
              <w:rPr>
                <w:b/>
                <w:sz w:val="24"/>
                <w:szCs w:val="24"/>
                <w:lang w:val="en-AU"/>
              </w:rPr>
            </w:pPr>
            <w:r w:rsidRPr="002E51AA">
              <w:rPr>
                <w:b/>
                <w:sz w:val="24"/>
                <w:szCs w:val="24"/>
                <w:lang w:val="en-AU"/>
              </w:rPr>
              <w:t>600”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2950E8C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6B5BEFF2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110F4A6" w14:textId="77777777" w:rsidR="005A3613" w:rsidRPr="002E51AA" w:rsidRDefault="005A3613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</w:tr>
    </w:tbl>
    <w:p w14:paraId="36279750" w14:textId="77777777" w:rsidR="00222809" w:rsidRPr="00AB4823" w:rsidRDefault="00222809" w:rsidP="00222809">
      <w:pPr>
        <w:tabs>
          <w:tab w:val="left" w:pos="90"/>
        </w:tabs>
        <w:spacing w:before="240" w:line="480" w:lineRule="auto"/>
        <w:jc w:val="both"/>
        <w:rPr>
          <w:b/>
          <w:bCs/>
          <w:sz w:val="24"/>
          <w:szCs w:val="24"/>
          <w:lang w:val="en-AU"/>
        </w:rPr>
      </w:pPr>
      <w:r w:rsidRPr="00AB4823">
        <w:rPr>
          <w:b/>
          <w:bCs/>
          <w:sz w:val="24"/>
          <w:szCs w:val="24"/>
          <w:lang w:val="en-AU"/>
        </w:rPr>
        <w:t>Bidang</w:t>
      </w:r>
      <w:r w:rsidRPr="00AB4823">
        <w:rPr>
          <w:b/>
          <w:bCs/>
          <w:sz w:val="24"/>
          <w:szCs w:val="24"/>
        </w:rPr>
        <w:t xml:space="preserve"> II </w:t>
      </w:r>
      <w:r w:rsidRPr="00AB4823">
        <w:rPr>
          <w:b/>
          <w:bCs/>
          <w:sz w:val="24"/>
          <w:szCs w:val="24"/>
          <w:lang w:val="en-AU"/>
        </w:rPr>
        <w:t xml:space="preserve">: </w:t>
      </w:r>
      <w:r w:rsidRPr="00AB4823">
        <w:rPr>
          <w:b/>
          <w:bCs/>
          <w:sz w:val="24"/>
          <w:szCs w:val="24"/>
        </w:rPr>
        <w:t>Keagamaan</w:t>
      </w:r>
      <w:r w:rsidRPr="00AB4823">
        <w:rPr>
          <w:b/>
          <w:bCs/>
          <w:sz w:val="24"/>
          <w:szCs w:val="24"/>
          <w:lang w:val="en-AU"/>
        </w:rPr>
        <w:t xml:space="preserve"> (Total JKEM bidang ini minimal </w:t>
      </w:r>
      <w:r w:rsidRPr="00AB4823">
        <w:rPr>
          <w:b/>
          <w:bCs/>
          <w:sz w:val="24"/>
          <w:szCs w:val="24"/>
        </w:rPr>
        <w:t>600</w:t>
      </w:r>
      <w:r w:rsidRPr="00AB4823">
        <w:rPr>
          <w:b/>
          <w:bCs/>
          <w:sz w:val="24"/>
          <w:szCs w:val="24"/>
          <w:lang w:val="en-AU"/>
        </w:rPr>
        <w:t xml:space="preserve"> menit)</w:t>
      </w:r>
    </w:p>
    <w:tbl>
      <w:tblPr>
        <w:tblW w:w="9753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2964"/>
        <w:gridCol w:w="36"/>
        <w:gridCol w:w="956"/>
        <w:gridCol w:w="992"/>
        <w:gridCol w:w="1134"/>
        <w:gridCol w:w="1559"/>
        <w:gridCol w:w="1560"/>
      </w:tblGrid>
      <w:tr w:rsidR="00963469" w:rsidRPr="00F632E4" w14:paraId="436D7A6B" w14:textId="77777777" w:rsidTr="00963469">
        <w:trPr>
          <w:trHeight w:val="20"/>
        </w:trPr>
        <w:tc>
          <w:tcPr>
            <w:tcW w:w="552" w:type="dxa"/>
            <w:vAlign w:val="center"/>
          </w:tcPr>
          <w:p w14:paraId="7BF5EB28" w14:textId="77777777" w:rsidR="00963469" w:rsidRPr="00F632E4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F632E4">
              <w:rPr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3956" w:type="dxa"/>
            <w:gridSpan w:val="3"/>
            <w:vAlign w:val="center"/>
          </w:tcPr>
          <w:p w14:paraId="244B5173" w14:textId="77777777" w:rsidR="00963469" w:rsidRPr="00F632E4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F632E4">
              <w:rPr>
                <w:b/>
                <w:bCs/>
                <w:sz w:val="24"/>
                <w:szCs w:val="24"/>
                <w:lang w:val="id-ID"/>
              </w:rPr>
              <w:t>Program dan kegiatan</w:t>
            </w:r>
          </w:p>
        </w:tc>
        <w:tc>
          <w:tcPr>
            <w:tcW w:w="992" w:type="dxa"/>
            <w:vAlign w:val="center"/>
          </w:tcPr>
          <w:p w14:paraId="78805C40" w14:textId="77777777" w:rsidR="00963469" w:rsidRPr="00F632E4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F632E4">
              <w:rPr>
                <w:b/>
                <w:bCs/>
                <w:sz w:val="24"/>
                <w:szCs w:val="24"/>
                <w:lang w:val="id-ID"/>
              </w:rPr>
              <w:t>Fre</w:t>
            </w:r>
            <w:r w:rsidRPr="00F632E4">
              <w:rPr>
                <w:b/>
                <w:bCs/>
                <w:sz w:val="24"/>
                <w:szCs w:val="24"/>
              </w:rPr>
              <w:t>k</w:t>
            </w:r>
            <w:r w:rsidRPr="00F632E4">
              <w:rPr>
                <w:b/>
                <w:bCs/>
                <w:sz w:val="24"/>
                <w:szCs w:val="24"/>
                <w:lang w:val="id-ID"/>
              </w:rPr>
              <w:t>&amp; Durasi</w:t>
            </w:r>
          </w:p>
        </w:tc>
        <w:tc>
          <w:tcPr>
            <w:tcW w:w="1134" w:type="dxa"/>
            <w:vAlign w:val="center"/>
          </w:tcPr>
          <w:p w14:paraId="6F5FFB48" w14:textId="77777777" w:rsidR="00963469" w:rsidRPr="00F632E4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F632E4">
              <w:rPr>
                <w:b/>
                <w:bCs/>
                <w:sz w:val="24"/>
                <w:szCs w:val="24"/>
                <w:lang w:val="id-ID"/>
              </w:rPr>
              <w:t>M</w:t>
            </w:r>
            <w:r w:rsidRPr="00F632E4">
              <w:rPr>
                <w:b/>
                <w:bCs/>
                <w:sz w:val="24"/>
                <w:szCs w:val="24"/>
              </w:rPr>
              <w:t>hs</w:t>
            </w:r>
            <w:r w:rsidRPr="00F632E4">
              <w:rPr>
                <w:b/>
                <w:bCs/>
                <w:sz w:val="24"/>
                <w:szCs w:val="24"/>
                <w:lang w:val="id-ID"/>
              </w:rPr>
              <w:t xml:space="preserve"> yg Ter</w:t>
            </w:r>
            <w:r w:rsidRPr="00F632E4">
              <w:rPr>
                <w:b/>
                <w:bCs/>
                <w:sz w:val="24"/>
                <w:szCs w:val="24"/>
              </w:rPr>
              <w:t>l</w:t>
            </w:r>
            <w:r w:rsidRPr="00F632E4">
              <w:rPr>
                <w:b/>
                <w:bCs/>
                <w:sz w:val="24"/>
                <w:szCs w:val="24"/>
                <w:lang w:val="id-ID"/>
              </w:rPr>
              <w:t>ibat</w:t>
            </w:r>
          </w:p>
        </w:tc>
        <w:tc>
          <w:tcPr>
            <w:tcW w:w="1559" w:type="dxa"/>
            <w:vAlign w:val="center"/>
          </w:tcPr>
          <w:p w14:paraId="5037F90F" w14:textId="77777777" w:rsidR="00963469" w:rsidRPr="00F632E4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Rencana</w:t>
            </w:r>
          </w:p>
        </w:tc>
        <w:tc>
          <w:tcPr>
            <w:tcW w:w="1560" w:type="dxa"/>
            <w:vAlign w:val="center"/>
          </w:tcPr>
          <w:p w14:paraId="0E5A90B0" w14:textId="77777777" w:rsidR="00963469" w:rsidRPr="00F632E4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F632E4">
              <w:rPr>
                <w:b/>
                <w:bCs/>
                <w:sz w:val="24"/>
                <w:szCs w:val="24"/>
                <w:lang w:val="id-ID"/>
              </w:rPr>
              <w:t>Keterangan</w:t>
            </w:r>
          </w:p>
        </w:tc>
      </w:tr>
      <w:tr w:rsidR="00963469" w:rsidRPr="00C53D2A" w14:paraId="32F03E6D" w14:textId="77777777" w:rsidTr="00963469">
        <w:trPr>
          <w:trHeight w:val="20"/>
        </w:trPr>
        <w:tc>
          <w:tcPr>
            <w:tcW w:w="552" w:type="dxa"/>
          </w:tcPr>
          <w:p w14:paraId="59FE237A" w14:textId="77777777" w:rsidR="00963469" w:rsidRPr="006C49E8" w:rsidRDefault="00963469" w:rsidP="00401B55">
            <w:pPr>
              <w:tabs>
                <w:tab w:val="left" w:pos="450"/>
              </w:tabs>
              <w:spacing w:after="120"/>
              <w:rPr>
                <w:b/>
                <w:bCs/>
                <w:sz w:val="24"/>
                <w:szCs w:val="24"/>
              </w:rPr>
            </w:pPr>
            <w:r w:rsidRPr="006C49E8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956" w:type="dxa"/>
            <w:gridSpan w:val="3"/>
            <w:vAlign w:val="center"/>
          </w:tcPr>
          <w:p w14:paraId="05A3D98A" w14:textId="77777777" w:rsidR="00963469" w:rsidRPr="006C49E8" w:rsidRDefault="00963469" w:rsidP="00401B55">
            <w:pPr>
              <w:tabs>
                <w:tab w:val="left" w:pos="450"/>
              </w:tabs>
              <w:spacing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 xml:space="preserve">Bidang </w:t>
            </w:r>
            <w:r w:rsidRPr="006C49E8">
              <w:rPr>
                <w:b/>
                <w:bCs/>
                <w:sz w:val="24"/>
                <w:szCs w:val="24"/>
              </w:rPr>
              <w:t>Keagamaan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79DD2AEB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34C46485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6D511290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5A420CC1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</w:tr>
      <w:tr w:rsidR="00963469" w:rsidRPr="00C53D2A" w14:paraId="1B61F134" w14:textId="77777777" w:rsidTr="00963469">
        <w:trPr>
          <w:trHeight w:val="20"/>
        </w:trPr>
        <w:tc>
          <w:tcPr>
            <w:tcW w:w="552" w:type="dxa"/>
            <w:vAlign w:val="center"/>
          </w:tcPr>
          <w:p w14:paraId="4597AE2B" w14:textId="77777777" w:rsidR="00963469" w:rsidRPr="006C49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 w:rsidRPr="006C49E8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3956" w:type="dxa"/>
            <w:gridSpan w:val="3"/>
            <w:vAlign w:val="center"/>
          </w:tcPr>
          <w:p w14:paraId="670187E7" w14:textId="77777777" w:rsidR="00963469" w:rsidRPr="006C49E8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 w:rsidRPr="006C49E8">
              <w:rPr>
                <w:bCs/>
                <w:sz w:val="24"/>
                <w:szCs w:val="24"/>
              </w:rPr>
              <w:t>Penyelenggaraan pendampingan TPA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40C7926B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4348E31F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5E3DE457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076DD3C5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</w:tr>
      <w:tr w:rsidR="00963469" w:rsidRPr="00C53D2A" w14:paraId="3AA0A2D9" w14:textId="77777777" w:rsidTr="00963469">
        <w:trPr>
          <w:trHeight w:val="20"/>
        </w:trPr>
        <w:tc>
          <w:tcPr>
            <w:tcW w:w="552" w:type="dxa"/>
          </w:tcPr>
          <w:p w14:paraId="176F1A0E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a.</w:t>
            </w:r>
          </w:p>
        </w:tc>
        <w:tc>
          <w:tcPr>
            <w:tcW w:w="3956" w:type="dxa"/>
            <w:gridSpan w:val="3"/>
            <w:vAlign w:val="center"/>
          </w:tcPr>
          <w:p w14:paraId="1C474D7A" w14:textId="77777777" w:rsidR="00963469" w:rsidRPr="000E6959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</w:rPr>
              <w:t xml:space="preserve">Menyimak </w:t>
            </w:r>
            <w:r>
              <w:rPr>
                <w:bCs/>
                <w:sz w:val="24"/>
                <w:szCs w:val="24"/>
                <w:lang w:val="id-ID"/>
              </w:rPr>
              <w:t xml:space="preserve">hafalan surat-surat pendek untuk anak-anak TPA di </w:t>
            </w:r>
            <w:r>
              <w:rPr>
                <w:bCs/>
                <w:sz w:val="24"/>
                <w:szCs w:val="24"/>
              </w:rPr>
              <w:t xml:space="preserve">dusun Gadingharjo </w:t>
            </w:r>
            <w:r>
              <w:rPr>
                <w:bCs/>
                <w:sz w:val="24"/>
                <w:szCs w:val="24"/>
                <w:lang w:val="id-ID"/>
              </w:rPr>
              <w:t>dengan materi</w:t>
            </w:r>
          </w:p>
        </w:tc>
        <w:tc>
          <w:tcPr>
            <w:tcW w:w="992" w:type="dxa"/>
            <w:vAlign w:val="center"/>
          </w:tcPr>
          <w:p w14:paraId="7673F23F" w14:textId="77777777" w:rsidR="00963469" w:rsidRPr="0085715B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3x50”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59214C2D" w14:textId="77777777" w:rsidR="00963469" w:rsidRPr="000E4B60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6D744CC3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21B1BCB1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</w:tr>
      <w:tr w:rsidR="00963469" w:rsidRPr="00C53D2A" w14:paraId="171DA1A4" w14:textId="77777777" w:rsidTr="00963469">
        <w:trPr>
          <w:trHeight w:val="20"/>
        </w:trPr>
        <w:tc>
          <w:tcPr>
            <w:tcW w:w="552" w:type="dxa"/>
            <w:vAlign w:val="center"/>
          </w:tcPr>
          <w:p w14:paraId="3F9442C9" w14:textId="77777777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64" w:type="dxa"/>
            <w:vAlign w:val="center"/>
          </w:tcPr>
          <w:p w14:paraId="35D2FEB3" w14:textId="77777777" w:rsidR="00963469" w:rsidRPr="0029084E" w:rsidRDefault="00963469" w:rsidP="00963469">
            <w:pPr>
              <w:numPr>
                <w:ilvl w:val="0"/>
                <w:numId w:val="16"/>
              </w:numPr>
              <w:spacing w:after="120"/>
              <w:ind w:left="446" w:hanging="284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Surat At- Takasur</w:t>
            </w:r>
          </w:p>
        </w:tc>
        <w:tc>
          <w:tcPr>
            <w:tcW w:w="992" w:type="dxa"/>
            <w:gridSpan w:val="2"/>
            <w:vAlign w:val="center"/>
          </w:tcPr>
          <w:p w14:paraId="7A81DF28" w14:textId="77777777" w:rsidR="00963469" w:rsidRPr="0029084E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1x50’’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635B0255" w14:textId="77777777" w:rsidR="00963469" w:rsidRPr="000E49AF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35755A03" w14:textId="77777777" w:rsidR="00963469" w:rsidRPr="00780794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C</w:t>
            </w:r>
          </w:p>
        </w:tc>
        <w:tc>
          <w:tcPr>
            <w:tcW w:w="1559" w:type="dxa"/>
            <w:vAlign w:val="center"/>
          </w:tcPr>
          <w:p w14:paraId="720AE47A" w14:textId="1F47AB0D" w:rsidR="00963469" w:rsidRPr="00D22150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6EC0FC9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Tgl. :</w:t>
            </w:r>
          </w:p>
          <w:p w14:paraId="49266869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Dur.: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  <w:p w14:paraId="61806E8A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963469" w:rsidRPr="00C53D2A" w14:paraId="4D0712CB" w14:textId="77777777" w:rsidTr="00963469">
        <w:trPr>
          <w:trHeight w:val="20"/>
        </w:trPr>
        <w:tc>
          <w:tcPr>
            <w:tcW w:w="552" w:type="dxa"/>
            <w:vAlign w:val="center"/>
          </w:tcPr>
          <w:p w14:paraId="66CECD91" w14:textId="77777777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64" w:type="dxa"/>
            <w:vAlign w:val="center"/>
          </w:tcPr>
          <w:p w14:paraId="26B12E56" w14:textId="77777777" w:rsidR="00963469" w:rsidRDefault="00963469" w:rsidP="00963469">
            <w:pPr>
              <w:numPr>
                <w:ilvl w:val="0"/>
                <w:numId w:val="16"/>
              </w:numPr>
              <w:tabs>
                <w:tab w:val="left" w:pos="450"/>
              </w:tabs>
              <w:spacing w:after="120"/>
              <w:ind w:hanging="55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Surat Al- Kafirun</w:t>
            </w:r>
          </w:p>
        </w:tc>
        <w:tc>
          <w:tcPr>
            <w:tcW w:w="992" w:type="dxa"/>
            <w:gridSpan w:val="2"/>
            <w:vAlign w:val="center"/>
          </w:tcPr>
          <w:p w14:paraId="764B59FA" w14:textId="77777777" w:rsidR="00963469" w:rsidRPr="0029084E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1x50’’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43C7C9A0" w14:textId="77777777" w:rsidR="00963469" w:rsidRPr="000E49AF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628ED810" w14:textId="77777777" w:rsidR="00963469" w:rsidRPr="00780794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C</w:t>
            </w:r>
          </w:p>
        </w:tc>
        <w:tc>
          <w:tcPr>
            <w:tcW w:w="1559" w:type="dxa"/>
            <w:vAlign w:val="center"/>
          </w:tcPr>
          <w:p w14:paraId="1D03CEF5" w14:textId="1B79CC78" w:rsidR="00963469" w:rsidRPr="00D22150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36274B1F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Tgl. :</w:t>
            </w:r>
          </w:p>
          <w:p w14:paraId="1C79ADFE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Dur.: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  <w:p w14:paraId="0314B8ED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963469" w:rsidRPr="00C53D2A" w14:paraId="49A0BE54" w14:textId="77777777" w:rsidTr="00963469">
        <w:trPr>
          <w:trHeight w:val="20"/>
        </w:trPr>
        <w:tc>
          <w:tcPr>
            <w:tcW w:w="552" w:type="dxa"/>
            <w:vAlign w:val="center"/>
          </w:tcPr>
          <w:p w14:paraId="2368E685" w14:textId="77777777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64" w:type="dxa"/>
            <w:vAlign w:val="center"/>
          </w:tcPr>
          <w:p w14:paraId="0A602E99" w14:textId="77777777" w:rsidR="00963469" w:rsidRDefault="00963469" w:rsidP="00963469">
            <w:pPr>
              <w:numPr>
                <w:ilvl w:val="0"/>
                <w:numId w:val="16"/>
              </w:numPr>
              <w:tabs>
                <w:tab w:val="left" w:pos="450"/>
              </w:tabs>
              <w:spacing w:after="120"/>
              <w:ind w:hanging="55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Surat Al- Humazah</w:t>
            </w:r>
          </w:p>
        </w:tc>
        <w:tc>
          <w:tcPr>
            <w:tcW w:w="992" w:type="dxa"/>
            <w:gridSpan w:val="2"/>
            <w:vAlign w:val="center"/>
          </w:tcPr>
          <w:p w14:paraId="26E8527D" w14:textId="77777777" w:rsidR="00963469" w:rsidRPr="0029084E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1x50’’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39B15403" w14:textId="77777777" w:rsidR="00963469" w:rsidRPr="000E49AF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62F0BF52" w14:textId="77777777" w:rsidR="00963469" w:rsidRPr="00780794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C</w:t>
            </w:r>
          </w:p>
        </w:tc>
        <w:tc>
          <w:tcPr>
            <w:tcW w:w="1559" w:type="dxa"/>
            <w:vAlign w:val="center"/>
          </w:tcPr>
          <w:p w14:paraId="48E88A86" w14:textId="2AA5DAA8" w:rsidR="00963469" w:rsidRPr="00D22150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C171970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Tgl. :</w:t>
            </w:r>
          </w:p>
          <w:p w14:paraId="3D37A099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Dur.: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  <w:p w14:paraId="1A18EF4B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963469" w:rsidRPr="00C53D2A" w14:paraId="4FE41A02" w14:textId="77777777" w:rsidTr="00963469">
        <w:trPr>
          <w:trHeight w:val="20"/>
        </w:trPr>
        <w:tc>
          <w:tcPr>
            <w:tcW w:w="552" w:type="dxa"/>
          </w:tcPr>
          <w:p w14:paraId="36B26B31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b.</w:t>
            </w:r>
          </w:p>
        </w:tc>
        <w:tc>
          <w:tcPr>
            <w:tcW w:w="3956" w:type="dxa"/>
            <w:gridSpan w:val="3"/>
            <w:vAlign w:val="center"/>
          </w:tcPr>
          <w:p w14:paraId="75C705FF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Menyimak hafalan doa sehari hari</w:t>
            </w:r>
          </w:p>
        </w:tc>
        <w:tc>
          <w:tcPr>
            <w:tcW w:w="992" w:type="dxa"/>
            <w:vAlign w:val="center"/>
          </w:tcPr>
          <w:p w14:paraId="6F3E079D" w14:textId="77777777" w:rsidR="00963469" w:rsidRPr="0054043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3x50”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39B6F52A" w14:textId="77777777" w:rsidR="00963469" w:rsidRPr="000E695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3AE83216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78D64A0F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</w:tr>
      <w:tr w:rsidR="00963469" w:rsidRPr="00C53D2A" w14:paraId="09CC9336" w14:textId="77777777" w:rsidTr="00963469">
        <w:trPr>
          <w:trHeight w:val="20"/>
        </w:trPr>
        <w:tc>
          <w:tcPr>
            <w:tcW w:w="552" w:type="dxa"/>
            <w:vAlign w:val="center"/>
          </w:tcPr>
          <w:p w14:paraId="7CC6A29A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2964" w:type="dxa"/>
          </w:tcPr>
          <w:p w14:paraId="6B58F304" w14:textId="77777777" w:rsidR="00963469" w:rsidRPr="00C53D2A" w:rsidRDefault="00963469" w:rsidP="00963469">
            <w:pPr>
              <w:pStyle w:val="ListParagraph"/>
              <w:numPr>
                <w:ilvl w:val="0"/>
                <w:numId w:val="17"/>
              </w:numPr>
              <w:tabs>
                <w:tab w:val="left" w:pos="450"/>
              </w:tabs>
              <w:spacing w:after="120"/>
              <w:ind w:hanging="558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Doa masuk dan keluarWC</w:t>
            </w:r>
          </w:p>
        </w:tc>
        <w:tc>
          <w:tcPr>
            <w:tcW w:w="992" w:type="dxa"/>
            <w:gridSpan w:val="2"/>
            <w:vAlign w:val="center"/>
          </w:tcPr>
          <w:p w14:paraId="4E6FD112" w14:textId="77777777" w:rsidR="00963469" w:rsidRPr="0054043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1x50”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32B479AE" w14:textId="77777777" w:rsidR="00963469" w:rsidRPr="0054043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50ACCF64" w14:textId="77777777" w:rsidR="00963469" w:rsidRPr="000E4B60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109D1E9A" w14:textId="37C22850" w:rsidR="00963469" w:rsidRPr="00D36883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76ABA34D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Tgl. :</w:t>
            </w:r>
          </w:p>
          <w:p w14:paraId="31A4CB5E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Dur.: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  <w:p w14:paraId="1A1A9B82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963469" w:rsidRPr="00C53D2A" w14:paraId="2AECF8AD" w14:textId="77777777" w:rsidTr="00963469">
        <w:trPr>
          <w:trHeight w:val="20"/>
        </w:trPr>
        <w:tc>
          <w:tcPr>
            <w:tcW w:w="552" w:type="dxa"/>
            <w:vAlign w:val="center"/>
          </w:tcPr>
          <w:p w14:paraId="08382EF3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2964" w:type="dxa"/>
            <w:vAlign w:val="center"/>
          </w:tcPr>
          <w:p w14:paraId="6E6DD9D2" w14:textId="77777777" w:rsidR="00963469" w:rsidRPr="00540439" w:rsidRDefault="00963469" w:rsidP="00963469">
            <w:pPr>
              <w:pStyle w:val="ListParagraph"/>
              <w:numPr>
                <w:ilvl w:val="0"/>
                <w:numId w:val="17"/>
              </w:numPr>
              <w:tabs>
                <w:tab w:val="left" w:pos="450"/>
              </w:tabs>
              <w:spacing w:after="120"/>
              <w:ind w:hanging="558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Doa ketika turun hujan</w:t>
            </w:r>
          </w:p>
        </w:tc>
        <w:tc>
          <w:tcPr>
            <w:tcW w:w="992" w:type="dxa"/>
            <w:gridSpan w:val="2"/>
            <w:vAlign w:val="center"/>
          </w:tcPr>
          <w:p w14:paraId="074A3A50" w14:textId="77777777" w:rsidR="00963469" w:rsidRPr="0054043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1x50”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45ABCDA1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6AFC66AA" w14:textId="77777777" w:rsidR="00963469" w:rsidRPr="000E4B60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id-ID"/>
              </w:rPr>
              <w:t xml:space="preserve">       </w:t>
            </w: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6FFB650A" w14:textId="2E915144" w:rsidR="00963469" w:rsidRPr="00C53D2A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A603662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Tgl. :</w:t>
            </w:r>
          </w:p>
          <w:p w14:paraId="781309EA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Dur.: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  <w:p w14:paraId="0D705EAE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963469" w:rsidRPr="00C53D2A" w14:paraId="3885884E" w14:textId="77777777" w:rsidTr="00963469">
        <w:trPr>
          <w:trHeight w:val="20"/>
        </w:trPr>
        <w:tc>
          <w:tcPr>
            <w:tcW w:w="552" w:type="dxa"/>
            <w:vAlign w:val="center"/>
          </w:tcPr>
          <w:p w14:paraId="600CD8EA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2964" w:type="dxa"/>
            <w:vAlign w:val="center"/>
          </w:tcPr>
          <w:p w14:paraId="67EA8191" w14:textId="77777777" w:rsidR="00963469" w:rsidRPr="00540439" w:rsidRDefault="00963469" w:rsidP="00963469">
            <w:pPr>
              <w:pStyle w:val="ListParagraph"/>
              <w:numPr>
                <w:ilvl w:val="0"/>
                <w:numId w:val="17"/>
              </w:numPr>
              <w:tabs>
                <w:tab w:val="left" w:pos="450"/>
              </w:tabs>
              <w:spacing w:after="120"/>
              <w:ind w:hanging="558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Doa masuk masjid</w:t>
            </w:r>
          </w:p>
        </w:tc>
        <w:tc>
          <w:tcPr>
            <w:tcW w:w="992" w:type="dxa"/>
            <w:gridSpan w:val="2"/>
            <w:vAlign w:val="center"/>
          </w:tcPr>
          <w:p w14:paraId="2A797B7B" w14:textId="77777777" w:rsidR="00963469" w:rsidRPr="0054043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1x50”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1182F56E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680E24F8" w14:textId="77777777" w:rsidR="00963469" w:rsidRPr="000E4B60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01AD3E26" w14:textId="17E76D21" w:rsidR="00963469" w:rsidRPr="00C53D2A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E35FB8A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Tgl. :</w:t>
            </w:r>
          </w:p>
          <w:p w14:paraId="27FFBEC5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Dur.: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  <w:p w14:paraId="194649AF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963469" w:rsidRPr="00711EC7" w14:paraId="6905D85F" w14:textId="77777777" w:rsidTr="00963469">
        <w:trPr>
          <w:trHeight w:val="20"/>
        </w:trPr>
        <w:tc>
          <w:tcPr>
            <w:tcW w:w="552" w:type="dxa"/>
          </w:tcPr>
          <w:p w14:paraId="75CAE7FB" w14:textId="77777777" w:rsidR="00963469" w:rsidRPr="005B7810" w:rsidRDefault="00963469" w:rsidP="00401B55">
            <w:pPr>
              <w:tabs>
                <w:tab w:val="left" w:pos="450"/>
              </w:tabs>
              <w:spacing w:after="120"/>
              <w:jc w:val="right"/>
              <w:rPr>
                <w:bCs/>
                <w:sz w:val="24"/>
                <w:szCs w:val="24"/>
              </w:rPr>
            </w:pPr>
            <w:r w:rsidRPr="005B7810">
              <w:rPr>
                <w:bCs/>
                <w:sz w:val="24"/>
                <w:szCs w:val="24"/>
              </w:rPr>
              <w:t>c.</w:t>
            </w:r>
          </w:p>
        </w:tc>
        <w:tc>
          <w:tcPr>
            <w:tcW w:w="3956" w:type="dxa"/>
            <w:gridSpan w:val="3"/>
            <w:vAlign w:val="center"/>
          </w:tcPr>
          <w:p w14:paraId="04328B9D" w14:textId="77777777" w:rsidR="00963469" w:rsidRPr="00D36883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Mendampingi</w:t>
            </w:r>
            <w:r>
              <w:rPr>
                <w:bCs/>
                <w:sz w:val="24"/>
                <w:szCs w:val="24"/>
                <w:lang w:val="id-ID"/>
              </w:rPr>
              <w:t xml:space="preserve"> bimbingan mengaji iqro’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  <w:lang w:val="id-ID"/>
              </w:rPr>
              <w:t xml:space="preserve"> kepada anak-anak TPA di </w:t>
            </w:r>
            <w:r>
              <w:rPr>
                <w:bCs/>
                <w:sz w:val="24"/>
                <w:szCs w:val="24"/>
                <w:lang w:val="id-ID"/>
              </w:rPr>
              <w:lastRenderedPageBreak/>
              <w:t>Masjid</w:t>
            </w:r>
            <w:r>
              <w:rPr>
                <w:bCs/>
                <w:sz w:val="24"/>
                <w:szCs w:val="24"/>
              </w:rPr>
              <w:t xml:space="preserve"> dusun Gadingharjo</w:t>
            </w:r>
          </w:p>
        </w:tc>
        <w:tc>
          <w:tcPr>
            <w:tcW w:w="992" w:type="dxa"/>
            <w:vAlign w:val="center"/>
          </w:tcPr>
          <w:p w14:paraId="2222AA3A" w14:textId="77777777" w:rsidR="00963469" w:rsidRPr="00687E03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 w:rsidRPr="005B7810">
              <w:rPr>
                <w:bCs/>
                <w:sz w:val="24"/>
                <w:szCs w:val="24"/>
                <w:lang w:val="id-ID"/>
              </w:rPr>
              <w:lastRenderedPageBreak/>
              <w:t>6x50</w:t>
            </w:r>
            <w:r>
              <w:rPr>
                <w:bCs/>
                <w:sz w:val="24"/>
                <w:szCs w:val="24"/>
              </w:rPr>
              <w:t>”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26E942A5" w14:textId="77777777" w:rsidR="00963469" w:rsidRPr="00D36883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5DAE8A08" w14:textId="77777777" w:rsidR="00963469" w:rsidRPr="00D36883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0BF249CC" w14:textId="77777777" w:rsidR="00963469" w:rsidRPr="00711EC7" w:rsidRDefault="00963469" w:rsidP="00401B55">
            <w:pPr>
              <w:tabs>
                <w:tab w:val="left" w:pos="450"/>
              </w:tabs>
              <w:spacing w:after="120"/>
              <w:rPr>
                <w:b/>
                <w:bCs/>
                <w:sz w:val="24"/>
                <w:szCs w:val="24"/>
                <w:lang w:val="id-ID"/>
              </w:rPr>
            </w:pPr>
          </w:p>
        </w:tc>
      </w:tr>
      <w:tr w:rsidR="00963469" w:rsidRPr="00711EC7" w14:paraId="1F47BDA4" w14:textId="77777777" w:rsidTr="00963469">
        <w:trPr>
          <w:trHeight w:val="20"/>
        </w:trPr>
        <w:tc>
          <w:tcPr>
            <w:tcW w:w="552" w:type="dxa"/>
          </w:tcPr>
          <w:p w14:paraId="204A965F" w14:textId="77777777" w:rsidR="00963469" w:rsidRPr="005B7810" w:rsidRDefault="00963469" w:rsidP="00401B55">
            <w:pPr>
              <w:tabs>
                <w:tab w:val="left" w:pos="450"/>
              </w:tabs>
              <w:spacing w:after="120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right w:val="single" w:sz="4" w:space="0" w:color="auto"/>
            </w:tcBorders>
            <w:vAlign w:val="center"/>
          </w:tcPr>
          <w:p w14:paraId="68777687" w14:textId="77777777" w:rsidR="00963469" w:rsidRPr="00533058" w:rsidRDefault="00963469" w:rsidP="00963469">
            <w:pPr>
              <w:pStyle w:val="ListParagraph"/>
              <w:numPr>
                <w:ilvl w:val="0"/>
                <w:numId w:val="18"/>
              </w:num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Halaman 4-8</w:t>
            </w:r>
          </w:p>
        </w:tc>
        <w:tc>
          <w:tcPr>
            <w:tcW w:w="956" w:type="dxa"/>
            <w:tcBorders>
              <w:left w:val="single" w:sz="4" w:space="0" w:color="auto"/>
            </w:tcBorders>
            <w:vAlign w:val="center"/>
          </w:tcPr>
          <w:p w14:paraId="4A0B05D7" w14:textId="77777777" w:rsidR="00963469" w:rsidRPr="00687E03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1x50”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23EBD90E" w14:textId="77777777" w:rsidR="00963469" w:rsidRPr="005B7810" w:rsidRDefault="00963469" w:rsidP="00401B55">
            <w:pPr>
              <w:pStyle w:val="ListParagraph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29F2C0A9" w14:textId="77777777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60D5CD50" w14:textId="24525325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5325F91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Tgl. :</w:t>
            </w:r>
          </w:p>
          <w:p w14:paraId="7888E78F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Dur.: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  <w:p w14:paraId="37284765" w14:textId="77777777" w:rsidR="00963469" w:rsidRPr="00643152" w:rsidRDefault="00963469" w:rsidP="00401B55">
            <w:pPr>
              <w:rPr>
                <w:sz w:val="24"/>
                <w:szCs w:val="24"/>
                <w:lang w:val="en-AU"/>
              </w:rPr>
            </w:pPr>
            <w:r w:rsidRPr="00643152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963469" w:rsidRPr="00711EC7" w14:paraId="4DC054F5" w14:textId="77777777" w:rsidTr="00963469">
        <w:trPr>
          <w:trHeight w:val="20"/>
        </w:trPr>
        <w:tc>
          <w:tcPr>
            <w:tcW w:w="552" w:type="dxa"/>
          </w:tcPr>
          <w:p w14:paraId="1E430F27" w14:textId="77777777" w:rsidR="00963469" w:rsidRPr="005B7810" w:rsidRDefault="00963469" w:rsidP="00401B55">
            <w:pPr>
              <w:tabs>
                <w:tab w:val="left" w:pos="450"/>
              </w:tabs>
              <w:spacing w:after="120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right w:val="single" w:sz="4" w:space="0" w:color="auto"/>
            </w:tcBorders>
            <w:vAlign w:val="center"/>
          </w:tcPr>
          <w:p w14:paraId="0DA90517" w14:textId="77777777" w:rsidR="00963469" w:rsidRPr="00687E03" w:rsidRDefault="00963469" w:rsidP="00963469">
            <w:pPr>
              <w:pStyle w:val="ListParagraph"/>
              <w:numPr>
                <w:ilvl w:val="0"/>
                <w:numId w:val="18"/>
              </w:num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Halaman 9-12</w:t>
            </w:r>
          </w:p>
        </w:tc>
        <w:tc>
          <w:tcPr>
            <w:tcW w:w="956" w:type="dxa"/>
            <w:tcBorders>
              <w:left w:val="single" w:sz="4" w:space="0" w:color="auto"/>
            </w:tcBorders>
            <w:vAlign w:val="center"/>
          </w:tcPr>
          <w:p w14:paraId="2835067E" w14:textId="77777777" w:rsidR="00963469" w:rsidRPr="00687E03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1x50”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1546E006" w14:textId="77777777" w:rsidR="00963469" w:rsidRPr="005B7810" w:rsidRDefault="00963469" w:rsidP="00401B55">
            <w:pPr>
              <w:pStyle w:val="ListParagraph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5B0D0E42" w14:textId="77777777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1EE8F024" w14:textId="054C8936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95159B6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Tgl. :</w:t>
            </w:r>
          </w:p>
          <w:p w14:paraId="70EB83A4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Dur.: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  <w:p w14:paraId="16261355" w14:textId="77777777" w:rsidR="00963469" w:rsidRPr="00643152" w:rsidRDefault="00963469" w:rsidP="00401B55">
            <w:pPr>
              <w:rPr>
                <w:sz w:val="24"/>
                <w:szCs w:val="24"/>
                <w:lang w:val="en-AU"/>
              </w:rPr>
            </w:pPr>
            <w:r w:rsidRPr="00643152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963469" w:rsidRPr="00711EC7" w14:paraId="2075A2F3" w14:textId="77777777" w:rsidTr="00963469">
        <w:trPr>
          <w:trHeight w:val="20"/>
        </w:trPr>
        <w:tc>
          <w:tcPr>
            <w:tcW w:w="552" w:type="dxa"/>
          </w:tcPr>
          <w:p w14:paraId="668813DE" w14:textId="77777777" w:rsidR="00963469" w:rsidRPr="005B7810" w:rsidRDefault="00963469" w:rsidP="00401B55">
            <w:pPr>
              <w:tabs>
                <w:tab w:val="left" w:pos="450"/>
              </w:tabs>
              <w:spacing w:after="120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right w:val="single" w:sz="4" w:space="0" w:color="auto"/>
            </w:tcBorders>
            <w:vAlign w:val="center"/>
          </w:tcPr>
          <w:p w14:paraId="0D6F15D3" w14:textId="77777777" w:rsidR="00963469" w:rsidRPr="00687E03" w:rsidRDefault="00963469" w:rsidP="00963469">
            <w:pPr>
              <w:pStyle w:val="ListParagraph"/>
              <w:numPr>
                <w:ilvl w:val="0"/>
                <w:numId w:val="18"/>
              </w:num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Halaman 13-18</w:t>
            </w:r>
          </w:p>
        </w:tc>
        <w:tc>
          <w:tcPr>
            <w:tcW w:w="956" w:type="dxa"/>
            <w:tcBorders>
              <w:left w:val="single" w:sz="4" w:space="0" w:color="auto"/>
            </w:tcBorders>
            <w:vAlign w:val="center"/>
          </w:tcPr>
          <w:p w14:paraId="79A501E3" w14:textId="77777777" w:rsidR="00963469" w:rsidRPr="00687E03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1x50”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4A46512F" w14:textId="77777777" w:rsidR="00963469" w:rsidRPr="005B7810" w:rsidRDefault="00963469" w:rsidP="00401B55">
            <w:pPr>
              <w:pStyle w:val="ListParagraph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06A54B53" w14:textId="77777777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0E475B10" w14:textId="64389D21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27D3938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Tgl. :</w:t>
            </w:r>
          </w:p>
          <w:p w14:paraId="79091353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Dur.: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  <w:p w14:paraId="6C374C43" w14:textId="77777777" w:rsidR="00963469" w:rsidRPr="00643152" w:rsidRDefault="00963469" w:rsidP="00401B55">
            <w:pPr>
              <w:rPr>
                <w:sz w:val="24"/>
                <w:szCs w:val="24"/>
                <w:lang w:val="en-AU"/>
              </w:rPr>
            </w:pPr>
            <w:r w:rsidRPr="00643152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963469" w:rsidRPr="00711EC7" w14:paraId="2738AA17" w14:textId="77777777" w:rsidTr="00963469">
        <w:trPr>
          <w:trHeight w:val="20"/>
        </w:trPr>
        <w:tc>
          <w:tcPr>
            <w:tcW w:w="552" w:type="dxa"/>
          </w:tcPr>
          <w:p w14:paraId="5BF8FA73" w14:textId="77777777" w:rsidR="00963469" w:rsidRPr="005B7810" w:rsidRDefault="00963469" w:rsidP="00401B55">
            <w:pPr>
              <w:tabs>
                <w:tab w:val="left" w:pos="450"/>
              </w:tabs>
              <w:spacing w:after="120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right w:val="single" w:sz="4" w:space="0" w:color="auto"/>
            </w:tcBorders>
            <w:vAlign w:val="center"/>
          </w:tcPr>
          <w:p w14:paraId="79ACF420" w14:textId="77777777" w:rsidR="00963469" w:rsidRPr="00687E03" w:rsidRDefault="00963469" w:rsidP="00963469">
            <w:pPr>
              <w:pStyle w:val="ListParagraph"/>
              <w:numPr>
                <w:ilvl w:val="0"/>
                <w:numId w:val="18"/>
              </w:num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Halaman 19-23</w:t>
            </w:r>
          </w:p>
        </w:tc>
        <w:tc>
          <w:tcPr>
            <w:tcW w:w="956" w:type="dxa"/>
            <w:tcBorders>
              <w:left w:val="single" w:sz="4" w:space="0" w:color="auto"/>
            </w:tcBorders>
            <w:vAlign w:val="center"/>
          </w:tcPr>
          <w:p w14:paraId="7B1E7478" w14:textId="77777777" w:rsidR="00963469" w:rsidRPr="00687E03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1x50”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5A6721BE" w14:textId="77777777" w:rsidR="00963469" w:rsidRPr="005B7810" w:rsidRDefault="00963469" w:rsidP="00401B55">
            <w:pPr>
              <w:pStyle w:val="ListParagraph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4186637E" w14:textId="77777777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5BA3C112" w14:textId="6AF0E3E3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3432C9C0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Tgl. :</w:t>
            </w:r>
          </w:p>
          <w:p w14:paraId="1B72880B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Dur.: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  <w:p w14:paraId="13D9D7CE" w14:textId="77777777" w:rsidR="00963469" w:rsidRPr="00643152" w:rsidRDefault="00963469" w:rsidP="00401B55">
            <w:pPr>
              <w:rPr>
                <w:sz w:val="24"/>
                <w:szCs w:val="24"/>
                <w:lang w:val="en-AU"/>
              </w:rPr>
            </w:pPr>
            <w:r w:rsidRPr="00643152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963469" w:rsidRPr="00711EC7" w14:paraId="41455D63" w14:textId="77777777" w:rsidTr="00963469">
        <w:trPr>
          <w:trHeight w:val="20"/>
        </w:trPr>
        <w:tc>
          <w:tcPr>
            <w:tcW w:w="552" w:type="dxa"/>
          </w:tcPr>
          <w:p w14:paraId="43E20D4C" w14:textId="77777777" w:rsidR="00963469" w:rsidRPr="005B7810" w:rsidRDefault="00963469" w:rsidP="00401B55">
            <w:pPr>
              <w:tabs>
                <w:tab w:val="left" w:pos="450"/>
              </w:tabs>
              <w:spacing w:after="120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right w:val="single" w:sz="4" w:space="0" w:color="auto"/>
            </w:tcBorders>
            <w:vAlign w:val="center"/>
          </w:tcPr>
          <w:p w14:paraId="5224E763" w14:textId="77777777" w:rsidR="00963469" w:rsidRPr="00687E03" w:rsidRDefault="00963469" w:rsidP="00963469">
            <w:pPr>
              <w:pStyle w:val="ListParagraph"/>
              <w:numPr>
                <w:ilvl w:val="0"/>
                <w:numId w:val="18"/>
              </w:num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Halaman 24-28</w:t>
            </w:r>
          </w:p>
        </w:tc>
        <w:tc>
          <w:tcPr>
            <w:tcW w:w="956" w:type="dxa"/>
            <w:tcBorders>
              <w:left w:val="single" w:sz="4" w:space="0" w:color="auto"/>
            </w:tcBorders>
            <w:vAlign w:val="center"/>
          </w:tcPr>
          <w:p w14:paraId="6CCDA571" w14:textId="77777777" w:rsidR="00963469" w:rsidRPr="00687E03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1x50”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2850D025" w14:textId="77777777" w:rsidR="00963469" w:rsidRPr="005B7810" w:rsidRDefault="00963469" w:rsidP="00401B55">
            <w:pPr>
              <w:pStyle w:val="ListParagraph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3F4DEB17" w14:textId="77777777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2B40AE6B" w14:textId="366360B2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B700946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Tgl. :</w:t>
            </w:r>
          </w:p>
          <w:p w14:paraId="4420AA6E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Dur.: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  <w:p w14:paraId="34371C4C" w14:textId="77777777" w:rsidR="00963469" w:rsidRPr="00643152" w:rsidRDefault="00963469" w:rsidP="00401B55">
            <w:pPr>
              <w:rPr>
                <w:sz w:val="24"/>
                <w:szCs w:val="24"/>
                <w:lang w:val="en-AU"/>
              </w:rPr>
            </w:pPr>
            <w:r w:rsidRPr="00643152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963469" w:rsidRPr="00711EC7" w14:paraId="1D7723E9" w14:textId="77777777" w:rsidTr="00963469">
        <w:trPr>
          <w:trHeight w:val="20"/>
        </w:trPr>
        <w:tc>
          <w:tcPr>
            <w:tcW w:w="552" w:type="dxa"/>
          </w:tcPr>
          <w:p w14:paraId="1D1C6746" w14:textId="77777777" w:rsidR="00963469" w:rsidRPr="005B7810" w:rsidRDefault="00963469" w:rsidP="00401B55">
            <w:pPr>
              <w:tabs>
                <w:tab w:val="left" w:pos="450"/>
              </w:tabs>
              <w:spacing w:after="120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right w:val="single" w:sz="4" w:space="0" w:color="auto"/>
            </w:tcBorders>
            <w:vAlign w:val="center"/>
          </w:tcPr>
          <w:p w14:paraId="65B2A6C5" w14:textId="77777777" w:rsidR="00963469" w:rsidRPr="00687E03" w:rsidRDefault="00963469" w:rsidP="00963469">
            <w:pPr>
              <w:pStyle w:val="ListParagraph"/>
              <w:numPr>
                <w:ilvl w:val="0"/>
                <w:numId w:val="18"/>
              </w:num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Halaman 29-32</w:t>
            </w:r>
          </w:p>
        </w:tc>
        <w:tc>
          <w:tcPr>
            <w:tcW w:w="956" w:type="dxa"/>
            <w:tcBorders>
              <w:left w:val="single" w:sz="4" w:space="0" w:color="auto"/>
            </w:tcBorders>
            <w:vAlign w:val="center"/>
          </w:tcPr>
          <w:p w14:paraId="11B4B234" w14:textId="77777777" w:rsidR="00963469" w:rsidRPr="00687E03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1x50”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5C25382D" w14:textId="77777777" w:rsidR="00963469" w:rsidRPr="005B7810" w:rsidRDefault="00963469" w:rsidP="00401B55">
            <w:pPr>
              <w:pStyle w:val="ListParagraph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1AE8F489" w14:textId="77777777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75F9EB9B" w14:textId="1D814F6D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FD09039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Tgl. :</w:t>
            </w:r>
          </w:p>
          <w:p w14:paraId="4F39985F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Dur.: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  <w:p w14:paraId="6F976128" w14:textId="77777777" w:rsidR="00963469" w:rsidRPr="00643152" w:rsidRDefault="00963469" w:rsidP="00401B55">
            <w:pPr>
              <w:rPr>
                <w:sz w:val="24"/>
                <w:szCs w:val="24"/>
                <w:lang w:val="en-AU"/>
              </w:rPr>
            </w:pPr>
            <w:r w:rsidRPr="00643152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963469" w:rsidRPr="00C53D2A" w14:paraId="244FDE38" w14:textId="77777777" w:rsidTr="00963469">
        <w:trPr>
          <w:trHeight w:val="20"/>
        </w:trPr>
        <w:tc>
          <w:tcPr>
            <w:tcW w:w="552" w:type="dxa"/>
            <w:vAlign w:val="center"/>
          </w:tcPr>
          <w:p w14:paraId="7EA9562A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3956" w:type="dxa"/>
            <w:gridSpan w:val="3"/>
            <w:vAlign w:val="center"/>
          </w:tcPr>
          <w:p w14:paraId="415B9620" w14:textId="77777777" w:rsidR="00963469" w:rsidRPr="00540439" w:rsidRDefault="00963469" w:rsidP="00401B55">
            <w:pPr>
              <w:tabs>
                <w:tab w:val="left" w:pos="450"/>
              </w:tabs>
              <w:spacing w:after="12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JKEM Subbidang Keagamaan</w:t>
            </w:r>
          </w:p>
        </w:tc>
        <w:tc>
          <w:tcPr>
            <w:tcW w:w="992" w:type="dxa"/>
            <w:vAlign w:val="center"/>
          </w:tcPr>
          <w:p w14:paraId="719B0FAE" w14:textId="77777777" w:rsidR="00963469" w:rsidRPr="00992D1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992D1A">
              <w:rPr>
                <w:b/>
                <w:bCs/>
                <w:sz w:val="24"/>
                <w:szCs w:val="24"/>
              </w:rPr>
              <w:t>600”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64B5800B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21FE0D53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2A51EF23" w14:textId="77777777" w:rsidR="00963469" w:rsidRPr="00C53D2A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</w:tr>
    </w:tbl>
    <w:p w14:paraId="561602FD" w14:textId="77777777" w:rsidR="00222809" w:rsidRPr="00AB4823" w:rsidRDefault="00222809" w:rsidP="00222809">
      <w:pPr>
        <w:tabs>
          <w:tab w:val="left" w:pos="450"/>
        </w:tabs>
        <w:spacing w:before="240" w:line="360" w:lineRule="auto"/>
        <w:jc w:val="both"/>
        <w:rPr>
          <w:b/>
          <w:bCs/>
          <w:sz w:val="24"/>
          <w:szCs w:val="24"/>
          <w:lang w:val="en-AU"/>
        </w:rPr>
      </w:pPr>
      <w:r w:rsidRPr="00AB4823">
        <w:rPr>
          <w:b/>
          <w:bCs/>
          <w:sz w:val="24"/>
          <w:szCs w:val="24"/>
          <w:lang w:val="en-AU"/>
        </w:rPr>
        <w:t>Bidang</w:t>
      </w:r>
      <w:r w:rsidRPr="00AB4823">
        <w:rPr>
          <w:b/>
          <w:bCs/>
          <w:sz w:val="24"/>
          <w:szCs w:val="24"/>
        </w:rPr>
        <w:t xml:space="preserve"> III</w:t>
      </w:r>
      <w:r w:rsidRPr="00AB4823">
        <w:rPr>
          <w:b/>
          <w:bCs/>
          <w:sz w:val="24"/>
          <w:szCs w:val="24"/>
          <w:lang w:val="en-AU"/>
        </w:rPr>
        <w:t xml:space="preserve">: Seni dan Olahraga (Total JKEM bidang ini minimal </w:t>
      </w:r>
      <w:r w:rsidRPr="00AB4823">
        <w:rPr>
          <w:b/>
          <w:bCs/>
          <w:sz w:val="24"/>
          <w:szCs w:val="24"/>
        </w:rPr>
        <w:t>150</w:t>
      </w:r>
      <w:r w:rsidRPr="00AB4823">
        <w:rPr>
          <w:b/>
          <w:bCs/>
          <w:sz w:val="24"/>
          <w:szCs w:val="24"/>
          <w:lang w:val="en-AU"/>
        </w:rPr>
        <w:t xml:space="preserve"> menit)</w:t>
      </w:r>
    </w:p>
    <w:tbl>
      <w:tblPr>
        <w:tblW w:w="9753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3956"/>
        <w:gridCol w:w="992"/>
        <w:gridCol w:w="1134"/>
        <w:gridCol w:w="1559"/>
        <w:gridCol w:w="1560"/>
      </w:tblGrid>
      <w:tr w:rsidR="00963469" w:rsidRPr="00FF4074" w14:paraId="42AD930D" w14:textId="77777777" w:rsidTr="00963469">
        <w:trPr>
          <w:trHeight w:val="20"/>
        </w:trPr>
        <w:tc>
          <w:tcPr>
            <w:tcW w:w="552" w:type="dxa"/>
            <w:vAlign w:val="center"/>
          </w:tcPr>
          <w:p w14:paraId="104F91F4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7C7BE8">
              <w:rPr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3956" w:type="dxa"/>
            <w:vAlign w:val="center"/>
          </w:tcPr>
          <w:p w14:paraId="579EE4AD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7C7BE8">
              <w:rPr>
                <w:b/>
                <w:bCs/>
                <w:sz w:val="24"/>
                <w:szCs w:val="24"/>
                <w:lang w:val="id-ID"/>
              </w:rPr>
              <w:t>Subbidang Program dan kegiatan</w:t>
            </w:r>
          </w:p>
        </w:tc>
        <w:tc>
          <w:tcPr>
            <w:tcW w:w="992" w:type="dxa"/>
            <w:vAlign w:val="center"/>
          </w:tcPr>
          <w:p w14:paraId="05B7B30B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7C7BE8">
              <w:rPr>
                <w:b/>
                <w:bCs/>
                <w:sz w:val="24"/>
                <w:szCs w:val="24"/>
                <w:lang w:val="id-ID"/>
              </w:rPr>
              <w:t>Fre</w:t>
            </w:r>
            <w:r w:rsidRPr="007C7BE8">
              <w:rPr>
                <w:b/>
                <w:bCs/>
                <w:sz w:val="24"/>
                <w:szCs w:val="24"/>
              </w:rPr>
              <w:t>k</w:t>
            </w:r>
            <w:r w:rsidRPr="007C7BE8">
              <w:rPr>
                <w:b/>
                <w:bCs/>
                <w:sz w:val="24"/>
                <w:szCs w:val="24"/>
                <w:lang w:val="id-ID"/>
              </w:rPr>
              <w:t>&amp; Durasi</w:t>
            </w:r>
          </w:p>
        </w:tc>
        <w:tc>
          <w:tcPr>
            <w:tcW w:w="1134" w:type="dxa"/>
            <w:vAlign w:val="center"/>
          </w:tcPr>
          <w:p w14:paraId="735C5993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7C7BE8">
              <w:rPr>
                <w:b/>
                <w:bCs/>
                <w:sz w:val="24"/>
                <w:szCs w:val="24"/>
                <w:lang w:val="id-ID"/>
              </w:rPr>
              <w:t>M</w:t>
            </w:r>
            <w:r w:rsidRPr="007C7BE8">
              <w:rPr>
                <w:b/>
                <w:bCs/>
                <w:sz w:val="24"/>
                <w:szCs w:val="24"/>
              </w:rPr>
              <w:t>hs</w:t>
            </w:r>
            <w:r w:rsidRPr="007C7BE8">
              <w:rPr>
                <w:b/>
                <w:bCs/>
                <w:sz w:val="24"/>
                <w:szCs w:val="24"/>
                <w:lang w:val="id-ID"/>
              </w:rPr>
              <w:t xml:space="preserve"> yg Ter</w:t>
            </w:r>
            <w:r w:rsidRPr="007C7BE8">
              <w:rPr>
                <w:b/>
                <w:bCs/>
                <w:sz w:val="24"/>
                <w:szCs w:val="24"/>
              </w:rPr>
              <w:t>l</w:t>
            </w:r>
            <w:r w:rsidRPr="007C7BE8">
              <w:rPr>
                <w:b/>
                <w:bCs/>
                <w:sz w:val="24"/>
                <w:szCs w:val="24"/>
                <w:lang w:val="id-ID"/>
              </w:rPr>
              <w:t>ibat</w:t>
            </w:r>
          </w:p>
        </w:tc>
        <w:tc>
          <w:tcPr>
            <w:tcW w:w="1559" w:type="dxa"/>
            <w:vAlign w:val="center"/>
          </w:tcPr>
          <w:p w14:paraId="38E55F87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Rencana</w:t>
            </w:r>
          </w:p>
        </w:tc>
        <w:tc>
          <w:tcPr>
            <w:tcW w:w="1560" w:type="dxa"/>
            <w:vAlign w:val="center"/>
          </w:tcPr>
          <w:p w14:paraId="528E9316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7C7BE8">
              <w:rPr>
                <w:b/>
                <w:bCs/>
                <w:sz w:val="24"/>
                <w:szCs w:val="24"/>
                <w:lang w:val="id-ID"/>
              </w:rPr>
              <w:t>Keterangan</w:t>
            </w:r>
          </w:p>
        </w:tc>
      </w:tr>
      <w:tr w:rsidR="00963469" w:rsidRPr="00FF4074" w14:paraId="3E37867F" w14:textId="77777777" w:rsidTr="00963469">
        <w:trPr>
          <w:trHeight w:val="20"/>
        </w:trPr>
        <w:tc>
          <w:tcPr>
            <w:tcW w:w="552" w:type="dxa"/>
          </w:tcPr>
          <w:p w14:paraId="17EF2E52" w14:textId="77777777" w:rsidR="00963469" w:rsidRPr="001D5347" w:rsidRDefault="00963469" w:rsidP="00401B55">
            <w:pPr>
              <w:tabs>
                <w:tab w:val="left" w:pos="450"/>
              </w:tabs>
              <w:spacing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3956" w:type="dxa"/>
            <w:vAlign w:val="center"/>
          </w:tcPr>
          <w:p w14:paraId="4DD0B609" w14:textId="77777777" w:rsidR="00963469" w:rsidRPr="001D5347" w:rsidRDefault="00963469" w:rsidP="00401B55">
            <w:pPr>
              <w:tabs>
                <w:tab w:val="left" w:pos="450"/>
              </w:tabs>
              <w:spacing w:after="120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Subbidang : S</w:t>
            </w:r>
            <w:r w:rsidRPr="001D5347">
              <w:rPr>
                <w:b/>
                <w:bCs/>
                <w:sz w:val="24"/>
                <w:szCs w:val="24"/>
              </w:rPr>
              <w:t>eni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5AE46497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06F3CF39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5261736E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7F9625DD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</w:tr>
      <w:tr w:rsidR="00963469" w:rsidRPr="00FF4074" w14:paraId="62FB4C1A" w14:textId="77777777" w:rsidTr="00963469">
        <w:trPr>
          <w:trHeight w:val="20"/>
        </w:trPr>
        <w:tc>
          <w:tcPr>
            <w:tcW w:w="552" w:type="dxa"/>
            <w:vAlign w:val="center"/>
          </w:tcPr>
          <w:p w14:paraId="732F8FAC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3956" w:type="dxa"/>
            <w:vAlign w:val="center"/>
          </w:tcPr>
          <w:p w14:paraId="02A7BC03" w14:textId="77777777" w:rsidR="00963469" w:rsidRPr="00BD40E5" w:rsidRDefault="00963469" w:rsidP="00401B55">
            <w:pPr>
              <w:tabs>
                <w:tab w:val="left" w:pos="450"/>
              </w:tabs>
              <w:spacing w:after="120"/>
              <w:rPr>
                <w:bCs/>
                <w:i/>
                <w:iCs/>
                <w:sz w:val="24"/>
                <w:szCs w:val="24"/>
              </w:rPr>
            </w:pPr>
            <w:r w:rsidRPr="00BD40E5">
              <w:rPr>
                <w:i/>
                <w:iCs/>
                <w:sz w:val="24"/>
                <w:lang w:val="id-ID"/>
              </w:rPr>
              <w:t>Pe</w:t>
            </w:r>
            <w:r w:rsidRPr="00BD40E5">
              <w:rPr>
                <w:i/>
                <w:iCs/>
                <w:sz w:val="24"/>
              </w:rPr>
              <w:t>latihan Pembuatan Karya Seni Kreatif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77E482BF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1478DA6B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7B5FFD2E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2C80C466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</w:tr>
      <w:tr w:rsidR="00963469" w:rsidRPr="00FF4074" w14:paraId="7763B61B" w14:textId="77777777" w:rsidTr="00963469">
        <w:trPr>
          <w:trHeight w:val="20"/>
        </w:trPr>
        <w:tc>
          <w:tcPr>
            <w:tcW w:w="552" w:type="dxa"/>
          </w:tcPr>
          <w:p w14:paraId="5DA3737C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a.</w:t>
            </w:r>
          </w:p>
        </w:tc>
        <w:tc>
          <w:tcPr>
            <w:tcW w:w="3956" w:type="dxa"/>
            <w:vAlign w:val="center"/>
          </w:tcPr>
          <w:p w14:paraId="6292476B" w14:textId="77777777" w:rsidR="00963469" w:rsidRPr="001D5347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</w:rPr>
              <w:t xml:space="preserve">Memberi pelatihan membuat mainan tradisional dari kertas origami kepada anak-anak </w:t>
            </w:r>
          </w:p>
        </w:tc>
        <w:tc>
          <w:tcPr>
            <w:tcW w:w="992" w:type="dxa"/>
            <w:vAlign w:val="center"/>
          </w:tcPr>
          <w:p w14:paraId="20CAB8E0" w14:textId="77777777" w:rsidR="00963469" w:rsidRPr="00A42566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1x</w:t>
            </w:r>
            <w:r>
              <w:rPr>
                <w:bCs/>
                <w:sz w:val="24"/>
                <w:szCs w:val="24"/>
              </w:rPr>
              <w:t>50</w:t>
            </w:r>
            <w:r>
              <w:rPr>
                <w:bCs/>
                <w:sz w:val="24"/>
                <w:szCs w:val="24"/>
                <w:lang w:val="id-ID"/>
              </w:rPr>
              <w:t>”</w:t>
            </w:r>
          </w:p>
        </w:tc>
        <w:tc>
          <w:tcPr>
            <w:tcW w:w="1134" w:type="dxa"/>
            <w:vAlign w:val="center"/>
          </w:tcPr>
          <w:p w14:paraId="1C233D86" w14:textId="77777777" w:rsidR="00963469" w:rsidRPr="000E4B60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0EFBF07C" w14:textId="04D0DC5F" w:rsidR="00963469" w:rsidRPr="001B4A04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72457E5D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Tgl. :</w:t>
            </w:r>
          </w:p>
          <w:p w14:paraId="6F0DB443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Dur.: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  <w:p w14:paraId="7BC95F8E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963469" w:rsidRPr="00FF4074" w14:paraId="3CE268D1" w14:textId="77777777" w:rsidTr="00963469">
        <w:trPr>
          <w:trHeight w:val="20"/>
        </w:trPr>
        <w:tc>
          <w:tcPr>
            <w:tcW w:w="552" w:type="dxa"/>
          </w:tcPr>
          <w:p w14:paraId="474E1CD3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b.</w:t>
            </w:r>
          </w:p>
        </w:tc>
        <w:tc>
          <w:tcPr>
            <w:tcW w:w="3956" w:type="dxa"/>
            <w:vAlign w:val="center"/>
          </w:tcPr>
          <w:p w14:paraId="1AB49D9A" w14:textId="77777777" w:rsidR="00963469" w:rsidRPr="00910963" w:rsidRDefault="00963469" w:rsidP="00401B55">
            <w:pPr>
              <w:tabs>
                <w:tab w:val="left" w:pos="450"/>
              </w:tabs>
              <w:spacing w:after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Memberi pelatihan mewarnai dari gambar hewan bersketsa kepada anak-anak</w:t>
            </w:r>
          </w:p>
        </w:tc>
        <w:tc>
          <w:tcPr>
            <w:tcW w:w="992" w:type="dxa"/>
            <w:vAlign w:val="center"/>
          </w:tcPr>
          <w:p w14:paraId="1E0ED358" w14:textId="77777777" w:rsidR="00963469" w:rsidRPr="00902903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1x50</w:t>
            </w:r>
            <w:r w:rsidRPr="00902903">
              <w:rPr>
                <w:bCs/>
                <w:sz w:val="24"/>
                <w:szCs w:val="24"/>
              </w:rPr>
              <w:t>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CEABDD" w14:textId="77777777" w:rsidR="00963469" w:rsidRPr="00902903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A40F68" w14:textId="5BA2DED5" w:rsidR="00963469" w:rsidRPr="007C7BE8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8EFE59E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Tgl. :</w:t>
            </w:r>
          </w:p>
          <w:p w14:paraId="0648BA44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Dur.: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  <w:p w14:paraId="2F1E6A57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963469" w:rsidRPr="00FF4074" w14:paraId="6292134C" w14:textId="77777777" w:rsidTr="00963469">
        <w:trPr>
          <w:trHeight w:val="20"/>
        </w:trPr>
        <w:tc>
          <w:tcPr>
            <w:tcW w:w="552" w:type="dxa"/>
          </w:tcPr>
          <w:p w14:paraId="54DBF244" w14:textId="77777777" w:rsidR="00963469" w:rsidRPr="000E0D2A" w:rsidRDefault="00963469" w:rsidP="00401B55">
            <w:pPr>
              <w:tabs>
                <w:tab w:val="left" w:pos="450"/>
              </w:tabs>
              <w:spacing w:after="120"/>
              <w:rPr>
                <w:b/>
                <w:bCs/>
                <w:sz w:val="24"/>
                <w:szCs w:val="24"/>
              </w:rPr>
            </w:pPr>
            <w:r w:rsidRPr="000E0D2A">
              <w:rPr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3956" w:type="dxa"/>
            <w:vAlign w:val="center"/>
          </w:tcPr>
          <w:p w14:paraId="14E9FA77" w14:textId="77777777" w:rsidR="00963469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 w:rsidRPr="000E0D2A">
              <w:rPr>
                <w:b/>
                <w:bCs/>
                <w:sz w:val="24"/>
                <w:szCs w:val="24"/>
              </w:rPr>
              <w:t>Subbidang : Olahraga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6F3A5FF3" w14:textId="77777777" w:rsidR="00963469" w:rsidRDefault="00963469" w:rsidP="00401B55">
            <w:pPr>
              <w:tabs>
                <w:tab w:val="left" w:pos="450"/>
              </w:tabs>
              <w:spacing w:after="120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2D7FDA60" w14:textId="77777777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1CE95A56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3F3B5754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</w:tr>
      <w:tr w:rsidR="00963469" w:rsidRPr="00FF4074" w14:paraId="5D026B20" w14:textId="77777777" w:rsidTr="00963469">
        <w:trPr>
          <w:trHeight w:val="20"/>
        </w:trPr>
        <w:tc>
          <w:tcPr>
            <w:tcW w:w="552" w:type="dxa"/>
            <w:vAlign w:val="center"/>
          </w:tcPr>
          <w:p w14:paraId="18FB2606" w14:textId="77777777" w:rsidR="00963469" w:rsidRPr="00B334C4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 w:rsidRPr="00B334C4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3956" w:type="dxa"/>
            <w:vAlign w:val="center"/>
          </w:tcPr>
          <w:p w14:paraId="75EE7EBB" w14:textId="77777777" w:rsidR="00963469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Penyelenggaraan olahraga anak-anak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5980C1DF" w14:textId="77777777" w:rsidR="00963469" w:rsidRDefault="00963469" w:rsidP="00401B55">
            <w:pPr>
              <w:tabs>
                <w:tab w:val="left" w:pos="450"/>
              </w:tabs>
              <w:spacing w:after="120"/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3B9A5E41" w14:textId="77777777" w:rsidR="00963469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2C1EC014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32BB784A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</w:tr>
      <w:tr w:rsidR="00963469" w:rsidRPr="00FF4074" w14:paraId="61176F38" w14:textId="77777777" w:rsidTr="00963469">
        <w:trPr>
          <w:trHeight w:val="20"/>
        </w:trPr>
        <w:tc>
          <w:tcPr>
            <w:tcW w:w="552" w:type="dxa"/>
          </w:tcPr>
          <w:p w14:paraId="40D485F6" w14:textId="77777777" w:rsidR="00963469" w:rsidRPr="00B334C4" w:rsidRDefault="00963469" w:rsidP="00401B55">
            <w:pPr>
              <w:tabs>
                <w:tab w:val="left" w:pos="450"/>
              </w:tabs>
              <w:spacing w:after="12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a.</w:t>
            </w:r>
          </w:p>
        </w:tc>
        <w:tc>
          <w:tcPr>
            <w:tcW w:w="3956" w:type="dxa"/>
          </w:tcPr>
          <w:p w14:paraId="34241851" w14:textId="77777777" w:rsidR="00963469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Mendampingi anak-anak berolahraga  permainan sepakbola mini </w:t>
            </w:r>
          </w:p>
        </w:tc>
        <w:tc>
          <w:tcPr>
            <w:tcW w:w="992" w:type="dxa"/>
            <w:vAlign w:val="center"/>
          </w:tcPr>
          <w:p w14:paraId="67C5AF1E" w14:textId="77777777" w:rsidR="00963469" w:rsidRPr="00B334C4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 w:rsidRPr="00B334C4">
              <w:rPr>
                <w:bCs/>
                <w:sz w:val="24"/>
                <w:szCs w:val="24"/>
              </w:rPr>
              <w:t>1x100”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DC0DFB" w14:textId="77777777" w:rsidR="00963469" w:rsidRPr="000E4B60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11283C" w14:textId="124B85AC" w:rsidR="00963469" w:rsidRPr="007C7BE8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B41354D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Tgl. :</w:t>
            </w:r>
          </w:p>
          <w:p w14:paraId="6FA6AAF4" w14:textId="77777777" w:rsidR="00963469" w:rsidRPr="00D361D0" w:rsidRDefault="00963469" w:rsidP="00401B55">
            <w:pPr>
              <w:rPr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Dur.: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  <w:p w14:paraId="67F946A1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rPr>
                <w:bCs/>
                <w:sz w:val="24"/>
                <w:szCs w:val="24"/>
                <w:lang w:val="id-ID"/>
              </w:rPr>
            </w:pPr>
            <w:r w:rsidRPr="00643152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963469" w:rsidRPr="00FF4074" w14:paraId="21AFCD39" w14:textId="77777777" w:rsidTr="00963469">
        <w:trPr>
          <w:trHeight w:val="20"/>
        </w:trPr>
        <w:tc>
          <w:tcPr>
            <w:tcW w:w="552" w:type="dxa"/>
            <w:vAlign w:val="center"/>
          </w:tcPr>
          <w:p w14:paraId="5B12A44A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3956" w:type="dxa"/>
            <w:vAlign w:val="center"/>
          </w:tcPr>
          <w:p w14:paraId="753588C4" w14:textId="77777777" w:rsidR="00963469" w:rsidRPr="00F10D4B" w:rsidRDefault="00963469" w:rsidP="00401B55">
            <w:pPr>
              <w:tabs>
                <w:tab w:val="left" w:pos="450"/>
              </w:tabs>
              <w:spacing w:after="120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JKEM Bidang Seni Dan Olahraga</w:t>
            </w:r>
          </w:p>
        </w:tc>
        <w:tc>
          <w:tcPr>
            <w:tcW w:w="992" w:type="dxa"/>
            <w:vAlign w:val="center"/>
          </w:tcPr>
          <w:p w14:paraId="21CCB7E6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  <w:r w:rsidRPr="007C7BE8"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45B7AD39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327D462A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0AF986AA" w14:textId="77777777" w:rsidR="00963469" w:rsidRPr="007C7BE8" w:rsidRDefault="00963469" w:rsidP="00401B55">
            <w:pPr>
              <w:tabs>
                <w:tab w:val="left" w:pos="450"/>
              </w:tabs>
              <w:spacing w:after="120"/>
              <w:jc w:val="center"/>
              <w:rPr>
                <w:bCs/>
                <w:sz w:val="24"/>
                <w:szCs w:val="24"/>
                <w:lang w:val="id-ID"/>
              </w:rPr>
            </w:pPr>
          </w:p>
        </w:tc>
      </w:tr>
    </w:tbl>
    <w:p w14:paraId="14973985" w14:textId="77777777" w:rsidR="003E1970" w:rsidRDefault="003E1970" w:rsidP="003E1970">
      <w:pPr>
        <w:tabs>
          <w:tab w:val="left" w:pos="2127"/>
          <w:tab w:val="left" w:pos="2410"/>
          <w:tab w:val="left" w:pos="8730"/>
        </w:tabs>
        <w:spacing w:line="276" w:lineRule="auto"/>
        <w:jc w:val="both"/>
        <w:rPr>
          <w:b/>
          <w:sz w:val="24"/>
          <w:szCs w:val="24"/>
        </w:rPr>
      </w:pPr>
    </w:p>
    <w:p w14:paraId="07141740" w14:textId="77777777" w:rsidR="00963469" w:rsidRDefault="00963469" w:rsidP="003C16B5">
      <w:pPr>
        <w:rPr>
          <w:b/>
          <w:color w:val="000000"/>
          <w:sz w:val="24"/>
          <w:szCs w:val="24"/>
          <w:lang w:val="id-ID"/>
        </w:rPr>
      </w:pPr>
    </w:p>
    <w:p w14:paraId="4DECA865" w14:textId="7653C75C" w:rsidR="003C16B5" w:rsidRDefault="003C16B5" w:rsidP="003C16B5">
      <w:pPr>
        <w:rPr>
          <w:b/>
          <w:color w:val="000000"/>
          <w:sz w:val="22"/>
          <w:szCs w:val="22"/>
          <w:lang w:val="id-ID"/>
        </w:rPr>
      </w:pPr>
      <w:r w:rsidRPr="001445D1">
        <w:rPr>
          <w:b/>
          <w:color w:val="000000"/>
          <w:sz w:val="24"/>
          <w:szCs w:val="24"/>
          <w:lang w:val="id-ID"/>
        </w:rPr>
        <w:t>Rekapitulasi Perencanaan Program/Kegiatan</w:t>
      </w:r>
    </w:p>
    <w:tbl>
      <w:tblPr>
        <w:tblpPr w:leftFromText="180" w:rightFromText="180" w:vertAnchor="text" w:horzAnchor="margin" w:tblpX="-19" w:tblpY="10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268"/>
        <w:gridCol w:w="1134"/>
        <w:gridCol w:w="1276"/>
        <w:gridCol w:w="1276"/>
        <w:gridCol w:w="1275"/>
      </w:tblGrid>
      <w:tr w:rsidR="003C16B5" w:rsidRPr="003C16B5" w14:paraId="56E62334" w14:textId="77777777" w:rsidTr="001D72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04F9AB" w14:textId="77777777" w:rsidR="003C16B5" w:rsidRPr="003C16B5" w:rsidRDefault="003C16B5" w:rsidP="003C16B5">
            <w:pPr>
              <w:tabs>
                <w:tab w:val="left" w:pos="2127"/>
                <w:tab w:val="left" w:pos="2410"/>
              </w:tabs>
              <w:jc w:val="center"/>
              <w:rPr>
                <w:b/>
                <w:sz w:val="22"/>
                <w:szCs w:val="22"/>
              </w:rPr>
            </w:pPr>
            <w:r w:rsidRPr="003C16B5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EAD9D4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jc w:val="center"/>
              <w:rPr>
                <w:b/>
                <w:sz w:val="22"/>
                <w:szCs w:val="22"/>
              </w:rPr>
            </w:pPr>
            <w:r w:rsidRPr="003C16B5">
              <w:rPr>
                <w:b/>
                <w:sz w:val="22"/>
                <w:szCs w:val="22"/>
              </w:rPr>
              <w:t>Bidang dan Sub Bidang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38982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3C16B5">
              <w:rPr>
                <w:b/>
                <w:color w:val="000000"/>
                <w:sz w:val="22"/>
                <w:szCs w:val="22"/>
              </w:rPr>
              <w:t>Keg. Bersama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F24DB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3C16B5">
              <w:rPr>
                <w:b/>
                <w:color w:val="000000"/>
                <w:sz w:val="22"/>
                <w:szCs w:val="22"/>
              </w:rPr>
              <w:t xml:space="preserve">Keg. Individual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5BD39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3C16B5">
              <w:rPr>
                <w:b/>
                <w:color w:val="000000"/>
                <w:sz w:val="22"/>
                <w:szCs w:val="22"/>
              </w:rPr>
              <w:t>Keg. Bantu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D9217A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3C16B5">
              <w:rPr>
                <w:b/>
                <w:color w:val="000000"/>
                <w:sz w:val="22"/>
                <w:szCs w:val="22"/>
              </w:rPr>
              <w:t>Jumlah</w:t>
            </w:r>
          </w:p>
        </w:tc>
      </w:tr>
      <w:tr w:rsidR="003C16B5" w:rsidRPr="003C16B5" w14:paraId="793CDC9D" w14:textId="77777777" w:rsidTr="001D72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E17295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jc w:val="center"/>
              <w:rPr>
                <w:b/>
                <w:sz w:val="22"/>
                <w:szCs w:val="22"/>
              </w:rPr>
            </w:pPr>
            <w:r w:rsidRPr="003C16B5">
              <w:rPr>
                <w:b/>
                <w:sz w:val="22"/>
                <w:szCs w:val="22"/>
              </w:rPr>
              <w:t>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F59F29" w14:textId="77777777" w:rsidR="003C16B5" w:rsidRPr="003C16B5" w:rsidRDefault="00426F58" w:rsidP="00290405">
            <w:pPr>
              <w:tabs>
                <w:tab w:val="left" w:pos="2127"/>
                <w:tab w:val="left" w:pos="241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Keilmuan &amp; Bimbel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E7CA5A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spacing w:after="2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4AAC18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spacing w:after="2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06E9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spacing w:after="2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4AEB96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spacing w:after="240"/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</w:tc>
      </w:tr>
      <w:tr w:rsidR="003C16B5" w:rsidRPr="003C16B5" w14:paraId="1C0F123A" w14:textId="77777777" w:rsidTr="001D72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86E72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jc w:val="center"/>
              <w:rPr>
                <w:b/>
                <w:sz w:val="22"/>
                <w:szCs w:val="22"/>
              </w:rPr>
            </w:pPr>
            <w:r w:rsidRPr="003C16B5">
              <w:rPr>
                <w:b/>
                <w:sz w:val="22"/>
                <w:szCs w:val="22"/>
              </w:rPr>
              <w:t>II.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E1C530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rPr>
                <w:b/>
                <w:sz w:val="22"/>
                <w:szCs w:val="22"/>
              </w:rPr>
            </w:pPr>
            <w:r w:rsidRPr="003C16B5">
              <w:rPr>
                <w:b/>
                <w:sz w:val="22"/>
                <w:szCs w:val="22"/>
              </w:rPr>
              <w:t xml:space="preserve">Keagamaan </w:t>
            </w:r>
            <w:r w:rsidR="00426F58">
              <w:rPr>
                <w:b/>
                <w:sz w:val="22"/>
                <w:szCs w:val="22"/>
              </w:rPr>
              <w:t>(termasuk TPA)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5677A3" w14:textId="77777777" w:rsidR="003C16B5" w:rsidRPr="003C16B5" w:rsidRDefault="003C16B5" w:rsidP="00290405">
            <w:pPr>
              <w:spacing w:after="24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3880B4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spacing w:after="2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E6717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spacing w:after="240"/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B58DD6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spacing w:after="240"/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</w:tc>
      </w:tr>
      <w:tr w:rsidR="003C16B5" w:rsidRPr="003C16B5" w14:paraId="24F7AA78" w14:textId="77777777" w:rsidTr="001D72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AF97D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jc w:val="center"/>
              <w:rPr>
                <w:b/>
                <w:sz w:val="22"/>
                <w:szCs w:val="22"/>
              </w:rPr>
            </w:pPr>
            <w:r w:rsidRPr="003C16B5">
              <w:rPr>
                <w:b/>
                <w:sz w:val="22"/>
                <w:szCs w:val="22"/>
              </w:rPr>
              <w:t>III.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81EFA7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rPr>
                <w:b/>
                <w:sz w:val="22"/>
                <w:szCs w:val="22"/>
              </w:rPr>
            </w:pPr>
            <w:r w:rsidRPr="003C16B5">
              <w:rPr>
                <w:b/>
                <w:sz w:val="22"/>
                <w:szCs w:val="22"/>
              </w:rPr>
              <w:t>Seni dan Olahraga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D398D5" w14:textId="77777777" w:rsidR="003C16B5" w:rsidRPr="003C16B5" w:rsidRDefault="003C16B5" w:rsidP="00290405">
            <w:pPr>
              <w:spacing w:after="24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9B01F1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spacing w:after="2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636DE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spacing w:after="240"/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93C4F5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spacing w:after="240"/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</w:tc>
      </w:tr>
      <w:tr w:rsidR="0014593D" w:rsidRPr="003C16B5" w14:paraId="234BEC89" w14:textId="77777777" w:rsidTr="001D72B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81DB9" w14:textId="4A94ECD0" w:rsidR="0014593D" w:rsidRPr="003C16B5" w:rsidRDefault="0014593D" w:rsidP="00290405">
            <w:pPr>
              <w:tabs>
                <w:tab w:val="left" w:pos="2127"/>
                <w:tab w:val="left" w:pos="241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IV.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93958" w14:textId="62AEF1F5" w:rsidR="0014593D" w:rsidRPr="003C16B5" w:rsidRDefault="0014593D" w:rsidP="00290405">
            <w:pPr>
              <w:tabs>
                <w:tab w:val="left" w:pos="2127"/>
                <w:tab w:val="left" w:pos="241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Tematik dan Non Tematik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79B777" w14:textId="77777777" w:rsidR="0014593D" w:rsidRPr="003C16B5" w:rsidRDefault="0014593D" w:rsidP="00290405">
            <w:pPr>
              <w:spacing w:after="24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80298C" w14:textId="77777777" w:rsidR="0014593D" w:rsidRPr="003C16B5" w:rsidRDefault="0014593D" w:rsidP="00290405">
            <w:pPr>
              <w:tabs>
                <w:tab w:val="left" w:pos="2127"/>
                <w:tab w:val="left" w:pos="2410"/>
              </w:tabs>
              <w:spacing w:after="2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A71E" w14:textId="77777777" w:rsidR="0014593D" w:rsidRPr="003C16B5" w:rsidRDefault="0014593D" w:rsidP="00290405">
            <w:pPr>
              <w:tabs>
                <w:tab w:val="left" w:pos="2127"/>
                <w:tab w:val="left" w:pos="2410"/>
              </w:tabs>
              <w:spacing w:after="240"/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05F9C5" w14:textId="77777777" w:rsidR="0014593D" w:rsidRPr="003C16B5" w:rsidRDefault="0014593D" w:rsidP="00290405">
            <w:pPr>
              <w:tabs>
                <w:tab w:val="left" w:pos="2127"/>
                <w:tab w:val="left" w:pos="2410"/>
              </w:tabs>
              <w:spacing w:after="240"/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</w:tc>
      </w:tr>
      <w:tr w:rsidR="001D72B3" w:rsidRPr="003C16B5" w14:paraId="3FA76AD7" w14:textId="77777777" w:rsidTr="001D72B3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5391AA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jc w:val="center"/>
              <w:rPr>
                <w:b/>
                <w:sz w:val="22"/>
                <w:szCs w:val="22"/>
              </w:rPr>
            </w:pPr>
            <w:r w:rsidRPr="003C16B5">
              <w:rPr>
                <w:b/>
                <w:sz w:val="22"/>
                <w:szCs w:val="22"/>
              </w:rPr>
              <w:t>Total JKEM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07F8F4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E68C71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C928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FD1FC" w14:textId="77777777" w:rsidR="003C16B5" w:rsidRPr="003C16B5" w:rsidRDefault="003C16B5" w:rsidP="00290405">
            <w:pPr>
              <w:tabs>
                <w:tab w:val="left" w:pos="2127"/>
                <w:tab w:val="left" w:pos="2410"/>
              </w:tabs>
              <w:jc w:val="center"/>
              <w:rPr>
                <w:b/>
                <w:color w:val="000000"/>
                <w:sz w:val="22"/>
                <w:szCs w:val="22"/>
                <w:lang w:val="id-ID"/>
              </w:rPr>
            </w:pPr>
          </w:p>
        </w:tc>
      </w:tr>
    </w:tbl>
    <w:p w14:paraId="14BAA016" w14:textId="77777777" w:rsidR="003C16B5" w:rsidRDefault="003C16B5" w:rsidP="00251829"/>
    <w:p w14:paraId="569C27A2" w14:textId="66EE8BDC" w:rsidR="003C16B5" w:rsidRDefault="003C16B5" w:rsidP="00251829"/>
    <w:p w14:paraId="68786AD5" w14:textId="6EA76D81" w:rsidR="0014593D" w:rsidRDefault="0014593D" w:rsidP="00251829"/>
    <w:p w14:paraId="2820DEEF" w14:textId="77777777" w:rsidR="0014593D" w:rsidRDefault="0014593D" w:rsidP="00251829"/>
    <w:p w14:paraId="313C41D8" w14:textId="77777777" w:rsidR="00600E59" w:rsidRDefault="00600E59" w:rsidP="00600E59"/>
    <w:p w14:paraId="6FB6CCEA" w14:textId="77777777" w:rsidR="00600E59" w:rsidRDefault="00600E59" w:rsidP="00600E59">
      <w:pPr>
        <w:jc w:val="center"/>
      </w:pPr>
    </w:p>
    <w:p w14:paraId="7A00074B" w14:textId="37071E74" w:rsidR="00600E59" w:rsidRPr="00431D2A" w:rsidRDefault="00600E59" w:rsidP="00600E59">
      <w:pPr>
        <w:spacing w:after="120" w:line="259" w:lineRule="auto"/>
        <w:ind w:left="2160" w:right="-547" w:firstLine="720"/>
        <w:rPr>
          <w:color w:val="0D0D0D"/>
          <w:sz w:val="24"/>
          <w:szCs w:val="24"/>
          <w:lang w:val="id-ID"/>
        </w:rPr>
      </w:pPr>
      <w:r>
        <w:rPr>
          <w:color w:val="0D0D0D"/>
          <w:sz w:val="24"/>
          <w:szCs w:val="24"/>
          <w:lang w:val="en-ID"/>
        </w:rPr>
        <w:t xml:space="preserve">   </w:t>
      </w:r>
    </w:p>
    <w:tbl>
      <w:tblPr>
        <w:tblStyle w:val="a"/>
        <w:tblpPr w:leftFromText="180" w:rightFromText="180" w:vertAnchor="page" w:horzAnchor="margin" w:tblpXSpec="center" w:tblpY="5791"/>
        <w:tblW w:w="8613" w:type="dxa"/>
        <w:tblInd w:w="0" w:type="dxa"/>
        <w:tblLook w:val="04A0" w:firstRow="1" w:lastRow="0" w:firstColumn="1" w:lastColumn="0" w:noHBand="0" w:noVBand="1"/>
      </w:tblPr>
      <w:tblGrid>
        <w:gridCol w:w="2235"/>
        <w:gridCol w:w="3260"/>
        <w:gridCol w:w="3118"/>
      </w:tblGrid>
      <w:tr w:rsidR="00F777D4" w14:paraId="1388DB00" w14:textId="77777777" w:rsidTr="00CC2024">
        <w:tc>
          <w:tcPr>
            <w:tcW w:w="2235" w:type="dxa"/>
          </w:tcPr>
          <w:p w14:paraId="29833CD1" w14:textId="77777777" w:rsidR="00F777D4" w:rsidRDefault="00F777D4" w:rsidP="00110BA8">
            <w:pPr>
              <w:spacing w:line="360" w:lineRule="auto"/>
              <w:ind w:left="567" w:hanging="284"/>
              <w:jc w:val="both"/>
              <w:rPr>
                <w:sz w:val="24"/>
                <w:szCs w:val="24"/>
              </w:rPr>
            </w:pPr>
          </w:p>
          <w:p w14:paraId="2AC0E3B0" w14:textId="77777777" w:rsidR="00F777D4" w:rsidRDefault="00F777D4" w:rsidP="00110B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44EB8E89" w14:textId="77777777" w:rsidR="00F777D4" w:rsidRPr="007977A8" w:rsidRDefault="00F777D4" w:rsidP="00110BA8">
            <w:pPr>
              <w:spacing w:line="360" w:lineRule="auto"/>
              <w:jc w:val="both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id-ID"/>
              </w:rPr>
              <w:t>Ketua Unit</w:t>
            </w:r>
          </w:p>
          <w:p w14:paraId="1BC7EF12" w14:textId="77777777" w:rsidR="00F777D4" w:rsidRDefault="00F777D4" w:rsidP="00110BA8">
            <w:pPr>
              <w:tabs>
                <w:tab w:val="left" w:pos="1125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  <w:p w14:paraId="602B3C16" w14:textId="77777777" w:rsidR="00F777D4" w:rsidRDefault="00F777D4" w:rsidP="00110BA8">
            <w:pPr>
              <w:tabs>
                <w:tab w:val="left" w:pos="1125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  <w:p w14:paraId="75ACFAD2" w14:textId="77777777" w:rsidR="00F777D4" w:rsidRDefault="00F777D4" w:rsidP="00110BA8">
            <w:pPr>
              <w:tabs>
                <w:tab w:val="left" w:pos="1125"/>
              </w:tabs>
              <w:spacing w:line="360" w:lineRule="auto"/>
              <w:ind w:left="567" w:hanging="284"/>
              <w:jc w:val="both"/>
              <w:rPr>
                <w:sz w:val="24"/>
                <w:szCs w:val="24"/>
              </w:rPr>
            </w:pPr>
          </w:p>
          <w:p w14:paraId="081F3A89" w14:textId="77777777" w:rsidR="00F777D4" w:rsidRPr="0014593D" w:rsidRDefault="00F777D4" w:rsidP="00110BA8">
            <w:pPr>
              <w:tabs>
                <w:tab w:val="left" w:pos="1125"/>
              </w:tabs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Amri Natsir</w:t>
            </w:r>
          </w:p>
          <w:p w14:paraId="31155125" w14:textId="77777777" w:rsidR="00F777D4" w:rsidRPr="00110BA8" w:rsidRDefault="00F777D4" w:rsidP="00110BA8">
            <w:pPr>
              <w:tabs>
                <w:tab w:val="left" w:pos="112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NIM. </w:t>
            </w:r>
            <w:r w:rsidRPr="004E1302">
              <w:rPr>
                <w:sz w:val="24"/>
                <w:szCs w:val="24"/>
              </w:rPr>
              <w:t>16000</w:t>
            </w:r>
            <w:r>
              <w:rPr>
                <w:sz w:val="24"/>
                <w:szCs w:val="24"/>
              </w:rPr>
              <w:t>11132</w:t>
            </w:r>
          </w:p>
        </w:tc>
        <w:tc>
          <w:tcPr>
            <w:tcW w:w="3260" w:type="dxa"/>
          </w:tcPr>
          <w:p w14:paraId="20DDF124" w14:textId="77777777" w:rsidR="00F777D4" w:rsidRDefault="00F777D4" w:rsidP="00110B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9D6B4D6" w14:textId="1AC55F19" w:rsidR="00F777D4" w:rsidRDefault="00F777D4" w:rsidP="00110B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CE438A7" w14:textId="77777777" w:rsidR="00F777D4" w:rsidRPr="0053619E" w:rsidRDefault="00F777D4" w:rsidP="00110BA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Yogyakarta,    Februari 2020</w:t>
            </w:r>
          </w:p>
          <w:p w14:paraId="3A5E4060" w14:textId="77777777" w:rsidR="00F777D4" w:rsidRDefault="00F777D4" w:rsidP="00110BA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Mahasiswa KKN</w:t>
            </w:r>
          </w:p>
          <w:p w14:paraId="4CD87752" w14:textId="77777777" w:rsidR="00F777D4" w:rsidRDefault="00F777D4" w:rsidP="00110B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7665377" w14:textId="77777777" w:rsidR="00F777D4" w:rsidRDefault="00F777D4" w:rsidP="00110B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1B9CCB6F" w14:textId="77777777" w:rsidR="00F777D4" w:rsidRDefault="00F777D4" w:rsidP="00110B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69351493" w14:textId="0FC99FF6" w:rsidR="00F777D4" w:rsidRPr="0014593D" w:rsidRDefault="00C84500" w:rsidP="00110BA8">
            <w:pPr>
              <w:tabs>
                <w:tab w:val="left" w:pos="1125"/>
              </w:tabs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Entin Dwi Nurhidayati</w:t>
            </w:r>
          </w:p>
          <w:p w14:paraId="34632E89" w14:textId="3049A1A7" w:rsidR="00F777D4" w:rsidRPr="00EE45EC" w:rsidRDefault="00F777D4" w:rsidP="00110BA8">
            <w:pPr>
              <w:jc w:val="both"/>
              <w:rPr>
                <w:sz w:val="22"/>
                <w:szCs w:val="24"/>
                <w:lang w:val="id-ID"/>
              </w:rPr>
            </w:pPr>
            <w:r w:rsidRPr="0014593D">
              <w:rPr>
                <w:sz w:val="24"/>
                <w:szCs w:val="24"/>
                <w:lang w:val="id-ID"/>
              </w:rPr>
              <w:t xml:space="preserve">NIM. </w:t>
            </w:r>
            <w:r w:rsidRPr="0014593D">
              <w:rPr>
                <w:sz w:val="24"/>
                <w:szCs w:val="24"/>
              </w:rPr>
              <w:t>16000</w:t>
            </w:r>
            <w:r w:rsidR="00C84500">
              <w:rPr>
                <w:sz w:val="24"/>
                <w:szCs w:val="24"/>
              </w:rPr>
              <w:t>08142</w:t>
            </w:r>
            <w:bookmarkStart w:id="0" w:name="_GoBack"/>
            <w:bookmarkEnd w:id="0"/>
          </w:p>
          <w:p w14:paraId="5BFCFD28" w14:textId="77777777" w:rsidR="00F777D4" w:rsidRDefault="00F777D4" w:rsidP="00110BA8">
            <w:p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F777D4" w14:paraId="4C2B5FCD" w14:textId="77777777" w:rsidTr="00CC2024">
        <w:tc>
          <w:tcPr>
            <w:tcW w:w="2235" w:type="dxa"/>
          </w:tcPr>
          <w:p w14:paraId="04463EF5" w14:textId="77777777" w:rsidR="00F777D4" w:rsidRDefault="00F777D4" w:rsidP="00110BA8">
            <w:pPr>
              <w:spacing w:line="360" w:lineRule="auto"/>
              <w:ind w:left="567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18DB859B" w14:textId="1A1013A8" w:rsidR="00F777D4" w:rsidRDefault="00F777D4" w:rsidP="00F777D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Mengetahui,</w:t>
            </w:r>
          </w:p>
        </w:tc>
        <w:tc>
          <w:tcPr>
            <w:tcW w:w="3118" w:type="dxa"/>
          </w:tcPr>
          <w:p w14:paraId="15E9FA13" w14:textId="7D78A83F" w:rsidR="00F777D4" w:rsidRDefault="00F777D4" w:rsidP="00110B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F777D4" w14:paraId="74D8E673" w14:textId="77777777" w:rsidTr="00CC2024">
        <w:tc>
          <w:tcPr>
            <w:tcW w:w="2235" w:type="dxa"/>
          </w:tcPr>
          <w:p w14:paraId="1744812A" w14:textId="77777777" w:rsidR="00F777D4" w:rsidRDefault="00F777D4" w:rsidP="00110BA8">
            <w:pPr>
              <w:spacing w:line="360" w:lineRule="auto"/>
              <w:ind w:left="567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3A1BDF2E" w14:textId="67E6EE2A" w:rsidR="00F777D4" w:rsidRDefault="008C5881" w:rsidP="00F777D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Dosen Pembimbing Lapangan</w:t>
            </w:r>
          </w:p>
        </w:tc>
        <w:tc>
          <w:tcPr>
            <w:tcW w:w="3118" w:type="dxa"/>
          </w:tcPr>
          <w:p w14:paraId="5A4DC705" w14:textId="77777777" w:rsidR="00F777D4" w:rsidRDefault="00F777D4" w:rsidP="00110B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F777D4" w14:paraId="7DBA7F51" w14:textId="77777777" w:rsidTr="00CC2024">
        <w:tc>
          <w:tcPr>
            <w:tcW w:w="2235" w:type="dxa"/>
          </w:tcPr>
          <w:p w14:paraId="622411F7" w14:textId="77777777" w:rsidR="00F777D4" w:rsidRDefault="00F777D4" w:rsidP="00110BA8">
            <w:pPr>
              <w:spacing w:line="360" w:lineRule="auto"/>
              <w:ind w:left="567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1CD22CF7" w14:textId="77777777" w:rsidR="00F777D4" w:rsidRDefault="00F777D4" w:rsidP="00F777D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4613B95A" w14:textId="77777777" w:rsidR="00F777D4" w:rsidRDefault="00F777D4" w:rsidP="00110B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F777D4" w14:paraId="569F1023" w14:textId="77777777" w:rsidTr="00CC2024">
        <w:tc>
          <w:tcPr>
            <w:tcW w:w="2235" w:type="dxa"/>
          </w:tcPr>
          <w:p w14:paraId="41BFBF30" w14:textId="77777777" w:rsidR="00F777D4" w:rsidRDefault="00F777D4" w:rsidP="00110BA8">
            <w:pPr>
              <w:spacing w:line="360" w:lineRule="auto"/>
              <w:ind w:left="567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741661B0" w14:textId="77777777" w:rsidR="00F777D4" w:rsidRDefault="00F777D4" w:rsidP="00F777D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9AE8132" w14:textId="77777777" w:rsidR="00F777D4" w:rsidRDefault="00F777D4" w:rsidP="00110B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F777D4" w14:paraId="04A4CE5C" w14:textId="77777777" w:rsidTr="00CC2024">
        <w:tc>
          <w:tcPr>
            <w:tcW w:w="2235" w:type="dxa"/>
          </w:tcPr>
          <w:p w14:paraId="5AE7AB34" w14:textId="77777777" w:rsidR="00F777D4" w:rsidRDefault="00F777D4" w:rsidP="00110BA8">
            <w:pPr>
              <w:spacing w:line="360" w:lineRule="auto"/>
              <w:ind w:left="567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049FC349" w14:textId="77777777" w:rsidR="00F777D4" w:rsidRDefault="00F777D4" w:rsidP="00F777D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0136F63" w14:textId="77777777" w:rsidR="00F777D4" w:rsidRDefault="00F777D4" w:rsidP="00110B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F777D4" w14:paraId="5F0471AD" w14:textId="77777777" w:rsidTr="00CC2024">
        <w:tc>
          <w:tcPr>
            <w:tcW w:w="2235" w:type="dxa"/>
          </w:tcPr>
          <w:p w14:paraId="04539044" w14:textId="77777777" w:rsidR="00F777D4" w:rsidRDefault="00F777D4" w:rsidP="00110BA8">
            <w:pPr>
              <w:spacing w:line="360" w:lineRule="auto"/>
              <w:ind w:left="567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14D23515" w14:textId="5F60A96D" w:rsidR="00F777D4" w:rsidRDefault="008C5881" w:rsidP="005029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Adhitya Rechandy C</w:t>
            </w:r>
            <w:r w:rsidR="003B40AB">
              <w:rPr>
                <w:sz w:val="24"/>
                <w:szCs w:val="24"/>
              </w:rPr>
              <w:t>hristian</w:t>
            </w:r>
            <w:r>
              <w:rPr>
                <w:sz w:val="24"/>
                <w:szCs w:val="24"/>
              </w:rPr>
              <w:t>,</w:t>
            </w:r>
            <w:r w:rsidR="003B40AB">
              <w:rPr>
                <w:sz w:val="24"/>
                <w:szCs w:val="24"/>
              </w:rPr>
              <w:t xml:space="preserve"> S.E</w:t>
            </w:r>
            <w:r w:rsidR="00315CD3">
              <w:rPr>
                <w:sz w:val="24"/>
                <w:szCs w:val="24"/>
              </w:rPr>
              <w:t>.,</w:t>
            </w:r>
            <w:r>
              <w:rPr>
                <w:sz w:val="24"/>
                <w:szCs w:val="24"/>
              </w:rPr>
              <w:t xml:space="preserve"> </w:t>
            </w:r>
            <w:r w:rsidR="007200B7">
              <w:rPr>
                <w:sz w:val="24"/>
                <w:szCs w:val="24"/>
              </w:rPr>
              <w:t>M.M.</w:t>
            </w:r>
          </w:p>
        </w:tc>
        <w:tc>
          <w:tcPr>
            <w:tcW w:w="3118" w:type="dxa"/>
          </w:tcPr>
          <w:p w14:paraId="5F4B18D4" w14:textId="77777777" w:rsidR="00F777D4" w:rsidRDefault="00F777D4" w:rsidP="00110B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F777D4" w14:paraId="3B2DE34D" w14:textId="77777777" w:rsidTr="00CC2024">
        <w:tc>
          <w:tcPr>
            <w:tcW w:w="2235" w:type="dxa"/>
          </w:tcPr>
          <w:p w14:paraId="6E0798A3" w14:textId="77777777" w:rsidR="00F777D4" w:rsidRDefault="00F777D4" w:rsidP="00110BA8">
            <w:pPr>
              <w:spacing w:line="360" w:lineRule="auto"/>
              <w:ind w:left="567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3477AA70" w14:textId="7879A6A3" w:rsidR="00F777D4" w:rsidRDefault="007200B7" w:rsidP="00F777D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NIY. 60181159</w:t>
            </w:r>
          </w:p>
        </w:tc>
        <w:tc>
          <w:tcPr>
            <w:tcW w:w="3118" w:type="dxa"/>
          </w:tcPr>
          <w:p w14:paraId="6DD26307" w14:textId="77777777" w:rsidR="00F777D4" w:rsidRDefault="00F777D4" w:rsidP="00110BA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6E24C72C" w14:textId="77777777" w:rsidR="00600E59" w:rsidRDefault="00600E59" w:rsidP="00600E59">
      <w:pPr>
        <w:spacing w:after="120" w:line="259" w:lineRule="auto"/>
        <w:ind w:right="-547"/>
        <w:jc w:val="center"/>
        <w:rPr>
          <w:color w:val="0D0D0D"/>
          <w:sz w:val="24"/>
          <w:szCs w:val="24"/>
          <w:lang w:val="id-ID"/>
        </w:rPr>
      </w:pPr>
    </w:p>
    <w:p w14:paraId="13F9D7CD" w14:textId="77777777" w:rsidR="00600E59" w:rsidRDefault="00600E59" w:rsidP="00600E59">
      <w:pPr>
        <w:spacing w:after="120" w:line="259" w:lineRule="auto"/>
        <w:ind w:right="-547"/>
        <w:rPr>
          <w:color w:val="0D0D0D"/>
          <w:sz w:val="24"/>
          <w:szCs w:val="24"/>
          <w:lang w:val="en-ID"/>
        </w:rPr>
      </w:pPr>
    </w:p>
    <w:p w14:paraId="72D88DD7" w14:textId="77777777" w:rsidR="00600E59" w:rsidRPr="006866B3" w:rsidRDefault="00600E59" w:rsidP="00600E59">
      <w:pPr>
        <w:spacing w:after="120" w:line="259" w:lineRule="auto"/>
        <w:ind w:right="-547"/>
        <w:jc w:val="center"/>
        <w:rPr>
          <w:color w:val="0D0D0D"/>
          <w:sz w:val="24"/>
          <w:szCs w:val="24"/>
          <w:lang w:val="en-ID"/>
        </w:rPr>
      </w:pPr>
    </w:p>
    <w:p w14:paraId="10340EA7" w14:textId="27281FF5" w:rsidR="001D72B3" w:rsidRDefault="00600E59" w:rsidP="00110BA8">
      <w:pPr>
        <w:tabs>
          <w:tab w:val="left" w:pos="2835"/>
          <w:tab w:val="left" w:pos="3420"/>
          <w:tab w:val="left" w:pos="8730"/>
        </w:tabs>
      </w:pPr>
      <w:r>
        <w:rPr>
          <w:sz w:val="24"/>
          <w:szCs w:val="24"/>
        </w:rPr>
        <w:tab/>
      </w:r>
    </w:p>
    <w:p w14:paraId="3822DB3C" w14:textId="77777777" w:rsidR="00600E59" w:rsidRDefault="00600E59" w:rsidP="001D72B3">
      <w:pPr>
        <w:spacing w:line="360" w:lineRule="auto"/>
        <w:jc w:val="center"/>
      </w:pPr>
    </w:p>
    <w:p w14:paraId="2C4159F9" w14:textId="77777777" w:rsidR="00600E59" w:rsidRDefault="00600E59" w:rsidP="001D72B3">
      <w:pPr>
        <w:spacing w:line="360" w:lineRule="auto"/>
        <w:jc w:val="center"/>
      </w:pPr>
    </w:p>
    <w:p w14:paraId="622582BE" w14:textId="77777777" w:rsidR="00600E59" w:rsidRDefault="00600E59" w:rsidP="001D72B3">
      <w:pPr>
        <w:spacing w:line="360" w:lineRule="auto"/>
        <w:jc w:val="center"/>
      </w:pPr>
    </w:p>
    <w:p w14:paraId="54159255" w14:textId="77777777" w:rsidR="00600E59" w:rsidRDefault="00600E59" w:rsidP="001D72B3">
      <w:pPr>
        <w:spacing w:line="360" w:lineRule="auto"/>
        <w:jc w:val="center"/>
      </w:pPr>
    </w:p>
    <w:p w14:paraId="495ECF59" w14:textId="77777777" w:rsidR="00110BA8" w:rsidRDefault="00110BA8" w:rsidP="001D72B3">
      <w:pPr>
        <w:spacing w:line="360" w:lineRule="auto"/>
        <w:jc w:val="center"/>
      </w:pPr>
    </w:p>
    <w:p w14:paraId="55455EE6" w14:textId="77777777" w:rsidR="00110BA8" w:rsidRDefault="00110BA8" w:rsidP="001D72B3">
      <w:pPr>
        <w:spacing w:line="360" w:lineRule="auto"/>
        <w:jc w:val="center"/>
      </w:pPr>
    </w:p>
    <w:p w14:paraId="22007037" w14:textId="25464E04" w:rsidR="005A3613" w:rsidRDefault="005A3613" w:rsidP="005A3613">
      <w:pPr>
        <w:spacing w:line="360" w:lineRule="auto"/>
        <w:ind w:left="-993" w:right="-547"/>
        <w:jc w:val="center"/>
        <w:rPr>
          <w:b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lastRenderedPageBreak/>
        <w:t>PERUBAHAN/PENAMBAHAN PROGRAM DAN KEGIATAN</w:t>
      </w:r>
    </w:p>
    <w:p w14:paraId="7CEDE215" w14:textId="286919CF" w:rsidR="005A3613" w:rsidRPr="00720AEA" w:rsidRDefault="001D14DF" w:rsidP="005A3613">
      <w:pPr>
        <w:tabs>
          <w:tab w:val="left" w:pos="1985"/>
          <w:tab w:val="left" w:pos="2127"/>
          <w:tab w:val="left" w:pos="5220"/>
          <w:tab w:val="left" w:pos="7088"/>
        </w:tabs>
        <w:jc w:val="both"/>
        <w:rPr>
          <w:sz w:val="22"/>
          <w:szCs w:val="22"/>
        </w:rPr>
      </w:pPr>
      <w:r>
        <w:rPr>
          <w:sz w:val="22"/>
          <w:szCs w:val="22"/>
        </w:rPr>
        <w:t>Kode</w:t>
      </w:r>
      <w:r>
        <w:rPr>
          <w:sz w:val="22"/>
          <w:szCs w:val="22"/>
        </w:rPr>
        <w:tab/>
        <w:t>: I</w:t>
      </w:r>
      <w:r w:rsidR="005A3613" w:rsidRPr="00720AEA">
        <w:rPr>
          <w:sz w:val="22"/>
          <w:szCs w:val="22"/>
        </w:rPr>
        <w:tab/>
      </w:r>
    </w:p>
    <w:p w14:paraId="4D073ABC" w14:textId="219EE278" w:rsidR="005A3613" w:rsidRPr="00720AEA" w:rsidRDefault="005A3613" w:rsidP="005A3613">
      <w:pPr>
        <w:tabs>
          <w:tab w:val="left" w:pos="1985"/>
          <w:tab w:val="left" w:pos="2127"/>
          <w:tab w:val="left" w:pos="5220"/>
          <w:tab w:val="left" w:pos="7088"/>
        </w:tabs>
        <w:jc w:val="both"/>
        <w:rPr>
          <w:sz w:val="22"/>
          <w:szCs w:val="22"/>
        </w:rPr>
      </w:pPr>
      <w:r w:rsidRPr="00720AEA">
        <w:rPr>
          <w:sz w:val="22"/>
          <w:szCs w:val="22"/>
        </w:rPr>
        <w:t>Nama Mahasiswa</w:t>
      </w:r>
      <w:r w:rsidRPr="00720AEA">
        <w:rPr>
          <w:sz w:val="22"/>
          <w:szCs w:val="22"/>
        </w:rPr>
        <w:tab/>
        <w:t xml:space="preserve">: </w:t>
      </w:r>
      <w:r w:rsidR="001D14DF">
        <w:rPr>
          <w:sz w:val="22"/>
          <w:szCs w:val="22"/>
        </w:rPr>
        <w:t>Entin Dwi Nurhidayati</w:t>
      </w:r>
      <w:r w:rsidRPr="00720AEA">
        <w:rPr>
          <w:sz w:val="22"/>
          <w:szCs w:val="22"/>
        </w:rPr>
        <w:tab/>
        <w:t>NIM</w:t>
      </w:r>
      <w:r w:rsidRPr="00720AEA">
        <w:rPr>
          <w:sz w:val="22"/>
          <w:szCs w:val="22"/>
        </w:rPr>
        <w:tab/>
        <w:t>: 16000</w:t>
      </w:r>
      <w:r w:rsidR="00B37B62">
        <w:rPr>
          <w:sz w:val="22"/>
          <w:szCs w:val="22"/>
        </w:rPr>
        <w:t>08142</w:t>
      </w:r>
    </w:p>
    <w:p w14:paraId="296528EC" w14:textId="736D9DC1" w:rsidR="005A3613" w:rsidRPr="00720AEA" w:rsidRDefault="005A3613" w:rsidP="005A3613">
      <w:pPr>
        <w:tabs>
          <w:tab w:val="left" w:pos="1985"/>
          <w:tab w:val="left" w:pos="2127"/>
          <w:tab w:val="left" w:pos="5220"/>
          <w:tab w:val="left" w:pos="7088"/>
        </w:tabs>
        <w:jc w:val="both"/>
        <w:rPr>
          <w:sz w:val="22"/>
          <w:szCs w:val="22"/>
        </w:rPr>
      </w:pPr>
      <w:r w:rsidRPr="00720AEA">
        <w:rPr>
          <w:sz w:val="22"/>
          <w:szCs w:val="22"/>
        </w:rPr>
        <w:t>Prodi</w:t>
      </w:r>
      <w:r w:rsidRPr="00720AEA">
        <w:rPr>
          <w:sz w:val="22"/>
          <w:szCs w:val="22"/>
        </w:rPr>
        <w:tab/>
        <w:t xml:space="preserve">: </w:t>
      </w:r>
      <w:r w:rsidR="001D14DF">
        <w:rPr>
          <w:sz w:val="22"/>
          <w:szCs w:val="22"/>
        </w:rPr>
        <w:t>Pendidikan Biologi</w:t>
      </w:r>
      <w:r w:rsidRPr="00720AEA">
        <w:rPr>
          <w:sz w:val="22"/>
          <w:szCs w:val="22"/>
        </w:rPr>
        <w:tab/>
        <w:t>Unit/Kelompok</w:t>
      </w:r>
      <w:r w:rsidRPr="00720AEA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X</w:t>
      </w:r>
      <w:r w:rsidR="00977DB8">
        <w:rPr>
          <w:sz w:val="22"/>
          <w:szCs w:val="22"/>
        </w:rPr>
        <w:t>VI. B. 2</w:t>
      </w:r>
    </w:p>
    <w:p w14:paraId="28DFAB6B" w14:textId="5075C50E" w:rsidR="005A3613" w:rsidRPr="00222809" w:rsidRDefault="005A3613" w:rsidP="005A3613">
      <w:pPr>
        <w:spacing w:after="200"/>
        <w:ind w:hanging="2"/>
        <w:rPr>
          <w:color w:val="000000"/>
          <w:sz w:val="22"/>
          <w:szCs w:val="22"/>
        </w:rPr>
      </w:pPr>
      <w:r w:rsidRPr="00720AEA">
        <w:rPr>
          <w:sz w:val="22"/>
          <w:szCs w:val="22"/>
        </w:rPr>
        <w:t>Lokasi KKN</w:t>
      </w:r>
      <w:r w:rsidRPr="00720AEA"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 xml:space="preserve"> </w:t>
      </w:r>
      <w:r w:rsidRPr="00720AEA">
        <w:rPr>
          <w:sz w:val="22"/>
          <w:szCs w:val="22"/>
        </w:rPr>
        <w:t xml:space="preserve">  : </w:t>
      </w:r>
      <w:r w:rsidR="004576CC">
        <w:rPr>
          <w:sz w:val="22"/>
          <w:szCs w:val="22"/>
        </w:rPr>
        <w:t>Pranti, Gadingharjo, Sanden</w:t>
      </w:r>
      <w:r>
        <w:rPr>
          <w:sz w:val="22"/>
          <w:szCs w:val="22"/>
        </w:rPr>
        <w:t>, Bantul</w:t>
      </w:r>
      <w:r>
        <w:rPr>
          <w:color w:val="000000"/>
          <w:sz w:val="22"/>
          <w:szCs w:val="22"/>
        </w:rPr>
        <w:t xml:space="preserve">                                                      </w:t>
      </w:r>
      <w:r>
        <w:rPr>
          <w:sz w:val="22"/>
          <w:szCs w:val="22"/>
        </w:rPr>
        <w:t xml:space="preserve">       </w:t>
      </w:r>
      <w:r w:rsidRPr="00720AEA">
        <w:rPr>
          <w:sz w:val="22"/>
          <w:szCs w:val="22"/>
        </w:rPr>
        <w:t>DPL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Pr="00720AEA">
        <w:rPr>
          <w:sz w:val="22"/>
          <w:szCs w:val="22"/>
        </w:rPr>
        <w:t xml:space="preserve">: </w:t>
      </w:r>
      <w:r w:rsidR="004576CC">
        <w:rPr>
          <w:sz w:val="24"/>
          <w:szCs w:val="24"/>
        </w:rPr>
        <w:t>Adhitya Rechandy Christian, S.E., M.M.</w:t>
      </w:r>
    </w:p>
    <w:tbl>
      <w:tblPr>
        <w:tblpPr w:leftFromText="180" w:rightFromText="180" w:vertAnchor="text" w:horzAnchor="margin" w:tblpXSpec="right" w:tblpY="149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3678"/>
        <w:gridCol w:w="1243"/>
        <w:gridCol w:w="1120"/>
        <w:gridCol w:w="1110"/>
        <w:gridCol w:w="1510"/>
      </w:tblGrid>
      <w:tr w:rsidR="005A3613" w14:paraId="1FA1EFDD" w14:textId="77777777" w:rsidTr="005A3613">
        <w:trPr>
          <w:trHeight w:val="413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2A8" w14:textId="77777777" w:rsidR="005A3613" w:rsidRDefault="005A3613" w:rsidP="005A3613">
            <w:pPr>
              <w:tabs>
                <w:tab w:val="left" w:pos="810"/>
              </w:tabs>
              <w:spacing w:before="240" w:after="120"/>
              <w:rPr>
                <w:b/>
                <w:bCs/>
                <w:sz w:val="24"/>
                <w:szCs w:val="24"/>
                <w:lang w:val="en-AU"/>
              </w:rPr>
            </w:pPr>
            <w:r>
              <w:rPr>
                <w:b/>
                <w:bCs/>
                <w:sz w:val="24"/>
                <w:szCs w:val="24"/>
                <w:lang w:val="en-AU"/>
              </w:rPr>
              <w:t>No.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04CB" w14:textId="77777777" w:rsidR="005A3613" w:rsidRDefault="005A3613" w:rsidP="005A3613">
            <w:pPr>
              <w:spacing w:before="240" w:after="120"/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Program dan Kegiatan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D30F" w14:textId="77777777" w:rsidR="005A3613" w:rsidRDefault="005A3613" w:rsidP="005A3613">
            <w:pPr>
              <w:tabs>
                <w:tab w:val="left" w:pos="810"/>
              </w:tabs>
              <w:spacing w:before="240" w:after="120"/>
              <w:jc w:val="both"/>
              <w:rPr>
                <w:b/>
                <w:bCs/>
                <w:sz w:val="24"/>
                <w:szCs w:val="24"/>
                <w:lang w:val="en-AU"/>
              </w:rPr>
            </w:pPr>
            <w:r>
              <w:rPr>
                <w:b/>
                <w:bCs/>
                <w:sz w:val="24"/>
                <w:szCs w:val="24"/>
                <w:lang w:val="en-AU"/>
              </w:rPr>
              <w:t>Frekuensi &amp; Durasi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7FD545" w14:textId="77777777" w:rsidR="005A3613" w:rsidRDefault="005A3613" w:rsidP="005A3613">
            <w:pPr>
              <w:tabs>
                <w:tab w:val="left" w:pos="810"/>
              </w:tabs>
              <w:spacing w:before="240" w:after="120"/>
              <w:rPr>
                <w:b/>
                <w:bCs/>
                <w:sz w:val="24"/>
                <w:szCs w:val="24"/>
                <w:lang w:val="en-AU"/>
              </w:rPr>
            </w:pPr>
            <w:r>
              <w:rPr>
                <w:b/>
                <w:bCs/>
                <w:sz w:val="24"/>
                <w:szCs w:val="24"/>
                <w:lang w:val="en-AU"/>
              </w:rPr>
              <w:t>Mhs yg Terlibat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25846A" w14:textId="77777777" w:rsidR="005A3613" w:rsidRDefault="005A3613" w:rsidP="005A3613">
            <w:pPr>
              <w:tabs>
                <w:tab w:val="left" w:pos="810"/>
              </w:tabs>
              <w:spacing w:before="360" w:after="120"/>
              <w:rPr>
                <w:b/>
                <w:bCs/>
                <w:sz w:val="24"/>
                <w:szCs w:val="24"/>
                <w:lang w:val="en-AU"/>
              </w:rPr>
            </w:pPr>
            <w:r>
              <w:rPr>
                <w:b/>
                <w:bCs/>
                <w:sz w:val="24"/>
                <w:szCs w:val="24"/>
                <w:lang w:val="en-AU"/>
              </w:rPr>
              <w:t xml:space="preserve">Rencana 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DA3B" w14:textId="77777777" w:rsidR="005A3613" w:rsidRDefault="005A3613" w:rsidP="005A3613">
            <w:pPr>
              <w:tabs>
                <w:tab w:val="left" w:pos="810"/>
              </w:tabs>
              <w:spacing w:before="360" w:after="120"/>
              <w:rPr>
                <w:b/>
                <w:bCs/>
                <w:sz w:val="24"/>
                <w:szCs w:val="24"/>
                <w:lang w:val="en-AU"/>
              </w:rPr>
            </w:pPr>
            <w:r>
              <w:rPr>
                <w:b/>
                <w:bCs/>
                <w:sz w:val="24"/>
                <w:szCs w:val="24"/>
                <w:lang w:val="en-AU"/>
              </w:rPr>
              <w:t>Pelaksanaan</w:t>
            </w:r>
          </w:p>
        </w:tc>
      </w:tr>
      <w:tr w:rsidR="005A3613" w14:paraId="02A3E73C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B060" w14:textId="77777777" w:rsidR="005A3613" w:rsidRDefault="005A3613" w:rsidP="005A3613">
            <w:pPr>
              <w:rPr>
                <w:b/>
                <w:bCs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2A76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FE09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D5AD7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D2AD17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73407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5A3613" w14:paraId="55495B1F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A917B" w14:textId="77777777" w:rsidR="005A3613" w:rsidRDefault="005A3613" w:rsidP="005A3613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0DBB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7495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105411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5E525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E49588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5A3613" w14:paraId="5A459C56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907F" w14:textId="77777777" w:rsidR="005A3613" w:rsidRDefault="005A3613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948FB" w14:textId="77777777" w:rsidR="005A3613" w:rsidRDefault="005A3613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18DF1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4F1856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658785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C9891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5A3613" w14:paraId="78C698CD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7FC7" w14:textId="77777777" w:rsidR="005A3613" w:rsidRDefault="005A3613" w:rsidP="005A3613">
            <w:pPr>
              <w:spacing w:before="120"/>
              <w:jc w:val="center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B91A" w14:textId="77777777" w:rsidR="005A3613" w:rsidRDefault="005A3613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030B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DCACB6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DABBA6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DC120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5A3613" w14:paraId="7422A61A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E8CE" w14:textId="77777777" w:rsidR="005A3613" w:rsidRDefault="005A3613" w:rsidP="005A3613">
            <w:pPr>
              <w:spacing w:before="120"/>
              <w:jc w:val="center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1C3F" w14:textId="77777777" w:rsidR="005A3613" w:rsidRDefault="005A3613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88F01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72E557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51B7D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C5EEF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5A3613" w14:paraId="176525DD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24E2" w14:textId="77777777" w:rsidR="005A3613" w:rsidRDefault="005A3613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F29B" w14:textId="77777777" w:rsidR="005A3613" w:rsidRDefault="005A3613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EB90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A6E98C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5A91FA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9EEFE0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5A3613" w14:paraId="2657091D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5FB0" w14:textId="77777777" w:rsidR="005A3613" w:rsidRDefault="005A3613" w:rsidP="005A3613">
            <w:pPr>
              <w:spacing w:before="120"/>
              <w:jc w:val="center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9297" w14:textId="77777777" w:rsidR="005A3613" w:rsidRDefault="005A3613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98C7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32CFC1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58E133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C44350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5A3613" w14:paraId="6EF23FD9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6816" w14:textId="77777777" w:rsidR="005A3613" w:rsidRDefault="005A3613" w:rsidP="005A3613">
            <w:pPr>
              <w:spacing w:before="120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09EF" w14:textId="77777777" w:rsidR="005A3613" w:rsidRDefault="005A3613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C5B5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E166DB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339894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714860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5A3613" w14:paraId="3A131910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51C7" w14:textId="77777777" w:rsidR="005A3613" w:rsidRDefault="005A3613" w:rsidP="005A3613">
            <w:pPr>
              <w:tabs>
                <w:tab w:val="left" w:pos="810"/>
              </w:tabs>
              <w:jc w:val="center"/>
              <w:rPr>
                <w:rFonts w:ascii="Calibri" w:hAnsi="Calibri"/>
                <w:bCs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3981" w14:textId="77777777" w:rsidR="005A3613" w:rsidRDefault="005A3613" w:rsidP="005A3613">
            <w:pPr>
              <w:rPr>
                <w:rFonts w:ascii="Calibri" w:hAnsi="Calibri"/>
                <w:bCs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C728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8D1355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2BA0DC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C6F0DD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5A3613" w14:paraId="24226645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5F4C" w14:textId="77777777" w:rsidR="005A3613" w:rsidRDefault="005A3613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89FB" w14:textId="77777777" w:rsidR="005A3613" w:rsidRDefault="005A3613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0B77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D3D7A8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051296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A6D412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5A3613" w14:paraId="6C6A5594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3397" w14:textId="77777777" w:rsidR="005A3613" w:rsidRDefault="005A3613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A0F7B" w14:textId="77777777" w:rsidR="005A3613" w:rsidRDefault="005A3613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C38A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2A6783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D1F964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91AE9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5A3613" w14:paraId="048CE977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EF0C" w14:textId="77777777" w:rsidR="005A3613" w:rsidRDefault="005A3613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88EF" w14:textId="77777777" w:rsidR="005A3613" w:rsidRDefault="005A3613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100A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7A39F5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0E3C41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A51B2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5A3613" w14:paraId="5E8912C5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3EDE" w14:textId="77777777" w:rsidR="005A3613" w:rsidRDefault="005A3613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8CCF" w14:textId="77777777" w:rsidR="005A3613" w:rsidRDefault="005A3613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C9F4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CF46B8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D8D9B5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24DEED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5A3613" w14:paraId="59844EDE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0641" w14:textId="77777777" w:rsidR="005A3613" w:rsidRDefault="005A3613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BAAA" w14:textId="77777777" w:rsidR="005A3613" w:rsidRDefault="005A3613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D76F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2CA8B3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5099AB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40944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44600749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F825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5E43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FA5E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2D3AB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6F3A23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162396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00C8F287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DC89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23CD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3381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6CD95E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DBCE94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90DF07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07BF462D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70AE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6801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A8F4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759A7E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B4A55F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8FFEF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2E0D03F5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47E5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D690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518E6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A8FE14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82CE4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4F08AE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104A4802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73C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9213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9E52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538B34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101472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ED28FC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1261B33C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5611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B938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7A87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A5713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B3910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8E765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0A837804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C6D7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EE6A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16D9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E6178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DFBE1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84C4ED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52DC128B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820E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311F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4A9A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6D5B4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413979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46C40E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73BCC4F4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16AA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6214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8FCD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392F2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094845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2670A9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1DB1F81B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F27A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1F44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5197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CD830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E641B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234245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2F3833AD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88D9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CCE3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1B6C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3FDAEB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BE5DA9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1BF2A3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5A3613" w14:paraId="6E9B9471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7A55" w14:textId="77777777" w:rsidR="005A3613" w:rsidRDefault="005A3613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E6FE" w14:textId="77777777" w:rsidR="005A3613" w:rsidRDefault="005A3613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8F7D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9299EE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283267" w14:textId="77777777" w:rsidR="005A3613" w:rsidRDefault="005A3613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26579" w14:textId="77777777" w:rsidR="005A3613" w:rsidRDefault="005A3613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61B10C74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760A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488E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5124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B3BEF2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14745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7F790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212F2850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136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8132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5E4B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9211ED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69127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B8020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0FA350E0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A440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D895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A1D8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D0D3E1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5D349C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7FE4B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73309219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7FBE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8E4B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86CC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A518C0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35306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84B56A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3A5C9FE1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4B50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178C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4DC0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663D7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10592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EFA368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57D0FFF9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8843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3CD1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0CE6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D877B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934ECE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42F580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51EDADC3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AB5C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AEC7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F7A3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E7FF0E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0A9EE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3F43D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16CAC85A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6433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FE93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2598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20A0A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4808F5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C8B59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67A905F6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ED8C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FBB6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45AA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56EB7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521CC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CE553E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792A9430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B87E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AA2B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F8C8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CDD3C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3012B3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4A36F1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7DCE2DC9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293A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55622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3BCD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F1256E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5AD7A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CE3DC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189BB63C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701F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3E4F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4FDD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EDB218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61044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3B00D4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4872D885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8A61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8514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21F1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DDCD94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474FE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A90007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6B217D64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5AAB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4789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1E72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DE6CA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1B9205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BDC453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5254AC04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B09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E614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3FC4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D2C61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C477A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EDCAC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58272917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C1C8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E8AE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1893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1EB68B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4D9EA1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B5FCE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08FF702C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A7E9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5329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2A9B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A4690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41DC61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03574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3FC0F0BC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1D52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8E3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B4A0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AF45C0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3B89B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DF4B0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784BFE3D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AD47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416E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DB1F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91D03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AD388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1E145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51F7E0B3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8AAD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D342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5E98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4E255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3BAD0C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6A7ADB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4380AF9D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BB39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6514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9544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64C37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068CDC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569435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603733E7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8B5C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1B12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426D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F34FA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02B85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A258D9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3A85BBE1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5B3D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F458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D538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A8ABED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849D7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956D0E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  <w:tr w:rsidR="00417A3C" w14:paraId="1CB83AD0" w14:textId="77777777" w:rsidTr="005A361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D9EF" w14:textId="77777777" w:rsidR="00417A3C" w:rsidRDefault="00417A3C" w:rsidP="005A3613">
            <w:pPr>
              <w:spacing w:before="120"/>
              <w:jc w:val="right"/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A7D2" w14:textId="77777777" w:rsidR="00417A3C" w:rsidRDefault="00417A3C" w:rsidP="005A3613">
            <w:pPr>
              <w:rPr>
                <w:rFonts w:ascii="Calibri" w:hAnsi="Calibri"/>
                <w:sz w:val="24"/>
                <w:szCs w:val="24"/>
                <w:lang w:val="en-AU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292F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FE0B1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2BC05E" w14:textId="77777777" w:rsidR="00417A3C" w:rsidRDefault="00417A3C" w:rsidP="005A3613">
            <w:pPr>
              <w:spacing w:line="276" w:lineRule="auto"/>
              <w:rPr>
                <w:lang w:val="id-ID" w:eastAsia="id-ID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F965D" w14:textId="77777777" w:rsidR="00417A3C" w:rsidRDefault="00417A3C" w:rsidP="005A3613">
            <w:pPr>
              <w:spacing w:before="120"/>
              <w:rPr>
                <w:sz w:val="24"/>
                <w:szCs w:val="24"/>
                <w:lang w:val="en-AU"/>
              </w:rPr>
            </w:pPr>
          </w:p>
        </w:tc>
      </w:tr>
    </w:tbl>
    <w:p w14:paraId="4556F43B" w14:textId="4D56E4BA" w:rsidR="005A3613" w:rsidRDefault="005A3613" w:rsidP="005A3613">
      <w:pPr>
        <w:pStyle w:val="Heading1"/>
        <w:shd w:val="clear" w:color="auto" w:fill="FFFFFF"/>
        <w:spacing w:before="0" w:beforeAutospacing="0" w:after="0" w:afterAutospacing="0"/>
        <w:ind w:left="-273" w:firstLine="99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</w:p>
    <w:p w14:paraId="1FB6816A" w14:textId="56F56615" w:rsidR="005A3613" w:rsidRDefault="005A3613">
      <w:pPr>
        <w:spacing w:after="160" w:line="259" w:lineRule="auto"/>
        <w:rPr>
          <w:b/>
          <w:sz w:val="24"/>
          <w:szCs w:val="24"/>
        </w:rPr>
      </w:pPr>
    </w:p>
    <w:p w14:paraId="60FED97F" w14:textId="775C3A92" w:rsidR="005A3613" w:rsidRDefault="005A3613">
      <w:pPr>
        <w:spacing w:after="160" w:line="259" w:lineRule="auto"/>
        <w:rPr>
          <w:b/>
          <w:sz w:val="24"/>
          <w:szCs w:val="24"/>
        </w:rPr>
      </w:pPr>
    </w:p>
    <w:p w14:paraId="378F82B8" w14:textId="1F5A29B5" w:rsidR="001D72B3" w:rsidRDefault="001D72B3" w:rsidP="001D72B3">
      <w:pPr>
        <w:spacing w:line="360" w:lineRule="auto"/>
        <w:jc w:val="center"/>
        <w:rPr>
          <w:b/>
          <w:sz w:val="24"/>
          <w:szCs w:val="24"/>
        </w:rPr>
      </w:pPr>
      <w:r w:rsidRPr="00C104F1">
        <w:rPr>
          <w:b/>
          <w:sz w:val="24"/>
          <w:szCs w:val="24"/>
        </w:rPr>
        <w:lastRenderedPageBreak/>
        <w:t>PELAKS</w:t>
      </w:r>
      <w:r>
        <w:rPr>
          <w:b/>
          <w:sz w:val="24"/>
          <w:szCs w:val="24"/>
        </w:rPr>
        <w:t>ANAAN PROGRAM DAN KEGIATAN BANTU</w:t>
      </w:r>
      <w:r w:rsidRPr="00C104F1">
        <w:rPr>
          <w:b/>
          <w:sz w:val="24"/>
          <w:szCs w:val="24"/>
        </w:rPr>
        <w:t xml:space="preserve"> </w:t>
      </w:r>
    </w:p>
    <w:p w14:paraId="1796A410" w14:textId="34B38128" w:rsidR="00222809" w:rsidRPr="00720AEA" w:rsidRDefault="00222809" w:rsidP="00222809">
      <w:pPr>
        <w:tabs>
          <w:tab w:val="left" w:pos="1985"/>
          <w:tab w:val="left" w:pos="2127"/>
          <w:tab w:val="left" w:pos="5220"/>
          <w:tab w:val="left" w:pos="7088"/>
        </w:tabs>
        <w:jc w:val="both"/>
        <w:rPr>
          <w:sz w:val="22"/>
          <w:szCs w:val="22"/>
        </w:rPr>
      </w:pPr>
      <w:r w:rsidRPr="00720AEA">
        <w:rPr>
          <w:sz w:val="22"/>
          <w:szCs w:val="22"/>
        </w:rPr>
        <w:t>Kode</w:t>
      </w:r>
      <w:r w:rsidRPr="00720AEA">
        <w:rPr>
          <w:sz w:val="22"/>
          <w:szCs w:val="22"/>
        </w:rPr>
        <w:tab/>
        <w:t xml:space="preserve">: </w:t>
      </w:r>
      <w:r w:rsidR="00B37B62">
        <w:rPr>
          <w:sz w:val="22"/>
          <w:szCs w:val="22"/>
        </w:rPr>
        <w:t>I</w:t>
      </w:r>
      <w:r w:rsidRPr="00720AEA">
        <w:rPr>
          <w:sz w:val="22"/>
          <w:szCs w:val="22"/>
        </w:rPr>
        <w:tab/>
      </w:r>
    </w:p>
    <w:p w14:paraId="0920BDC7" w14:textId="3AEDEE97" w:rsidR="00222809" w:rsidRPr="00720AEA" w:rsidRDefault="00222809" w:rsidP="00222809">
      <w:pPr>
        <w:tabs>
          <w:tab w:val="left" w:pos="1985"/>
          <w:tab w:val="left" w:pos="2127"/>
          <w:tab w:val="left" w:pos="5220"/>
          <w:tab w:val="left" w:pos="7088"/>
        </w:tabs>
        <w:jc w:val="both"/>
        <w:rPr>
          <w:sz w:val="22"/>
          <w:szCs w:val="22"/>
        </w:rPr>
      </w:pPr>
      <w:r w:rsidRPr="00720AEA">
        <w:rPr>
          <w:sz w:val="22"/>
          <w:szCs w:val="22"/>
        </w:rPr>
        <w:t>Nama Mahasiswa</w:t>
      </w:r>
      <w:r w:rsidRPr="00720AEA">
        <w:rPr>
          <w:sz w:val="22"/>
          <w:szCs w:val="22"/>
        </w:rPr>
        <w:tab/>
        <w:t xml:space="preserve">: </w:t>
      </w:r>
      <w:r w:rsidR="00B37B62">
        <w:rPr>
          <w:sz w:val="22"/>
          <w:szCs w:val="22"/>
        </w:rPr>
        <w:t>Entin Dwi Nurhidayati</w:t>
      </w:r>
      <w:r w:rsidRPr="00720AEA">
        <w:rPr>
          <w:sz w:val="22"/>
          <w:szCs w:val="22"/>
        </w:rPr>
        <w:tab/>
        <w:t>NIM</w:t>
      </w:r>
      <w:r w:rsidRPr="00720AEA">
        <w:rPr>
          <w:sz w:val="22"/>
          <w:szCs w:val="22"/>
        </w:rPr>
        <w:tab/>
        <w:t xml:space="preserve">: </w:t>
      </w:r>
      <w:r w:rsidR="005C6F2A" w:rsidRPr="00720AEA">
        <w:rPr>
          <w:sz w:val="22"/>
          <w:szCs w:val="22"/>
        </w:rPr>
        <w:t>16000</w:t>
      </w:r>
      <w:r w:rsidR="005C6F2A">
        <w:rPr>
          <w:sz w:val="22"/>
          <w:szCs w:val="22"/>
        </w:rPr>
        <w:t>08142</w:t>
      </w:r>
    </w:p>
    <w:p w14:paraId="481D251A" w14:textId="354CFA77" w:rsidR="00222809" w:rsidRPr="00720AEA" w:rsidRDefault="00222809" w:rsidP="00222809">
      <w:pPr>
        <w:tabs>
          <w:tab w:val="left" w:pos="1985"/>
          <w:tab w:val="left" w:pos="2127"/>
          <w:tab w:val="left" w:pos="5220"/>
          <w:tab w:val="left" w:pos="7088"/>
        </w:tabs>
        <w:jc w:val="both"/>
        <w:rPr>
          <w:sz w:val="22"/>
          <w:szCs w:val="22"/>
        </w:rPr>
      </w:pPr>
      <w:r w:rsidRPr="00720AEA">
        <w:rPr>
          <w:sz w:val="22"/>
          <w:szCs w:val="22"/>
        </w:rPr>
        <w:t>Prodi</w:t>
      </w:r>
      <w:r w:rsidRPr="00720AEA">
        <w:rPr>
          <w:sz w:val="22"/>
          <w:szCs w:val="22"/>
        </w:rPr>
        <w:tab/>
        <w:t xml:space="preserve">: </w:t>
      </w:r>
      <w:r w:rsidR="00B37B62">
        <w:rPr>
          <w:sz w:val="22"/>
          <w:szCs w:val="22"/>
        </w:rPr>
        <w:t>Pendidikan Biologi</w:t>
      </w:r>
      <w:r w:rsidRPr="00720AEA">
        <w:rPr>
          <w:sz w:val="22"/>
          <w:szCs w:val="22"/>
        </w:rPr>
        <w:tab/>
        <w:t>Unit/Kelompok</w:t>
      </w:r>
      <w:r w:rsidRPr="00720AEA">
        <w:rPr>
          <w:sz w:val="22"/>
          <w:szCs w:val="22"/>
        </w:rPr>
        <w:tab/>
        <w:t xml:space="preserve">: </w:t>
      </w:r>
      <w:r w:rsidR="001913D3">
        <w:rPr>
          <w:sz w:val="22"/>
          <w:szCs w:val="22"/>
        </w:rPr>
        <w:t>X</w:t>
      </w:r>
      <w:r w:rsidR="00155A00">
        <w:rPr>
          <w:sz w:val="22"/>
          <w:szCs w:val="22"/>
        </w:rPr>
        <w:t>VI. B. 2</w:t>
      </w:r>
    </w:p>
    <w:p w14:paraId="21253DEC" w14:textId="430907E7" w:rsidR="00222809" w:rsidRPr="00222809" w:rsidRDefault="00222809" w:rsidP="00222809">
      <w:pPr>
        <w:spacing w:after="200"/>
        <w:ind w:hanging="2"/>
        <w:rPr>
          <w:color w:val="000000"/>
          <w:sz w:val="22"/>
          <w:szCs w:val="22"/>
        </w:rPr>
      </w:pPr>
      <w:r w:rsidRPr="00720AEA">
        <w:rPr>
          <w:sz w:val="22"/>
          <w:szCs w:val="22"/>
        </w:rPr>
        <w:t>Lokasi KKN</w:t>
      </w:r>
      <w:r w:rsidRPr="00720AEA"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 xml:space="preserve"> </w:t>
      </w:r>
      <w:r w:rsidRPr="00720AEA">
        <w:rPr>
          <w:sz w:val="22"/>
          <w:szCs w:val="22"/>
        </w:rPr>
        <w:t xml:space="preserve">  : </w:t>
      </w:r>
      <w:r w:rsidR="009A44AD">
        <w:rPr>
          <w:sz w:val="22"/>
          <w:szCs w:val="22"/>
        </w:rPr>
        <w:t>Pranti, Gadingharjo, Sanden</w:t>
      </w:r>
      <w:r w:rsidR="001913D3">
        <w:rPr>
          <w:sz w:val="22"/>
          <w:szCs w:val="22"/>
        </w:rPr>
        <w:t>, Bantul</w:t>
      </w:r>
      <w:r w:rsidR="001913D3">
        <w:rPr>
          <w:color w:val="000000"/>
          <w:sz w:val="22"/>
          <w:szCs w:val="22"/>
        </w:rPr>
        <w:t xml:space="preserve">                                                      </w:t>
      </w:r>
      <w:r>
        <w:rPr>
          <w:sz w:val="22"/>
          <w:szCs w:val="22"/>
        </w:rPr>
        <w:t xml:space="preserve">       </w:t>
      </w:r>
      <w:r w:rsidRPr="00720AEA">
        <w:rPr>
          <w:sz w:val="22"/>
          <w:szCs w:val="22"/>
        </w:rPr>
        <w:t>DPL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Pr="00720AEA">
        <w:rPr>
          <w:sz w:val="22"/>
          <w:szCs w:val="22"/>
        </w:rPr>
        <w:t xml:space="preserve">: </w:t>
      </w:r>
      <w:r w:rsidR="009A44AD">
        <w:rPr>
          <w:sz w:val="24"/>
          <w:szCs w:val="24"/>
        </w:rPr>
        <w:t>Adhitya Rechandy Christian, S.E.,</w:t>
      </w:r>
      <w:r w:rsidR="00155A00">
        <w:rPr>
          <w:sz w:val="24"/>
          <w:szCs w:val="24"/>
        </w:rPr>
        <w:t xml:space="preserve"> M.M.</w:t>
      </w:r>
    </w:p>
    <w:tbl>
      <w:tblPr>
        <w:tblStyle w:val="TableGrid"/>
        <w:tblpPr w:leftFromText="180" w:rightFromText="180" w:vertAnchor="text" w:horzAnchor="margin" w:tblpY="454"/>
        <w:tblW w:w="7933" w:type="dxa"/>
        <w:tblLook w:val="04A0" w:firstRow="1" w:lastRow="0" w:firstColumn="1" w:lastColumn="0" w:noHBand="0" w:noVBand="1"/>
      </w:tblPr>
      <w:tblGrid>
        <w:gridCol w:w="570"/>
        <w:gridCol w:w="2827"/>
        <w:gridCol w:w="1134"/>
        <w:gridCol w:w="1276"/>
        <w:gridCol w:w="2126"/>
      </w:tblGrid>
      <w:tr w:rsidR="001D72B3" w:rsidRPr="004139A1" w14:paraId="625DAB7C" w14:textId="77777777" w:rsidTr="001D72B3">
        <w:tc>
          <w:tcPr>
            <w:tcW w:w="570" w:type="dxa"/>
          </w:tcPr>
          <w:p w14:paraId="2CC55AA8" w14:textId="77777777" w:rsidR="001D72B3" w:rsidRPr="00C104F1" w:rsidRDefault="001D72B3" w:rsidP="00290405">
            <w:pPr>
              <w:jc w:val="center"/>
              <w:rPr>
                <w:b/>
                <w:sz w:val="24"/>
                <w:szCs w:val="24"/>
              </w:rPr>
            </w:pPr>
            <w:r w:rsidRPr="00C104F1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827" w:type="dxa"/>
          </w:tcPr>
          <w:p w14:paraId="2A33A34B" w14:textId="77777777" w:rsidR="001D72B3" w:rsidRPr="00C104F1" w:rsidRDefault="001D72B3" w:rsidP="00290405">
            <w:pPr>
              <w:jc w:val="center"/>
              <w:rPr>
                <w:b/>
                <w:sz w:val="24"/>
                <w:szCs w:val="24"/>
              </w:rPr>
            </w:pPr>
            <w:r w:rsidRPr="00C104F1">
              <w:rPr>
                <w:b/>
                <w:sz w:val="24"/>
                <w:szCs w:val="24"/>
              </w:rPr>
              <w:t>Sub bidang, Program dan kegiatan</w:t>
            </w:r>
          </w:p>
        </w:tc>
        <w:tc>
          <w:tcPr>
            <w:tcW w:w="1134" w:type="dxa"/>
          </w:tcPr>
          <w:p w14:paraId="1A0C39EF" w14:textId="77777777" w:rsidR="001D72B3" w:rsidRPr="00C104F1" w:rsidRDefault="001D72B3" w:rsidP="00290405">
            <w:pPr>
              <w:jc w:val="center"/>
              <w:rPr>
                <w:b/>
                <w:sz w:val="24"/>
                <w:szCs w:val="24"/>
              </w:rPr>
            </w:pPr>
            <w:r w:rsidRPr="00C104F1">
              <w:rPr>
                <w:b/>
                <w:sz w:val="24"/>
                <w:szCs w:val="24"/>
              </w:rPr>
              <w:t>Frek &amp; Durasi</w:t>
            </w:r>
          </w:p>
        </w:tc>
        <w:tc>
          <w:tcPr>
            <w:tcW w:w="1276" w:type="dxa"/>
          </w:tcPr>
          <w:p w14:paraId="62173673" w14:textId="77777777" w:rsidR="001D72B3" w:rsidRPr="00C104F1" w:rsidRDefault="001D72B3" w:rsidP="00290405">
            <w:pPr>
              <w:jc w:val="center"/>
              <w:rPr>
                <w:b/>
                <w:sz w:val="24"/>
                <w:szCs w:val="24"/>
              </w:rPr>
            </w:pPr>
            <w:r w:rsidRPr="00C104F1">
              <w:rPr>
                <w:b/>
                <w:sz w:val="24"/>
                <w:szCs w:val="24"/>
              </w:rPr>
              <w:t>Mhs yang terlibat</w:t>
            </w:r>
          </w:p>
        </w:tc>
        <w:tc>
          <w:tcPr>
            <w:tcW w:w="2126" w:type="dxa"/>
          </w:tcPr>
          <w:p w14:paraId="2F90D58F" w14:textId="77777777" w:rsidR="001D72B3" w:rsidRPr="00C104F1" w:rsidRDefault="001D72B3" w:rsidP="00290405">
            <w:pPr>
              <w:jc w:val="center"/>
              <w:rPr>
                <w:b/>
                <w:sz w:val="24"/>
                <w:szCs w:val="24"/>
              </w:rPr>
            </w:pPr>
            <w:r w:rsidRPr="00C104F1">
              <w:rPr>
                <w:b/>
                <w:sz w:val="24"/>
                <w:szCs w:val="24"/>
              </w:rPr>
              <w:t>Keterangan</w:t>
            </w:r>
          </w:p>
        </w:tc>
      </w:tr>
      <w:tr w:rsidR="001D72B3" w:rsidRPr="004139A1" w14:paraId="54396647" w14:textId="77777777" w:rsidTr="001D72B3">
        <w:tc>
          <w:tcPr>
            <w:tcW w:w="570" w:type="dxa"/>
            <w:vAlign w:val="center"/>
          </w:tcPr>
          <w:p w14:paraId="3E889A66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1998198B" w14:textId="77777777" w:rsidR="001D72B3" w:rsidRDefault="001D72B3" w:rsidP="00290405">
            <w:pPr>
              <w:rPr>
                <w:sz w:val="24"/>
                <w:szCs w:val="24"/>
              </w:rPr>
            </w:pPr>
          </w:p>
          <w:p w14:paraId="7B189ED7" w14:textId="77777777" w:rsidR="001D72B3" w:rsidRDefault="001D72B3" w:rsidP="00290405">
            <w:pPr>
              <w:rPr>
                <w:sz w:val="24"/>
                <w:szCs w:val="24"/>
              </w:rPr>
            </w:pPr>
          </w:p>
          <w:p w14:paraId="7A92AAE4" w14:textId="77777777" w:rsidR="001D72B3" w:rsidRPr="00BA38D2" w:rsidRDefault="001D72B3" w:rsidP="002904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7B2F8B8" w14:textId="77777777" w:rsidR="001D72B3" w:rsidRPr="00BA38D2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7FC897A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E32F6F9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</w:tr>
      <w:tr w:rsidR="001D72B3" w:rsidRPr="004139A1" w14:paraId="56326435" w14:textId="77777777" w:rsidTr="001D72B3">
        <w:tc>
          <w:tcPr>
            <w:tcW w:w="570" w:type="dxa"/>
            <w:vAlign w:val="center"/>
          </w:tcPr>
          <w:p w14:paraId="391597FF" w14:textId="77777777" w:rsidR="001D72B3" w:rsidRPr="00615AA7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0C74E230" w14:textId="77777777" w:rsidR="001D72B3" w:rsidRDefault="001D72B3" w:rsidP="00290405">
            <w:pPr>
              <w:rPr>
                <w:sz w:val="24"/>
                <w:szCs w:val="24"/>
              </w:rPr>
            </w:pPr>
          </w:p>
          <w:p w14:paraId="7B160906" w14:textId="77777777" w:rsidR="001D72B3" w:rsidRDefault="001D72B3" w:rsidP="00290405">
            <w:pPr>
              <w:rPr>
                <w:sz w:val="24"/>
                <w:szCs w:val="24"/>
              </w:rPr>
            </w:pPr>
          </w:p>
          <w:p w14:paraId="17653739" w14:textId="77777777" w:rsidR="001D72B3" w:rsidRPr="00BA38D2" w:rsidRDefault="001D72B3" w:rsidP="002904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1044BEB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CE1316A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6318E72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</w:tr>
      <w:tr w:rsidR="001D72B3" w:rsidRPr="004139A1" w14:paraId="7ED08D75" w14:textId="77777777" w:rsidTr="001D72B3">
        <w:tc>
          <w:tcPr>
            <w:tcW w:w="570" w:type="dxa"/>
            <w:vAlign w:val="center"/>
          </w:tcPr>
          <w:p w14:paraId="663B3951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0912C021" w14:textId="77777777" w:rsidR="001D72B3" w:rsidRDefault="001D72B3" w:rsidP="00290405">
            <w:pPr>
              <w:rPr>
                <w:sz w:val="24"/>
                <w:szCs w:val="24"/>
              </w:rPr>
            </w:pPr>
          </w:p>
          <w:p w14:paraId="2F617473" w14:textId="77777777" w:rsidR="001D72B3" w:rsidRDefault="001D72B3" w:rsidP="00290405">
            <w:pPr>
              <w:rPr>
                <w:sz w:val="24"/>
                <w:szCs w:val="24"/>
              </w:rPr>
            </w:pPr>
          </w:p>
          <w:p w14:paraId="48BD3E09" w14:textId="77777777" w:rsidR="001D72B3" w:rsidRPr="00BA38D2" w:rsidRDefault="001D72B3" w:rsidP="002904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F01CC71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30CD77B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EB347A6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</w:tr>
      <w:tr w:rsidR="001D72B3" w:rsidRPr="004139A1" w14:paraId="6FBF1C68" w14:textId="77777777" w:rsidTr="001D72B3">
        <w:tc>
          <w:tcPr>
            <w:tcW w:w="570" w:type="dxa"/>
            <w:vAlign w:val="center"/>
          </w:tcPr>
          <w:p w14:paraId="21CFBFC3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39FC51DD" w14:textId="77777777" w:rsidR="001D72B3" w:rsidRDefault="001D72B3" w:rsidP="00290405">
            <w:pPr>
              <w:rPr>
                <w:sz w:val="24"/>
                <w:szCs w:val="24"/>
              </w:rPr>
            </w:pPr>
          </w:p>
          <w:p w14:paraId="1FDD63B4" w14:textId="77777777" w:rsidR="001D72B3" w:rsidRDefault="001D72B3" w:rsidP="00290405">
            <w:pPr>
              <w:rPr>
                <w:sz w:val="24"/>
                <w:szCs w:val="24"/>
              </w:rPr>
            </w:pPr>
          </w:p>
          <w:p w14:paraId="0B46B0C2" w14:textId="77777777" w:rsidR="001D72B3" w:rsidRPr="00BA38D2" w:rsidRDefault="001D72B3" w:rsidP="002904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1F7B714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7374160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DD3C1CF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</w:tr>
      <w:tr w:rsidR="001D72B3" w:rsidRPr="004139A1" w14:paraId="157E3CA9" w14:textId="77777777" w:rsidTr="001D72B3">
        <w:tc>
          <w:tcPr>
            <w:tcW w:w="570" w:type="dxa"/>
            <w:vAlign w:val="center"/>
          </w:tcPr>
          <w:p w14:paraId="11B1A584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6727636F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  <w:p w14:paraId="6D1E9926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  <w:p w14:paraId="49E6425C" w14:textId="77777777" w:rsidR="001D72B3" w:rsidRPr="00615AA7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18CB17E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D820218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F972BF5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</w:tr>
      <w:tr w:rsidR="001D72B3" w:rsidRPr="004139A1" w14:paraId="1AF71C31" w14:textId="77777777" w:rsidTr="001D72B3">
        <w:tc>
          <w:tcPr>
            <w:tcW w:w="570" w:type="dxa"/>
            <w:vAlign w:val="center"/>
          </w:tcPr>
          <w:p w14:paraId="26E9CD2D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72711082" w14:textId="77777777" w:rsidR="001D72B3" w:rsidRDefault="001D72B3" w:rsidP="00290405">
            <w:pPr>
              <w:rPr>
                <w:sz w:val="24"/>
                <w:szCs w:val="24"/>
              </w:rPr>
            </w:pPr>
          </w:p>
          <w:p w14:paraId="76935145" w14:textId="77777777" w:rsidR="001D72B3" w:rsidRDefault="001D72B3" w:rsidP="00290405">
            <w:pPr>
              <w:rPr>
                <w:sz w:val="24"/>
                <w:szCs w:val="24"/>
              </w:rPr>
            </w:pPr>
          </w:p>
          <w:p w14:paraId="0CA1C2A0" w14:textId="77777777" w:rsidR="001D72B3" w:rsidRPr="00BA38D2" w:rsidRDefault="001D72B3" w:rsidP="002904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4B41FA9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D2F5E53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D427E61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</w:tr>
      <w:tr w:rsidR="001D72B3" w:rsidRPr="004139A1" w14:paraId="43AE14C7" w14:textId="77777777" w:rsidTr="001D72B3">
        <w:tc>
          <w:tcPr>
            <w:tcW w:w="570" w:type="dxa"/>
            <w:vAlign w:val="center"/>
          </w:tcPr>
          <w:p w14:paraId="15014C2F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6DD46C61" w14:textId="77777777" w:rsidR="001D72B3" w:rsidRDefault="001D72B3" w:rsidP="00290405">
            <w:pPr>
              <w:rPr>
                <w:sz w:val="24"/>
                <w:szCs w:val="24"/>
              </w:rPr>
            </w:pPr>
          </w:p>
          <w:p w14:paraId="094EC61E" w14:textId="77777777" w:rsidR="001D72B3" w:rsidRDefault="001D72B3" w:rsidP="00290405">
            <w:pPr>
              <w:rPr>
                <w:sz w:val="24"/>
                <w:szCs w:val="24"/>
              </w:rPr>
            </w:pPr>
          </w:p>
          <w:p w14:paraId="2E13308F" w14:textId="77777777" w:rsidR="001D72B3" w:rsidRPr="00BA38D2" w:rsidRDefault="001D72B3" w:rsidP="002904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13AB89D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4C930A2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55B8946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</w:tr>
      <w:tr w:rsidR="001D72B3" w:rsidRPr="004139A1" w14:paraId="02AABA22" w14:textId="77777777" w:rsidTr="001D72B3">
        <w:tc>
          <w:tcPr>
            <w:tcW w:w="570" w:type="dxa"/>
            <w:vAlign w:val="center"/>
          </w:tcPr>
          <w:p w14:paraId="085FE1AD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616152FB" w14:textId="77777777" w:rsidR="001D72B3" w:rsidRDefault="001D72B3" w:rsidP="00290405">
            <w:pPr>
              <w:rPr>
                <w:sz w:val="24"/>
                <w:szCs w:val="24"/>
              </w:rPr>
            </w:pPr>
          </w:p>
          <w:p w14:paraId="6DB95CAB" w14:textId="77777777" w:rsidR="001D72B3" w:rsidRDefault="001D72B3" w:rsidP="00290405">
            <w:pPr>
              <w:rPr>
                <w:sz w:val="24"/>
                <w:szCs w:val="24"/>
              </w:rPr>
            </w:pPr>
          </w:p>
          <w:p w14:paraId="7B250521" w14:textId="77777777" w:rsidR="001D72B3" w:rsidRPr="00BA38D2" w:rsidRDefault="001D72B3" w:rsidP="002904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642AA50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68CAB7C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D9B8784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</w:tr>
      <w:tr w:rsidR="001D72B3" w:rsidRPr="004139A1" w14:paraId="604B180B" w14:textId="77777777" w:rsidTr="001D72B3">
        <w:tc>
          <w:tcPr>
            <w:tcW w:w="570" w:type="dxa"/>
            <w:vAlign w:val="center"/>
          </w:tcPr>
          <w:p w14:paraId="6AB36278" w14:textId="77777777" w:rsidR="001D72B3" w:rsidRPr="00615AA7" w:rsidRDefault="001D72B3" w:rsidP="00290405">
            <w:pPr>
              <w:pStyle w:val="ListParagraph"/>
              <w:ind w:left="-113"/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7ED597AB" w14:textId="77777777" w:rsidR="001D72B3" w:rsidRDefault="001D72B3" w:rsidP="00290405">
            <w:pPr>
              <w:rPr>
                <w:sz w:val="24"/>
                <w:szCs w:val="24"/>
              </w:rPr>
            </w:pPr>
          </w:p>
          <w:p w14:paraId="6328788D" w14:textId="77777777" w:rsidR="001D72B3" w:rsidRDefault="001D72B3" w:rsidP="00290405">
            <w:pPr>
              <w:rPr>
                <w:sz w:val="24"/>
                <w:szCs w:val="24"/>
              </w:rPr>
            </w:pPr>
          </w:p>
          <w:p w14:paraId="22A595C3" w14:textId="77777777" w:rsidR="001D72B3" w:rsidRPr="00BA38D2" w:rsidRDefault="001D72B3" w:rsidP="002904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56F19D4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23EB880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B38E236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</w:tr>
      <w:tr w:rsidR="001D72B3" w:rsidRPr="004139A1" w14:paraId="75D7CF3E" w14:textId="77777777" w:rsidTr="001D72B3">
        <w:tc>
          <w:tcPr>
            <w:tcW w:w="570" w:type="dxa"/>
            <w:vAlign w:val="center"/>
          </w:tcPr>
          <w:p w14:paraId="3BE64373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0BB66A5F" w14:textId="77777777" w:rsidR="001D72B3" w:rsidRDefault="001D72B3" w:rsidP="002904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01B7EF3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9E21235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0E164AE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  <w:p w14:paraId="01E0307F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  <w:p w14:paraId="10B11DFB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</w:tr>
      <w:tr w:rsidR="001D72B3" w:rsidRPr="004139A1" w14:paraId="551D9C6B" w14:textId="77777777" w:rsidTr="001D72B3">
        <w:tc>
          <w:tcPr>
            <w:tcW w:w="570" w:type="dxa"/>
            <w:vAlign w:val="center"/>
          </w:tcPr>
          <w:p w14:paraId="7336830B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0D4E3137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  <w:p w14:paraId="0BC2B3F8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  <w:p w14:paraId="477EF248" w14:textId="77777777" w:rsidR="001D72B3" w:rsidRPr="00615AA7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C218F0B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E797F7F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61D178E" w14:textId="77777777" w:rsidR="001D72B3" w:rsidRDefault="001D72B3" w:rsidP="001D72B3">
            <w:pPr>
              <w:rPr>
                <w:sz w:val="24"/>
                <w:szCs w:val="24"/>
              </w:rPr>
            </w:pPr>
          </w:p>
        </w:tc>
      </w:tr>
      <w:tr w:rsidR="001D72B3" w:rsidRPr="004139A1" w14:paraId="1556284F" w14:textId="77777777" w:rsidTr="001D72B3">
        <w:tc>
          <w:tcPr>
            <w:tcW w:w="570" w:type="dxa"/>
            <w:vAlign w:val="center"/>
          </w:tcPr>
          <w:p w14:paraId="6C069C32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  <w:p w14:paraId="54A31682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  <w:p w14:paraId="0FA36C3F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0B7C5966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C7E4D7C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46F6710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0D1A28F" w14:textId="77777777" w:rsidR="001D72B3" w:rsidRDefault="001D72B3" w:rsidP="001D72B3">
            <w:pPr>
              <w:rPr>
                <w:sz w:val="24"/>
                <w:szCs w:val="24"/>
              </w:rPr>
            </w:pPr>
          </w:p>
        </w:tc>
      </w:tr>
      <w:tr w:rsidR="001D72B3" w:rsidRPr="004139A1" w14:paraId="0C8FA595" w14:textId="77777777" w:rsidTr="001D72B3">
        <w:tc>
          <w:tcPr>
            <w:tcW w:w="570" w:type="dxa"/>
            <w:vAlign w:val="center"/>
          </w:tcPr>
          <w:p w14:paraId="255528CE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4F0B32F6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BAEF62F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2275BB8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AF65206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16B58228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4C4EF812" w14:textId="77777777" w:rsidR="001D72B3" w:rsidRDefault="001D72B3" w:rsidP="001D72B3">
            <w:pPr>
              <w:rPr>
                <w:sz w:val="24"/>
                <w:szCs w:val="24"/>
              </w:rPr>
            </w:pPr>
          </w:p>
        </w:tc>
      </w:tr>
      <w:tr w:rsidR="001D72B3" w:rsidRPr="004139A1" w14:paraId="284706FF" w14:textId="77777777" w:rsidTr="001D72B3">
        <w:tc>
          <w:tcPr>
            <w:tcW w:w="570" w:type="dxa"/>
            <w:vAlign w:val="center"/>
          </w:tcPr>
          <w:p w14:paraId="7DCFECD6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2CBDD849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A1F3CD1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B6CDEA9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AA6F733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02663879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26911E60" w14:textId="77777777" w:rsidR="001D72B3" w:rsidRDefault="001D72B3" w:rsidP="001D72B3">
            <w:pPr>
              <w:rPr>
                <w:sz w:val="24"/>
                <w:szCs w:val="24"/>
              </w:rPr>
            </w:pPr>
          </w:p>
        </w:tc>
      </w:tr>
      <w:tr w:rsidR="001D72B3" w:rsidRPr="004139A1" w14:paraId="50393FB6" w14:textId="77777777" w:rsidTr="001D72B3">
        <w:tc>
          <w:tcPr>
            <w:tcW w:w="570" w:type="dxa"/>
            <w:vAlign w:val="center"/>
          </w:tcPr>
          <w:p w14:paraId="47E41F01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15865650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DA9F295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BCC2ED2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32D0F52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32B19F3F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63370149" w14:textId="77777777" w:rsidR="001D72B3" w:rsidRDefault="001D72B3" w:rsidP="001D72B3">
            <w:pPr>
              <w:rPr>
                <w:sz w:val="24"/>
                <w:szCs w:val="24"/>
              </w:rPr>
            </w:pPr>
          </w:p>
        </w:tc>
      </w:tr>
      <w:tr w:rsidR="001D72B3" w:rsidRPr="004139A1" w14:paraId="5C1DE1A7" w14:textId="77777777" w:rsidTr="001D72B3">
        <w:tc>
          <w:tcPr>
            <w:tcW w:w="570" w:type="dxa"/>
            <w:vAlign w:val="center"/>
          </w:tcPr>
          <w:p w14:paraId="3F4DFC10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2DCBCE93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EC0B24B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184DFBB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187E5C6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7586926D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46AC53F6" w14:textId="77777777" w:rsidR="001D72B3" w:rsidRDefault="001D72B3" w:rsidP="001D72B3">
            <w:pPr>
              <w:rPr>
                <w:sz w:val="24"/>
                <w:szCs w:val="24"/>
              </w:rPr>
            </w:pPr>
          </w:p>
        </w:tc>
      </w:tr>
      <w:tr w:rsidR="001D72B3" w:rsidRPr="004139A1" w14:paraId="128F3DEA" w14:textId="77777777" w:rsidTr="001D72B3">
        <w:tc>
          <w:tcPr>
            <w:tcW w:w="570" w:type="dxa"/>
            <w:vAlign w:val="center"/>
          </w:tcPr>
          <w:p w14:paraId="0166A2FB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59872C75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1C163F7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324C967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54F69FC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22A19BCD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2CE2C43E" w14:textId="77777777" w:rsidR="001D72B3" w:rsidRDefault="001D72B3" w:rsidP="001D72B3">
            <w:pPr>
              <w:rPr>
                <w:sz w:val="24"/>
                <w:szCs w:val="24"/>
              </w:rPr>
            </w:pPr>
          </w:p>
        </w:tc>
      </w:tr>
      <w:tr w:rsidR="001D72B3" w:rsidRPr="004139A1" w14:paraId="769CC7A5" w14:textId="77777777" w:rsidTr="001D72B3">
        <w:tc>
          <w:tcPr>
            <w:tcW w:w="570" w:type="dxa"/>
            <w:vAlign w:val="center"/>
          </w:tcPr>
          <w:p w14:paraId="1C47071D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6BE8937D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46F05D7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23FE471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82BAD00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2E98ACB2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3225FE62" w14:textId="77777777" w:rsidR="001D72B3" w:rsidRDefault="001D72B3" w:rsidP="001D72B3">
            <w:pPr>
              <w:rPr>
                <w:sz w:val="24"/>
                <w:szCs w:val="24"/>
              </w:rPr>
            </w:pPr>
          </w:p>
        </w:tc>
      </w:tr>
      <w:tr w:rsidR="001D72B3" w:rsidRPr="004139A1" w14:paraId="6A12649F" w14:textId="77777777" w:rsidTr="001D72B3">
        <w:tc>
          <w:tcPr>
            <w:tcW w:w="570" w:type="dxa"/>
            <w:vAlign w:val="center"/>
          </w:tcPr>
          <w:p w14:paraId="77A4012B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69CDD51D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875BB8A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7A8563A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000D8A6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0B84093D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63630DB9" w14:textId="77777777" w:rsidR="001D72B3" w:rsidRDefault="001D72B3" w:rsidP="001D72B3">
            <w:pPr>
              <w:rPr>
                <w:sz w:val="24"/>
                <w:szCs w:val="24"/>
              </w:rPr>
            </w:pPr>
          </w:p>
        </w:tc>
      </w:tr>
      <w:tr w:rsidR="001D72B3" w:rsidRPr="004139A1" w14:paraId="2EEC0588" w14:textId="77777777" w:rsidTr="001D72B3">
        <w:tc>
          <w:tcPr>
            <w:tcW w:w="570" w:type="dxa"/>
            <w:vAlign w:val="center"/>
          </w:tcPr>
          <w:p w14:paraId="5EAB0F9C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6382CA6E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B9CDA58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B712987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F52E56C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2A386815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50FDAD3E" w14:textId="77777777" w:rsidR="001D72B3" w:rsidRDefault="001D72B3" w:rsidP="001D72B3">
            <w:pPr>
              <w:rPr>
                <w:sz w:val="24"/>
                <w:szCs w:val="24"/>
              </w:rPr>
            </w:pPr>
          </w:p>
        </w:tc>
      </w:tr>
      <w:tr w:rsidR="001D72B3" w:rsidRPr="004139A1" w14:paraId="461E6BE0" w14:textId="77777777" w:rsidTr="001D72B3">
        <w:tc>
          <w:tcPr>
            <w:tcW w:w="570" w:type="dxa"/>
            <w:vAlign w:val="center"/>
          </w:tcPr>
          <w:p w14:paraId="2F9CFC5D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348A39FA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5DEFC85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68A45D8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1A64CE8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23E1272A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0FA849A8" w14:textId="77777777" w:rsidR="001D72B3" w:rsidRDefault="001D72B3" w:rsidP="001D72B3">
            <w:pPr>
              <w:rPr>
                <w:sz w:val="24"/>
                <w:szCs w:val="24"/>
              </w:rPr>
            </w:pPr>
          </w:p>
        </w:tc>
      </w:tr>
      <w:tr w:rsidR="001D72B3" w:rsidRPr="004139A1" w14:paraId="3A1F01E4" w14:textId="77777777" w:rsidTr="001D72B3">
        <w:tc>
          <w:tcPr>
            <w:tcW w:w="570" w:type="dxa"/>
            <w:vAlign w:val="center"/>
          </w:tcPr>
          <w:p w14:paraId="181D52E9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380262A7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E8F6860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EA3FE31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45B9D68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69B25F24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7AF8E967" w14:textId="77777777" w:rsidR="001D72B3" w:rsidRDefault="001D72B3" w:rsidP="001D72B3">
            <w:pPr>
              <w:rPr>
                <w:sz w:val="24"/>
                <w:szCs w:val="24"/>
              </w:rPr>
            </w:pPr>
          </w:p>
        </w:tc>
      </w:tr>
      <w:tr w:rsidR="001D72B3" w:rsidRPr="004139A1" w14:paraId="219B27E3" w14:textId="77777777" w:rsidTr="001D72B3">
        <w:tc>
          <w:tcPr>
            <w:tcW w:w="570" w:type="dxa"/>
            <w:vAlign w:val="center"/>
          </w:tcPr>
          <w:p w14:paraId="529849D7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375597EB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9B1F1E7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A9A1B75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51C50F7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1A5AD811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2A1FD0D4" w14:textId="77777777" w:rsidR="001D72B3" w:rsidRDefault="001D72B3" w:rsidP="001D72B3">
            <w:pPr>
              <w:rPr>
                <w:sz w:val="24"/>
                <w:szCs w:val="24"/>
              </w:rPr>
            </w:pPr>
          </w:p>
        </w:tc>
      </w:tr>
      <w:tr w:rsidR="001D72B3" w:rsidRPr="004139A1" w14:paraId="7C306053" w14:textId="77777777" w:rsidTr="001D72B3">
        <w:tc>
          <w:tcPr>
            <w:tcW w:w="570" w:type="dxa"/>
            <w:vAlign w:val="center"/>
          </w:tcPr>
          <w:p w14:paraId="58560542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77148DFD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A981B05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8516F3F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725BB53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1D902729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3E3B18BA" w14:textId="77777777" w:rsidR="001D72B3" w:rsidRDefault="001D72B3" w:rsidP="001D72B3">
            <w:pPr>
              <w:rPr>
                <w:sz w:val="24"/>
                <w:szCs w:val="24"/>
              </w:rPr>
            </w:pPr>
          </w:p>
        </w:tc>
      </w:tr>
      <w:tr w:rsidR="001D72B3" w:rsidRPr="004139A1" w14:paraId="502085DD" w14:textId="77777777" w:rsidTr="001D72B3">
        <w:tc>
          <w:tcPr>
            <w:tcW w:w="570" w:type="dxa"/>
            <w:vAlign w:val="center"/>
          </w:tcPr>
          <w:p w14:paraId="66EC384D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0F38CE66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152CC2A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06F2812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36118F3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2F06F706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393F655D" w14:textId="77777777" w:rsidR="001D72B3" w:rsidRDefault="001D72B3" w:rsidP="001D72B3">
            <w:pPr>
              <w:rPr>
                <w:sz w:val="24"/>
                <w:szCs w:val="24"/>
              </w:rPr>
            </w:pPr>
          </w:p>
        </w:tc>
      </w:tr>
      <w:tr w:rsidR="001D72B3" w:rsidRPr="004139A1" w14:paraId="0F3F3777" w14:textId="77777777" w:rsidTr="001D72B3">
        <w:tc>
          <w:tcPr>
            <w:tcW w:w="570" w:type="dxa"/>
            <w:vAlign w:val="center"/>
          </w:tcPr>
          <w:p w14:paraId="0ABC4A67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7" w:type="dxa"/>
            <w:vAlign w:val="center"/>
          </w:tcPr>
          <w:p w14:paraId="747F0018" w14:textId="77777777" w:rsidR="001D72B3" w:rsidRDefault="001D72B3" w:rsidP="00290405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7339F24" w14:textId="77777777" w:rsidR="001D72B3" w:rsidRPr="004139A1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26CFCD3" w14:textId="77777777" w:rsidR="001D72B3" w:rsidRDefault="001D72B3" w:rsidP="002904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A2BEED6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12766CD3" w14:textId="77777777" w:rsidR="001D72B3" w:rsidRDefault="001D72B3" w:rsidP="001D72B3">
            <w:pPr>
              <w:rPr>
                <w:sz w:val="24"/>
                <w:szCs w:val="24"/>
              </w:rPr>
            </w:pPr>
          </w:p>
          <w:p w14:paraId="64398F66" w14:textId="77777777" w:rsidR="001D72B3" w:rsidRDefault="001D72B3" w:rsidP="001D72B3">
            <w:pPr>
              <w:rPr>
                <w:sz w:val="24"/>
                <w:szCs w:val="24"/>
              </w:rPr>
            </w:pPr>
          </w:p>
        </w:tc>
      </w:tr>
    </w:tbl>
    <w:p w14:paraId="073F89EE" w14:textId="77777777" w:rsidR="001D72B3" w:rsidRDefault="001D72B3" w:rsidP="00251829"/>
    <w:p w14:paraId="2B9B1DB1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78CEEBE9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353D36F7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08727C2C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2B1260AE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7B13ABA1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3CAC3713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35C9A9D9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1485AA6C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66E7BABD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62F3C5C4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3CF6D9A1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6507BEC4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752E57C4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0DE9EFFE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62A8AB6D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7BC571B9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60A8D372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47C4A563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5E09B329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352B10D3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50313BD4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0BD1114E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6E919647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623F23CB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2B4D0248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445D4E56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4A930C56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064D29F2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594ECF34" w14:textId="77777777" w:rsidR="00600E59" w:rsidRDefault="00600E59" w:rsidP="00426F58">
      <w:pPr>
        <w:spacing w:line="360" w:lineRule="auto"/>
        <w:rPr>
          <w:b/>
          <w:bCs/>
          <w:sz w:val="24"/>
          <w:szCs w:val="24"/>
        </w:rPr>
      </w:pPr>
    </w:p>
    <w:p w14:paraId="3F6FD0C3" w14:textId="77777777" w:rsidR="00426F58" w:rsidRPr="004139A1" w:rsidRDefault="00426F58" w:rsidP="00426F58">
      <w:pPr>
        <w:spacing w:line="360" w:lineRule="auto"/>
        <w:rPr>
          <w:b/>
          <w:bCs/>
          <w:sz w:val="24"/>
          <w:szCs w:val="24"/>
        </w:rPr>
      </w:pPr>
      <w:r w:rsidRPr="004139A1">
        <w:rPr>
          <w:b/>
          <w:bCs/>
          <w:sz w:val="24"/>
          <w:szCs w:val="24"/>
        </w:rPr>
        <w:lastRenderedPageBreak/>
        <w:t>Rekapitulasi Pelaksanaan Program / Kegiatan pada hari 01 s.d 15</w:t>
      </w:r>
    </w:p>
    <w:p w14:paraId="3FA89EA2" w14:textId="77777777" w:rsidR="00290405" w:rsidRDefault="00290405" w:rsidP="00251829"/>
    <w:tbl>
      <w:tblPr>
        <w:tblpPr w:leftFromText="180" w:rightFromText="180" w:vertAnchor="text" w:horzAnchor="margin" w:tblpY="-170"/>
        <w:tblW w:w="7933" w:type="dxa"/>
        <w:tblLook w:val="04A0" w:firstRow="1" w:lastRow="0" w:firstColumn="1" w:lastColumn="0" w:noHBand="0" w:noVBand="1"/>
      </w:tblPr>
      <w:tblGrid>
        <w:gridCol w:w="570"/>
        <w:gridCol w:w="2260"/>
        <w:gridCol w:w="1123"/>
        <w:gridCol w:w="1284"/>
        <w:gridCol w:w="1126"/>
        <w:gridCol w:w="1570"/>
      </w:tblGrid>
      <w:tr w:rsidR="00426F58" w:rsidRPr="00426F58" w14:paraId="3D416AC6" w14:textId="77777777" w:rsidTr="00426F58">
        <w:trPr>
          <w:trHeight w:val="31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85DE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No.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6765" w14:textId="77777777" w:rsidR="00426F58" w:rsidRPr="00426F58" w:rsidRDefault="00426F58" w:rsidP="00426F58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Bidang dan Subbidang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6E0C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Keg. Bersama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B2D5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Keg. Individual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3B25" w14:textId="77777777" w:rsidR="00426F58" w:rsidRPr="00426F58" w:rsidRDefault="00426F58" w:rsidP="00426F58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Keg. Bantu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C2E6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Jumlah</w:t>
            </w:r>
          </w:p>
          <w:p w14:paraId="7CAABDD4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</w:p>
        </w:tc>
      </w:tr>
      <w:tr w:rsidR="00426F58" w:rsidRPr="00426F58" w14:paraId="0024E159" w14:textId="77777777" w:rsidTr="00426F58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F20B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47BE" w14:textId="77777777" w:rsidR="00426F58" w:rsidRPr="00426F58" w:rsidRDefault="00426F58" w:rsidP="007C2A9A">
            <w:pPr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Keilmuan dan bimbel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82341" w14:textId="77777777" w:rsidR="00426F58" w:rsidRPr="00426F58" w:rsidRDefault="00426F58" w:rsidP="007C2A9A">
            <w:pPr>
              <w:jc w:val="center"/>
              <w:rPr>
                <w:sz w:val="22"/>
                <w:szCs w:val="22"/>
                <w:lang w:eastAsia="en-ID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D6FA5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0F0AC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DC755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</w:tr>
      <w:tr w:rsidR="00426F58" w:rsidRPr="00426F58" w14:paraId="13F19FBD" w14:textId="77777777" w:rsidTr="00426F58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C22A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II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8CE5" w14:textId="77777777" w:rsidR="00426F58" w:rsidRPr="00426F58" w:rsidRDefault="00426F58" w:rsidP="007C2A9A">
            <w:pPr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Keagamaan (termasuk TPA)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7E191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503E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428D4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EF960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</w:tr>
      <w:tr w:rsidR="00426F58" w:rsidRPr="00426F58" w14:paraId="784B8C4A" w14:textId="77777777" w:rsidTr="00426F58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C132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III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6319" w14:textId="77777777" w:rsidR="00426F58" w:rsidRPr="00426F58" w:rsidRDefault="00426F58" w:rsidP="007C2A9A">
            <w:pPr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Seni dan Olahraga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777F2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14BCB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56C29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32A54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</w:tr>
      <w:tr w:rsidR="00426F58" w:rsidRPr="00426F58" w14:paraId="7261503E" w14:textId="77777777" w:rsidTr="00426F58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E06F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IV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A504" w14:textId="77777777" w:rsidR="00426F58" w:rsidRPr="00426F58" w:rsidRDefault="00426F58" w:rsidP="007C2A9A">
            <w:pPr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Tematik dan Non Tematik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6681E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4FC54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0C330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CC368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</w:tr>
      <w:tr w:rsidR="00426F58" w:rsidRPr="00426F58" w14:paraId="6C0C2588" w14:textId="77777777" w:rsidTr="00426F58">
        <w:trPr>
          <w:trHeight w:val="315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05BDA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Total JKEM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08174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30F04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3D80F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4757D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</w:p>
        </w:tc>
      </w:tr>
    </w:tbl>
    <w:p w14:paraId="2908CC9E" w14:textId="77777777" w:rsidR="00600E59" w:rsidRDefault="00600E59" w:rsidP="00426F58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19E86C4" w14:textId="77777777" w:rsidR="00600E59" w:rsidRDefault="00600E59" w:rsidP="00426F58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9A4DDFA" w14:textId="77777777" w:rsidR="00600E59" w:rsidRDefault="00600E59" w:rsidP="00426F58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4E49251" w14:textId="77777777" w:rsidR="00600E59" w:rsidRDefault="00600E59" w:rsidP="00426F58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FCE06BD" w14:textId="77777777" w:rsidR="00600E59" w:rsidRDefault="00600E59" w:rsidP="00426F58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DE56E47" w14:textId="77777777" w:rsidR="00600E59" w:rsidRDefault="00600E59" w:rsidP="00426F58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5C49007" w14:textId="77777777" w:rsidR="00600E59" w:rsidRDefault="00600E59" w:rsidP="00426F58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0D64EA9" w14:textId="77777777" w:rsidR="00600E59" w:rsidRDefault="00600E59" w:rsidP="00426F58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894755E" w14:textId="77777777" w:rsidR="00600E59" w:rsidRDefault="00600E59" w:rsidP="00426F58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2679E64" w14:textId="6DF799BD" w:rsidR="00426F58" w:rsidRPr="00426F58" w:rsidRDefault="00426F58" w:rsidP="00426F58">
      <w:pPr>
        <w:pStyle w:val="NoSpacing"/>
        <w:rPr>
          <w:rFonts w:ascii="Times New Roman" w:hAnsi="Times New Roman"/>
          <w:b/>
          <w:sz w:val="24"/>
          <w:szCs w:val="24"/>
        </w:rPr>
      </w:pPr>
      <w:r w:rsidRPr="00426F58">
        <w:rPr>
          <w:rFonts w:ascii="Times New Roman" w:hAnsi="Times New Roman"/>
          <w:b/>
          <w:sz w:val="24"/>
          <w:szCs w:val="24"/>
        </w:rPr>
        <w:t>Rekapitulasi Pelaksanaan Program / Kegiatan pada hari 16 s.d 30</w:t>
      </w:r>
    </w:p>
    <w:p w14:paraId="0C345D4A" w14:textId="77777777" w:rsidR="00426F58" w:rsidRDefault="00426F58" w:rsidP="00426F58">
      <w:pPr>
        <w:spacing w:line="360" w:lineRule="auto"/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-170"/>
        <w:tblW w:w="7933" w:type="dxa"/>
        <w:tblLook w:val="04A0" w:firstRow="1" w:lastRow="0" w:firstColumn="1" w:lastColumn="0" w:noHBand="0" w:noVBand="1"/>
      </w:tblPr>
      <w:tblGrid>
        <w:gridCol w:w="570"/>
        <w:gridCol w:w="2260"/>
        <w:gridCol w:w="1123"/>
        <w:gridCol w:w="1284"/>
        <w:gridCol w:w="1126"/>
        <w:gridCol w:w="1570"/>
      </w:tblGrid>
      <w:tr w:rsidR="00426F58" w:rsidRPr="00426F58" w14:paraId="29105308" w14:textId="77777777" w:rsidTr="007C2A9A">
        <w:trPr>
          <w:trHeight w:val="31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9635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No.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3D2F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Bidang dan Subbidang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E3F5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Keg. Bersama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E41A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Keg. Individual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98D4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Keg. Bantu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DFA0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Jumlah</w:t>
            </w:r>
          </w:p>
          <w:p w14:paraId="056FB21A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</w:p>
        </w:tc>
      </w:tr>
      <w:tr w:rsidR="00426F58" w:rsidRPr="00426F58" w14:paraId="0916B93C" w14:textId="77777777" w:rsidTr="007C2A9A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2D99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42AA" w14:textId="77777777" w:rsidR="00426F58" w:rsidRPr="00426F58" w:rsidRDefault="00426F58" w:rsidP="007C2A9A">
            <w:pPr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Keilmuan dan bimbel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245CE" w14:textId="77777777" w:rsidR="00426F58" w:rsidRPr="00426F58" w:rsidRDefault="00426F58" w:rsidP="007C2A9A">
            <w:pPr>
              <w:jc w:val="center"/>
              <w:rPr>
                <w:sz w:val="22"/>
                <w:szCs w:val="22"/>
                <w:lang w:eastAsia="en-ID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CC5B4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6A61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2B281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</w:tr>
      <w:tr w:rsidR="00426F58" w:rsidRPr="00426F58" w14:paraId="3002F4EF" w14:textId="77777777" w:rsidTr="007C2A9A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F961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II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DC20" w14:textId="77777777" w:rsidR="00426F58" w:rsidRPr="00426F58" w:rsidRDefault="00426F58" w:rsidP="007C2A9A">
            <w:pPr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Keagamaan (termasuk TPA)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481F5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A4EAD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8FEF1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93E97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</w:tr>
      <w:tr w:rsidR="00426F58" w:rsidRPr="00426F58" w14:paraId="09C91D15" w14:textId="77777777" w:rsidTr="007C2A9A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32A3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III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91CD" w14:textId="77777777" w:rsidR="00426F58" w:rsidRPr="00426F58" w:rsidRDefault="00426F58" w:rsidP="007C2A9A">
            <w:pPr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Seni dan Olahraga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1F3F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B6917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B497B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EE162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</w:tr>
      <w:tr w:rsidR="00426F58" w:rsidRPr="00426F58" w14:paraId="3BE8B5DD" w14:textId="77777777" w:rsidTr="007C2A9A">
        <w:trPr>
          <w:trHeight w:val="31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761D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IV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F4F4" w14:textId="77777777" w:rsidR="00426F58" w:rsidRPr="00426F58" w:rsidRDefault="00426F58" w:rsidP="007C2A9A">
            <w:pPr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Tematik dan Non Tematik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9F3E2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DE444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AE344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D642B" w14:textId="77777777" w:rsidR="00426F58" w:rsidRPr="00426F58" w:rsidRDefault="00426F58" w:rsidP="007C2A9A">
            <w:pPr>
              <w:jc w:val="center"/>
              <w:rPr>
                <w:color w:val="000000"/>
                <w:sz w:val="22"/>
                <w:szCs w:val="22"/>
                <w:lang w:eastAsia="en-ID"/>
              </w:rPr>
            </w:pPr>
          </w:p>
        </w:tc>
      </w:tr>
      <w:tr w:rsidR="00426F58" w:rsidRPr="00426F58" w14:paraId="28A4E8F4" w14:textId="77777777" w:rsidTr="007C2A9A">
        <w:trPr>
          <w:trHeight w:val="315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5BCDE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  <w:r w:rsidRPr="00426F58">
              <w:rPr>
                <w:b/>
                <w:color w:val="000000"/>
                <w:sz w:val="22"/>
                <w:szCs w:val="22"/>
                <w:lang w:eastAsia="en-ID"/>
              </w:rPr>
              <w:t>Total JKEM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B8BD5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3589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2835E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66247" w14:textId="77777777" w:rsidR="00426F58" w:rsidRPr="00426F58" w:rsidRDefault="00426F58" w:rsidP="007C2A9A">
            <w:pPr>
              <w:jc w:val="center"/>
              <w:rPr>
                <w:b/>
                <w:color w:val="000000"/>
                <w:sz w:val="22"/>
                <w:szCs w:val="22"/>
                <w:lang w:eastAsia="en-ID"/>
              </w:rPr>
            </w:pPr>
          </w:p>
        </w:tc>
      </w:tr>
    </w:tbl>
    <w:p w14:paraId="5989A418" w14:textId="77777777" w:rsidR="00600E59" w:rsidRDefault="00600E59" w:rsidP="00426F58">
      <w:pPr>
        <w:pStyle w:val="NoSpacing"/>
        <w:rPr>
          <w:rFonts w:ascii="Times New Roman" w:hAnsi="Times New Roman"/>
          <w:b/>
        </w:rPr>
      </w:pPr>
    </w:p>
    <w:p w14:paraId="10690330" w14:textId="77777777" w:rsidR="00600E59" w:rsidRDefault="00600E59" w:rsidP="00426F58">
      <w:pPr>
        <w:pStyle w:val="NoSpacing"/>
        <w:rPr>
          <w:rFonts w:ascii="Times New Roman" w:hAnsi="Times New Roman"/>
          <w:b/>
        </w:rPr>
      </w:pPr>
    </w:p>
    <w:p w14:paraId="27AC1371" w14:textId="77777777" w:rsidR="00600E59" w:rsidRDefault="00600E59" w:rsidP="00426F58">
      <w:pPr>
        <w:pStyle w:val="NoSpacing"/>
        <w:rPr>
          <w:rFonts w:ascii="Times New Roman" w:hAnsi="Times New Roman"/>
          <w:b/>
        </w:rPr>
      </w:pPr>
    </w:p>
    <w:p w14:paraId="0F72A913" w14:textId="77777777" w:rsidR="00600E59" w:rsidRDefault="00600E59" w:rsidP="00426F58">
      <w:pPr>
        <w:pStyle w:val="NoSpacing"/>
        <w:rPr>
          <w:rFonts w:ascii="Times New Roman" w:hAnsi="Times New Roman"/>
          <w:b/>
        </w:rPr>
      </w:pPr>
    </w:p>
    <w:p w14:paraId="3CCCFB45" w14:textId="77777777" w:rsidR="00600E59" w:rsidRDefault="00600E59" w:rsidP="00426F58">
      <w:pPr>
        <w:pStyle w:val="NoSpacing"/>
        <w:rPr>
          <w:rFonts w:ascii="Times New Roman" w:hAnsi="Times New Roman"/>
          <w:b/>
        </w:rPr>
      </w:pPr>
    </w:p>
    <w:p w14:paraId="1ED056D7" w14:textId="77777777" w:rsidR="00600E59" w:rsidRDefault="00600E59" w:rsidP="00426F58">
      <w:pPr>
        <w:pStyle w:val="NoSpacing"/>
        <w:rPr>
          <w:rFonts w:ascii="Times New Roman" w:hAnsi="Times New Roman"/>
          <w:b/>
        </w:rPr>
      </w:pPr>
    </w:p>
    <w:p w14:paraId="39A0489A" w14:textId="77777777" w:rsidR="00600E59" w:rsidRDefault="00600E59" w:rsidP="00426F58">
      <w:pPr>
        <w:pStyle w:val="NoSpacing"/>
        <w:rPr>
          <w:rFonts w:ascii="Times New Roman" w:hAnsi="Times New Roman"/>
          <w:b/>
        </w:rPr>
      </w:pPr>
    </w:p>
    <w:p w14:paraId="550E1542" w14:textId="77777777" w:rsidR="00600E59" w:rsidRDefault="00600E59" w:rsidP="00426F58">
      <w:pPr>
        <w:pStyle w:val="NoSpacing"/>
        <w:rPr>
          <w:rFonts w:ascii="Times New Roman" w:hAnsi="Times New Roman"/>
          <w:b/>
        </w:rPr>
      </w:pPr>
    </w:p>
    <w:p w14:paraId="18527299" w14:textId="77777777" w:rsidR="00600E59" w:rsidRDefault="00600E59" w:rsidP="00426F58">
      <w:pPr>
        <w:pStyle w:val="NoSpacing"/>
        <w:rPr>
          <w:rFonts w:ascii="Times New Roman" w:hAnsi="Times New Roman"/>
          <w:b/>
        </w:rPr>
      </w:pPr>
    </w:p>
    <w:p w14:paraId="2E032775" w14:textId="77777777" w:rsidR="00600E59" w:rsidRDefault="00600E59" w:rsidP="00426F58">
      <w:pPr>
        <w:pStyle w:val="NoSpacing"/>
        <w:rPr>
          <w:rFonts w:ascii="Times New Roman" w:hAnsi="Times New Roman"/>
          <w:b/>
        </w:rPr>
      </w:pPr>
    </w:p>
    <w:p w14:paraId="4A0D7F1B" w14:textId="2326F120" w:rsidR="00600E59" w:rsidRDefault="00600E59" w:rsidP="00426F58">
      <w:pPr>
        <w:pStyle w:val="NoSpacing"/>
        <w:rPr>
          <w:rFonts w:ascii="Times New Roman" w:hAnsi="Times New Roman"/>
          <w:b/>
        </w:rPr>
      </w:pPr>
    </w:p>
    <w:p w14:paraId="27FD1FE2" w14:textId="34BCF0FA" w:rsidR="0014593D" w:rsidRDefault="0014593D">
      <w:pPr>
        <w:spacing w:after="160" w:line="259" w:lineRule="auto"/>
        <w:rPr>
          <w:rFonts w:eastAsia="Calibri"/>
          <w:b/>
          <w:sz w:val="22"/>
          <w:szCs w:val="22"/>
          <w:lang w:val="en-ID"/>
        </w:rPr>
      </w:pPr>
      <w:r>
        <w:rPr>
          <w:b/>
        </w:rPr>
        <w:br w:type="page"/>
      </w:r>
    </w:p>
    <w:p w14:paraId="23889200" w14:textId="67B37DA3" w:rsidR="00426F58" w:rsidRDefault="00130DDF" w:rsidP="00426F58">
      <w:pPr>
        <w:pStyle w:val="NoSpacing"/>
        <w:rPr>
          <w:rFonts w:ascii="Times New Roman" w:hAnsi="Times New Roman"/>
          <w:b/>
          <w:sz w:val="24"/>
          <w:szCs w:val="24"/>
        </w:rPr>
      </w:pPr>
      <w:r w:rsidRPr="00130DDF">
        <w:rPr>
          <w:rFonts w:ascii="Times New Roman" w:hAnsi="Times New Roman"/>
          <w:b/>
          <w:sz w:val="24"/>
          <w:szCs w:val="24"/>
        </w:rPr>
        <w:lastRenderedPageBreak/>
        <w:t>Daftar Peserta Program dan Kegiatan Bimbingan Belajar</w:t>
      </w:r>
    </w:p>
    <w:p w14:paraId="6BE7BF56" w14:textId="77777777" w:rsidR="0014593D" w:rsidRPr="00130DDF" w:rsidRDefault="0014593D" w:rsidP="00426F58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169"/>
        <w:gridCol w:w="2262"/>
        <w:gridCol w:w="2956"/>
      </w:tblGrid>
      <w:tr w:rsidR="00130DDF" w:rsidRPr="00130DDF" w14:paraId="0935F8F6" w14:textId="77777777" w:rsidTr="00130DDF">
        <w:tc>
          <w:tcPr>
            <w:tcW w:w="540" w:type="dxa"/>
          </w:tcPr>
          <w:p w14:paraId="4955BE00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2169" w:type="dxa"/>
          </w:tcPr>
          <w:p w14:paraId="7966E215" w14:textId="77777777" w:rsidR="00130DDF" w:rsidRPr="00130DDF" w:rsidRDefault="00130DDF" w:rsidP="00130DDF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Nama Peserta</w:t>
            </w:r>
          </w:p>
        </w:tc>
        <w:tc>
          <w:tcPr>
            <w:tcW w:w="2262" w:type="dxa"/>
          </w:tcPr>
          <w:p w14:paraId="7AFC48E5" w14:textId="77777777" w:rsidR="00130DDF" w:rsidRPr="00130DDF" w:rsidRDefault="00130DDF" w:rsidP="00130DDF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Pendidikan/ Alamat</w:t>
            </w:r>
          </w:p>
        </w:tc>
        <w:tc>
          <w:tcPr>
            <w:tcW w:w="2956" w:type="dxa"/>
          </w:tcPr>
          <w:p w14:paraId="3B857067" w14:textId="77777777" w:rsidR="00130DDF" w:rsidRPr="00130DDF" w:rsidRDefault="00130DDF" w:rsidP="00130DDF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Tanda Tangan</w:t>
            </w:r>
          </w:p>
        </w:tc>
      </w:tr>
      <w:tr w:rsidR="00130DDF" w:rsidRPr="00130DDF" w14:paraId="00EC6D3F" w14:textId="77777777" w:rsidTr="00130DDF">
        <w:tc>
          <w:tcPr>
            <w:tcW w:w="540" w:type="dxa"/>
          </w:tcPr>
          <w:p w14:paraId="769CAB2A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735F5421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2B2B6928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3B6DDE0D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</w:tr>
      <w:tr w:rsidR="00130DDF" w:rsidRPr="00130DDF" w14:paraId="5521241C" w14:textId="77777777" w:rsidTr="00130DDF">
        <w:tc>
          <w:tcPr>
            <w:tcW w:w="540" w:type="dxa"/>
          </w:tcPr>
          <w:p w14:paraId="0927B92C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53F771B3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56D1C584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4893473F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 xml:space="preserve">  2.</w:t>
            </w:r>
          </w:p>
        </w:tc>
      </w:tr>
      <w:tr w:rsidR="00130DDF" w:rsidRPr="00130DDF" w14:paraId="32564221" w14:textId="77777777" w:rsidTr="00130DDF">
        <w:tc>
          <w:tcPr>
            <w:tcW w:w="540" w:type="dxa"/>
          </w:tcPr>
          <w:p w14:paraId="73733969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266E58EC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72561F3C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6CF94844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</w:tr>
      <w:tr w:rsidR="00130DDF" w:rsidRPr="00130DDF" w14:paraId="43780799" w14:textId="77777777" w:rsidTr="00130DDF">
        <w:tc>
          <w:tcPr>
            <w:tcW w:w="540" w:type="dxa"/>
          </w:tcPr>
          <w:p w14:paraId="3233B558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04C0C425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72316461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6BE4CC21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 xml:space="preserve"> 4.</w:t>
            </w:r>
          </w:p>
        </w:tc>
      </w:tr>
      <w:tr w:rsidR="00130DDF" w:rsidRPr="00130DDF" w14:paraId="1441BFC1" w14:textId="77777777" w:rsidTr="00130DDF">
        <w:tc>
          <w:tcPr>
            <w:tcW w:w="540" w:type="dxa"/>
          </w:tcPr>
          <w:p w14:paraId="6EC84AED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14EF57D7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3D09A2C1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35B5A32D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</w:tr>
      <w:tr w:rsidR="00130DDF" w:rsidRPr="00130DDF" w14:paraId="32C62DB8" w14:textId="77777777" w:rsidTr="00130DDF">
        <w:tc>
          <w:tcPr>
            <w:tcW w:w="540" w:type="dxa"/>
          </w:tcPr>
          <w:p w14:paraId="396610C0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1B9D7416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027B3DC6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4CFD76DF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</w:tr>
      <w:tr w:rsidR="00130DDF" w:rsidRPr="00130DDF" w14:paraId="4DA2E66E" w14:textId="77777777" w:rsidTr="00130DDF">
        <w:tc>
          <w:tcPr>
            <w:tcW w:w="540" w:type="dxa"/>
          </w:tcPr>
          <w:p w14:paraId="77D4BB1D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371B4E7B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2D9EA3C5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39FD834D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</w:tr>
      <w:tr w:rsidR="00130DDF" w:rsidRPr="00130DDF" w14:paraId="386E3AE8" w14:textId="77777777" w:rsidTr="00130DDF">
        <w:tc>
          <w:tcPr>
            <w:tcW w:w="540" w:type="dxa"/>
          </w:tcPr>
          <w:p w14:paraId="7D6EF268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245687EE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26A96A96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4C6ACE04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 xml:space="preserve">  8.</w:t>
            </w:r>
          </w:p>
        </w:tc>
      </w:tr>
      <w:tr w:rsidR="00130DDF" w:rsidRPr="00130DDF" w14:paraId="16D7364A" w14:textId="77777777" w:rsidTr="00130DDF">
        <w:tc>
          <w:tcPr>
            <w:tcW w:w="540" w:type="dxa"/>
          </w:tcPr>
          <w:p w14:paraId="77D6ACBF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01AE0CC2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0D2C1B36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701CAAF4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</w:tr>
      <w:tr w:rsidR="00130DDF" w:rsidRPr="00130DDF" w14:paraId="4BE1493B" w14:textId="77777777" w:rsidTr="00130DDF">
        <w:tc>
          <w:tcPr>
            <w:tcW w:w="540" w:type="dxa"/>
          </w:tcPr>
          <w:p w14:paraId="594A6F8D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17A656AE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63581E9C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469B38DD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</w:tr>
      <w:tr w:rsidR="00130DDF" w:rsidRPr="00130DDF" w14:paraId="24CA973D" w14:textId="77777777" w:rsidTr="00130DDF">
        <w:tc>
          <w:tcPr>
            <w:tcW w:w="540" w:type="dxa"/>
          </w:tcPr>
          <w:p w14:paraId="1CC33933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08760810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331FF992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6CB632DF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</w:tr>
      <w:tr w:rsidR="00130DDF" w:rsidRPr="00130DDF" w14:paraId="44E93A22" w14:textId="77777777" w:rsidTr="00130DDF">
        <w:tc>
          <w:tcPr>
            <w:tcW w:w="540" w:type="dxa"/>
          </w:tcPr>
          <w:p w14:paraId="0B18CD50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51893AD9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18A366EF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4FB098F8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</w:tr>
      <w:tr w:rsidR="00130DDF" w:rsidRPr="00130DDF" w14:paraId="1327AF84" w14:textId="77777777" w:rsidTr="00130DDF">
        <w:tc>
          <w:tcPr>
            <w:tcW w:w="540" w:type="dxa"/>
          </w:tcPr>
          <w:p w14:paraId="4268149A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2DEB2127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30639A67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782734F6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</w:tr>
      <w:tr w:rsidR="00130DDF" w:rsidRPr="00130DDF" w14:paraId="3016E73D" w14:textId="77777777" w:rsidTr="00130DDF">
        <w:tc>
          <w:tcPr>
            <w:tcW w:w="540" w:type="dxa"/>
          </w:tcPr>
          <w:p w14:paraId="74850F07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2F9E6299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6A396684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371EB51D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</w:tr>
      <w:tr w:rsidR="00130DDF" w:rsidRPr="00130DDF" w14:paraId="2625D7EE" w14:textId="77777777" w:rsidTr="00130DDF">
        <w:tc>
          <w:tcPr>
            <w:tcW w:w="540" w:type="dxa"/>
          </w:tcPr>
          <w:p w14:paraId="79B1D07F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359880F6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36983BB4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0937362B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</w:tr>
      <w:tr w:rsidR="00130DDF" w:rsidRPr="00130DDF" w14:paraId="7CA856E1" w14:textId="77777777" w:rsidTr="00130DDF">
        <w:tc>
          <w:tcPr>
            <w:tcW w:w="540" w:type="dxa"/>
          </w:tcPr>
          <w:p w14:paraId="14D983CE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77A22E1B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23CFAB76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70F185D6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</w:tr>
      <w:tr w:rsidR="00130DDF" w:rsidRPr="00130DDF" w14:paraId="28A3320D" w14:textId="77777777" w:rsidTr="00130DDF">
        <w:tc>
          <w:tcPr>
            <w:tcW w:w="540" w:type="dxa"/>
          </w:tcPr>
          <w:p w14:paraId="6119E48E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39620E4D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01CB7D56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76940C27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17.</w:t>
            </w:r>
          </w:p>
        </w:tc>
      </w:tr>
      <w:tr w:rsidR="00130DDF" w:rsidRPr="00130DDF" w14:paraId="439C3881" w14:textId="77777777" w:rsidTr="00130DDF">
        <w:tc>
          <w:tcPr>
            <w:tcW w:w="540" w:type="dxa"/>
          </w:tcPr>
          <w:p w14:paraId="17C3ED46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52725405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0E297F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455AB345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18.</w:t>
            </w:r>
          </w:p>
        </w:tc>
      </w:tr>
      <w:tr w:rsidR="00130DDF" w:rsidRPr="00130DDF" w14:paraId="58EC2E09" w14:textId="77777777" w:rsidTr="00130DDF">
        <w:tc>
          <w:tcPr>
            <w:tcW w:w="540" w:type="dxa"/>
          </w:tcPr>
          <w:p w14:paraId="5B308FEB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710E0927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428214C1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1363060F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19.</w:t>
            </w:r>
          </w:p>
        </w:tc>
      </w:tr>
      <w:tr w:rsidR="00130DDF" w:rsidRPr="00130DDF" w14:paraId="2422390B" w14:textId="77777777" w:rsidTr="00130DDF">
        <w:tc>
          <w:tcPr>
            <w:tcW w:w="540" w:type="dxa"/>
          </w:tcPr>
          <w:p w14:paraId="77AEFF22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0F7EC2D3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0D04DBB7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0E6DC4C4" w14:textId="77777777" w:rsidR="00130DDF" w:rsidRPr="00130DDF" w:rsidRDefault="00130DDF" w:rsidP="00426F5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 xml:space="preserve"> 20.</w:t>
            </w:r>
          </w:p>
        </w:tc>
      </w:tr>
    </w:tbl>
    <w:p w14:paraId="4FF32A6B" w14:textId="77777777" w:rsidR="00130DDF" w:rsidRDefault="00130DDF" w:rsidP="00426F58">
      <w:pPr>
        <w:pStyle w:val="NoSpacing"/>
        <w:rPr>
          <w:rFonts w:ascii="Times New Roman" w:hAnsi="Times New Roman"/>
          <w:b/>
        </w:rPr>
      </w:pPr>
    </w:p>
    <w:p w14:paraId="3EAF3964" w14:textId="77777777" w:rsidR="00426F58" w:rsidRPr="00426F58" w:rsidRDefault="00426F58" w:rsidP="00426F58">
      <w:pPr>
        <w:pStyle w:val="NoSpacing"/>
        <w:rPr>
          <w:rFonts w:ascii="Times New Roman" w:hAnsi="Times New Roman"/>
          <w:b/>
        </w:rPr>
      </w:pPr>
    </w:p>
    <w:p w14:paraId="63398818" w14:textId="77777777" w:rsidR="00426F58" w:rsidRDefault="00426F58" w:rsidP="00251829"/>
    <w:p w14:paraId="3126E799" w14:textId="77777777" w:rsidR="00F02C34" w:rsidRDefault="00F02C34" w:rsidP="00251829"/>
    <w:p w14:paraId="3C8F9B1E" w14:textId="77777777" w:rsidR="00F02C34" w:rsidRDefault="00F02C34" w:rsidP="00251829"/>
    <w:p w14:paraId="6C3EB320" w14:textId="77777777" w:rsidR="00F02C34" w:rsidRDefault="00F02C34" w:rsidP="00251829"/>
    <w:p w14:paraId="3C6ABBAD" w14:textId="77777777" w:rsidR="00F02C34" w:rsidRDefault="00F02C34" w:rsidP="00251829"/>
    <w:p w14:paraId="65AEA8CC" w14:textId="77777777" w:rsidR="00F02C34" w:rsidRDefault="00F02C34" w:rsidP="00251829"/>
    <w:p w14:paraId="788E88DA" w14:textId="77777777" w:rsidR="00F02C34" w:rsidRDefault="00F02C34" w:rsidP="00251829"/>
    <w:p w14:paraId="0F24FEDF" w14:textId="77777777" w:rsidR="00F02C34" w:rsidRDefault="00F02C34" w:rsidP="00251829"/>
    <w:p w14:paraId="1952653D" w14:textId="77777777" w:rsidR="00F02C34" w:rsidRDefault="00F02C34" w:rsidP="00251829"/>
    <w:p w14:paraId="09029FCB" w14:textId="77777777" w:rsidR="00F02C34" w:rsidRDefault="00F02C34" w:rsidP="00251829"/>
    <w:p w14:paraId="44B8DEED" w14:textId="77777777" w:rsidR="00F02C34" w:rsidRDefault="00F02C34" w:rsidP="00251829"/>
    <w:p w14:paraId="034CFC13" w14:textId="77777777" w:rsidR="00F02C34" w:rsidRDefault="00F02C34" w:rsidP="00251829"/>
    <w:p w14:paraId="3B6F0D70" w14:textId="77777777" w:rsidR="00F02C34" w:rsidRDefault="00F02C34" w:rsidP="00251829"/>
    <w:p w14:paraId="2E6365CC" w14:textId="77777777" w:rsidR="00F02C34" w:rsidRDefault="00F02C34" w:rsidP="00251829"/>
    <w:p w14:paraId="36450100" w14:textId="77777777" w:rsidR="00F02C34" w:rsidRDefault="00F02C34" w:rsidP="00251829"/>
    <w:p w14:paraId="10443831" w14:textId="77777777" w:rsidR="00F02C34" w:rsidRDefault="00F02C34" w:rsidP="00251829"/>
    <w:p w14:paraId="242C6574" w14:textId="77777777" w:rsidR="00F02C34" w:rsidRDefault="00F02C34" w:rsidP="00251829"/>
    <w:p w14:paraId="563CC8B7" w14:textId="77777777" w:rsidR="00F02C34" w:rsidRDefault="00F02C34" w:rsidP="00251829"/>
    <w:p w14:paraId="74ECE972" w14:textId="77777777" w:rsidR="00F02C34" w:rsidRDefault="00F02C34" w:rsidP="00251829"/>
    <w:p w14:paraId="3FC4B9DE" w14:textId="77777777" w:rsidR="00F02C34" w:rsidRDefault="00F02C34" w:rsidP="00251829"/>
    <w:p w14:paraId="791B526F" w14:textId="77777777" w:rsidR="00F02C34" w:rsidRDefault="00F02C34" w:rsidP="00251829"/>
    <w:p w14:paraId="283675E5" w14:textId="77777777" w:rsidR="00F02C34" w:rsidRDefault="00F02C34" w:rsidP="00251829"/>
    <w:p w14:paraId="4C55988C" w14:textId="77777777" w:rsidR="00F02C34" w:rsidRDefault="00F02C34" w:rsidP="00251829"/>
    <w:p w14:paraId="0ACA2235" w14:textId="77777777" w:rsidR="00F02C34" w:rsidRDefault="00F02C34" w:rsidP="00251829"/>
    <w:p w14:paraId="078EFB96" w14:textId="77777777" w:rsidR="00F02C34" w:rsidRDefault="00F02C34" w:rsidP="00251829"/>
    <w:p w14:paraId="1356630A" w14:textId="77777777" w:rsidR="00F02C34" w:rsidRDefault="00F02C34" w:rsidP="00F02C34">
      <w:pPr>
        <w:pStyle w:val="NoSpacing"/>
        <w:rPr>
          <w:rFonts w:ascii="Times New Roman" w:hAnsi="Times New Roman"/>
          <w:b/>
          <w:sz w:val="24"/>
          <w:szCs w:val="24"/>
        </w:rPr>
      </w:pPr>
      <w:r w:rsidRPr="00130DDF">
        <w:rPr>
          <w:rFonts w:ascii="Times New Roman" w:hAnsi="Times New Roman"/>
          <w:b/>
          <w:sz w:val="24"/>
          <w:szCs w:val="24"/>
        </w:rPr>
        <w:t xml:space="preserve">Daftar Peserta Program dan Kegiatan </w:t>
      </w:r>
      <w:r w:rsidR="00502559">
        <w:rPr>
          <w:rFonts w:ascii="Times New Roman" w:hAnsi="Times New Roman"/>
          <w:b/>
          <w:sz w:val="24"/>
          <w:szCs w:val="24"/>
        </w:rPr>
        <w:t>TPA</w:t>
      </w:r>
    </w:p>
    <w:p w14:paraId="212DEA6B" w14:textId="77777777" w:rsidR="00C12424" w:rsidRPr="00130DDF" w:rsidRDefault="00C12424" w:rsidP="00F02C34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169"/>
        <w:gridCol w:w="2262"/>
        <w:gridCol w:w="2956"/>
      </w:tblGrid>
      <w:tr w:rsidR="00502559" w:rsidRPr="00130DDF" w14:paraId="1E0E25F4" w14:textId="77777777" w:rsidTr="007C2A9A">
        <w:tc>
          <w:tcPr>
            <w:tcW w:w="540" w:type="dxa"/>
          </w:tcPr>
          <w:p w14:paraId="74223D4A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2169" w:type="dxa"/>
          </w:tcPr>
          <w:p w14:paraId="609624BC" w14:textId="77777777" w:rsidR="00502559" w:rsidRPr="00130DDF" w:rsidRDefault="00502559" w:rsidP="007C2A9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Nama Peserta</w:t>
            </w:r>
          </w:p>
        </w:tc>
        <w:tc>
          <w:tcPr>
            <w:tcW w:w="2262" w:type="dxa"/>
          </w:tcPr>
          <w:p w14:paraId="7B0C2D04" w14:textId="77777777" w:rsidR="00502559" w:rsidRPr="00130DDF" w:rsidRDefault="00502559" w:rsidP="007C2A9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Pendidikan/ Alamat</w:t>
            </w:r>
          </w:p>
        </w:tc>
        <w:tc>
          <w:tcPr>
            <w:tcW w:w="2956" w:type="dxa"/>
          </w:tcPr>
          <w:p w14:paraId="1D27E1CD" w14:textId="77777777" w:rsidR="00502559" w:rsidRPr="00130DDF" w:rsidRDefault="00502559" w:rsidP="007C2A9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Tanda Tangan</w:t>
            </w:r>
          </w:p>
        </w:tc>
      </w:tr>
      <w:tr w:rsidR="00502559" w:rsidRPr="00130DDF" w14:paraId="4EB9DDB6" w14:textId="77777777" w:rsidTr="007C2A9A">
        <w:tc>
          <w:tcPr>
            <w:tcW w:w="540" w:type="dxa"/>
          </w:tcPr>
          <w:p w14:paraId="1FD2C920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747A8F0A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1CCE583D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331BDB53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</w:tr>
      <w:tr w:rsidR="00502559" w:rsidRPr="00130DDF" w14:paraId="0692D743" w14:textId="77777777" w:rsidTr="007C2A9A">
        <w:tc>
          <w:tcPr>
            <w:tcW w:w="540" w:type="dxa"/>
          </w:tcPr>
          <w:p w14:paraId="4B7B71CC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59C9816A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2276A55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3CB1A850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 xml:space="preserve">  2.</w:t>
            </w:r>
          </w:p>
        </w:tc>
      </w:tr>
      <w:tr w:rsidR="00502559" w:rsidRPr="00130DDF" w14:paraId="1E494C7B" w14:textId="77777777" w:rsidTr="007C2A9A">
        <w:tc>
          <w:tcPr>
            <w:tcW w:w="540" w:type="dxa"/>
          </w:tcPr>
          <w:p w14:paraId="4A58E2C8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4F00EA6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712D196D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6A356AA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</w:tr>
      <w:tr w:rsidR="00502559" w:rsidRPr="00130DDF" w14:paraId="0AD532C2" w14:textId="77777777" w:rsidTr="007C2A9A">
        <w:tc>
          <w:tcPr>
            <w:tcW w:w="540" w:type="dxa"/>
          </w:tcPr>
          <w:p w14:paraId="7D07CCEB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2F4D4317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42139C9A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056B9238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 xml:space="preserve"> 4.</w:t>
            </w:r>
          </w:p>
        </w:tc>
      </w:tr>
      <w:tr w:rsidR="00502559" w:rsidRPr="00130DDF" w14:paraId="22858D47" w14:textId="77777777" w:rsidTr="007C2A9A">
        <w:tc>
          <w:tcPr>
            <w:tcW w:w="540" w:type="dxa"/>
          </w:tcPr>
          <w:p w14:paraId="3008E9BC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60FBA00B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3037C287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662E8A89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</w:tr>
      <w:tr w:rsidR="00502559" w:rsidRPr="00130DDF" w14:paraId="47B9E723" w14:textId="77777777" w:rsidTr="007C2A9A">
        <w:tc>
          <w:tcPr>
            <w:tcW w:w="540" w:type="dxa"/>
          </w:tcPr>
          <w:p w14:paraId="788998A8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51B26A41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44A317F4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3FDACB6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</w:tr>
      <w:tr w:rsidR="00502559" w:rsidRPr="00130DDF" w14:paraId="40F28D76" w14:textId="77777777" w:rsidTr="007C2A9A">
        <w:tc>
          <w:tcPr>
            <w:tcW w:w="540" w:type="dxa"/>
          </w:tcPr>
          <w:p w14:paraId="41E516D0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0CA8EF0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47E67B44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7013C17B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</w:tr>
      <w:tr w:rsidR="00502559" w:rsidRPr="00130DDF" w14:paraId="444FA731" w14:textId="77777777" w:rsidTr="007C2A9A">
        <w:tc>
          <w:tcPr>
            <w:tcW w:w="540" w:type="dxa"/>
          </w:tcPr>
          <w:p w14:paraId="3429B26C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3EAEA8CF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4D8EE34B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7DB282C4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 xml:space="preserve">  8.</w:t>
            </w:r>
          </w:p>
        </w:tc>
      </w:tr>
      <w:tr w:rsidR="00502559" w:rsidRPr="00130DDF" w14:paraId="4C892863" w14:textId="77777777" w:rsidTr="007C2A9A">
        <w:tc>
          <w:tcPr>
            <w:tcW w:w="540" w:type="dxa"/>
          </w:tcPr>
          <w:p w14:paraId="3ECDE4BC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7BCCC348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796C89D4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53F080C7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</w:tr>
      <w:tr w:rsidR="00502559" w:rsidRPr="00130DDF" w14:paraId="71E5B728" w14:textId="77777777" w:rsidTr="007C2A9A">
        <w:tc>
          <w:tcPr>
            <w:tcW w:w="540" w:type="dxa"/>
          </w:tcPr>
          <w:p w14:paraId="44DF2C7D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40BA9F09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5273FE20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46E8F401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</w:tr>
      <w:tr w:rsidR="00502559" w:rsidRPr="00130DDF" w14:paraId="533F98AE" w14:textId="77777777" w:rsidTr="007C2A9A">
        <w:tc>
          <w:tcPr>
            <w:tcW w:w="540" w:type="dxa"/>
          </w:tcPr>
          <w:p w14:paraId="14B06FD9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4FBF841D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013C33CA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7D9B8B65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</w:tr>
      <w:tr w:rsidR="00502559" w:rsidRPr="00130DDF" w14:paraId="0C714B37" w14:textId="77777777" w:rsidTr="007C2A9A">
        <w:tc>
          <w:tcPr>
            <w:tcW w:w="540" w:type="dxa"/>
          </w:tcPr>
          <w:p w14:paraId="49D11B4F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76118634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1956774C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252B6292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</w:tr>
      <w:tr w:rsidR="00502559" w:rsidRPr="00130DDF" w14:paraId="7305EE51" w14:textId="77777777" w:rsidTr="007C2A9A">
        <w:tc>
          <w:tcPr>
            <w:tcW w:w="540" w:type="dxa"/>
          </w:tcPr>
          <w:p w14:paraId="715F3E17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6DDDF2A3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76B241D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2F949ADD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</w:tr>
      <w:tr w:rsidR="00502559" w:rsidRPr="00130DDF" w14:paraId="50823789" w14:textId="77777777" w:rsidTr="007C2A9A">
        <w:tc>
          <w:tcPr>
            <w:tcW w:w="540" w:type="dxa"/>
          </w:tcPr>
          <w:p w14:paraId="4594980E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709A2A0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654B1952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0D17436C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</w:tr>
      <w:tr w:rsidR="00502559" w:rsidRPr="00130DDF" w14:paraId="446B7636" w14:textId="77777777" w:rsidTr="007C2A9A">
        <w:tc>
          <w:tcPr>
            <w:tcW w:w="540" w:type="dxa"/>
          </w:tcPr>
          <w:p w14:paraId="2E99708A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4F7F3BF1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5F2B764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2165409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</w:tr>
      <w:tr w:rsidR="00502559" w:rsidRPr="00130DDF" w14:paraId="6C13A34E" w14:textId="77777777" w:rsidTr="007C2A9A">
        <w:tc>
          <w:tcPr>
            <w:tcW w:w="540" w:type="dxa"/>
          </w:tcPr>
          <w:p w14:paraId="69A2C68A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24A77C91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486297BF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096468C2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</w:tr>
      <w:tr w:rsidR="00502559" w:rsidRPr="00130DDF" w14:paraId="54B25C6F" w14:textId="77777777" w:rsidTr="007C2A9A">
        <w:tc>
          <w:tcPr>
            <w:tcW w:w="540" w:type="dxa"/>
          </w:tcPr>
          <w:p w14:paraId="486CD674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126C085E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5589CB0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223E8CF5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17.</w:t>
            </w:r>
          </w:p>
        </w:tc>
      </w:tr>
      <w:tr w:rsidR="00502559" w:rsidRPr="00130DDF" w14:paraId="31CE1C77" w14:textId="77777777" w:rsidTr="007C2A9A">
        <w:tc>
          <w:tcPr>
            <w:tcW w:w="540" w:type="dxa"/>
          </w:tcPr>
          <w:p w14:paraId="5990E87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2732E46A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66717F69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2B31D53C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18.</w:t>
            </w:r>
          </w:p>
        </w:tc>
      </w:tr>
      <w:tr w:rsidR="00502559" w:rsidRPr="00130DDF" w14:paraId="7675D315" w14:textId="77777777" w:rsidTr="007C2A9A">
        <w:tc>
          <w:tcPr>
            <w:tcW w:w="540" w:type="dxa"/>
          </w:tcPr>
          <w:p w14:paraId="4B26C783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29C0D4F7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65B6E28B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341DCE08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19.</w:t>
            </w:r>
          </w:p>
        </w:tc>
      </w:tr>
      <w:tr w:rsidR="00502559" w:rsidRPr="00130DDF" w14:paraId="1FA4D496" w14:textId="77777777" w:rsidTr="007C2A9A">
        <w:tc>
          <w:tcPr>
            <w:tcW w:w="540" w:type="dxa"/>
          </w:tcPr>
          <w:p w14:paraId="212FC617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40CF24C4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65C246D2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6923DB6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 xml:space="preserve"> 20.</w:t>
            </w:r>
          </w:p>
        </w:tc>
      </w:tr>
    </w:tbl>
    <w:p w14:paraId="117C53FD" w14:textId="77777777" w:rsidR="00F02C34" w:rsidRDefault="00F02C34" w:rsidP="00251829"/>
    <w:p w14:paraId="69AECE0D" w14:textId="77777777" w:rsidR="00502559" w:rsidRDefault="00502559" w:rsidP="00251829"/>
    <w:p w14:paraId="7223AAF3" w14:textId="77777777" w:rsidR="00502559" w:rsidRDefault="00502559" w:rsidP="00251829"/>
    <w:p w14:paraId="5D623180" w14:textId="77777777" w:rsidR="00502559" w:rsidRDefault="00502559" w:rsidP="00251829"/>
    <w:p w14:paraId="1B11D3D8" w14:textId="77777777" w:rsidR="00502559" w:rsidRDefault="00502559" w:rsidP="00251829"/>
    <w:p w14:paraId="15F8BEDE" w14:textId="77777777" w:rsidR="00502559" w:rsidRDefault="00502559" w:rsidP="00251829"/>
    <w:p w14:paraId="02BF0360" w14:textId="77777777" w:rsidR="00502559" w:rsidRDefault="00502559" w:rsidP="00251829"/>
    <w:p w14:paraId="74F11A3E" w14:textId="77777777" w:rsidR="00502559" w:rsidRDefault="00502559" w:rsidP="00251829"/>
    <w:p w14:paraId="6088A859" w14:textId="77777777" w:rsidR="00502559" w:rsidRDefault="00502559" w:rsidP="00251829"/>
    <w:p w14:paraId="75AF376B" w14:textId="77777777" w:rsidR="00502559" w:rsidRDefault="00502559" w:rsidP="00251829"/>
    <w:p w14:paraId="5DEE02F3" w14:textId="77777777" w:rsidR="00502559" w:rsidRDefault="00502559" w:rsidP="00251829"/>
    <w:p w14:paraId="0EF40084" w14:textId="77777777" w:rsidR="00502559" w:rsidRDefault="00502559" w:rsidP="00251829"/>
    <w:p w14:paraId="41C4926F" w14:textId="77777777" w:rsidR="00502559" w:rsidRDefault="00502559" w:rsidP="00251829"/>
    <w:p w14:paraId="2D3274EE" w14:textId="77777777" w:rsidR="00502559" w:rsidRDefault="00502559" w:rsidP="00251829"/>
    <w:p w14:paraId="03BCA8AE" w14:textId="77777777" w:rsidR="00502559" w:rsidRDefault="00502559" w:rsidP="00251829"/>
    <w:p w14:paraId="779FC2FF" w14:textId="77777777" w:rsidR="00502559" w:rsidRDefault="00502559" w:rsidP="00251829"/>
    <w:p w14:paraId="47089BC9" w14:textId="77777777" w:rsidR="00502559" w:rsidRDefault="00502559" w:rsidP="00251829"/>
    <w:p w14:paraId="304D3E45" w14:textId="77777777" w:rsidR="00502559" w:rsidRDefault="00502559" w:rsidP="00251829"/>
    <w:p w14:paraId="1E5AA526" w14:textId="77777777" w:rsidR="00502559" w:rsidRDefault="00502559" w:rsidP="00251829"/>
    <w:p w14:paraId="167E729B" w14:textId="77777777" w:rsidR="00502559" w:rsidRDefault="00502559" w:rsidP="00251829"/>
    <w:p w14:paraId="0BFF68F2" w14:textId="77777777" w:rsidR="00502559" w:rsidRDefault="00502559" w:rsidP="00251829"/>
    <w:p w14:paraId="6069CE13" w14:textId="77777777" w:rsidR="00502559" w:rsidRDefault="00502559" w:rsidP="00251829"/>
    <w:p w14:paraId="561397A7" w14:textId="77777777" w:rsidR="00502559" w:rsidRDefault="00502559" w:rsidP="00251829"/>
    <w:p w14:paraId="48ADB8F6" w14:textId="77777777" w:rsidR="00502559" w:rsidRDefault="00502559" w:rsidP="00251829"/>
    <w:p w14:paraId="4B9D804C" w14:textId="77777777" w:rsidR="00502559" w:rsidRDefault="00502559" w:rsidP="00251829"/>
    <w:p w14:paraId="744FAFA9" w14:textId="77777777" w:rsidR="00502559" w:rsidRDefault="00502559" w:rsidP="00251829"/>
    <w:p w14:paraId="3012CE3F" w14:textId="77777777" w:rsidR="00502559" w:rsidRDefault="00502559" w:rsidP="00251829"/>
    <w:p w14:paraId="5C7F176F" w14:textId="77777777" w:rsidR="00502559" w:rsidRDefault="00502559" w:rsidP="00502559">
      <w:pPr>
        <w:pStyle w:val="NoSpacing"/>
        <w:rPr>
          <w:rFonts w:ascii="Times New Roman" w:hAnsi="Times New Roman"/>
          <w:b/>
          <w:sz w:val="24"/>
          <w:szCs w:val="24"/>
        </w:rPr>
      </w:pPr>
      <w:r w:rsidRPr="00130DDF">
        <w:rPr>
          <w:rFonts w:ascii="Times New Roman" w:hAnsi="Times New Roman"/>
          <w:b/>
          <w:sz w:val="24"/>
          <w:szCs w:val="24"/>
        </w:rPr>
        <w:t xml:space="preserve">Daftar Peserta Program dan Kegiatan </w:t>
      </w:r>
      <w:r>
        <w:rPr>
          <w:rFonts w:ascii="Times New Roman" w:hAnsi="Times New Roman"/>
          <w:b/>
          <w:sz w:val="24"/>
          <w:szCs w:val="24"/>
        </w:rPr>
        <w:t>Seni/ Olahraga</w:t>
      </w:r>
    </w:p>
    <w:p w14:paraId="7986D546" w14:textId="77777777" w:rsidR="00C12424" w:rsidRPr="00502559" w:rsidRDefault="00C12424" w:rsidP="00502559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169"/>
        <w:gridCol w:w="2262"/>
        <w:gridCol w:w="2956"/>
      </w:tblGrid>
      <w:tr w:rsidR="00502559" w:rsidRPr="00130DDF" w14:paraId="41F970CD" w14:textId="77777777" w:rsidTr="007C2A9A">
        <w:tc>
          <w:tcPr>
            <w:tcW w:w="540" w:type="dxa"/>
          </w:tcPr>
          <w:p w14:paraId="12B2E148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2169" w:type="dxa"/>
          </w:tcPr>
          <w:p w14:paraId="73794678" w14:textId="77777777" w:rsidR="00502559" w:rsidRPr="00130DDF" w:rsidRDefault="00502559" w:rsidP="007C2A9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Nama Peserta</w:t>
            </w:r>
          </w:p>
        </w:tc>
        <w:tc>
          <w:tcPr>
            <w:tcW w:w="2262" w:type="dxa"/>
          </w:tcPr>
          <w:p w14:paraId="0E915618" w14:textId="77777777" w:rsidR="00502559" w:rsidRPr="00130DDF" w:rsidRDefault="00502559" w:rsidP="007C2A9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Pendidikan/ Alamat</w:t>
            </w:r>
          </w:p>
        </w:tc>
        <w:tc>
          <w:tcPr>
            <w:tcW w:w="2956" w:type="dxa"/>
          </w:tcPr>
          <w:p w14:paraId="78A08ACA" w14:textId="77777777" w:rsidR="00502559" w:rsidRPr="00130DDF" w:rsidRDefault="00502559" w:rsidP="007C2A9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Tanda Tangan</w:t>
            </w:r>
          </w:p>
        </w:tc>
      </w:tr>
      <w:tr w:rsidR="00502559" w:rsidRPr="00130DDF" w14:paraId="6DADB6F8" w14:textId="77777777" w:rsidTr="007C2A9A">
        <w:tc>
          <w:tcPr>
            <w:tcW w:w="540" w:type="dxa"/>
          </w:tcPr>
          <w:p w14:paraId="19694769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76E53FF0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53D2CE40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593F550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</w:tr>
      <w:tr w:rsidR="00502559" w:rsidRPr="00130DDF" w14:paraId="0016966D" w14:textId="77777777" w:rsidTr="007C2A9A">
        <w:tc>
          <w:tcPr>
            <w:tcW w:w="540" w:type="dxa"/>
          </w:tcPr>
          <w:p w14:paraId="3C514899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155ADCD7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59D6F3FA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265AAFCA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 xml:space="preserve">  2.</w:t>
            </w:r>
          </w:p>
        </w:tc>
      </w:tr>
      <w:tr w:rsidR="00502559" w:rsidRPr="00130DDF" w14:paraId="0F6AD53E" w14:textId="77777777" w:rsidTr="007C2A9A">
        <w:tc>
          <w:tcPr>
            <w:tcW w:w="540" w:type="dxa"/>
          </w:tcPr>
          <w:p w14:paraId="7D95965B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6EB61B31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5B3E114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7729889D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</w:tr>
      <w:tr w:rsidR="00502559" w:rsidRPr="00130DDF" w14:paraId="20E58BF2" w14:textId="77777777" w:rsidTr="007C2A9A">
        <w:tc>
          <w:tcPr>
            <w:tcW w:w="540" w:type="dxa"/>
          </w:tcPr>
          <w:p w14:paraId="108355B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197BE4B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4101D96F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7EFF3D74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 xml:space="preserve"> 4.</w:t>
            </w:r>
          </w:p>
        </w:tc>
      </w:tr>
      <w:tr w:rsidR="00502559" w:rsidRPr="00130DDF" w14:paraId="3BD58418" w14:textId="77777777" w:rsidTr="007C2A9A">
        <w:tc>
          <w:tcPr>
            <w:tcW w:w="540" w:type="dxa"/>
          </w:tcPr>
          <w:p w14:paraId="21367FAF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42CD1BF7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51B69FD5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661E84B2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</w:tr>
      <w:tr w:rsidR="00502559" w:rsidRPr="00130DDF" w14:paraId="3FC48E88" w14:textId="77777777" w:rsidTr="007C2A9A">
        <w:tc>
          <w:tcPr>
            <w:tcW w:w="540" w:type="dxa"/>
          </w:tcPr>
          <w:p w14:paraId="093967FC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7A56EB29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73888212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56F2E83F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</w:tr>
      <w:tr w:rsidR="00502559" w:rsidRPr="00130DDF" w14:paraId="4E6C4155" w14:textId="77777777" w:rsidTr="007C2A9A">
        <w:tc>
          <w:tcPr>
            <w:tcW w:w="540" w:type="dxa"/>
          </w:tcPr>
          <w:p w14:paraId="729CC27B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02DDE90A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1641DDF5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77ECB1C1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</w:tr>
      <w:tr w:rsidR="00502559" w:rsidRPr="00130DDF" w14:paraId="47B226B8" w14:textId="77777777" w:rsidTr="007C2A9A">
        <w:tc>
          <w:tcPr>
            <w:tcW w:w="540" w:type="dxa"/>
          </w:tcPr>
          <w:p w14:paraId="2A133C69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3F015C84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3246FBA9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683155B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 xml:space="preserve">  8.</w:t>
            </w:r>
          </w:p>
        </w:tc>
      </w:tr>
      <w:tr w:rsidR="00502559" w:rsidRPr="00130DDF" w14:paraId="5AB47CAA" w14:textId="77777777" w:rsidTr="007C2A9A">
        <w:tc>
          <w:tcPr>
            <w:tcW w:w="540" w:type="dxa"/>
          </w:tcPr>
          <w:p w14:paraId="18844780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25B7A722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11938E95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64D1ABB0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</w:tr>
      <w:tr w:rsidR="00502559" w:rsidRPr="00130DDF" w14:paraId="1D1D796C" w14:textId="77777777" w:rsidTr="007C2A9A">
        <w:tc>
          <w:tcPr>
            <w:tcW w:w="540" w:type="dxa"/>
          </w:tcPr>
          <w:p w14:paraId="591F7E04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28324DC0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2CDD809D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489BD3E9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</w:tr>
      <w:tr w:rsidR="00502559" w:rsidRPr="00130DDF" w14:paraId="111C2367" w14:textId="77777777" w:rsidTr="007C2A9A">
        <w:tc>
          <w:tcPr>
            <w:tcW w:w="540" w:type="dxa"/>
          </w:tcPr>
          <w:p w14:paraId="0EC7EDAB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26F56CE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305F7ABD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59F46D90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</w:tr>
      <w:tr w:rsidR="00502559" w:rsidRPr="00130DDF" w14:paraId="0839737E" w14:textId="77777777" w:rsidTr="007C2A9A">
        <w:tc>
          <w:tcPr>
            <w:tcW w:w="540" w:type="dxa"/>
          </w:tcPr>
          <w:p w14:paraId="7F86E415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74E8E64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25D6F3F5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4259C077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</w:tr>
      <w:tr w:rsidR="00502559" w:rsidRPr="00130DDF" w14:paraId="67E66C26" w14:textId="77777777" w:rsidTr="007C2A9A">
        <w:tc>
          <w:tcPr>
            <w:tcW w:w="540" w:type="dxa"/>
          </w:tcPr>
          <w:p w14:paraId="1F106F95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5495738E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047EF2EB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1539DD2B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</w:tr>
      <w:tr w:rsidR="00502559" w:rsidRPr="00130DDF" w14:paraId="1A2B3267" w14:textId="77777777" w:rsidTr="007C2A9A">
        <w:tc>
          <w:tcPr>
            <w:tcW w:w="540" w:type="dxa"/>
          </w:tcPr>
          <w:p w14:paraId="0DCFCA1F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7789B258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788BC4D0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250A60AA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</w:tr>
      <w:tr w:rsidR="00502559" w:rsidRPr="00130DDF" w14:paraId="35D8E726" w14:textId="77777777" w:rsidTr="007C2A9A">
        <w:tc>
          <w:tcPr>
            <w:tcW w:w="540" w:type="dxa"/>
          </w:tcPr>
          <w:p w14:paraId="06394854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5E9866C0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17AAC259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0CEE87B5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</w:tr>
      <w:tr w:rsidR="00502559" w:rsidRPr="00130DDF" w14:paraId="28FAFF5D" w14:textId="77777777" w:rsidTr="007C2A9A">
        <w:tc>
          <w:tcPr>
            <w:tcW w:w="540" w:type="dxa"/>
          </w:tcPr>
          <w:p w14:paraId="5D285FB7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70ECD12F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4821F2E2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596F96DA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</w:tr>
      <w:tr w:rsidR="00502559" w:rsidRPr="00130DDF" w14:paraId="218391EC" w14:textId="77777777" w:rsidTr="007C2A9A">
        <w:tc>
          <w:tcPr>
            <w:tcW w:w="540" w:type="dxa"/>
          </w:tcPr>
          <w:p w14:paraId="40236847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29644F4D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0842F8D8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0C512EF8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17.</w:t>
            </w:r>
          </w:p>
        </w:tc>
      </w:tr>
      <w:tr w:rsidR="00502559" w:rsidRPr="00130DDF" w14:paraId="2AFD0B4E" w14:textId="77777777" w:rsidTr="007C2A9A">
        <w:tc>
          <w:tcPr>
            <w:tcW w:w="540" w:type="dxa"/>
          </w:tcPr>
          <w:p w14:paraId="4F81DC8E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43F71AEA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79D048FD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468D04C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18.</w:t>
            </w:r>
          </w:p>
        </w:tc>
      </w:tr>
      <w:tr w:rsidR="00502559" w:rsidRPr="00130DDF" w14:paraId="675B0490" w14:textId="77777777" w:rsidTr="007C2A9A">
        <w:tc>
          <w:tcPr>
            <w:tcW w:w="540" w:type="dxa"/>
          </w:tcPr>
          <w:p w14:paraId="48A76DFA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5A32E3F7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6D6053E5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237F57E0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>19.</w:t>
            </w:r>
          </w:p>
        </w:tc>
      </w:tr>
      <w:tr w:rsidR="00502559" w:rsidRPr="00130DDF" w14:paraId="5CCF19B9" w14:textId="77777777" w:rsidTr="007C2A9A">
        <w:tc>
          <w:tcPr>
            <w:tcW w:w="540" w:type="dxa"/>
          </w:tcPr>
          <w:p w14:paraId="29CB0080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6BDEEF7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2" w:type="dxa"/>
          </w:tcPr>
          <w:p w14:paraId="62956E36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</w:tcPr>
          <w:p w14:paraId="19B200A3" w14:textId="77777777" w:rsidR="00502559" w:rsidRPr="00130DDF" w:rsidRDefault="00502559" w:rsidP="007C2A9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</w:t>
            </w:r>
            <w:r w:rsidRPr="00130DDF">
              <w:rPr>
                <w:rFonts w:ascii="Times New Roman" w:hAnsi="Times New Roman"/>
                <w:b/>
                <w:sz w:val="24"/>
                <w:szCs w:val="24"/>
              </w:rPr>
              <w:t xml:space="preserve"> 20.</w:t>
            </w:r>
          </w:p>
        </w:tc>
      </w:tr>
    </w:tbl>
    <w:p w14:paraId="101AA401" w14:textId="77777777" w:rsidR="00502559" w:rsidRDefault="00502559" w:rsidP="00251829"/>
    <w:sectPr w:rsidR="00502559" w:rsidSect="00600E59">
      <w:pgSz w:w="11906" w:h="16838"/>
      <w:pgMar w:top="1701" w:right="991" w:bottom="226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3DC83" w14:textId="77777777" w:rsidR="00830EDA" w:rsidRDefault="00830EDA" w:rsidP="00251829">
      <w:r>
        <w:separator/>
      </w:r>
    </w:p>
  </w:endnote>
  <w:endnote w:type="continuationSeparator" w:id="0">
    <w:p w14:paraId="74937027" w14:textId="77777777" w:rsidR="00830EDA" w:rsidRDefault="00830EDA" w:rsidP="0025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B3DD9" w14:textId="77777777" w:rsidR="00830EDA" w:rsidRDefault="00830EDA" w:rsidP="00251829">
      <w:r>
        <w:separator/>
      </w:r>
    </w:p>
  </w:footnote>
  <w:footnote w:type="continuationSeparator" w:id="0">
    <w:p w14:paraId="1CC38432" w14:textId="77777777" w:rsidR="00830EDA" w:rsidRDefault="00830EDA" w:rsidP="00251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9191A"/>
    <w:multiLevelType w:val="hybridMultilevel"/>
    <w:tmpl w:val="0F34BA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002C1"/>
    <w:multiLevelType w:val="hybridMultilevel"/>
    <w:tmpl w:val="5550522A"/>
    <w:lvl w:ilvl="0" w:tplc="0421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9DC36BB"/>
    <w:multiLevelType w:val="hybridMultilevel"/>
    <w:tmpl w:val="60FC040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E6940"/>
    <w:multiLevelType w:val="hybridMultilevel"/>
    <w:tmpl w:val="D21E7C4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B84"/>
    <w:multiLevelType w:val="hybridMultilevel"/>
    <w:tmpl w:val="11847748"/>
    <w:lvl w:ilvl="0" w:tplc="A566B0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C76C4"/>
    <w:multiLevelType w:val="hybridMultilevel"/>
    <w:tmpl w:val="4AC02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37464"/>
    <w:multiLevelType w:val="hybridMultilevel"/>
    <w:tmpl w:val="A2F882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2C2249"/>
    <w:multiLevelType w:val="hybridMultilevel"/>
    <w:tmpl w:val="65B65A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F36E01"/>
    <w:multiLevelType w:val="hybridMultilevel"/>
    <w:tmpl w:val="4CC0C6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586ABA"/>
    <w:multiLevelType w:val="hybridMultilevel"/>
    <w:tmpl w:val="8A788952"/>
    <w:lvl w:ilvl="0" w:tplc="E7F8BE70">
      <w:start w:val="1"/>
      <w:numFmt w:val="lowerLetter"/>
      <w:lvlText w:val="%1)"/>
      <w:lvlJc w:val="left"/>
      <w:pPr>
        <w:ind w:left="5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86" w:hanging="360"/>
      </w:pPr>
    </w:lvl>
    <w:lvl w:ilvl="2" w:tplc="3809001B" w:tentative="1">
      <w:start w:val="1"/>
      <w:numFmt w:val="lowerRoman"/>
      <w:lvlText w:val="%3."/>
      <w:lvlJc w:val="right"/>
      <w:pPr>
        <w:ind w:left="2006" w:hanging="180"/>
      </w:pPr>
    </w:lvl>
    <w:lvl w:ilvl="3" w:tplc="3809000F" w:tentative="1">
      <w:start w:val="1"/>
      <w:numFmt w:val="decimal"/>
      <w:lvlText w:val="%4."/>
      <w:lvlJc w:val="left"/>
      <w:pPr>
        <w:ind w:left="2726" w:hanging="360"/>
      </w:pPr>
    </w:lvl>
    <w:lvl w:ilvl="4" w:tplc="38090019" w:tentative="1">
      <w:start w:val="1"/>
      <w:numFmt w:val="lowerLetter"/>
      <w:lvlText w:val="%5."/>
      <w:lvlJc w:val="left"/>
      <w:pPr>
        <w:ind w:left="3446" w:hanging="360"/>
      </w:pPr>
    </w:lvl>
    <w:lvl w:ilvl="5" w:tplc="3809001B" w:tentative="1">
      <w:start w:val="1"/>
      <w:numFmt w:val="lowerRoman"/>
      <w:lvlText w:val="%6."/>
      <w:lvlJc w:val="right"/>
      <w:pPr>
        <w:ind w:left="4166" w:hanging="180"/>
      </w:pPr>
    </w:lvl>
    <w:lvl w:ilvl="6" w:tplc="3809000F" w:tentative="1">
      <w:start w:val="1"/>
      <w:numFmt w:val="decimal"/>
      <w:lvlText w:val="%7."/>
      <w:lvlJc w:val="left"/>
      <w:pPr>
        <w:ind w:left="4886" w:hanging="360"/>
      </w:pPr>
    </w:lvl>
    <w:lvl w:ilvl="7" w:tplc="38090019" w:tentative="1">
      <w:start w:val="1"/>
      <w:numFmt w:val="lowerLetter"/>
      <w:lvlText w:val="%8."/>
      <w:lvlJc w:val="left"/>
      <w:pPr>
        <w:ind w:left="5606" w:hanging="360"/>
      </w:pPr>
    </w:lvl>
    <w:lvl w:ilvl="8" w:tplc="380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10">
    <w:nsid w:val="57150310"/>
    <w:multiLevelType w:val="hybridMultilevel"/>
    <w:tmpl w:val="4BD465BA"/>
    <w:lvl w:ilvl="0" w:tplc="E698FCDC">
      <w:start w:val="1"/>
      <w:numFmt w:val="lowerLetter"/>
      <w:lvlText w:val="%1)"/>
      <w:lvlJc w:val="left"/>
      <w:pPr>
        <w:ind w:left="566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286" w:hanging="360"/>
      </w:pPr>
    </w:lvl>
    <w:lvl w:ilvl="2" w:tplc="3809001B" w:tentative="1">
      <w:start w:val="1"/>
      <w:numFmt w:val="lowerRoman"/>
      <w:lvlText w:val="%3."/>
      <w:lvlJc w:val="right"/>
      <w:pPr>
        <w:ind w:left="2006" w:hanging="180"/>
      </w:pPr>
    </w:lvl>
    <w:lvl w:ilvl="3" w:tplc="3809000F" w:tentative="1">
      <w:start w:val="1"/>
      <w:numFmt w:val="decimal"/>
      <w:lvlText w:val="%4."/>
      <w:lvlJc w:val="left"/>
      <w:pPr>
        <w:ind w:left="2726" w:hanging="360"/>
      </w:pPr>
    </w:lvl>
    <w:lvl w:ilvl="4" w:tplc="38090019" w:tentative="1">
      <w:start w:val="1"/>
      <w:numFmt w:val="lowerLetter"/>
      <w:lvlText w:val="%5."/>
      <w:lvlJc w:val="left"/>
      <w:pPr>
        <w:ind w:left="3446" w:hanging="360"/>
      </w:pPr>
    </w:lvl>
    <w:lvl w:ilvl="5" w:tplc="3809001B" w:tentative="1">
      <w:start w:val="1"/>
      <w:numFmt w:val="lowerRoman"/>
      <w:lvlText w:val="%6."/>
      <w:lvlJc w:val="right"/>
      <w:pPr>
        <w:ind w:left="4166" w:hanging="180"/>
      </w:pPr>
    </w:lvl>
    <w:lvl w:ilvl="6" w:tplc="3809000F" w:tentative="1">
      <w:start w:val="1"/>
      <w:numFmt w:val="decimal"/>
      <w:lvlText w:val="%7."/>
      <w:lvlJc w:val="left"/>
      <w:pPr>
        <w:ind w:left="4886" w:hanging="360"/>
      </w:pPr>
    </w:lvl>
    <w:lvl w:ilvl="7" w:tplc="38090019" w:tentative="1">
      <w:start w:val="1"/>
      <w:numFmt w:val="lowerLetter"/>
      <w:lvlText w:val="%8."/>
      <w:lvlJc w:val="left"/>
      <w:pPr>
        <w:ind w:left="5606" w:hanging="360"/>
      </w:pPr>
    </w:lvl>
    <w:lvl w:ilvl="8" w:tplc="380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11">
    <w:nsid w:val="580E692D"/>
    <w:multiLevelType w:val="hybridMultilevel"/>
    <w:tmpl w:val="4704D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F74FCE"/>
    <w:multiLevelType w:val="hybridMultilevel"/>
    <w:tmpl w:val="9AA679AE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9721B"/>
    <w:multiLevelType w:val="hybridMultilevel"/>
    <w:tmpl w:val="78D89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725C3"/>
    <w:multiLevelType w:val="hybridMultilevel"/>
    <w:tmpl w:val="10A022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F77435"/>
    <w:multiLevelType w:val="hybridMultilevel"/>
    <w:tmpl w:val="51FA5C34"/>
    <w:lvl w:ilvl="0" w:tplc="C914BA30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C90098"/>
    <w:multiLevelType w:val="hybridMultilevel"/>
    <w:tmpl w:val="3758946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D5747ED"/>
    <w:multiLevelType w:val="hybridMultilevel"/>
    <w:tmpl w:val="8ED88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6"/>
  </w:num>
  <w:num w:numId="5">
    <w:abstractNumId w:val="3"/>
  </w:num>
  <w:num w:numId="6">
    <w:abstractNumId w:val="1"/>
  </w:num>
  <w:num w:numId="7">
    <w:abstractNumId w:val="9"/>
  </w:num>
  <w:num w:numId="8">
    <w:abstractNumId w:val="1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4"/>
  </w:num>
  <w:num w:numId="13">
    <w:abstractNumId w:val="0"/>
  </w:num>
  <w:num w:numId="14">
    <w:abstractNumId w:val="6"/>
  </w:num>
  <w:num w:numId="15">
    <w:abstractNumId w:val="5"/>
  </w:num>
  <w:num w:numId="16">
    <w:abstractNumId w:val="11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ID" w:vendorID="64" w:dllVersion="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ID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ID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829"/>
    <w:rsid w:val="000448A3"/>
    <w:rsid w:val="00062F1B"/>
    <w:rsid w:val="00064C7A"/>
    <w:rsid w:val="00082B9B"/>
    <w:rsid w:val="00105669"/>
    <w:rsid w:val="00110BA8"/>
    <w:rsid w:val="00130DDF"/>
    <w:rsid w:val="0014593D"/>
    <w:rsid w:val="00155A00"/>
    <w:rsid w:val="001913D3"/>
    <w:rsid w:val="001D14DF"/>
    <w:rsid w:val="001D72B3"/>
    <w:rsid w:val="00205354"/>
    <w:rsid w:val="00212E4F"/>
    <w:rsid w:val="00217DDD"/>
    <w:rsid w:val="00222809"/>
    <w:rsid w:val="002474E5"/>
    <w:rsid w:val="00251829"/>
    <w:rsid w:val="002725D1"/>
    <w:rsid w:val="002749B6"/>
    <w:rsid w:val="00290405"/>
    <w:rsid w:val="002C2E88"/>
    <w:rsid w:val="002E2C1F"/>
    <w:rsid w:val="00315CD3"/>
    <w:rsid w:val="00370930"/>
    <w:rsid w:val="0037646D"/>
    <w:rsid w:val="003B3564"/>
    <w:rsid w:val="003B40AB"/>
    <w:rsid w:val="003B59AF"/>
    <w:rsid w:val="003C16B5"/>
    <w:rsid w:val="003E1970"/>
    <w:rsid w:val="00401B55"/>
    <w:rsid w:val="00417A3C"/>
    <w:rsid w:val="00426F58"/>
    <w:rsid w:val="004576CC"/>
    <w:rsid w:val="00461A67"/>
    <w:rsid w:val="004737BF"/>
    <w:rsid w:val="004B3BD1"/>
    <w:rsid w:val="004C7C76"/>
    <w:rsid w:val="00502559"/>
    <w:rsid w:val="00502963"/>
    <w:rsid w:val="0053619E"/>
    <w:rsid w:val="005404C1"/>
    <w:rsid w:val="0057723A"/>
    <w:rsid w:val="00592289"/>
    <w:rsid w:val="005A3613"/>
    <w:rsid w:val="005A6F7D"/>
    <w:rsid w:val="005C6F2A"/>
    <w:rsid w:val="00600E59"/>
    <w:rsid w:val="0066258C"/>
    <w:rsid w:val="00692F3F"/>
    <w:rsid w:val="006B237A"/>
    <w:rsid w:val="006E5DCB"/>
    <w:rsid w:val="006F14E1"/>
    <w:rsid w:val="007130D2"/>
    <w:rsid w:val="007200B7"/>
    <w:rsid w:val="00722D9D"/>
    <w:rsid w:val="00755594"/>
    <w:rsid w:val="00776DEE"/>
    <w:rsid w:val="00782E67"/>
    <w:rsid w:val="007871D6"/>
    <w:rsid w:val="007C2A9A"/>
    <w:rsid w:val="00830EDA"/>
    <w:rsid w:val="00841A2B"/>
    <w:rsid w:val="008C5881"/>
    <w:rsid w:val="00963469"/>
    <w:rsid w:val="00977DB8"/>
    <w:rsid w:val="009A44AD"/>
    <w:rsid w:val="00A247BE"/>
    <w:rsid w:val="00A518EE"/>
    <w:rsid w:val="00A644CA"/>
    <w:rsid w:val="00A66E71"/>
    <w:rsid w:val="00A92C2D"/>
    <w:rsid w:val="00AC00A6"/>
    <w:rsid w:val="00AC00F4"/>
    <w:rsid w:val="00AC604D"/>
    <w:rsid w:val="00B064AC"/>
    <w:rsid w:val="00B23440"/>
    <w:rsid w:val="00B37B62"/>
    <w:rsid w:val="00C12424"/>
    <w:rsid w:val="00C40608"/>
    <w:rsid w:val="00C84500"/>
    <w:rsid w:val="00CC2024"/>
    <w:rsid w:val="00D22184"/>
    <w:rsid w:val="00D67EAF"/>
    <w:rsid w:val="00D82242"/>
    <w:rsid w:val="00DD1747"/>
    <w:rsid w:val="00E02211"/>
    <w:rsid w:val="00E0651D"/>
    <w:rsid w:val="00E43217"/>
    <w:rsid w:val="00E65DB6"/>
    <w:rsid w:val="00EA34DC"/>
    <w:rsid w:val="00EE45EC"/>
    <w:rsid w:val="00EE5A9B"/>
    <w:rsid w:val="00F02C34"/>
    <w:rsid w:val="00F7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07B2"/>
  <w15:docId w15:val="{CD5031EA-805C-4DD7-AFCA-51474273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8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A361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awal,List Paragraph2,Body of text"/>
    <w:basedOn w:val="Normal"/>
    <w:link w:val="ListParagraphChar"/>
    <w:uiPriority w:val="34"/>
    <w:qFormat/>
    <w:rsid w:val="00251829"/>
    <w:pPr>
      <w:ind w:left="720"/>
    </w:pPr>
  </w:style>
  <w:style w:type="character" w:customStyle="1" w:styleId="ListParagraphChar">
    <w:name w:val="List Paragraph Char"/>
    <w:aliases w:val="awal Char,List Paragraph2 Char,Body of text Char"/>
    <w:link w:val="ListParagraph"/>
    <w:uiPriority w:val="34"/>
    <w:qFormat/>
    <w:locked/>
    <w:rsid w:val="00251829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rsid w:val="002518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8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8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18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8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2474E5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9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70"/>
    <w:rPr>
      <w:rFonts w:ascii="Tahoma" w:eastAsia="Times New Roman" w:hAnsi="Tahoma" w:cs="Tahoma"/>
      <w:sz w:val="16"/>
      <w:szCs w:val="16"/>
      <w:lang w:val="en-US"/>
    </w:rPr>
  </w:style>
  <w:style w:type="table" w:customStyle="1" w:styleId="a">
    <w:name w:val="साधारण तालिका"/>
    <w:uiPriority w:val="99"/>
    <w:semiHidden/>
    <w:rsid w:val="003E1970"/>
    <w:pPr>
      <w:spacing w:after="200" w:line="276" w:lineRule="auto"/>
    </w:pPr>
    <w:rPr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A361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8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13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Maya Listyawardani</cp:lastModifiedBy>
  <cp:revision>14</cp:revision>
  <cp:lastPrinted>2020-02-08T04:25:00Z</cp:lastPrinted>
  <dcterms:created xsi:type="dcterms:W3CDTF">2020-01-26T13:02:00Z</dcterms:created>
  <dcterms:modified xsi:type="dcterms:W3CDTF">2020-02-08T04:25:00Z</dcterms:modified>
</cp:coreProperties>
</file>