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05" w:rsidRPr="00892305" w:rsidRDefault="00892305" w:rsidP="000E775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A6707" w:rsidRDefault="00FA6707" w:rsidP="00FA6707">
      <w:r>
        <w:t>The process of designing, developing, and putting an internet-based computer program into operation is known as web architecture. The World Wide Web's conceptual structure is a dynamic medium that enables both user-to-user communication and technical interaction between various systems and subsystems.</w:t>
      </w:r>
    </w:p>
    <w:p w:rsidR="00892305" w:rsidRDefault="00FA6707" w:rsidP="00FA6707">
      <w:r>
        <w:t>The client-server model is a distributed application structure that divides tasks or workloads between the providers of a resource or service, known as servers, and service requesters, known as clients. The client-server architecture is a system that hosts, delivers, and manages the majority of the resources and services that the client requests.</w:t>
      </w:r>
    </w:p>
    <w:p w:rsidR="00341848" w:rsidRDefault="00341848" w:rsidP="00FA6707"/>
    <w:p w:rsidR="00341848" w:rsidRPr="00EF64F6" w:rsidRDefault="00341848" w:rsidP="00FA6707">
      <w:pPr>
        <w:rPr>
          <w:sz w:val="24"/>
        </w:rPr>
      </w:pPr>
      <w:r w:rsidRPr="00EF64F6">
        <w:rPr>
          <w:sz w:val="24"/>
        </w:rPr>
        <w:t>The process of creating HTML, CSS, and JavaScript for a website or Web Application so that a user can directly view and interact with them is referred to as front-end web development, also known as client-side development.</w:t>
      </w:r>
    </w:p>
    <w:p w:rsidR="00341848" w:rsidRPr="00EF64F6" w:rsidRDefault="00341848" w:rsidP="00FA6707">
      <w:pPr>
        <w:rPr>
          <w:rFonts w:ascii="Arial" w:hAnsi="Arial" w:cs="Arial"/>
          <w:color w:val="202124"/>
          <w:sz w:val="24"/>
          <w:shd w:val="clear" w:color="auto" w:fill="FFFFFF"/>
        </w:rPr>
      </w:pPr>
      <w:r w:rsidRPr="00EF64F6">
        <w:rPr>
          <w:rFonts w:ascii="Arial" w:hAnsi="Arial" w:cs="Arial"/>
          <w:color w:val="202124"/>
          <w:sz w:val="24"/>
          <w:shd w:val="clear" w:color="auto" w:fill="FFFFFF"/>
        </w:rPr>
        <w:t>Working on server-side software, which focuses on everything you can't see on a website, is part of back-end development. Back-end developers focus on databases, back-end logic, and application programming interfaces (APIs) to ensure that the website works properly</w:t>
      </w:r>
    </w:p>
    <w:p w:rsidR="00710242" w:rsidRDefault="00710242" w:rsidP="00FA6707">
      <w:pPr>
        <w:rPr>
          <w:sz w:val="24"/>
        </w:rPr>
      </w:pPr>
      <w:r w:rsidRPr="00710242">
        <w:rPr>
          <w:sz w:val="24"/>
        </w:rPr>
        <w:t>The visual aspects of a website—the part that users see and interact with—are the primary focus of front-end development. The structure, system, data, and logic of a website are all part of back-end development.</w:t>
      </w:r>
    </w:p>
    <w:p w:rsidR="00710242" w:rsidRDefault="00E9494C" w:rsidP="00FA6707">
      <w:pPr>
        <w:rPr>
          <w:sz w:val="24"/>
        </w:rPr>
      </w:pPr>
      <w:r w:rsidRPr="00E9494C">
        <w:rPr>
          <w:sz w:val="24"/>
        </w:rPr>
        <w:t>The programming language used to build a website's fundamental foundation</w:t>
      </w:r>
      <w:r>
        <w:rPr>
          <w:sz w:val="24"/>
        </w:rPr>
        <w:t xml:space="preserve"> or</w:t>
      </w:r>
      <w:r w:rsidRPr="00E9494C">
        <w:rPr>
          <w:sz w:val="24"/>
        </w:rPr>
        <w:t xml:space="preserve"> </w:t>
      </w:r>
      <w:r>
        <w:rPr>
          <w:sz w:val="24"/>
        </w:rPr>
        <w:t>t</w:t>
      </w:r>
      <w:r w:rsidRPr="00710242">
        <w:rPr>
          <w:sz w:val="24"/>
        </w:rPr>
        <w:t>he page'</w:t>
      </w:r>
      <w:r w:rsidR="008E5565">
        <w:rPr>
          <w:sz w:val="24"/>
        </w:rPr>
        <w:t>s structure is called the HTML</w:t>
      </w:r>
    </w:p>
    <w:p w:rsidR="00E9494C" w:rsidRDefault="00E9494C" w:rsidP="00FA6707">
      <w:pPr>
        <w:rPr>
          <w:sz w:val="24"/>
        </w:rPr>
      </w:pPr>
      <w:r w:rsidRPr="00E9494C">
        <w:rPr>
          <w:sz w:val="24"/>
        </w:rPr>
        <w:t>For a variety of devices, CSS controls presentation, formatting, and layout.</w:t>
      </w:r>
    </w:p>
    <w:p w:rsidR="00E9494C" w:rsidRDefault="00E9494C" w:rsidP="00FA6707">
      <w:pPr>
        <w:rPr>
          <w:sz w:val="24"/>
        </w:rPr>
      </w:pPr>
      <w:r w:rsidRPr="00E9494C">
        <w:rPr>
          <w:sz w:val="24"/>
        </w:rPr>
        <w:t>Programming language for computers that is commonly used to create inter</w:t>
      </w:r>
      <w:r>
        <w:rPr>
          <w:sz w:val="24"/>
        </w:rPr>
        <w:t>active effects for web browsers is called JS</w:t>
      </w:r>
    </w:p>
    <w:p w:rsidR="008E5565" w:rsidRDefault="008E5565" w:rsidP="00FA6707">
      <w:pPr>
        <w:rPr>
          <w:sz w:val="24"/>
        </w:rPr>
      </w:pPr>
      <w:r w:rsidRPr="008E5565">
        <w:rPr>
          <w:sz w:val="24"/>
        </w:rPr>
        <w:t>HTML, CSS, and JavaScript are the three primary programming languages that web developers use to create websites</w:t>
      </w:r>
    </w:p>
    <w:p w:rsidR="008E5565" w:rsidRDefault="008E5565" w:rsidP="00FA6707">
      <w:pPr>
        <w:rPr>
          <w:sz w:val="24"/>
        </w:rPr>
      </w:pPr>
    </w:p>
    <w:p w:rsidR="008E5565" w:rsidRDefault="008E5565" w:rsidP="00FA6707">
      <w:pPr>
        <w:rPr>
          <w:sz w:val="24"/>
        </w:rPr>
      </w:pPr>
      <w:r w:rsidRPr="008E5565">
        <w:rPr>
          <w:sz w:val="24"/>
        </w:rPr>
        <w:t>Its primary function is to convert user interactions into requests for a web server on another computer. Step 1: The URL is resolved; Step 2: The request is sent; Step 3: The response is parsed; Step 4: The page is displayed. This is how websites work.</w:t>
      </w:r>
    </w:p>
    <w:p w:rsidR="00EF64F6" w:rsidRDefault="00EF64F6" w:rsidP="00FA6707">
      <w:pPr>
        <w:rPr>
          <w:sz w:val="24"/>
        </w:rPr>
      </w:pPr>
      <w:bookmarkStart w:id="0" w:name="_GoBack"/>
      <w:r>
        <w:rPr>
          <w:sz w:val="24"/>
        </w:rPr>
        <w:t xml:space="preserve">An API </w:t>
      </w:r>
      <w:r w:rsidRPr="00EF64F6">
        <w:rPr>
          <w:sz w:val="24"/>
        </w:rPr>
        <w:t>is code for an interface that lets two software programs talk to each other.</w:t>
      </w:r>
      <w:bookmarkEnd w:id="0"/>
    </w:p>
    <w:sectPr w:rsidR="00EF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63361"/>
    <w:multiLevelType w:val="multilevel"/>
    <w:tmpl w:val="7CE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AA"/>
    <w:rsid w:val="000E7754"/>
    <w:rsid w:val="00341848"/>
    <w:rsid w:val="003D2D27"/>
    <w:rsid w:val="00710242"/>
    <w:rsid w:val="007615B9"/>
    <w:rsid w:val="00892305"/>
    <w:rsid w:val="008E5565"/>
    <w:rsid w:val="00D9194C"/>
    <w:rsid w:val="00DB2BAA"/>
    <w:rsid w:val="00E9494C"/>
    <w:rsid w:val="00EF64F6"/>
    <w:rsid w:val="00FA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A5A50-4DF9-4F14-8692-63D1301F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OKOH</dc:creator>
  <cp:keywords/>
  <dc:description/>
  <cp:lastModifiedBy>OKOH</cp:lastModifiedBy>
  <cp:revision>5</cp:revision>
  <dcterms:created xsi:type="dcterms:W3CDTF">2023-01-30T16:26:00Z</dcterms:created>
  <dcterms:modified xsi:type="dcterms:W3CDTF">2023-01-31T22:19:00Z</dcterms:modified>
</cp:coreProperties>
</file>