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http-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equiv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spellStart"/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Trello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careers project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"https://cdnjs.cloudflare.com/ajax/libs/font-awesome/4.7.0/css/font-awesome.min.css"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B92F05">
        <w:rPr>
          <w:rFonts w:ascii="Consolas" w:eastAsia="Times New Roman" w:hAnsi="Consolas" w:cs="Times New Roman"/>
          <w:color w:val="CD3131"/>
          <w:sz w:val="21"/>
          <w:szCs w:val="21"/>
        </w:rPr>
        <w:t>""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"ATLASSIAN"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"#Products"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Products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gramStart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teams"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For teams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"#Support"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Support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Try now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Buy now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-search"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-user-circle-o"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aria-hidden</w:t>
      </w:r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MyAccount</w:t>
      </w:r>
      <w:proofErr w:type="spell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-angle-down"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&lt;h1&gt;&lt;a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"#Company"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Company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&lt;/a&gt;&lt;/h1&gt;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"#Customer"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Customer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"#Career"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Career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"#Investors"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Investors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"#Events"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Events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"#Blog"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Blog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92F05">
        <w:rPr>
          <w:rFonts w:ascii="Consolas" w:eastAsia="Times New Roman" w:hAnsi="Consolas" w:cs="Times New Roman"/>
          <w:color w:val="CD3131"/>
          <w:sz w:val="21"/>
          <w:szCs w:val="21"/>
        </w:rPr>
        <w:t>/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"#Contact"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&lt;Section&gt;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&lt;h6&gt;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WHO WE ARE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&lt;/h6&gt;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Power </w:t>
      </w:r>
      <w:proofErr w:type="gramStart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Of</w:t>
      </w:r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Network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Behind every great human </w:t>
      </w:r>
      <w:proofErr w:type="spellStart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achievment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, there is a team</w:t>
      </w:r>
      <w:proofErr w:type="gramStart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From medicine and space </w:t>
      </w:r>
      <w:proofErr w:type="spellStart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travel,to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diesaster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 and pizza deliveries, our product help teams all over </w:t>
      </w:r>
      <w:proofErr w:type="spellStart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thee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planet advance humanity through the power of software.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proofErr w:type="gramStart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our</w:t>
      </w:r>
      <w:proofErr w:type="gram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mission is to help unleash the </w:t>
      </w:r>
      <w:proofErr w:type="spellStart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potentialof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every team.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92F05">
        <w:rPr>
          <w:rFonts w:ascii="Consolas" w:eastAsia="Times New Roman" w:hAnsi="Consolas" w:cs="Times New Roman"/>
          <w:color w:val="0000FF"/>
          <w:sz w:val="21"/>
          <w:szCs w:val="21"/>
        </w:rPr>
        <w:t>image.jpg"</w:t>
      </w:r>
      <w:r w:rsidRPr="00B92F0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proofErr w:type="spellEnd"/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92F05">
        <w:rPr>
          <w:rFonts w:ascii="Consolas" w:eastAsia="Times New Roman" w:hAnsi="Consolas" w:cs="Times New Roman"/>
          <w:color w:val="CD3131"/>
          <w:sz w:val="21"/>
          <w:szCs w:val="21"/>
        </w:rPr>
        <w:t>&lt;/div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B92F05" w:rsidRPr="00B92F05" w:rsidRDefault="00B92F05" w:rsidP="00B9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F0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2613F6" w:rsidRDefault="002613F6">
      <w:bookmarkStart w:id="0" w:name="_GoBack"/>
      <w:bookmarkEnd w:id="0"/>
    </w:p>
    <w:sectPr w:rsidR="0026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05"/>
    <w:rsid w:val="002613F6"/>
    <w:rsid w:val="00B9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F63ED-E7BF-498C-9C24-C2C3049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OKOH</dc:creator>
  <cp:keywords/>
  <dc:description/>
  <cp:lastModifiedBy>OKOH</cp:lastModifiedBy>
  <cp:revision>1</cp:revision>
  <dcterms:created xsi:type="dcterms:W3CDTF">2023-02-04T21:33:00Z</dcterms:created>
  <dcterms:modified xsi:type="dcterms:W3CDTF">2023-02-04T21:33:00Z</dcterms:modified>
</cp:coreProperties>
</file>